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69" w:rsidRDefault="00634069" w:rsidP="00634069">
      <w:pPr>
        <w:jc w:val="left"/>
        <w:rPr>
          <w:rFonts w:hint="eastAsia"/>
        </w:rPr>
      </w:pPr>
    </w:p>
    <w:p w:rsidR="00813B39" w:rsidRDefault="00634069" w:rsidP="00634069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DC353" wp14:editId="68BB36B8">
                <wp:simplePos x="0" y="0"/>
                <wp:positionH relativeFrom="column">
                  <wp:posOffset>295275</wp:posOffset>
                </wp:positionH>
                <wp:positionV relativeFrom="paragraph">
                  <wp:posOffset>320040</wp:posOffset>
                </wp:positionV>
                <wp:extent cx="1362075" cy="183832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069" w:rsidRDefault="00634069" w:rsidP="00634069"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634069">
                              <w:rPr>
                                <w:rFonts w:hint="eastAsia"/>
                                <w:b/>
                                <w:color w:val="0070C0"/>
                                <w:szCs w:val="21"/>
                              </w:rPr>
                              <w:t>北京价格</w:t>
                            </w:r>
                            <w:r w:rsidRPr="006340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公众号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9E0CB3" wp14:editId="6F5A287C">
                                  <wp:extent cx="1217930" cy="1217930"/>
                                  <wp:effectExtent l="0" t="0" r="1270" b="127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北京价格公众号-二维码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7930" cy="1217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4069" w:rsidRPr="00634069" w:rsidRDefault="00634069" w:rsidP="00634069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6340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欢迎关注，了解详情</w:t>
                            </w:r>
                            <w:r w:rsidRPr="006340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25pt;margin-top:25.2pt;width:107.2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">
                <v:textbox>
                  <w:txbxContent>
                    <w:p w:rsidR="00634069" w:rsidRDefault="00634069" w:rsidP="00634069"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634069">
                        <w:rPr>
                          <w:rFonts w:hint="eastAsia"/>
                          <w:b/>
                          <w:color w:val="0070C0"/>
                          <w:szCs w:val="21"/>
                        </w:rPr>
                        <w:t>北京价格</w:t>
                      </w:r>
                      <w:r w:rsidRPr="00634069">
                        <w:rPr>
                          <w:rFonts w:hint="eastAsia"/>
                          <w:sz w:val="18"/>
                          <w:szCs w:val="18"/>
                        </w:rPr>
                        <w:t>公众号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9E0CB3" wp14:editId="6F5A287C">
                            <wp:extent cx="1217930" cy="1217930"/>
                            <wp:effectExtent l="0" t="0" r="1270" b="127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北京价格公众号-二维码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7930" cy="1217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4069" w:rsidRPr="00634069" w:rsidRDefault="00634069" w:rsidP="00634069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634069">
                        <w:rPr>
                          <w:rFonts w:hint="eastAsia"/>
                          <w:sz w:val="18"/>
                          <w:szCs w:val="18"/>
                        </w:rPr>
                        <w:t>欢迎关注，了解详情</w:t>
                      </w:r>
                      <w:r w:rsidRPr="00634069">
                        <w:rPr>
                          <w:rFonts w:hint="eastAsia"/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包含信息</w:t>
      </w: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jc w:val="left"/>
        <w:rPr>
          <w:rFonts w:hint="eastAsia"/>
        </w:rPr>
      </w:pPr>
    </w:p>
    <w:p w:rsidR="00634069" w:rsidRDefault="00634069" w:rsidP="00634069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详细介绍页</w:t>
      </w:r>
    </w:p>
    <w:p w:rsidR="00634069" w:rsidRDefault="00634069" w:rsidP="00634069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点击“了解详情”链到内容页</w:t>
      </w:r>
    </w:p>
    <w:p w:rsidR="00992020" w:rsidRDefault="00992020" w:rsidP="00634069">
      <w:pPr>
        <w:pStyle w:val="a4"/>
        <w:ind w:left="420" w:firstLineChars="0" w:firstLine="0"/>
        <w:jc w:val="left"/>
      </w:pPr>
      <w:r>
        <w:rPr>
          <w:rFonts w:hint="eastAsia"/>
        </w:rPr>
        <w:t>内容页为关于公众号的详细介绍，需要图文编辑</w:t>
      </w:r>
      <w:r w:rsidR="0040042A">
        <w:rPr>
          <w:rFonts w:hint="eastAsia"/>
        </w:rPr>
        <w:t>后台</w:t>
      </w:r>
      <w:bookmarkStart w:id="0" w:name="_GoBack"/>
      <w:bookmarkEnd w:id="0"/>
      <w:r>
        <w:rPr>
          <w:rFonts w:hint="eastAsia"/>
        </w:rPr>
        <w:t>。</w:t>
      </w:r>
    </w:p>
    <w:sectPr w:rsidR="0099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61BE8"/>
    <w:multiLevelType w:val="hybridMultilevel"/>
    <w:tmpl w:val="A9327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10"/>
    <w:rsid w:val="0040042A"/>
    <w:rsid w:val="00634069"/>
    <w:rsid w:val="00813B39"/>
    <w:rsid w:val="00992020"/>
    <w:rsid w:val="00B2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0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069"/>
    <w:rPr>
      <w:sz w:val="18"/>
      <w:szCs w:val="18"/>
    </w:rPr>
  </w:style>
  <w:style w:type="paragraph" w:styleId="a4">
    <w:name w:val="List Paragraph"/>
    <w:basedOn w:val="a"/>
    <w:uiPriority w:val="34"/>
    <w:qFormat/>
    <w:rsid w:val="006340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0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069"/>
    <w:rPr>
      <w:sz w:val="18"/>
      <w:szCs w:val="18"/>
    </w:rPr>
  </w:style>
  <w:style w:type="paragraph" w:styleId="a4">
    <w:name w:val="List Paragraph"/>
    <w:basedOn w:val="a"/>
    <w:uiPriority w:val="34"/>
    <w:qFormat/>
    <w:rsid w:val="00634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</dc:creator>
  <cp:lastModifiedBy>ZN</cp:lastModifiedBy>
  <cp:revision>8</cp:revision>
  <dcterms:created xsi:type="dcterms:W3CDTF">2013-12-10T05:51:00Z</dcterms:created>
  <dcterms:modified xsi:type="dcterms:W3CDTF">2013-12-10T06:09:00Z</dcterms:modified>
</cp:coreProperties>
</file>