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AAB76F">
      <w:pPr>
        <w:rPr>
          <w:rFonts w:hint="eastAsia"/>
        </w:rPr>
      </w:pPr>
      <w:r>
        <w:rPr>
          <w:rFonts w:hint="eastAsia"/>
        </w:rPr>
        <w:t>INSERT INTO users (user_id, name, email, password_hash, user_role, phone) VALUES</w:t>
      </w:r>
    </w:p>
    <w:p w14:paraId="4FB23A88">
      <w:pPr>
        <w:rPr>
          <w:rFonts w:hint="eastAsia"/>
        </w:rPr>
      </w:pPr>
      <w:r>
        <w:rPr>
          <w:rFonts w:hint="eastAsia"/>
        </w:rPr>
        <w:t xml:space="preserve">  (1, 'Alice', 'alice@example.com', 'hash1', 'Tourist', '+61-400-000001'),</w:t>
      </w:r>
    </w:p>
    <w:p w14:paraId="3CD00FDA">
      <w:pPr>
        <w:rPr>
          <w:rFonts w:hint="eastAsia"/>
        </w:rPr>
      </w:pPr>
      <w:r>
        <w:rPr>
          <w:rFonts w:hint="eastAsia"/>
        </w:rPr>
        <w:t xml:space="preserve">  (2, 'Bob',   'bob@example.com',   'hash2', 'Tourist', '+61-400-000002'),</w:t>
      </w:r>
    </w:p>
    <w:p w14:paraId="4849C09C">
      <w:pPr>
        <w:rPr>
          <w:rFonts w:hint="eastAsia"/>
        </w:rPr>
      </w:pPr>
      <w:r>
        <w:rPr>
          <w:rFonts w:hint="eastAsia"/>
        </w:rPr>
        <w:t xml:space="preserve">  (3, 'Carol', 'carol@example.com', 'hash3', 'Tourist', '+61-400-000003'),</w:t>
      </w:r>
    </w:p>
    <w:p w14:paraId="789C01C9">
      <w:pPr>
        <w:rPr>
          <w:rFonts w:hint="eastAsia"/>
        </w:rPr>
      </w:pPr>
      <w:r>
        <w:rPr>
          <w:rFonts w:hint="eastAsia"/>
        </w:rPr>
        <w:t xml:space="preserve">  (4, 'OceanTours', 'ocean@example.com', 'hash4', 'ServiceProvider', '+61-400-100001'),</w:t>
      </w:r>
    </w:p>
    <w:p w14:paraId="75B9829D">
      <w:pPr>
        <w:rPr>
          <w:rFonts w:hint="eastAsia"/>
        </w:rPr>
      </w:pPr>
      <w:r>
        <w:rPr>
          <w:rFonts w:hint="eastAsia"/>
        </w:rPr>
        <w:t xml:space="preserve">  (5, 'CityEats',   'city@example.com',  'hash5', 'ServiceProvider', '+61-400-100002'),</w:t>
      </w:r>
    </w:p>
    <w:p w14:paraId="7E66B694">
      <w:pPr>
        <w:rPr>
          <w:rFonts w:hint="eastAsia"/>
        </w:rPr>
      </w:pPr>
      <w:r>
        <w:rPr>
          <w:rFonts w:hint="eastAsia"/>
        </w:rPr>
        <w:t xml:space="preserve">  (6, 'HarborHotel','harbor@example.com','hash6', 'ServiceProvider', '+61-400-100003'),</w:t>
      </w:r>
    </w:p>
    <w:p w14:paraId="33A38399">
      <w:pPr>
        <w:rPr>
          <w:rFonts w:hint="eastAsia"/>
        </w:rPr>
      </w:pPr>
      <w:r>
        <w:rPr>
          <w:rFonts w:hint="eastAsia"/>
        </w:rPr>
        <w:t xml:space="preserve">  (7, 'Admin', 'admin@example.com', 'hashadmin', 'TechnicalAdmin', NULL);</w:t>
      </w:r>
    </w:p>
    <w:p w14:paraId="03305AD0">
      <w:pPr>
        <w:rPr>
          <w:rFonts w:hint="eastAsia"/>
        </w:rPr>
      </w:pPr>
    </w:p>
    <w:p w14:paraId="23CE63BB">
      <w:pPr>
        <w:rPr>
          <w:rFonts w:hint="eastAsia"/>
        </w:rPr>
      </w:pPr>
      <w:r>
        <w:rPr>
          <w:rFonts w:hint="eastAsia"/>
        </w:rPr>
        <w:t>INSERT INTO profiles (user_id, preferred_language, timezone, address) VALUES</w:t>
      </w:r>
    </w:p>
    <w:p w14:paraId="4D977F16">
      <w:pPr>
        <w:rPr>
          <w:rFonts w:hint="eastAsia"/>
        </w:rPr>
      </w:pPr>
      <w:r>
        <w:rPr>
          <w:rFonts w:hint="eastAsia"/>
        </w:rPr>
        <w:t xml:space="preserve">  (1, 'en-AU', 'Australia/Sydney', 'Sydney, NSW, Australia'),</w:t>
      </w:r>
    </w:p>
    <w:p w14:paraId="43D9C7ED">
      <w:pPr>
        <w:rPr>
          <w:rFonts w:hint="eastAsia"/>
        </w:rPr>
      </w:pPr>
      <w:r>
        <w:rPr>
          <w:rFonts w:hint="eastAsia"/>
        </w:rPr>
        <w:t xml:space="preserve">  (2, 'en-AU', 'Australia/Sydney', 'Manly, NSW, Australia'),</w:t>
      </w:r>
    </w:p>
    <w:p w14:paraId="7BD2CE54">
      <w:pPr>
        <w:rPr>
          <w:rFonts w:hint="eastAsia"/>
        </w:rPr>
      </w:pPr>
      <w:r>
        <w:rPr>
          <w:rFonts w:hint="eastAsia"/>
        </w:rPr>
        <w:t xml:space="preserve">  (3, 'zh-CN', 'Asia/Shanghai', '上海市, 中国');</w:t>
      </w:r>
    </w:p>
    <w:p w14:paraId="73ADF4F0">
      <w:pPr>
        <w:rPr>
          <w:rFonts w:hint="eastAsia"/>
        </w:rPr>
      </w:pPr>
    </w:p>
    <w:p w14:paraId="1C10203D">
      <w:pPr>
        <w:rPr>
          <w:rFonts w:hint="eastAsia"/>
        </w:rPr>
      </w:pPr>
      <w:r>
        <w:rPr>
          <w:rFonts w:hint="eastAsia"/>
        </w:rPr>
        <w:t>INSERT INTO preferences (user_id, interests, constraints, travel_pace, travel_style) VALUES</w:t>
      </w:r>
    </w:p>
    <w:p w14:paraId="404A02B7">
      <w:pPr>
        <w:rPr>
          <w:rFonts w:hint="eastAsia"/>
        </w:rPr>
      </w:pPr>
      <w:r>
        <w:rPr>
          <w:rFonts w:hint="eastAsia"/>
        </w:rPr>
        <w:t xml:space="preserve">  (1, '["museum","food","hiking"]'::jsonb, '{"diet":"vegetarian","accessibility":false}'::jsonb, 'Normal', 'Comfort'),</w:t>
      </w:r>
    </w:p>
    <w:p w14:paraId="0683BF24">
      <w:pPr>
        <w:rPr>
          <w:rFonts w:hint="eastAsia"/>
        </w:rPr>
      </w:pPr>
      <w:r>
        <w:rPr>
          <w:rFonts w:hint="eastAsia"/>
        </w:rPr>
        <w:t xml:space="preserve">  (2, '["beach","food"]'::jsonb, '{"diet":"none"}'::jsonb, 'Slow', 'Economy'),</w:t>
      </w:r>
    </w:p>
    <w:p w14:paraId="04869270">
      <w:pPr>
        <w:rPr>
          <w:rFonts w:hint="eastAsia"/>
        </w:rPr>
      </w:pPr>
      <w:r>
        <w:rPr>
          <w:rFonts w:hint="eastAsia"/>
        </w:rPr>
        <w:t xml:space="preserve">  (3, '["shopping","theatre"]'::jsonb, '{"time":"evenings"}'::jsonb, 'Fast', 'Premium');</w:t>
      </w:r>
    </w:p>
    <w:p w14:paraId="57368392">
      <w:pPr>
        <w:rPr>
          <w:rFonts w:hint="eastAsia"/>
        </w:rPr>
      </w:pPr>
    </w:p>
    <w:p w14:paraId="4B9A52C4">
      <w:pPr>
        <w:rPr>
          <w:rFonts w:hint="eastAsia"/>
        </w:rPr>
      </w:pPr>
      <w:r>
        <w:rPr>
          <w:rFonts w:hint="eastAsia"/>
        </w:rPr>
        <w:t>INSERT INTO service_providers (provider_id, user_id, name, category, description, location, contact_info) VALUES</w:t>
      </w:r>
    </w:p>
    <w:p w14:paraId="333E6983">
      <w:pPr>
        <w:rPr>
          <w:rFonts w:hint="eastAsia"/>
        </w:rPr>
      </w:pPr>
      <w:r>
        <w:rPr>
          <w:rFonts w:hint="eastAsia"/>
        </w:rPr>
        <w:t xml:space="preserve">  (1, 4, 'Ocean Tours', 'Tour', 'Boat tours around Sydney Harbour', 'Circular Quay, Sydney', '+61-2-9000-1000'),</w:t>
      </w:r>
    </w:p>
    <w:p w14:paraId="48E0801A">
      <w:pPr>
        <w:rPr>
          <w:rFonts w:hint="eastAsia"/>
        </w:rPr>
      </w:pPr>
      <w:r>
        <w:rPr>
          <w:rFonts w:hint="eastAsia"/>
        </w:rPr>
        <w:t xml:space="preserve">  (2, 5, 'City Eats',   'Restaurant', 'Popular city food tours and dining experiences', 'CBD Sydney', 'info@cityeats.example'),</w:t>
      </w:r>
    </w:p>
    <w:p w14:paraId="605108B8">
      <w:pPr>
        <w:rPr>
          <w:rFonts w:hint="eastAsia"/>
        </w:rPr>
      </w:pPr>
      <w:r>
        <w:rPr>
          <w:rFonts w:hint="eastAsia"/>
        </w:rPr>
        <w:t xml:space="preserve">  (3, 6, 'Harbor Hotel','Hotel', 'Comfortable stay near the harbor', 'The Rocks, Sydney', 'reservations@harbor.example');</w:t>
      </w:r>
    </w:p>
    <w:p w14:paraId="767190E4">
      <w:pPr>
        <w:rPr>
          <w:rFonts w:hint="eastAsia"/>
        </w:rPr>
      </w:pPr>
    </w:p>
    <w:p w14:paraId="6A1E7455">
      <w:pPr>
        <w:rPr>
          <w:rFonts w:hint="eastAsia"/>
        </w:rPr>
      </w:pPr>
      <w:r>
        <w:rPr>
          <w:rFonts w:hint="eastAsia"/>
        </w:rPr>
        <w:t>INSERT INTO service_offerings (offering_id, provider_id, title, description, category, status) VALUES</w:t>
      </w:r>
    </w:p>
    <w:p w14:paraId="18FDB4AA">
      <w:pPr>
        <w:rPr>
          <w:rFonts w:hint="eastAsia"/>
        </w:rPr>
      </w:pPr>
      <w:r>
        <w:rPr>
          <w:rFonts w:hint="eastAsia"/>
        </w:rPr>
        <w:t xml:space="preserve">  (1, 1, 'Harbour Sunset Cruise', 'Evening cruise around the harbour', 'Tour', 'Active'),</w:t>
      </w:r>
    </w:p>
    <w:p w14:paraId="66A386F1">
      <w:pPr>
        <w:rPr>
          <w:rFonts w:hint="eastAsia"/>
        </w:rPr>
      </w:pPr>
      <w:r>
        <w:rPr>
          <w:rFonts w:hint="eastAsia"/>
        </w:rPr>
        <w:t xml:space="preserve">  (2, 1, 'Whale Watching', 'Seasonal whale watching tour', 'Tour', 'Active'),</w:t>
      </w:r>
    </w:p>
    <w:p w14:paraId="4BFA9F82">
      <w:pPr>
        <w:rPr>
          <w:rFonts w:hint="eastAsia"/>
        </w:rPr>
      </w:pPr>
      <w:r>
        <w:rPr>
          <w:rFonts w:hint="eastAsia"/>
        </w:rPr>
        <w:t xml:space="preserve">  (3, 2, 'Gourmet Food Walk', '3-hour guided food walk', 'Food', 'Active'),</w:t>
      </w:r>
    </w:p>
    <w:p w14:paraId="4633131E">
      <w:pPr>
        <w:rPr>
          <w:rFonts w:hint="eastAsia"/>
        </w:rPr>
      </w:pPr>
      <w:r>
        <w:rPr>
          <w:rFonts w:hint="eastAsia"/>
        </w:rPr>
        <w:t xml:space="preserve">  (4, 2, 'Cooking Class', 'Hands-on cooking experience', 'Food', 'Draft'),</w:t>
      </w:r>
    </w:p>
    <w:p w14:paraId="64731DEB">
      <w:pPr>
        <w:rPr>
          <w:rFonts w:hint="eastAsia"/>
        </w:rPr>
      </w:pPr>
      <w:r>
        <w:rPr>
          <w:rFonts w:hint="eastAsia"/>
        </w:rPr>
        <w:t xml:space="preserve">  (5, 3, 'Harbor View Deluxe Room', 'Deluxe room with harbor view', 'Lodging', 'Active');</w:t>
      </w:r>
    </w:p>
    <w:p w14:paraId="61A6519F">
      <w:pPr>
        <w:rPr>
          <w:rFonts w:hint="eastAsia"/>
        </w:rPr>
      </w:pPr>
    </w:p>
    <w:p w14:paraId="17A293D8">
      <w:pPr>
        <w:rPr>
          <w:rFonts w:hint="eastAsia"/>
        </w:rPr>
      </w:pPr>
      <w:r>
        <w:rPr>
          <w:rFonts w:hint="eastAsia"/>
        </w:rPr>
        <w:t>INSERT INTO inventories (inventory_id, offering_id, date, time_slot, capacity, available, status) VALUES</w:t>
      </w:r>
    </w:p>
    <w:p w14:paraId="69B5A395">
      <w:pPr>
        <w:rPr>
          <w:rFonts w:hint="eastAsia"/>
        </w:rPr>
      </w:pPr>
      <w:r>
        <w:rPr>
          <w:rFonts w:hint="eastAsia"/>
        </w:rPr>
        <w:t xml:space="preserve">  (1, 1, '2025-11-01', '18:00-20:00', 50, 45, 'Open'),</w:t>
      </w:r>
    </w:p>
    <w:p w14:paraId="40A8909A">
      <w:pPr>
        <w:rPr>
          <w:rFonts w:hint="eastAsia"/>
        </w:rPr>
      </w:pPr>
      <w:r>
        <w:rPr>
          <w:rFonts w:hint="eastAsia"/>
        </w:rPr>
        <w:t xml:space="preserve">  (2, 1, '2025-11-02', '18:00-20:00', 50, 50, 'Open'),</w:t>
      </w:r>
    </w:p>
    <w:p w14:paraId="52ED8F2C">
      <w:pPr>
        <w:rPr>
          <w:rFonts w:hint="eastAsia"/>
        </w:rPr>
      </w:pPr>
      <w:r>
        <w:rPr>
          <w:rFonts w:hint="eastAsia"/>
        </w:rPr>
        <w:t xml:space="preserve">  (3, 2, '2025-11-05', '07:00-12:00', 30, 10, 'Open'),</w:t>
      </w:r>
    </w:p>
    <w:p w14:paraId="1B6BCFA5">
      <w:pPr>
        <w:rPr>
          <w:rFonts w:hint="eastAsia"/>
        </w:rPr>
      </w:pPr>
      <w:r>
        <w:rPr>
          <w:rFonts w:hint="eastAsia"/>
        </w:rPr>
        <w:t xml:space="preserve">  (4, 3, '2025-10-25', '11:00-14:00', 20, 5, 'Open'),</w:t>
      </w:r>
    </w:p>
    <w:p w14:paraId="59E1B742">
      <w:pPr>
        <w:rPr>
          <w:rFonts w:hint="eastAsia"/>
        </w:rPr>
      </w:pPr>
      <w:r>
        <w:rPr>
          <w:rFonts w:hint="eastAsia"/>
        </w:rPr>
        <w:t xml:space="preserve">  (5, 4, '2025-12-01', '15:00-17:00', 12, 12, 'Open'),</w:t>
      </w:r>
    </w:p>
    <w:p w14:paraId="2EE4CF53">
      <w:pPr>
        <w:rPr>
          <w:rFonts w:hint="eastAsia"/>
        </w:rPr>
      </w:pPr>
      <w:r>
        <w:rPr>
          <w:rFonts w:hint="eastAsia"/>
        </w:rPr>
        <w:t xml:space="preserve">  (6, 5, '2025-11-01', '14:00-16:00', 10, 2, 'Open');</w:t>
      </w:r>
    </w:p>
    <w:p w14:paraId="0EF11ED8">
      <w:pPr>
        <w:rPr>
          <w:rFonts w:hint="eastAsia"/>
        </w:rPr>
      </w:pPr>
    </w:p>
    <w:p w14:paraId="64A2A38B">
      <w:pPr>
        <w:rPr>
          <w:rFonts w:hint="eastAsia"/>
        </w:rPr>
      </w:pPr>
      <w:r>
        <w:rPr>
          <w:rFonts w:hint="eastAsia"/>
        </w:rPr>
        <w:t>INSERT INTO places (place_id, name, category, description, address, opening_hours) VALUES</w:t>
      </w:r>
    </w:p>
    <w:p w14:paraId="7F24755A">
      <w:pPr>
        <w:rPr>
          <w:rFonts w:hint="eastAsia"/>
        </w:rPr>
      </w:pPr>
      <w:r>
        <w:rPr>
          <w:rFonts w:hint="eastAsia"/>
        </w:rPr>
        <w:t xml:space="preserve">  (1, 'Sydney Opera House', 'Attraction', 'Iconic performing arts venue', 'Bennelong Point, Sydney', '09:00-17:00'),</w:t>
      </w:r>
    </w:p>
    <w:p w14:paraId="034CA791">
      <w:pPr>
        <w:rPr>
          <w:rFonts w:hint="eastAsia"/>
        </w:rPr>
      </w:pPr>
      <w:r>
        <w:rPr>
          <w:rFonts w:hint="eastAsia"/>
        </w:rPr>
        <w:t xml:space="preserve">  (2, 'Royal Botanic Garden', 'Attraction', 'Large public garden', 'Mrs Macquaries Rd, Sydney', '06:00-18:00'),</w:t>
      </w:r>
    </w:p>
    <w:p w14:paraId="5D2D1D36">
      <w:pPr>
        <w:rPr>
          <w:rFonts w:hint="eastAsia"/>
        </w:rPr>
      </w:pPr>
      <w:r>
        <w:rPr>
          <w:rFonts w:hint="eastAsia"/>
        </w:rPr>
        <w:t xml:space="preserve">  (3, 'Circular Quay Food Market', 'Food', 'Street food and stalls', 'Circular Quay, Sydney', '10:00-20:00'),</w:t>
      </w:r>
    </w:p>
    <w:p w14:paraId="00BB8377">
      <w:pPr>
        <w:rPr>
          <w:rFonts w:hint="eastAsia"/>
        </w:rPr>
      </w:pPr>
      <w:r>
        <w:rPr>
          <w:rFonts w:hint="eastAsia"/>
        </w:rPr>
        <w:t xml:space="preserve">  (4, 'Sydney Harbour Bridge', 'Attraction', 'Historic steel through arch bridge', 'Bridge St, Sydney', '24/7');</w:t>
      </w:r>
    </w:p>
    <w:p w14:paraId="7660D001">
      <w:pPr>
        <w:rPr>
          <w:rFonts w:hint="eastAsia"/>
        </w:rPr>
      </w:pPr>
    </w:p>
    <w:p w14:paraId="7568D139">
      <w:pPr>
        <w:rPr>
          <w:rFonts w:hint="eastAsia"/>
        </w:rPr>
      </w:pPr>
      <w:r>
        <w:rPr>
          <w:rFonts w:hint="eastAsia"/>
        </w:rPr>
        <w:t>INSERT INTO itineraries (itinerary_id, user_id, title, description, status, start_date, end_date) VALUES</w:t>
      </w:r>
    </w:p>
    <w:p w14:paraId="5DB6E745">
      <w:pPr>
        <w:rPr>
          <w:rFonts w:hint="eastAsia"/>
        </w:rPr>
      </w:pPr>
      <w:r>
        <w:rPr>
          <w:rFonts w:hint="eastAsia"/>
        </w:rPr>
        <w:t xml:space="preserve">  (1, 1, 'Sydney Weekend', 'Weekend in Sydney', 'Planned', '2025-11-01', '2025-11-03'),</w:t>
      </w:r>
    </w:p>
    <w:p w14:paraId="498916C4">
      <w:pPr>
        <w:rPr>
          <w:rFonts w:hint="eastAsia"/>
        </w:rPr>
      </w:pPr>
      <w:r>
        <w:rPr>
          <w:rFonts w:hint="eastAsia"/>
        </w:rPr>
        <w:t xml:space="preserve">  (2, 2, 'Beach Holiday', 'Relaxing beach trip', 'Confirmed', '2025-12-15', '2025-12-20'),</w:t>
      </w:r>
    </w:p>
    <w:p w14:paraId="7DD4B62E">
      <w:pPr>
        <w:rPr>
          <w:rFonts w:hint="eastAsia"/>
        </w:rPr>
      </w:pPr>
      <w:r>
        <w:rPr>
          <w:rFonts w:hint="eastAsia"/>
        </w:rPr>
        <w:t xml:space="preserve">  (3, 3, 'Food &amp; Culture', 'Explore city food and theatre', 'Planned', '2025-10-24', '2025-10-26');</w:t>
      </w:r>
    </w:p>
    <w:p w14:paraId="68F6BAD1">
      <w:pPr>
        <w:rPr>
          <w:rFonts w:hint="eastAsia"/>
        </w:rPr>
      </w:pPr>
    </w:p>
    <w:p w14:paraId="09396133">
      <w:pPr>
        <w:rPr>
          <w:rFonts w:hint="eastAsia"/>
        </w:rPr>
      </w:pPr>
      <w:r>
        <w:rPr>
          <w:rFonts w:hint="eastAsia"/>
        </w:rPr>
        <w:t>INSERT INTO budgets (budget_id, itinerary_id, daily_limit, total_limit) VALUES</w:t>
      </w:r>
    </w:p>
    <w:p w14:paraId="61E736C0">
      <w:pPr>
        <w:rPr>
          <w:rFonts w:hint="eastAsia"/>
        </w:rPr>
      </w:pPr>
      <w:r>
        <w:rPr>
          <w:rFonts w:hint="eastAsia"/>
        </w:rPr>
        <w:t xml:space="preserve">  (1, 1, 200.00, 600.00),</w:t>
      </w:r>
    </w:p>
    <w:p w14:paraId="28C7AA02">
      <w:pPr>
        <w:rPr>
          <w:rFonts w:hint="eastAsia"/>
        </w:rPr>
      </w:pPr>
      <w:r>
        <w:rPr>
          <w:rFonts w:hint="eastAsia"/>
        </w:rPr>
        <w:t xml:space="preserve">  (2, 2, 150.00, 900.00),</w:t>
      </w:r>
    </w:p>
    <w:p w14:paraId="53D0CDD3">
      <w:pPr>
        <w:rPr>
          <w:rFonts w:hint="eastAsia"/>
        </w:rPr>
      </w:pPr>
      <w:r>
        <w:rPr>
          <w:rFonts w:hint="eastAsia"/>
        </w:rPr>
        <w:t xml:space="preserve">  (3, 3, 250.00, 750.00);</w:t>
      </w:r>
    </w:p>
    <w:p w14:paraId="32808AD3">
      <w:pPr>
        <w:rPr>
          <w:rFonts w:hint="eastAsia"/>
        </w:rPr>
      </w:pPr>
    </w:p>
    <w:p w14:paraId="622F4223">
      <w:pPr>
        <w:rPr>
          <w:rFonts w:hint="eastAsia"/>
        </w:rPr>
      </w:pPr>
      <w:r>
        <w:rPr>
          <w:rFonts w:hint="eastAsia"/>
        </w:rPr>
        <w:t>INSERT INTO itinerary_days (day_id, itinerary_id, date, day_number) VALUES</w:t>
      </w:r>
    </w:p>
    <w:p w14:paraId="2609FE0C">
      <w:pPr>
        <w:rPr>
          <w:rFonts w:hint="eastAsia"/>
        </w:rPr>
      </w:pPr>
      <w:r>
        <w:rPr>
          <w:rFonts w:hint="eastAsia"/>
        </w:rPr>
        <w:t xml:space="preserve">  (1, 1, '2025-11-01', 1),</w:t>
      </w:r>
    </w:p>
    <w:p w14:paraId="148862D6">
      <w:pPr>
        <w:rPr>
          <w:rFonts w:hint="eastAsia"/>
        </w:rPr>
      </w:pPr>
      <w:r>
        <w:rPr>
          <w:rFonts w:hint="eastAsia"/>
        </w:rPr>
        <w:t xml:space="preserve">  (2, 1, '2025-11-02', 2),</w:t>
      </w:r>
    </w:p>
    <w:p w14:paraId="66930F8E">
      <w:pPr>
        <w:rPr>
          <w:rFonts w:hint="eastAsia"/>
        </w:rPr>
      </w:pPr>
      <w:r>
        <w:rPr>
          <w:rFonts w:hint="eastAsia"/>
        </w:rPr>
        <w:t xml:space="preserve">  (3, 2, '2025-12-15', 1),</w:t>
      </w:r>
    </w:p>
    <w:p w14:paraId="624B0997">
      <w:pPr>
        <w:rPr>
          <w:rFonts w:hint="eastAsia"/>
        </w:rPr>
      </w:pPr>
      <w:r>
        <w:rPr>
          <w:rFonts w:hint="eastAsia"/>
        </w:rPr>
        <w:t xml:space="preserve">  (4, 3, '2025-10-24', 1),</w:t>
      </w:r>
    </w:p>
    <w:p w14:paraId="18936241">
      <w:pPr>
        <w:rPr>
          <w:rFonts w:hint="eastAsia"/>
        </w:rPr>
      </w:pPr>
      <w:r>
        <w:rPr>
          <w:rFonts w:hint="eastAsia"/>
        </w:rPr>
        <w:t xml:space="preserve">  (5, 3, '2025-10-25', 2);</w:t>
      </w:r>
    </w:p>
    <w:p w14:paraId="1AD0B598">
      <w:pPr>
        <w:rPr>
          <w:rFonts w:hint="eastAsia"/>
        </w:rPr>
      </w:pPr>
    </w:p>
    <w:p w14:paraId="6F3BAD66">
      <w:pPr>
        <w:rPr>
          <w:rFonts w:hint="eastAsia"/>
        </w:rPr>
      </w:pPr>
      <w:r>
        <w:rPr>
          <w:rFonts w:hint="eastAsia"/>
        </w:rPr>
        <w:t>INSERT INTO activities (activity_id, day_id, type, start_time, end_time, place_id, mode, estimated_duration, notes) VALUES</w:t>
      </w:r>
    </w:p>
    <w:p w14:paraId="7E9ED3D4">
      <w:pPr>
        <w:rPr>
          <w:rFonts w:hint="eastAsia"/>
        </w:rPr>
      </w:pPr>
      <w:r>
        <w:rPr>
          <w:rFonts w:hint="eastAsia"/>
        </w:rPr>
        <w:t xml:space="preserve">  (1, 1, 'VisitPOI', '2025-11-01 09:00:00+11', '2025-11-01 11:00:00+11', 1, NULL, NULL, 'Visit Opera House'),</w:t>
      </w:r>
    </w:p>
    <w:p w14:paraId="0B54F4D2">
      <w:pPr>
        <w:rPr>
          <w:rFonts w:hint="eastAsia"/>
        </w:rPr>
      </w:pPr>
      <w:r>
        <w:rPr>
          <w:rFonts w:hint="eastAsia"/>
        </w:rPr>
        <w:t xml:space="preserve">  (2, 1, 'Meal',     '2025-11-01 12:00:00+11', '2025-11-01 13:00:00+11', 3, NULL, NULL, 'Lunch at Circular Quay'),</w:t>
      </w:r>
    </w:p>
    <w:p w14:paraId="5984524D">
      <w:pPr>
        <w:rPr>
          <w:rFonts w:hint="eastAsia"/>
        </w:rPr>
      </w:pPr>
      <w:r>
        <w:rPr>
          <w:rFonts w:hint="eastAsia"/>
        </w:rPr>
        <w:t xml:space="preserve">  (3, 1, 'VisitPOI', '2025-11-01 18:00:00+11', '2025-11-01 20:00:00+11', NULL, NULL, NULL, 'Harbour sunset cruise'),</w:t>
      </w:r>
    </w:p>
    <w:p w14:paraId="10399467">
      <w:pPr>
        <w:rPr>
          <w:rFonts w:hint="eastAsia"/>
        </w:rPr>
      </w:pPr>
      <w:r>
        <w:rPr>
          <w:rFonts w:hint="eastAsia"/>
        </w:rPr>
        <w:t xml:space="preserve">  (4, 2, 'TransportLeg','2025-11-02 08:00:00+11', '2025-11-02 09:00:00+11', NULL, 'Bus', '01:00:00', 'Transfer to airport'),</w:t>
      </w:r>
    </w:p>
    <w:p w14:paraId="0ED19613">
      <w:pPr>
        <w:rPr>
          <w:rFonts w:hint="eastAsia"/>
        </w:rPr>
      </w:pPr>
      <w:r>
        <w:rPr>
          <w:rFonts w:hint="eastAsia"/>
        </w:rPr>
        <w:t xml:space="preserve">  (5, 3, 'VisitPOI', '2025-12-15 10:00:00+11', '2025-12-15 12:00:00+11', 2, NULL, NULL, 'Botanic Garden visit'),</w:t>
      </w:r>
    </w:p>
    <w:p w14:paraId="6DD611B6">
      <w:pPr>
        <w:rPr>
          <w:rFonts w:hint="eastAsia"/>
        </w:rPr>
      </w:pPr>
      <w:r>
        <w:rPr>
          <w:rFonts w:hint="eastAsia"/>
        </w:rPr>
        <w:t xml:space="preserve">  (6, 4, 'Meal',     '2025-10-24 19:00:00+11', '2025-10-24 21:00:00+11', 3, NULL, NULL, 'Dinner and theatre');</w:t>
      </w:r>
    </w:p>
    <w:p w14:paraId="56D7A56C">
      <w:pPr>
        <w:rPr>
          <w:rFonts w:hint="eastAsia"/>
        </w:rPr>
      </w:pPr>
    </w:p>
    <w:p w14:paraId="75BD0E77">
      <w:pPr>
        <w:rPr>
          <w:rFonts w:hint="eastAsia"/>
        </w:rPr>
      </w:pPr>
      <w:r>
        <w:rPr>
          <w:rFonts w:hint="eastAsia"/>
        </w:rPr>
        <w:t>INSERT INTO bookings (booking_id, activity_id, provider_id, status, price, confirmation_code) VALUES</w:t>
      </w:r>
    </w:p>
    <w:p w14:paraId="7837EFB3">
      <w:pPr>
        <w:rPr>
          <w:rFonts w:hint="eastAsia"/>
        </w:rPr>
      </w:pPr>
      <w:r>
        <w:rPr>
          <w:rFonts w:hint="eastAsia"/>
        </w:rPr>
        <w:t xml:space="preserve">  (1, 3, 1, 'Confirmed', 120.00, 'CRUISE123'),</w:t>
      </w:r>
    </w:p>
    <w:p w14:paraId="6D5C8936">
      <w:pPr>
        <w:rPr>
          <w:rFonts w:hint="eastAsia"/>
        </w:rPr>
      </w:pPr>
      <w:r>
        <w:rPr>
          <w:rFonts w:hint="eastAsia"/>
        </w:rPr>
        <w:t xml:space="preserve">  (2, 2, 2, 'Confirmed', 45.00,  'LUNCH456'),</w:t>
      </w:r>
    </w:p>
    <w:p w14:paraId="11DED0EC">
      <w:pPr>
        <w:rPr>
          <w:rFonts w:hint="eastAsia"/>
        </w:rPr>
      </w:pPr>
      <w:r>
        <w:rPr>
          <w:rFonts w:hint="eastAsia"/>
        </w:rPr>
        <w:t xml:space="preserve">  (3, NULL, 3, 'Pending', 320.00, 'ROOM789');  -- booking not tied to a specific activity</w:t>
      </w:r>
    </w:p>
    <w:p w14:paraId="07B36666">
      <w:pPr>
        <w:rPr>
          <w:rFonts w:hint="eastAsia"/>
        </w:rPr>
      </w:pPr>
    </w:p>
    <w:p w14:paraId="64C377C1">
      <w:pPr>
        <w:rPr>
          <w:rFonts w:hint="eastAsia"/>
        </w:rPr>
      </w:pPr>
      <w:r>
        <w:rPr>
          <w:rFonts w:hint="eastAsia"/>
        </w:rPr>
        <w:t>INSERT INTO calendar_events (event_id, booking_id, external_id, title, start_time, end_time, sync_status, last_synced) VALUES</w:t>
      </w:r>
    </w:p>
    <w:p w14:paraId="3C72C2BE">
      <w:pPr>
        <w:rPr>
          <w:rFonts w:hint="eastAsia"/>
        </w:rPr>
      </w:pPr>
      <w:r>
        <w:rPr>
          <w:rFonts w:hint="eastAsia"/>
        </w:rPr>
        <w:t xml:space="preserve">  (1, 1, 'gcal_1', 'Sunset Cruise', '2025-11-01 18:00:00+11', '2025-11-01 20:00:00+11', 'Synced', '2025-10-18 10:00:00+11'),</w:t>
      </w:r>
    </w:p>
    <w:p w14:paraId="31B45DB4">
      <w:pPr>
        <w:rPr>
          <w:rFonts w:hint="eastAsia"/>
        </w:rPr>
      </w:pPr>
      <w:r>
        <w:rPr>
          <w:rFonts w:hint="eastAsia"/>
        </w:rPr>
        <w:t xml:space="preserve">  (2, 2, 'gcal_2', 'Gourmet Lunch', '2025-11-01 12:00:00+11', '2025-11-01 13:00:00+11', 'Synced', '2025-10-18 10:05:00+11'),</w:t>
      </w:r>
    </w:p>
    <w:p w14:paraId="3FF50B93">
      <w:pPr>
        <w:rPr>
          <w:rFonts w:hint="eastAsia"/>
        </w:rPr>
      </w:pPr>
      <w:r>
        <w:rPr>
          <w:rFonts w:hint="eastAsia"/>
        </w:rPr>
        <w:t xml:space="preserve">  (3, 3, 'gcal_3', 'Hotel Reservation', '2025-11-01 14:00:00+11', '2025-11-03 11:00:00+11', 'Pending', NULL);</w:t>
      </w:r>
    </w:p>
    <w:p w14:paraId="49866423">
      <w:pPr>
        <w:rPr>
          <w:rFonts w:hint="eastAsia"/>
        </w:rPr>
      </w:pPr>
    </w:p>
    <w:p w14:paraId="7C7FC2E7">
      <w:pPr>
        <w:rPr>
          <w:rFonts w:hint="eastAsia"/>
        </w:rPr>
      </w:pPr>
      <w:r>
        <w:rPr>
          <w:rFonts w:hint="eastAsia"/>
        </w:rPr>
        <w:t>INSERT INTO expenses (expense_id, itinerary_id, day_id, amount, expense_type, description, date) VALUES</w:t>
      </w:r>
    </w:p>
    <w:p w14:paraId="102DD850">
      <w:pPr>
        <w:rPr>
          <w:rFonts w:hint="eastAsia"/>
        </w:rPr>
      </w:pPr>
      <w:r>
        <w:rPr>
          <w:rFonts w:hint="eastAsia"/>
        </w:rPr>
        <w:t xml:space="preserve">  (1, 1, 1,  45.00,  'Transport', 'Uber from airport', '2025-11-01'),</w:t>
      </w:r>
    </w:p>
    <w:p w14:paraId="36A36040">
      <w:pPr>
        <w:rPr>
          <w:rFonts w:hint="eastAsia"/>
        </w:rPr>
      </w:pPr>
      <w:r>
        <w:rPr>
          <w:rFonts w:hint="eastAsia"/>
        </w:rPr>
        <w:t xml:space="preserve">  (2, 1, 1, 120.00,  'Activity',  'Harbour cruise (prepaid)', '2025-11-01'),</w:t>
      </w:r>
    </w:p>
    <w:p w14:paraId="4FB031EB">
      <w:pPr>
        <w:rPr>
          <w:rFonts w:hint="eastAsia"/>
        </w:rPr>
      </w:pPr>
      <w:r>
        <w:rPr>
          <w:rFonts w:hint="eastAsia"/>
        </w:rPr>
        <w:t xml:space="preserve">  (3, 2, 3,  80.00,  'Meal', 'Group dinner', '2025-12-15'),</w:t>
      </w:r>
    </w:p>
    <w:p w14:paraId="19E1ACFA">
      <w:pPr>
        <w:rPr>
          <w:rFonts w:hint="eastAsia"/>
        </w:rPr>
      </w:pPr>
      <w:r>
        <w:rPr>
          <w:rFonts w:hint="eastAsia"/>
        </w:rPr>
        <w:t xml:space="preserve">  (4, 3, 4,  60.00,  'Entertainment', 'Theatre tickets', '2025-10-24');</w:t>
      </w:r>
    </w:p>
    <w:p w14:paraId="7B7B1636">
      <w:pPr>
        <w:rPr>
          <w:rFonts w:hint="eastAsia"/>
        </w:rPr>
      </w:pPr>
    </w:p>
    <w:p w14:paraId="38F87A9D">
      <w:pPr>
        <w:rPr>
          <w:rFonts w:hint="eastAsia"/>
        </w:rPr>
      </w:pPr>
      <w:r>
        <w:rPr>
          <w:rFonts w:hint="eastAsia"/>
        </w:rPr>
        <w:t>SELECT setval(pg_get_serial_sequence('users','user_id'), COALESCE(MAX(user_id),0)) FROM users;</w:t>
      </w:r>
    </w:p>
    <w:p w14:paraId="71CE5120">
      <w:pPr>
        <w:rPr>
          <w:rFonts w:hint="eastAsia"/>
        </w:rPr>
      </w:pPr>
      <w:r>
        <w:rPr>
          <w:rFonts w:hint="eastAsia"/>
        </w:rPr>
        <w:t>SELECT setval(pg_get_serial_sequence('service_providers','provider_id'), COALESCE(MAX(provider_id),0)) FROM service_providers;</w:t>
      </w:r>
    </w:p>
    <w:p w14:paraId="412380D1">
      <w:pPr>
        <w:rPr>
          <w:rFonts w:hint="eastAsia"/>
        </w:rPr>
      </w:pPr>
      <w:r>
        <w:rPr>
          <w:rFonts w:hint="eastAsia"/>
        </w:rPr>
        <w:t>SELECT setval(pg_get_serial_sequence('service_offerings','offering_id'), COALESCE(MAX(offering_id),0)) FROM service_offerings;</w:t>
      </w:r>
    </w:p>
    <w:p w14:paraId="23335AFA">
      <w:pPr>
        <w:rPr>
          <w:rFonts w:hint="eastAsia"/>
        </w:rPr>
      </w:pPr>
      <w:r>
        <w:rPr>
          <w:rFonts w:hint="eastAsia"/>
        </w:rPr>
        <w:t>SELECT setval(pg_get_serial_sequence('inventories','inventory_id'), COALESCE(MAX(inventory_id),0)) FROM inventories;</w:t>
      </w:r>
    </w:p>
    <w:p w14:paraId="7E7A1FB5">
      <w:pPr>
        <w:rPr>
          <w:rFonts w:hint="eastAsia"/>
        </w:rPr>
      </w:pPr>
      <w:r>
        <w:rPr>
          <w:rFonts w:hint="eastAsia"/>
        </w:rPr>
        <w:t>SELECT setval(pg_get_serial_sequence('places','place_id'), COALESCE(MAX(place_id),0)) FROM places;</w:t>
      </w:r>
    </w:p>
    <w:p w14:paraId="428D7930">
      <w:pPr>
        <w:rPr>
          <w:rFonts w:hint="eastAsia"/>
        </w:rPr>
      </w:pPr>
      <w:r>
        <w:rPr>
          <w:rFonts w:hint="eastAsia"/>
        </w:rPr>
        <w:t>SELECT setval(pg_get_serial_sequence('itineraries','itinerary_id'), COALESCE(MAX(itinerary_id),0)) FROM itineraries;</w:t>
      </w:r>
    </w:p>
    <w:p w14:paraId="2D51A8BE">
      <w:pPr>
        <w:rPr>
          <w:rFonts w:hint="eastAsia"/>
        </w:rPr>
      </w:pPr>
      <w:r>
        <w:rPr>
          <w:rFonts w:hint="eastAsia"/>
        </w:rPr>
        <w:t>SELECT setval(pg_get_serial_sequence('budgets','budget_id'), COALESCE(MAX(budget_id),0)) FROM budgets;</w:t>
      </w:r>
    </w:p>
    <w:p w14:paraId="5258EF74">
      <w:pPr>
        <w:rPr>
          <w:rFonts w:hint="eastAsia"/>
        </w:rPr>
      </w:pPr>
      <w:r>
        <w:rPr>
          <w:rFonts w:hint="eastAsia"/>
        </w:rPr>
        <w:t>SELECT setval(pg_get_serial_sequence('itinerary_days','day_id'), COALESCE(MAX(day_id),0)) FROM itinerary_days;</w:t>
      </w:r>
    </w:p>
    <w:p w14:paraId="2CBE6D86">
      <w:pPr>
        <w:rPr>
          <w:rFonts w:hint="eastAsia"/>
        </w:rPr>
      </w:pPr>
      <w:r>
        <w:rPr>
          <w:rFonts w:hint="eastAsia"/>
        </w:rPr>
        <w:t>SELECT setval(pg_get_serial_sequence('activities','activity_id'), COALESCE(MAX(activity_id),0)) FROM activities;</w:t>
      </w:r>
    </w:p>
    <w:p w14:paraId="54081FEF">
      <w:pPr>
        <w:rPr>
          <w:rFonts w:hint="eastAsia"/>
        </w:rPr>
      </w:pPr>
      <w:r>
        <w:rPr>
          <w:rFonts w:hint="eastAsia"/>
        </w:rPr>
        <w:t>SELECT setval(pg_get_serial_sequence('bookings','booking_id'), COALESCE(MAX(booking_id),0)) FROM bookings;</w:t>
      </w:r>
    </w:p>
    <w:p w14:paraId="25DC0274">
      <w:pPr>
        <w:rPr>
          <w:rFonts w:hint="eastAsia"/>
        </w:rPr>
      </w:pPr>
      <w:r>
        <w:rPr>
          <w:rFonts w:hint="eastAsia"/>
        </w:rPr>
        <w:t>SELECT setval(pg_get_serial_sequence('calendar_events','event_id'), COALESCE(MAX(event_id),0)) FROM calendar_events;</w:t>
      </w:r>
    </w:p>
    <w:p w14:paraId="0FDCDDBD">
      <w:pPr>
        <w:rPr>
          <w:rFonts w:hint="eastAsia"/>
        </w:rPr>
      </w:pPr>
      <w:r>
        <w:rPr>
          <w:rFonts w:hint="eastAsia"/>
        </w:rPr>
        <w:t>SELECT setval(pg_get_serial_sequence('expenses','expense_id'), COALESCE(MAX(expense_id),0)) FROM expenses;</w:t>
      </w:r>
    </w:p>
    <w:p w14:paraId="557311A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76D04"/>
    <w:rsid w:val="3DD7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2025-10-18T10:57:00Z</dcterms:created>
  <dc:creator>巴纳姆世界中的人</dc:creator>
  <cp:lastModifiedBy>巴纳姆世界中的人</cp:lastModifiedBy>
  <dcterms:modified xsi:type="dcterms:W3CDTF">2025-10-18T10:59:16Z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441D07A4804BF4EFF9D7F26831836133_41</vt:lpwstr>
  </property>
</Properties>
</file>