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57A" w:rsidRDefault="00494A7F">
      <w:pPr>
        <w:ind w:firstLine="420"/>
      </w:pPr>
      <w:r>
        <w:t xml:space="preserve">My name is Wang </w:t>
      </w:r>
      <w:proofErr w:type="spellStart"/>
      <w:r>
        <w:t>Xiya</w:t>
      </w:r>
      <w:proofErr w:type="spellEnd"/>
      <w:r>
        <w:t xml:space="preserve"> and my English</w:t>
      </w:r>
      <w:r w:rsidR="00C16A7E">
        <w:t xml:space="preserve"> name is Charlotte--the same name of the little princess of British royal family. But this is not the reason I choose this name. I like Sherlock Holmes and the series of his legend. Charlotte’s pronunciation is a little bit like Sherlock</w:t>
      </w:r>
      <w:r w:rsidR="007368FB">
        <w:t>, so I pick</w:t>
      </w:r>
      <w:r w:rsidR="00BA63E9">
        <w:t>ed</w:t>
      </w:r>
      <w:r w:rsidR="007368FB">
        <w:t xml:space="preserve"> this name immediately when </w:t>
      </w:r>
      <w:r w:rsidR="00BA63E9">
        <w:t>giving</w:t>
      </w:r>
      <w:r w:rsidR="007368FB">
        <w:t xml:space="preserve"> myself a</w:t>
      </w:r>
      <w:r w:rsidR="005F5F68">
        <w:t>n</w:t>
      </w:r>
      <w:r w:rsidR="007368FB">
        <w:t xml:space="preserve"> English name.</w:t>
      </w:r>
    </w:p>
    <w:p w:rsidR="007368FB" w:rsidRDefault="00BA63E9">
      <w:pPr>
        <w:ind w:firstLine="420"/>
      </w:pPr>
      <w:r>
        <w:t xml:space="preserve">Next, let me talk about my major. Honestly, I didn’t know about what </w:t>
      </w:r>
      <w:r w:rsidR="00F43514">
        <w:t xml:space="preserve">exactly </w:t>
      </w:r>
      <w:r>
        <w:t xml:space="preserve">localization is. I just wanted to learn language and culture. </w:t>
      </w:r>
      <w:r w:rsidR="00F43514">
        <w:t xml:space="preserve">Meanwhile, the new trend of the society is to be an </w:t>
      </w:r>
      <w:r w:rsidR="00F43514" w:rsidRPr="00F43514">
        <w:t>inter-disciplinary talent</w:t>
      </w:r>
      <w:r w:rsidR="00F43514">
        <w:t>, so only learn language is far from enough.</w:t>
      </w:r>
      <w:r w:rsidR="005F5F68">
        <w:t xml:space="preserve"> Learning one or two kinds of technology is essential for students nowadays. It’s like a survival skill, if you want to be better than others. </w:t>
      </w:r>
    </w:p>
    <w:p w:rsidR="005F5F68" w:rsidRDefault="005F5F68">
      <w:pPr>
        <w:ind w:firstLine="420"/>
      </w:pPr>
      <w:r>
        <w:t>Now I think localization is a combination. Machine translation helps human translation, so that we could make our production better and more accurate. All we learn is to promote a more perfect translation.</w:t>
      </w:r>
      <w:r w:rsidR="004B6D91">
        <w:t xml:space="preserve"> And better translation could benefits </w:t>
      </w:r>
      <w:r w:rsidR="001C18E8">
        <w:t xml:space="preserve">the world because of accuracy in many things. </w:t>
      </w:r>
      <w:bookmarkStart w:id="0" w:name="_GoBack"/>
      <w:bookmarkEnd w:id="0"/>
    </w:p>
    <w:sectPr w:rsidR="005F5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7F"/>
    <w:rsid w:val="001C18E8"/>
    <w:rsid w:val="00494A7F"/>
    <w:rsid w:val="004B6D91"/>
    <w:rsid w:val="00507878"/>
    <w:rsid w:val="005F5F68"/>
    <w:rsid w:val="00615329"/>
    <w:rsid w:val="007368FB"/>
    <w:rsid w:val="009B5A9D"/>
    <w:rsid w:val="00BA63E9"/>
    <w:rsid w:val="00C16A7E"/>
    <w:rsid w:val="00F4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C254D-FDCB-44C4-9339-7A469E20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jtxxwxy10@126.com</dc:creator>
  <cp:keywords/>
  <dc:description/>
  <cp:lastModifiedBy>jtxxwxy10@126.com</cp:lastModifiedBy>
  <cp:revision>4</cp:revision>
  <dcterms:created xsi:type="dcterms:W3CDTF">2018-09-03T12:45:00Z</dcterms:created>
  <dcterms:modified xsi:type="dcterms:W3CDTF">2018-09-06T11:50:00Z</dcterms:modified>
</cp:coreProperties>
</file>