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B4A3" w14:textId="2105EB08" w:rsidR="00DF096E" w:rsidRDefault="00A008FC" w:rsidP="00A008F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工作总结</w:t>
      </w:r>
    </w:p>
    <w:p w14:paraId="7B165DA8" w14:textId="6D7D9C13" w:rsidR="00A008FC" w:rsidRPr="00F8024B" w:rsidRDefault="00A008FC" w:rsidP="00A008FC">
      <w:pPr>
        <w:pStyle w:val="a3"/>
        <w:ind w:left="360" w:firstLineChars="0" w:firstLine="0"/>
        <w:rPr>
          <w:sz w:val="28"/>
          <w:szCs w:val="28"/>
        </w:rPr>
      </w:pPr>
      <w:r w:rsidRPr="00F8024B">
        <w:rPr>
          <w:rFonts w:hint="eastAsia"/>
          <w:sz w:val="28"/>
          <w:szCs w:val="28"/>
        </w:rPr>
        <w:t>本季度工作内容如下:</w:t>
      </w:r>
    </w:p>
    <w:p w14:paraId="170C953A" w14:textId="1AC12AF4" w:rsidR="00F8024B" w:rsidRPr="00F8024B" w:rsidRDefault="00130DC4" w:rsidP="00F8024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8024B">
        <w:rPr>
          <w:rFonts w:hint="eastAsia"/>
          <w:sz w:val="28"/>
          <w:szCs w:val="28"/>
        </w:rPr>
        <w:t>VIGI:</w:t>
      </w:r>
      <w:r w:rsidRPr="00F8024B">
        <w:rPr>
          <w:sz w:val="28"/>
          <w:szCs w:val="28"/>
        </w:rPr>
        <w:t xml:space="preserve"> </w:t>
      </w:r>
    </w:p>
    <w:p w14:paraId="6F4C4F44" w14:textId="76C6CB9B" w:rsidR="00130DC4" w:rsidRDefault="00130DC4" w:rsidP="00F8024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本季度主要负责了视频播放相关的工作,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完成了拉流,解码,播放相关的实现</w:t>
      </w:r>
      <w:r w:rsidR="008C770F">
        <w:rPr>
          <w:rFonts w:hint="eastAsia"/>
          <w:sz w:val="28"/>
          <w:szCs w:val="28"/>
        </w:rPr>
        <w:t>.</w:t>
      </w:r>
      <w:r w:rsidR="008C770F">
        <w:rPr>
          <w:sz w:val="28"/>
          <w:szCs w:val="28"/>
        </w:rPr>
        <w:t xml:space="preserve"> </w:t>
      </w:r>
      <w:r w:rsidR="008C770F">
        <w:rPr>
          <w:rFonts w:hint="eastAsia"/>
          <w:sz w:val="28"/>
          <w:szCs w:val="28"/>
        </w:rPr>
        <w:t>还负责了OSD,</w:t>
      </w:r>
      <w:r w:rsidR="008C770F">
        <w:rPr>
          <w:sz w:val="28"/>
          <w:szCs w:val="28"/>
        </w:rPr>
        <w:t xml:space="preserve"> </w:t>
      </w:r>
      <w:r w:rsidR="008C770F">
        <w:rPr>
          <w:rFonts w:hint="eastAsia"/>
          <w:sz w:val="28"/>
          <w:szCs w:val="28"/>
        </w:rPr>
        <w:t>区域覆盖等包括canvas图形绘制的模块的移植,</w:t>
      </w:r>
      <w:r w:rsidR="008C770F">
        <w:rPr>
          <w:sz w:val="28"/>
          <w:szCs w:val="28"/>
        </w:rPr>
        <w:t xml:space="preserve"> </w:t>
      </w:r>
      <w:r w:rsidR="008C770F">
        <w:rPr>
          <w:rFonts w:hint="eastAsia"/>
          <w:sz w:val="28"/>
          <w:szCs w:val="28"/>
        </w:rPr>
        <w:t>修复了一些内销关于图形绘制的代码中的一些Bug</w:t>
      </w:r>
      <w:r w:rsidR="00F8024B">
        <w:rPr>
          <w:rFonts w:hint="eastAsia"/>
          <w:sz w:val="28"/>
          <w:szCs w:val="28"/>
        </w:rPr>
        <w:t>.</w:t>
      </w:r>
      <w:r w:rsidR="00F8024B">
        <w:rPr>
          <w:sz w:val="28"/>
          <w:szCs w:val="28"/>
        </w:rPr>
        <w:t xml:space="preserve"> </w:t>
      </w:r>
      <w:r w:rsidR="00F8024B">
        <w:rPr>
          <w:rFonts w:hint="eastAsia"/>
          <w:sz w:val="28"/>
          <w:szCs w:val="28"/>
        </w:rPr>
        <w:t>提测中.</w:t>
      </w:r>
    </w:p>
    <w:p w14:paraId="0661795A" w14:textId="3A91E7D9" w:rsidR="00F8024B" w:rsidRDefault="008C770F" w:rsidP="00F8024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G.hn.PLC:</w:t>
      </w:r>
      <w:r>
        <w:rPr>
          <w:sz w:val="28"/>
          <w:szCs w:val="28"/>
        </w:rPr>
        <w:t xml:space="preserve"> </w:t>
      </w:r>
    </w:p>
    <w:p w14:paraId="651F826E" w14:textId="5AAEFE5F" w:rsidR="008C770F" w:rsidRDefault="008C770F" w:rsidP="00F8024B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负责了数据交互改造以及所有模块的开发工作.</w:t>
      </w:r>
      <w:r>
        <w:rPr>
          <w:sz w:val="28"/>
          <w:szCs w:val="28"/>
        </w:rPr>
        <w:t xml:space="preserve"> </w:t>
      </w:r>
      <w:r w:rsidR="00F8024B">
        <w:rPr>
          <w:rFonts w:hint="eastAsia"/>
          <w:sz w:val="28"/>
          <w:szCs w:val="28"/>
        </w:rPr>
        <w:t>第一轮提测完成,</w:t>
      </w:r>
      <w:r w:rsidR="00F8024B">
        <w:rPr>
          <w:sz w:val="28"/>
          <w:szCs w:val="28"/>
        </w:rPr>
        <w:t xml:space="preserve"> </w:t>
      </w:r>
      <w:r w:rsidR="00F8024B">
        <w:rPr>
          <w:rFonts w:hint="eastAsia"/>
          <w:sz w:val="28"/>
          <w:szCs w:val="28"/>
        </w:rPr>
        <w:t>第一轮提测bug修复工作交由鑫平修复.</w:t>
      </w:r>
    </w:p>
    <w:p w14:paraId="2EA2F101" w14:textId="1D9B103C" w:rsidR="00F8024B" w:rsidRDefault="00F8024B" w:rsidP="00F8024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BBA:</w:t>
      </w:r>
    </w:p>
    <w:p w14:paraId="34812D2E" w14:textId="4273D86C" w:rsidR="00F8024B" w:rsidRDefault="00F8024B" w:rsidP="00F8024B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BBA_1.5:</w:t>
      </w:r>
    </w:p>
    <w:p w14:paraId="71428D22" w14:textId="7A6BDC7C" w:rsidR="00F8024B" w:rsidRDefault="00F8024B" w:rsidP="00F8024B">
      <w:pPr>
        <w:pStyle w:val="a3"/>
        <w:ind w:left="16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完成了QS优化改造,根据产品的反馈完成了</w:t>
      </w:r>
      <w:r w:rsidR="00F61E09">
        <w:rPr>
          <w:rFonts w:hint="eastAsia"/>
          <w:sz w:val="28"/>
          <w:szCs w:val="28"/>
        </w:rPr>
        <w:t>多次的交互调整.</w:t>
      </w:r>
    </w:p>
    <w:p w14:paraId="296672E8" w14:textId="0AB7DB57" w:rsidR="00F8024B" w:rsidRDefault="00F8024B" w:rsidP="00F8024B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BBA_3.1</w:t>
      </w:r>
      <w:r w:rsidR="00F61E09">
        <w:rPr>
          <w:rFonts w:hint="eastAsia"/>
          <w:sz w:val="28"/>
          <w:szCs w:val="28"/>
        </w:rPr>
        <w:t>:</w:t>
      </w:r>
    </w:p>
    <w:p w14:paraId="4A665CCA" w14:textId="376BC2F3" w:rsidR="00F61E09" w:rsidRPr="00130DC4" w:rsidRDefault="00F61E09" w:rsidP="00F61E09">
      <w:pPr>
        <w:pStyle w:val="a3"/>
        <w:ind w:left="16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完成了Parent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Control功能的改造.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主要负责了新建和编辑功能.</w:t>
      </w:r>
    </w:p>
    <w:p w14:paraId="7BADAE93" w14:textId="3C22C516" w:rsidR="00A008FC" w:rsidRDefault="00A008FC" w:rsidP="00F61E0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F61E09">
        <w:rPr>
          <w:rFonts w:hint="eastAsia"/>
          <w:sz w:val="36"/>
          <w:szCs w:val="36"/>
        </w:rPr>
        <w:t>心得体会</w:t>
      </w:r>
    </w:p>
    <w:p w14:paraId="1CEFAA8C" w14:textId="3F03215A" w:rsidR="004340F2" w:rsidRPr="005D30AD" w:rsidRDefault="005D30AD" w:rsidP="004340F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本季度大量的时间与精力都用在了VIGI关于视频播放的相关工作</w:t>
      </w:r>
      <w:r w:rsidR="00C15474">
        <w:rPr>
          <w:rFonts w:hint="eastAsia"/>
          <w:sz w:val="28"/>
          <w:szCs w:val="28"/>
        </w:rPr>
        <w:t>,</w:t>
      </w:r>
      <w:r w:rsidR="00C15474">
        <w:rPr>
          <w:sz w:val="28"/>
          <w:szCs w:val="28"/>
        </w:rPr>
        <w:t xml:space="preserve"> </w:t>
      </w:r>
      <w:r w:rsidR="00E8755B">
        <w:rPr>
          <w:rFonts w:hint="eastAsia"/>
          <w:sz w:val="28"/>
          <w:szCs w:val="28"/>
        </w:rPr>
        <w:t>学习了很多音视频相关以前没有接触过的技术与知识.同时在阅读和移植代码过程中更理解了整洁代码的重要性,</w:t>
      </w:r>
      <w:r w:rsidR="00E8755B">
        <w:rPr>
          <w:sz w:val="28"/>
          <w:szCs w:val="28"/>
        </w:rPr>
        <w:t xml:space="preserve"> </w:t>
      </w:r>
      <w:r w:rsidR="00E8755B">
        <w:rPr>
          <w:rFonts w:hint="eastAsia"/>
          <w:sz w:val="28"/>
          <w:szCs w:val="28"/>
        </w:rPr>
        <w:t>VIGI代码中包含了许多无意义代码以及</w:t>
      </w:r>
      <w:r w:rsidR="00733A8F">
        <w:rPr>
          <w:rFonts w:hint="eastAsia"/>
          <w:sz w:val="28"/>
          <w:szCs w:val="28"/>
        </w:rPr>
        <w:t>奇怪命名的函数,给功能改造和移植带来了较</w:t>
      </w:r>
      <w:r w:rsidR="00733A8F">
        <w:rPr>
          <w:rFonts w:hint="eastAsia"/>
          <w:sz w:val="28"/>
          <w:szCs w:val="28"/>
        </w:rPr>
        <w:lastRenderedPageBreak/>
        <w:t>大的麻烦.</w:t>
      </w:r>
    </w:p>
    <w:p w14:paraId="26902EA9" w14:textId="7623425F" w:rsidR="00A008FC" w:rsidRDefault="00A008FC" w:rsidP="00F61E09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工作期望</w:t>
      </w:r>
    </w:p>
    <w:p w14:paraId="41B63E0F" w14:textId="78B82D6E" w:rsidR="00733A8F" w:rsidRPr="00733A8F" w:rsidRDefault="00733A8F" w:rsidP="00733A8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希望能够顺利完成VIGI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的后续工作.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在新的一年里也能 在工作中学习和了解新技术和新知识.</w:t>
      </w:r>
    </w:p>
    <w:sectPr w:rsidR="00733A8F" w:rsidRPr="0073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1C58"/>
    <w:multiLevelType w:val="hybridMultilevel"/>
    <w:tmpl w:val="1FEAA1A2"/>
    <w:lvl w:ilvl="0" w:tplc="395E5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E5713"/>
    <w:multiLevelType w:val="hybridMultilevel"/>
    <w:tmpl w:val="A6A0C36E"/>
    <w:lvl w:ilvl="0" w:tplc="D9D42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F9843B9"/>
    <w:multiLevelType w:val="multilevel"/>
    <w:tmpl w:val="7A50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68"/>
    <w:rsid w:val="00130DC4"/>
    <w:rsid w:val="004340F2"/>
    <w:rsid w:val="005D30AD"/>
    <w:rsid w:val="00733A8F"/>
    <w:rsid w:val="008C770F"/>
    <w:rsid w:val="00A008FC"/>
    <w:rsid w:val="00C15474"/>
    <w:rsid w:val="00C616A6"/>
    <w:rsid w:val="00DF096E"/>
    <w:rsid w:val="00E8755B"/>
    <w:rsid w:val="00E93594"/>
    <w:rsid w:val="00EC10DA"/>
    <w:rsid w:val="00F03F68"/>
    <w:rsid w:val="00F61E09"/>
    <w:rsid w:val="00F8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3E4C"/>
  <w15:chartTrackingRefBased/>
  <w15:docId w15:val="{8F86C36E-33AA-4F01-9947-EE90415D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显淼</dc:creator>
  <cp:keywords/>
  <dc:description/>
  <cp:lastModifiedBy>王 显淼</cp:lastModifiedBy>
  <cp:revision>3</cp:revision>
  <dcterms:created xsi:type="dcterms:W3CDTF">2022-01-09T06:48:00Z</dcterms:created>
  <dcterms:modified xsi:type="dcterms:W3CDTF">2022-01-09T07:34:00Z</dcterms:modified>
</cp:coreProperties>
</file>