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配置环境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CPU版本：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Python：3.6，pytorch：1.0.1，torchvision：0.2.2，numpy：1.16.3，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Scipy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GPU版本：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Python：3.6，pytorch：0.3.1，torchvision：0.2.1，numpy：1.15.4，Scipy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ascii="宋体" w:hAnsi="宋体" w:eastAsia="宋体" w:cs="宋体"/>
          <w:color w:val="auto"/>
          <w:sz w:val="24"/>
          <w:szCs w:val="24"/>
          <w:u w:val="none"/>
        </w:rPr>
      </w:pPr>
      <w:r>
        <w:rPr>
          <w:rFonts w:hint="eastAsia"/>
          <w:sz w:val="24"/>
          <w:szCs w:val="24"/>
          <w:lang w:val="en-US" w:eastAsia="zh-CN"/>
        </w:rPr>
        <w:t>Pytorch安装链接：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instrText xml:space="preserve"> HYPERLINK "https://pytorch.org/" </w:instrTex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https://pytorch.org/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宋体" w:hAnsi="宋体" w:eastAsia="宋体" w:cs="宋体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直接运行命令：python test.py，程序就开始检测，若是退出可按键盘ctrl+c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69865" cy="95186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其中，需要修改的地方：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query_dir：保存的是你需要识别的图片路径，若是变动可修改default后面的路径。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query_deal_dir：保存已经识别过的图片路径，若是变动可修改default后面的路径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_dir：数据集中的图像路径，保存格式为：文件夹cam里面包含8个摄像头的文件夹，8个摄像头文件中分别包含了检测到的图像，图像的命名格式为1_1.jpg表示第一帧的第一张行人图片。若是变动可修改default后面的路径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frame_num：表示摄像机总共采集了多少帧的图像，若是变动可修改default后面的值。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测试结果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测试结果全部保存在res文件夹中，每个识别的行人图片都会生成一个用其名字命名的xxx.txt文件，里面保存了行人的路径。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如：要识别的图片person1.jpg，其结果会在res文件夹中生成一个person1.txt文件，其里面的内容如下所示：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06570" cy="990600"/>
            <wp:effectExtent l="0" t="0" r="177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l="848" t="28767"/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person：person1表示要识别的图像person1.jpg文件的名字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frame：1表示第一帧的情况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cam：NotFind表示该行人在8个摄像头下都没有出现过，会返回NotFind，若是在8个摄像头第一个摄像头出现过会返回cam:cam1。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path:null表示该行人在8个摄像头下都没有出现过，其路径为空，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path：./camera/cam1/2_2.jpg，若行人出现过，保存与之最相似的图片的路径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23790A"/>
    <w:multiLevelType w:val="singleLevel"/>
    <w:tmpl w:val="F123790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A5621"/>
    <w:rsid w:val="01E90CFA"/>
    <w:rsid w:val="052708E8"/>
    <w:rsid w:val="074B63CB"/>
    <w:rsid w:val="08645128"/>
    <w:rsid w:val="0C592348"/>
    <w:rsid w:val="0D7C5183"/>
    <w:rsid w:val="0D820464"/>
    <w:rsid w:val="0EC81A58"/>
    <w:rsid w:val="11601804"/>
    <w:rsid w:val="12E144BA"/>
    <w:rsid w:val="140534F0"/>
    <w:rsid w:val="16083BE6"/>
    <w:rsid w:val="162C66D6"/>
    <w:rsid w:val="193A3A0E"/>
    <w:rsid w:val="19AF4DC7"/>
    <w:rsid w:val="1C4253C3"/>
    <w:rsid w:val="1C59539B"/>
    <w:rsid w:val="1CA806D6"/>
    <w:rsid w:val="1E67771B"/>
    <w:rsid w:val="1F1528D0"/>
    <w:rsid w:val="1F1F6352"/>
    <w:rsid w:val="2413792F"/>
    <w:rsid w:val="245479AD"/>
    <w:rsid w:val="25355D9F"/>
    <w:rsid w:val="267C1624"/>
    <w:rsid w:val="278321A2"/>
    <w:rsid w:val="28D77944"/>
    <w:rsid w:val="28DB1F72"/>
    <w:rsid w:val="2AB1477D"/>
    <w:rsid w:val="2BF82C9E"/>
    <w:rsid w:val="2E3F60C5"/>
    <w:rsid w:val="2E93089E"/>
    <w:rsid w:val="2F6B16C3"/>
    <w:rsid w:val="300E7363"/>
    <w:rsid w:val="31864EC9"/>
    <w:rsid w:val="318D0C48"/>
    <w:rsid w:val="36851946"/>
    <w:rsid w:val="38034D2D"/>
    <w:rsid w:val="380C5410"/>
    <w:rsid w:val="381B3EC3"/>
    <w:rsid w:val="3CB25CC3"/>
    <w:rsid w:val="3E8B55F9"/>
    <w:rsid w:val="43DF745A"/>
    <w:rsid w:val="43EC3797"/>
    <w:rsid w:val="445667BF"/>
    <w:rsid w:val="47973AE4"/>
    <w:rsid w:val="48104CCB"/>
    <w:rsid w:val="48381151"/>
    <w:rsid w:val="48624989"/>
    <w:rsid w:val="4AB23ACE"/>
    <w:rsid w:val="4E113ACE"/>
    <w:rsid w:val="4E60690D"/>
    <w:rsid w:val="4F6912A0"/>
    <w:rsid w:val="51592324"/>
    <w:rsid w:val="52634217"/>
    <w:rsid w:val="52B05252"/>
    <w:rsid w:val="58F13380"/>
    <w:rsid w:val="596011C3"/>
    <w:rsid w:val="5DA721EE"/>
    <w:rsid w:val="5F5E69DC"/>
    <w:rsid w:val="60990120"/>
    <w:rsid w:val="62D96F4D"/>
    <w:rsid w:val="62E24949"/>
    <w:rsid w:val="62EA0086"/>
    <w:rsid w:val="63053086"/>
    <w:rsid w:val="637C1296"/>
    <w:rsid w:val="64455764"/>
    <w:rsid w:val="648D0127"/>
    <w:rsid w:val="66326719"/>
    <w:rsid w:val="66997E1A"/>
    <w:rsid w:val="697416D8"/>
    <w:rsid w:val="6B8D2B7E"/>
    <w:rsid w:val="6EF348F1"/>
    <w:rsid w:val="6F471EF4"/>
    <w:rsid w:val="71140363"/>
    <w:rsid w:val="71CE4843"/>
    <w:rsid w:val="737F4335"/>
    <w:rsid w:val="73974A2F"/>
    <w:rsid w:val="79002787"/>
    <w:rsid w:val="7A8D7486"/>
    <w:rsid w:val="7B325C13"/>
    <w:rsid w:val="7C7A3631"/>
    <w:rsid w:val="7CA57DBD"/>
    <w:rsid w:val="7CBE1F59"/>
    <w:rsid w:val="7DF5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生活并没有把你抛弃</cp:lastModifiedBy>
  <dcterms:modified xsi:type="dcterms:W3CDTF">2019-04-26T12:20:28Z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