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 w:rsidRPr="006A2C76"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 w:hint="eastAsia"/>
          <w:sz w:val="28"/>
          <w:szCs w:val="28"/>
        </w:rPr>
        <w:t>：变更管理中所有信息的管理，能够对所输入的信息进行管理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需要查找和整理的信息（要在表里使用的）: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变更管理的要素：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符合do178c的变更管理的模板设计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变更包括哪些信息的变更？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变更流程是怎样的？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P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P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表：</w:t>
      </w:r>
    </w:p>
    <w:p w:rsid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信息：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完成论文 需要做那些事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小论文：内容是什么，要花钱发一篇，但是也得有个大概内容吧</w:t>
      </w:r>
      <w:r w:rsidR="00BC44CC">
        <w:rPr>
          <w:rFonts w:ascii="黑体" w:eastAsia="黑体" w:hAnsi="黑体" w:hint="eastAsia"/>
          <w:sz w:val="28"/>
          <w:szCs w:val="28"/>
        </w:rPr>
        <w:t>。</w:t>
      </w:r>
    </w:p>
    <w:p w:rsidR="00BC44CC" w:rsidRDefault="00BC44CC" w:rsidP="006A2C76">
      <w:pPr>
        <w:ind w:right="560"/>
        <w:rPr>
          <w:rFonts w:ascii="黑体" w:eastAsia="黑体" w:hAnsi="黑体" w:hint="eastAsia"/>
          <w:sz w:val="28"/>
          <w:szCs w:val="28"/>
        </w:rPr>
      </w:pPr>
    </w:p>
    <w:p w:rsidR="00BC44CC" w:rsidRDefault="00BC44CC" w:rsidP="006A2C76">
      <w:pPr>
        <w:ind w:right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论文题目：符合Do178c标准的变更管理的流程研究</w:t>
      </w:r>
    </w:p>
    <w:p w:rsidR="00BC44CC" w:rsidRDefault="00BC44CC" w:rsidP="006A2C76">
      <w:pPr>
        <w:ind w:right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>适航软件审定方法研究（配置管理方面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）</w:t>
      </w:r>
    </w:p>
    <w:p w:rsidR="00BC44CC" w:rsidRPr="00BC44CC" w:rsidRDefault="00BC44CC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P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大论文：理论基础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软件设计：前端设计，软件的核心功能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前端设计：用什么框架，需要那种语言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现在的变更管理控制软件是什么样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我做出软件有什么特点或优势。需要吗？能不能做出这种效果？</w:t>
      </w:r>
    </w:p>
    <w:p w:rsidR="007F498A" w:rsidRP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符合Do178c标准的变更管理应该有哪些特点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模块设计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先想象出来一个东西还是先上手做？</w:t>
      </w:r>
    </w:p>
    <w:p w:rsid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7F498A" w:rsidRPr="007F498A" w:rsidRDefault="007F498A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6A2C76" w:rsidRPr="006A2C76" w:rsidRDefault="006A2C76" w:rsidP="006A2C76">
      <w:pPr>
        <w:ind w:right="560"/>
        <w:rPr>
          <w:rFonts w:ascii="黑体" w:eastAsia="黑体" w:hAnsi="黑体"/>
          <w:sz w:val="28"/>
          <w:szCs w:val="28"/>
        </w:rPr>
      </w:pPr>
    </w:p>
    <w:p w:rsidR="008439AB" w:rsidRPr="006A2C76" w:rsidRDefault="008439AB">
      <w:pPr>
        <w:jc w:val="right"/>
        <w:rPr>
          <w:rFonts w:ascii="楷体" w:eastAsia="楷体" w:hAnsi="楷体"/>
          <w:sz w:val="28"/>
          <w:szCs w:val="28"/>
        </w:rPr>
      </w:pPr>
    </w:p>
    <w:sectPr w:rsidR="008439AB" w:rsidRPr="006A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87"/>
    <w:rsid w:val="004033E6"/>
    <w:rsid w:val="005873E8"/>
    <w:rsid w:val="006A2C76"/>
    <w:rsid w:val="006D72A8"/>
    <w:rsid w:val="007F498A"/>
    <w:rsid w:val="008439AB"/>
    <w:rsid w:val="00B10A87"/>
    <w:rsid w:val="00B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2018-01-11T05:42:00Z</dcterms:created>
  <dcterms:modified xsi:type="dcterms:W3CDTF">2018-01-25T06:21:00Z</dcterms:modified>
</cp:coreProperties>
</file>