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891C" w14:textId="6BE7C3AB" w:rsidR="0039309E" w:rsidRPr="0039309E" w:rsidRDefault="0039309E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b/>
          <w:color w:val="333333"/>
          <w:kern w:val="0"/>
          <w:sz w:val="28"/>
          <w:szCs w:val="24"/>
        </w:rPr>
      </w:pPr>
      <w:r w:rsidRPr="0039309E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>基础语句：</w:t>
      </w:r>
    </w:p>
    <w:p w14:paraId="398EFCAA" w14:textId="264CE285" w:rsidR="0039309E" w:rsidRDefault="0039309E" w:rsidP="00FD182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创建学生表：c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reate </w:t>
      </w:r>
      <w:r w:rsidR="00C50CD6">
        <w:rPr>
          <w:rFonts w:ascii="宋体" w:eastAsia="宋体" w:cs="宋体" w:hint="eastAsia"/>
          <w:color w:val="333333"/>
          <w:kern w:val="0"/>
          <w:sz w:val="24"/>
          <w:szCs w:val="24"/>
        </w:rPr>
        <w:t>table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student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</w:p>
    <w:p w14:paraId="6B367ED5" w14:textId="51421201" w:rsidR="0039309E" w:rsidRDefault="0039309E" w:rsidP="00FD1826">
      <w:pPr>
        <w:pStyle w:val="a3"/>
        <w:autoSpaceDE w:val="0"/>
        <w:autoSpaceDN w:val="0"/>
        <w:adjustRightInd w:val="0"/>
        <w:ind w:left="294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s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no</w:t>
      </w:r>
      <w:proofErr w:type="spellEnd"/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c</w:t>
      </w:r>
      <w:r>
        <w:rPr>
          <w:rFonts w:ascii="宋体" w:eastAsia="宋体" w:cs="宋体"/>
          <w:color w:val="333333"/>
          <w:kern w:val="0"/>
          <w:sz w:val="24"/>
          <w:szCs w:val="24"/>
        </w:rPr>
        <w:t>har(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9) primary key,</w:t>
      </w:r>
    </w:p>
    <w:p w14:paraId="1E10BCFA" w14:textId="00ADA889" w:rsidR="0039309E" w:rsidRDefault="0039309E" w:rsidP="00FD1826">
      <w:pPr>
        <w:pStyle w:val="a3"/>
        <w:autoSpaceDE w:val="0"/>
        <w:autoSpaceDN w:val="0"/>
        <w:adjustRightInd w:val="0"/>
        <w:ind w:left="294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s</w:t>
      </w:r>
      <w:r>
        <w:rPr>
          <w:rFonts w:ascii="宋体" w:eastAsia="宋体" w:cs="宋体"/>
          <w:color w:val="333333"/>
          <w:kern w:val="0"/>
          <w:sz w:val="24"/>
          <w:szCs w:val="24"/>
        </w:rPr>
        <w:t>name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char(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10) not null,</w:t>
      </w:r>
    </w:p>
    <w:p w14:paraId="21272F51" w14:textId="11682F56" w:rsidR="0039309E" w:rsidRDefault="0039309E" w:rsidP="00FD1826">
      <w:pPr>
        <w:pStyle w:val="a3"/>
        <w:autoSpaceDE w:val="0"/>
        <w:autoSpaceDN w:val="0"/>
        <w:adjustRightInd w:val="0"/>
        <w:ind w:left="294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s</w:t>
      </w:r>
      <w:r>
        <w:rPr>
          <w:rFonts w:ascii="宋体" w:eastAsia="宋体" w:cs="宋体"/>
          <w:color w:val="333333"/>
          <w:kern w:val="0"/>
          <w:sz w:val="24"/>
          <w:szCs w:val="24"/>
        </w:rPr>
        <w:t>sex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char(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2),</w:t>
      </w:r>
    </w:p>
    <w:p w14:paraId="64ECABE4" w14:textId="7CDC5DEF" w:rsidR="0039309E" w:rsidRDefault="0039309E" w:rsidP="00FD1826">
      <w:pPr>
        <w:pStyle w:val="a3"/>
        <w:autoSpaceDE w:val="0"/>
        <w:autoSpaceDN w:val="0"/>
        <w:adjustRightInd w:val="0"/>
        <w:ind w:left="294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s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age 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smallint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>,</w:t>
      </w:r>
    </w:p>
    <w:p w14:paraId="2D0C9FB9" w14:textId="158D9C08" w:rsidR="0039309E" w:rsidRDefault="0039309E" w:rsidP="00FD1826">
      <w:pPr>
        <w:pStyle w:val="a3"/>
        <w:autoSpaceDE w:val="0"/>
        <w:autoSpaceDN w:val="0"/>
        <w:adjustRightInd w:val="0"/>
        <w:ind w:left="294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s</w:t>
      </w:r>
      <w:r>
        <w:rPr>
          <w:rFonts w:ascii="宋体" w:eastAsia="宋体" w:cs="宋体"/>
          <w:color w:val="333333"/>
          <w:kern w:val="0"/>
          <w:sz w:val="24"/>
          <w:szCs w:val="24"/>
        </w:rPr>
        <w:t>dept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varchar(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20)</w:t>
      </w:r>
    </w:p>
    <w:p w14:paraId="0902CB1D" w14:textId="27767D10" w:rsidR="0039309E" w:rsidRPr="0039309E" w:rsidRDefault="0039309E" w:rsidP="00FD1826">
      <w:pPr>
        <w:pStyle w:val="a3"/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）；</w:t>
      </w:r>
    </w:p>
    <w:p w14:paraId="105C00A9" w14:textId="656DA872" w:rsidR="0039309E" w:rsidRDefault="0039309E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创建模式：c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reate schema 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s_t</w:t>
      </w:r>
      <w:proofErr w:type="spellEnd"/>
    </w:p>
    <w:p w14:paraId="3AE40989" w14:textId="063680AE" w:rsidR="0039309E" w:rsidRDefault="0039309E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使用数据库：u</w:t>
      </w:r>
      <w:r>
        <w:rPr>
          <w:rFonts w:ascii="宋体" w:eastAsia="宋体" w:cs="宋体"/>
          <w:color w:val="333333"/>
          <w:kern w:val="0"/>
          <w:sz w:val="24"/>
          <w:szCs w:val="24"/>
        </w:rPr>
        <w:t>se student</w:t>
      </w:r>
    </w:p>
    <w:p w14:paraId="73F354B2" w14:textId="6E9AC262" w:rsidR="0039309E" w:rsidRDefault="0039309E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删除数据库：d</w:t>
      </w:r>
      <w:r>
        <w:rPr>
          <w:rFonts w:ascii="宋体" w:eastAsia="宋体" w:cs="宋体"/>
          <w:color w:val="333333"/>
          <w:kern w:val="0"/>
          <w:sz w:val="24"/>
          <w:szCs w:val="24"/>
        </w:rPr>
        <w:t>rop database student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（不能在当前表删除当前表）</w:t>
      </w:r>
    </w:p>
    <w:p w14:paraId="4220210A" w14:textId="222D4605" w:rsidR="00C50CD6" w:rsidRDefault="00C50CD6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创建数据库：c</w:t>
      </w:r>
      <w:r>
        <w:rPr>
          <w:rFonts w:ascii="宋体" w:eastAsia="宋体" w:cs="宋体"/>
          <w:color w:val="333333"/>
          <w:kern w:val="0"/>
          <w:sz w:val="24"/>
          <w:szCs w:val="24"/>
        </w:rPr>
        <w:t>reate database student</w:t>
      </w:r>
    </w:p>
    <w:p w14:paraId="3DE3FCCB" w14:textId="412A8D27" w:rsidR="00C50CD6" w:rsidRDefault="00C50CD6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创建课程表：c</w:t>
      </w:r>
      <w:r>
        <w:rPr>
          <w:rFonts w:ascii="宋体" w:eastAsia="宋体" w:cs="宋体"/>
          <w:color w:val="333333"/>
          <w:kern w:val="0"/>
          <w:sz w:val="24"/>
          <w:szCs w:val="24"/>
        </w:rPr>
        <w:t>reate table course</w:t>
      </w:r>
    </w:p>
    <w:p w14:paraId="0F53B7DB" w14:textId="77777777" w:rsidR="00C50CD6" w:rsidRDefault="00C50CD6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(</w:t>
      </w:r>
    </w:p>
    <w:p w14:paraId="1E81100B" w14:textId="672D8C00" w:rsidR="00C50CD6" w:rsidRDefault="00C50CD6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cno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char(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4) primary key,</w:t>
      </w:r>
    </w:p>
    <w:p w14:paraId="5960CE31" w14:textId="7A33DB0A" w:rsidR="00C50CD6" w:rsidRPr="00C50CD6" w:rsidRDefault="00C50CD6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cname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char(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40) </w:t>
      </w:r>
      <w:r w:rsidRPr="00C50CD6">
        <w:rPr>
          <w:rFonts w:ascii="宋体" w:eastAsia="宋体" w:cs="宋体"/>
          <w:color w:val="FF0000"/>
          <w:kern w:val="0"/>
          <w:sz w:val="24"/>
          <w:szCs w:val="24"/>
        </w:rPr>
        <w:t>unique,</w:t>
      </w:r>
    </w:p>
    <w:p w14:paraId="4453AC0E" w14:textId="10CA851E" w:rsidR="00C50CD6" w:rsidRDefault="00C50CD6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cpno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char(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4),</w:t>
      </w:r>
    </w:p>
    <w:p w14:paraId="196C65E2" w14:textId="0F997EA2" w:rsidR="00C50CD6" w:rsidRPr="00C50CD6" w:rsidRDefault="00C50CD6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ccredit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smallint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>,</w:t>
      </w:r>
    </w:p>
    <w:p w14:paraId="37A1CDFE" w14:textId="622544CB" w:rsidR="00C50CD6" w:rsidRDefault="00C50CD6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f</w:t>
      </w:r>
      <w:r>
        <w:rPr>
          <w:rFonts w:ascii="宋体" w:eastAsia="宋体" w:cs="宋体"/>
          <w:color w:val="333333"/>
          <w:kern w:val="0"/>
          <w:sz w:val="24"/>
          <w:szCs w:val="24"/>
        </w:rPr>
        <w:t>oreign key(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c</w:t>
      </w:r>
      <w:r w:rsidR="007D02DE">
        <w:rPr>
          <w:rFonts w:ascii="宋体" w:eastAsia="宋体" w:cs="宋体" w:hint="eastAsia"/>
          <w:color w:val="333333"/>
          <w:kern w:val="0"/>
          <w:sz w:val="24"/>
          <w:szCs w:val="24"/>
        </w:rPr>
        <w:t>p</w:t>
      </w:r>
      <w:r>
        <w:rPr>
          <w:rFonts w:ascii="宋体" w:eastAsia="宋体" w:cs="宋体"/>
          <w:color w:val="333333"/>
          <w:kern w:val="0"/>
          <w:sz w:val="24"/>
          <w:szCs w:val="24"/>
        </w:rPr>
        <w:t>no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>) references course(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cno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>)</w:t>
      </w:r>
    </w:p>
    <w:p w14:paraId="1875E0BF" w14:textId="0E9BB5D7" w:rsidR="00C50CD6" w:rsidRDefault="00C50CD6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);</w:t>
      </w:r>
    </w:p>
    <w:p w14:paraId="069BBA4C" w14:textId="0BDD42F0" w:rsidR="00C50CD6" w:rsidRDefault="00C50CD6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标注主码的</w:t>
      </w:r>
      <w:proofErr w:type="gramEnd"/>
      <w:r>
        <w:rPr>
          <w:rFonts w:ascii="宋体" w:eastAsia="宋体" w:cs="宋体" w:hint="eastAsia"/>
          <w:color w:val="333333"/>
          <w:kern w:val="0"/>
          <w:sz w:val="24"/>
          <w:szCs w:val="24"/>
        </w:rPr>
        <w:t>另一方式：p</w:t>
      </w:r>
      <w:r>
        <w:rPr>
          <w:rFonts w:ascii="宋体" w:eastAsia="宋体" w:cs="宋体"/>
          <w:color w:val="333333"/>
          <w:kern w:val="0"/>
          <w:sz w:val="24"/>
          <w:szCs w:val="24"/>
        </w:rPr>
        <w:t>rimary key(</w:t>
      </w:r>
      <w:proofErr w:type="spellStart"/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sno,cno</w:t>
      </w:r>
      <w:proofErr w:type="spellEnd"/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)</w:t>
      </w:r>
    </w:p>
    <w:p w14:paraId="425DB213" w14:textId="0BFEFAD0" w:rsidR="00C50CD6" w:rsidRDefault="00732724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修改基本表（为基本表添加列）：a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lter table student add 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senterence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date</w:t>
      </w:r>
    </w:p>
    <w:p w14:paraId="0EA6FD2D" w14:textId="77777777" w:rsidR="00C4169A" w:rsidRDefault="00C4169A" w:rsidP="00C4169A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修改基本表（删除列）：a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lter table student drop column 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senterence</w:t>
      </w:r>
      <w:proofErr w:type="spellEnd"/>
    </w:p>
    <w:p w14:paraId="0F5C842A" w14:textId="737FE9D3" w:rsidR="00732724" w:rsidRDefault="00732724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修改基本表（修改数据类型）：a</w:t>
      </w:r>
      <w:r>
        <w:rPr>
          <w:rFonts w:ascii="宋体" w:eastAsia="宋体" w:cs="宋体"/>
          <w:color w:val="333333"/>
          <w:kern w:val="0"/>
          <w:sz w:val="24"/>
          <w:szCs w:val="24"/>
        </w:rPr>
        <w:t>lter table student alter column sage int</w:t>
      </w:r>
    </w:p>
    <w:p w14:paraId="30FE039C" w14:textId="77777777" w:rsidR="00672872" w:rsidRDefault="00672872" w:rsidP="00672872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修改基本表（添加约束性条件）：a</w:t>
      </w:r>
      <w:r>
        <w:rPr>
          <w:rFonts w:ascii="宋体" w:eastAsia="宋体" w:cs="宋体"/>
          <w:color w:val="333333"/>
          <w:kern w:val="0"/>
          <w:sz w:val="24"/>
          <w:szCs w:val="24"/>
        </w:rPr>
        <w:t>lter table student add unique(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cname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>)</w:t>
      </w:r>
    </w:p>
    <w:p w14:paraId="4A7CE60C" w14:textId="27910B9A" w:rsidR="00E670DA" w:rsidRDefault="00E670DA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删除基本表：d</w:t>
      </w:r>
      <w:r>
        <w:rPr>
          <w:rFonts w:ascii="宋体" w:eastAsia="宋体" w:cs="宋体"/>
          <w:color w:val="333333"/>
          <w:kern w:val="0"/>
          <w:sz w:val="24"/>
          <w:szCs w:val="24"/>
        </w:rPr>
        <w:t>rop table student</w:t>
      </w:r>
    </w:p>
    <w:p w14:paraId="0276D470" w14:textId="369B7C65" w:rsidR="00E670DA" w:rsidRDefault="00E670DA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创建索引：c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reate </w:t>
      </w:r>
      <w:r w:rsidR="00D06305">
        <w:rPr>
          <w:rFonts w:ascii="宋体" w:eastAsia="宋体" w:cs="宋体"/>
          <w:color w:val="333333"/>
          <w:kern w:val="0"/>
          <w:sz w:val="24"/>
          <w:szCs w:val="24"/>
        </w:rPr>
        <w:t>(unique/</w:t>
      </w:r>
      <w:r w:rsidR="00D06305">
        <w:rPr>
          <w:rFonts w:ascii="宋体" w:eastAsia="宋体" w:cs="宋体" w:hint="eastAsia"/>
          <w:color w:val="333333"/>
          <w:kern w:val="0"/>
          <w:sz w:val="24"/>
          <w:szCs w:val="24"/>
        </w:rPr>
        <w:t>clustered</w:t>
      </w:r>
      <w:r w:rsidR="00D06305">
        <w:rPr>
          <w:rFonts w:ascii="宋体" w:eastAsia="宋体" w:cs="宋体"/>
          <w:color w:val="333333"/>
          <w:kern w:val="0"/>
          <w:sz w:val="24"/>
          <w:szCs w:val="24"/>
        </w:rPr>
        <w:t xml:space="preserve">) index </w:t>
      </w:r>
      <w:r w:rsidR="00D06305"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索引名字 </w:t>
      </w:r>
      <w:r w:rsidR="00D06305">
        <w:rPr>
          <w:rFonts w:ascii="宋体" w:eastAsia="宋体" w:cs="宋体"/>
          <w:color w:val="333333"/>
          <w:kern w:val="0"/>
          <w:sz w:val="24"/>
          <w:szCs w:val="24"/>
        </w:rPr>
        <w:t xml:space="preserve">on </w:t>
      </w:r>
      <w:r w:rsidR="00D06305"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表名(索引依据 </w:t>
      </w:r>
      <w:proofErr w:type="spellStart"/>
      <w:r w:rsidR="00D06305">
        <w:rPr>
          <w:rFonts w:ascii="宋体" w:eastAsia="宋体" w:cs="宋体"/>
          <w:color w:val="333333"/>
          <w:kern w:val="0"/>
          <w:sz w:val="24"/>
          <w:szCs w:val="24"/>
        </w:rPr>
        <w:t>asc</w:t>
      </w:r>
      <w:proofErr w:type="spellEnd"/>
      <w:r w:rsidR="00D06305">
        <w:rPr>
          <w:rFonts w:ascii="宋体" w:eastAsia="宋体" w:cs="宋体"/>
          <w:color w:val="333333"/>
          <w:kern w:val="0"/>
          <w:sz w:val="24"/>
          <w:szCs w:val="24"/>
        </w:rPr>
        <w:t xml:space="preserve">/desc) </w:t>
      </w:r>
      <w:proofErr w:type="spellStart"/>
      <w:r w:rsidR="00D06305">
        <w:rPr>
          <w:rFonts w:ascii="宋体" w:eastAsia="宋体" w:cs="宋体"/>
          <w:color w:val="333333"/>
          <w:kern w:val="0"/>
          <w:sz w:val="24"/>
          <w:szCs w:val="24"/>
        </w:rPr>
        <w:t>asc</w:t>
      </w:r>
      <w:proofErr w:type="spellEnd"/>
      <w:r w:rsidR="00D06305">
        <w:rPr>
          <w:rFonts w:ascii="宋体" w:eastAsia="宋体" w:cs="宋体" w:hint="eastAsia"/>
          <w:color w:val="333333"/>
          <w:kern w:val="0"/>
          <w:sz w:val="24"/>
          <w:szCs w:val="24"/>
        </w:rPr>
        <w:t>表示升序，desc表示降序，unique表示唯一索引，c</w:t>
      </w:r>
      <w:r w:rsidR="00D06305">
        <w:rPr>
          <w:rFonts w:ascii="宋体" w:eastAsia="宋体" w:cs="宋体"/>
          <w:color w:val="333333"/>
          <w:kern w:val="0"/>
          <w:sz w:val="24"/>
          <w:szCs w:val="24"/>
        </w:rPr>
        <w:t>lustered</w:t>
      </w:r>
      <w:r w:rsidR="00D06305">
        <w:rPr>
          <w:rFonts w:ascii="宋体" w:eastAsia="宋体" w:cs="宋体" w:hint="eastAsia"/>
          <w:color w:val="333333"/>
          <w:kern w:val="0"/>
          <w:sz w:val="24"/>
          <w:szCs w:val="24"/>
        </w:rPr>
        <w:t>表示聚簇索引</w:t>
      </w:r>
    </w:p>
    <w:p w14:paraId="060000BE" w14:textId="36F51E4A" w:rsidR="00D06305" w:rsidRDefault="00D06305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修改索引名：a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lter index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旧索引名 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rename to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新索引名</w:t>
      </w:r>
    </w:p>
    <w:p w14:paraId="2BBCDBD9" w14:textId="77777777" w:rsidR="00FD1826" w:rsidRDefault="00D06305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删除索引（删除student表的</w:t>
      </w:r>
      <w:proofErr w:type="spell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stusname</w:t>
      </w:r>
      <w:proofErr w:type="spellEnd"/>
      <w:r>
        <w:rPr>
          <w:rFonts w:ascii="宋体" w:eastAsia="宋体" w:cs="宋体" w:hint="eastAsia"/>
          <w:color w:val="333333"/>
          <w:kern w:val="0"/>
          <w:sz w:val="24"/>
          <w:szCs w:val="24"/>
        </w:rPr>
        <w:t>索引）：d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rop index </w:t>
      </w:r>
      <w:proofErr w:type="spellStart"/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student.stusname</w:t>
      </w:r>
      <w:proofErr w:type="spellEnd"/>
      <w:proofErr w:type="gramEnd"/>
    </w:p>
    <w:p w14:paraId="1FEB75BC" w14:textId="310BC622" w:rsidR="00FD1826" w:rsidRPr="00FD1826" w:rsidRDefault="00D06305" w:rsidP="00FD1826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FD1826">
        <w:rPr>
          <w:rFonts w:ascii="宋体" w:eastAsia="宋体" w:cs="宋体" w:hint="eastAsia"/>
          <w:b/>
          <w:bCs/>
          <w:color w:val="333333"/>
          <w:kern w:val="0"/>
          <w:sz w:val="28"/>
          <w:szCs w:val="24"/>
        </w:rPr>
        <w:t>SELECT</w:t>
      </w: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>子句与</w:t>
      </w:r>
      <w:r w:rsidRPr="00FD1826">
        <w:rPr>
          <w:rFonts w:ascii="宋体" w:eastAsia="宋体" w:cs="宋体" w:hint="eastAsia"/>
          <w:b/>
          <w:bCs/>
          <w:color w:val="333333"/>
          <w:kern w:val="0"/>
          <w:sz w:val="28"/>
          <w:szCs w:val="24"/>
        </w:rPr>
        <w:t>FROM</w:t>
      </w: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>子句是</w:t>
      </w:r>
      <w:r w:rsidRPr="00FD1826">
        <w:rPr>
          <w:rFonts w:ascii="宋体" w:eastAsia="宋体" w:cs="宋体" w:hint="eastAsia"/>
          <w:b/>
          <w:bCs/>
          <w:color w:val="333333"/>
          <w:kern w:val="0"/>
          <w:sz w:val="28"/>
          <w:szCs w:val="24"/>
        </w:rPr>
        <w:t>必选子句</w:t>
      </w: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 xml:space="preserve"> </w:t>
      </w:r>
    </w:p>
    <w:p w14:paraId="36B26531" w14:textId="77777777" w:rsidR="00FD1826" w:rsidRPr="00FD1826" w:rsidRDefault="00D06305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b/>
          <w:color w:val="333333"/>
          <w:kern w:val="0"/>
          <w:sz w:val="28"/>
          <w:szCs w:val="24"/>
        </w:rPr>
      </w:pP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 xml:space="preserve">SELECT ---- 列出查询的结果 </w:t>
      </w:r>
    </w:p>
    <w:p w14:paraId="7D4A0F1E" w14:textId="77777777" w:rsidR="00FD1826" w:rsidRPr="00FD1826" w:rsidRDefault="00D06305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b/>
          <w:color w:val="333333"/>
          <w:kern w:val="0"/>
          <w:sz w:val="28"/>
          <w:szCs w:val="24"/>
        </w:rPr>
      </w:pP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 xml:space="preserve">FROM ---- 指明所访问的对象 </w:t>
      </w:r>
    </w:p>
    <w:p w14:paraId="7463DAF7" w14:textId="77777777" w:rsidR="00FD1826" w:rsidRPr="00FD1826" w:rsidRDefault="00D06305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b/>
          <w:color w:val="333333"/>
          <w:kern w:val="0"/>
          <w:sz w:val="28"/>
          <w:szCs w:val="24"/>
        </w:rPr>
      </w:pP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 xml:space="preserve">WHERE ---- 指定查询的条件 </w:t>
      </w:r>
    </w:p>
    <w:p w14:paraId="46685EDC" w14:textId="77777777" w:rsidR="00FD1826" w:rsidRPr="00FD1826" w:rsidRDefault="00D06305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b/>
          <w:color w:val="333333"/>
          <w:kern w:val="0"/>
          <w:sz w:val="28"/>
          <w:szCs w:val="24"/>
        </w:rPr>
      </w:pP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 xml:space="preserve">GROUP BY ---- 将查询结果按指定字段的取值分组 </w:t>
      </w:r>
    </w:p>
    <w:p w14:paraId="21F361EA" w14:textId="77777777" w:rsidR="00FD1826" w:rsidRPr="00FD1826" w:rsidRDefault="00D06305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b/>
          <w:color w:val="333333"/>
          <w:kern w:val="0"/>
          <w:sz w:val="28"/>
          <w:szCs w:val="24"/>
        </w:rPr>
      </w:pP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 xml:space="preserve">HAVING ----筛选出满足指定条件的组 </w:t>
      </w:r>
    </w:p>
    <w:p w14:paraId="7BEAC683" w14:textId="1E4906A7" w:rsidR="00D06305" w:rsidRPr="00FD1826" w:rsidRDefault="00D06305" w:rsidP="00FD1826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b/>
          <w:color w:val="333333"/>
          <w:kern w:val="0"/>
          <w:sz w:val="28"/>
          <w:szCs w:val="24"/>
        </w:rPr>
      </w:pPr>
      <w:r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>ORDER BY ---- 按指定的字段的值，以升序或降序排列查询结</w:t>
      </w:r>
      <w:r w:rsidR="00FD1826" w:rsidRPr="00FD1826">
        <w:rPr>
          <w:rFonts w:ascii="宋体" w:eastAsia="宋体" w:cs="宋体" w:hint="eastAsia"/>
          <w:b/>
          <w:color w:val="333333"/>
          <w:kern w:val="0"/>
          <w:sz w:val="28"/>
          <w:szCs w:val="24"/>
        </w:rPr>
        <w:t>果</w:t>
      </w:r>
    </w:p>
    <w:p w14:paraId="6BA4CA23" w14:textId="3E7E0B52" w:rsidR="009027FC" w:rsidRPr="009027FC" w:rsidRDefault="009027FC" w:rsidP="009027FC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9027FC">
        <w:rPr>
          <w:rFonts w:ascii="宋体" w:eastAsia="宋体" w:cs="宋体"/>
          <w:color w:val="333333"/>
          <w:kern w:val="0"/>
          <w:sz w:val="24"/>
          <w:szCs w:val="24"/>
        </w:rPr>
        <w:t xml:space="preserve">select </w:t>
      </w:r>
      <w:proofErr w:type="spellStart"/>
      <w:r w:rsidRPr="009027FC">
        <w:rPr>
          <w:rFonts w:ascii="宋体" w:eastAsia="宋体" w:cs="宋体"/>
          <w:color w:val="333333"/>
          <w:kern w:val="0"/>
          <w:sz w:val="24"/>
          <w:szCs w:val="24"/>
        </w:rPr>
        <w:t>sno</w:t>
      </w:r>
      <w:proofErr w:type="spellEnd"/>
      <w:r w:rsidRPr="009027FC">
        <w:rPr>
          <w:rFonts w:ascii="宋体" w:eastAsia="宋体" w:cs="宋体"/>
          <w:color w:val="333333"/>
          <w:kern w:val="0"/>
          <w:sz w:val="24"/>
          <w:szCs w:val="24"/>
        </w:rPr>
        <w:t xml:space="preserve"> 学号,</w:t>
      </w:r>
      <w:proofErr w:type="spellStart"/>
      <w:r w:rsidRPr="009027FC">
        <w:rPr>
          <w:rFonts w:ascii="宋体" w:eastAsia="宋体" w:cs="宋体"/>
          <w:color w:val="333333"/>
          <w:kern w:val="0"/>
          <w:sz w:val="24"/>
          <w:szCs w:val="24"/>
        </w:rPr>
        <w:t>sname</w:t>
      </w:r>
      <w:proofErr w:type="spellEnd"/>
      <w:r w:rsidRPr="009027FC">
        <w:rPr>
          <w:rFonts w:ascii="宋体" w:eastAsia="宋体" w:cs="宋体"/>
          <w:color w:val="333333"/>
          <w:kern w:val="0"/>
          <w:sz w:val="24"/>
          <w:szCs w:val="24"/>
        </w:rPr>
        <w:t xml:space="preserve"> 姓名,</w:t>
      </w:r>
      <w:r w:rsidRPr="009027FC">
        <w:rPr>
          <w:rFonts w:ascii="宋体" w:eastAsia="宋体" w:cs="宋体"/>
          <w:color w:val="333333"/>
          <w:kern w:val="0"/>
          <w:sz w:val="24"/>
          <w:szCs w:val="24"/>
          <w:u w:val="single"/>
        </w:rPr>
        <w:t>2019-sage 出生年份</w:t>
      </w:r>
      <w:r w:rsidRPr="009027FC"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 w:rsidRPr="009027FC">
        <w:rPr>
          <w:rFonts w:ascii="宋体" w:eastAsia="宋体" w:cs="宋体" w:hint="eastAsia"/>
          <w:color w:val="333333"/>
          <w:kern w:val="0"/>
          <w:sz w:val="24"/>
          <w:szCs w:val="24"/>
        </w:rPr>
        <w:t>表示修改别名</w:t>
      </w:r>
    </w:p>
    <w:p w14:paraId="784CA951" w14:textId="04850CAE" w:rsidR="00D06305" w:rsidRDefault="009027FC" w:rsidP="009027FC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9027FC">
        <w:rPr>
          <w:rFonts w:ascii="宋体" w:eastAsia="宋体" w:cs="宋体"/>
          <w:color w:val="333333"/>
          <w:kern w:val="0"/>
          <w:sz w:val="24"/>
          <w:szCs w:val="24"/>
        </w:rPr>
        <w:t>from student</w:t>
      </w:r>
    </w:p>
    <w:p w14:paraId="2221B69B" w14:textId="0C2B4EDC" w:rsidR="009027FC" w:rsidRPr="009027FC" w:rsidRDefault="009027FC" w:rsidP="009027FC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9027FC">
        <w:rPr>
          <w:rFonts w:ascii="宋体" w:eastAsia="宋体" w:cs="宋体"/>
          <w:color w:val="333333"/>
          <w:kern w:val="0"/>
          <w:sz w:val="24"/>
          <w:szCs w:val="24"/>
        </w:rPr>
        <w:t>select sno,sname,sdept,</w:t>
      </w:r>
      <w:r w:rsidRPr="009027FC">
        <w:rPr>
          <w:rFonts w:ascii="宋体" w:eastAsia="宋体" w:cs="宋体"/>
          <w:color w:val="333333"/>
          <w:kern w:val="0"/>
          <w:sz w:val="24"/>
          <w:szCs w:val="24"/>
          <w:u w:val="single"/>
        </w:rPr>
        <w:t>'2017'</w:t>
      </w:r>
      <w:r w:rsidRPr="009027FC"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 w:rsidR="00BD5AD0">
        <w:rPr>
          <w:rFonts w:ascii="宋体" w:eastAsia="宋体" w:cs="宋体" w:hint="eastAsia"/>
          <w:color w:val="333333"/>
          <w:kern w:val="0"/>
          <w:sz w:val="24"/>
          <w:szCs w:val="24"/>
        </w:rPr>
        <w:t>入学时间</w:t>
      </w:r>
      <w:r w:rsidRPr="009027FC"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表示添加列</w:t>
      </w:r>
      <w:r w:rsidR="00E83371">
        <w:rPr>
          <w:rFonts w:ascii="宋体" w:eastAsia="宋体" w:cs="宋体" w:hint="eastAsia"/>
          <w:color w:val="333333"/>
          <w:kern w:val="0"/>
          <w:sz w:val="24"/>
          <w:szCs w:val="24"/>
        </w:rPr>
        <w:t>（列的值均为2</w:t>
      </w:r>
      <w:r w:rsidR="00E83371">
        <w:rPr>
          <w:rFonts w:ascii="宋体" w:eastAsia="宋体" w:cs="宋体"/>
          <w:color w:val="333333"/>
          <w:kern w:val="0"/>
          <w:sz w:val="24"/>
          <w:szCs w:val="24"/>
        </w:rPr>
        <w:t>017</w:t>
      </w:r>
      <w:r w:rsidR="00E83371">
        <w:rPr>
          <w:rFonts w:ascii="宋体" w:eastAsia="宋体" w:cs="宋体" w:hint="eastAsia"/>
          <w:color w:val="333333"/>
          <w:kern w:val="0"/>
          <w:sz w:val="24"/>
          <w:szCs w:val="24"/>
        </w:rPr>
        <w:t>，列名为入学时间）</w:t>
      </w:r>
    </w:p>
    <w:p w14:paraId="7F44120D" w14:textId="73EEBA9A" w:rsidR="009027FC" w:rsidRDefault="009027FC" w:rsidP="009027FC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9027FC">
        <w:rPr>
          <w:rFonts w:ascii="宋体" w:eastAsia="宋体" w:cs="宋体"/>
          <w:color w:val="333333"/>
          <w:kern w:val="0"/>
          <w:sz w:val="24"/>
          <w:szCs w:val="24"/>
        </w:rPr>
        <w:t>from student</w:t>
      </w:r>
    </w:p>
    <w:p w14:paraId="287989D4" w14:textId="1433C106" w:rsidR="009027FC" w:rsidRDefault="009027FC" w:rsidP="009027FC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消除取值重复的行：s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elect distinct 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sno</w:t>
      </w:r>
      <w:proofErr w:type="spellEnd"/>
    </w:p>
    <w:p w14:paraId="2080C6C4" w14:textId="784B882A" w:rsidR="009027FC" w:rsidRPr="009027FC" w:rsidRDefault="009027FC" w:rsidP="009027FC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               from student</w:t>
      </w:r>
    </w:p>
    <w:p w14:paraId="637A0F86" w14:textId="07F2490B" w:rsidR="0039309E" w:rsidRDefault="001E6B2C" w:rsidP="009027F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39" w:lineRule="exact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统计表中的行数（元组总数）：s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elect </w:t>
      </w:r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COUNT(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sage)</w:t>
      </w:r>
    </w:p>
    <w:p w14:paraId="74E8E5A9" w14:textId="55D56095" w:rsidR="001E6B2C" w:rsidRPr="009027FC" w:rsidRDefault="001E6B2C" w:rsidP="001E6B2C">
      <w:pPr>
        <w:pStyle w:val="a3"/>
        <w:autoSpaceDE w:val="0"/>
        <w:autoSpaceDN w:val="0"/>
        <w:adjustRightInd w:val="0"/>
        <w:spacing w:line="239" w:lineRule="exact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                         from student</w:t>
      </w:r>
    </w:p>
    <w:p w14:paraId="590BD696" w14:textId="2E02C3A0" w:rsidR="001E6B2C" w:rsidRPr="001E6B2C" w:rsidRDefault="001E6B2C" w:rsidP="001E6B2C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统计选课表中选课人数（学号不重复）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:</w:t>
      </w:r>
    </w:p>
    <w:p w14:paraId="36341268" w14:textId="1C339C9B" w:rsidR="001E6B2C" w:rsidRPr="001E6B2C" w:rsidRDefault="001E6B2C" w:rsidP="001E6B2C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 xml:space="preserve">select </w:t>
      </w:r>
      <w:proofErr w:type="gramStart"/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COUNT(</w:t>
      </w:r>
      <w:proofErr w:type="gramEnd"/>
      <w:r w:rsidRPr="001E6B2C">
        <w:rPr>
          <w:rFonts w:ascii="宋体" w:eastAsia="宋体" w:cs="宋体"/>
          <w:color w:val="333333"/>
          <w:kern w:val="0"/>
          <w:sz w:val="24"/>
          <w:szCs w:val="24"/>
        </w:rPr>
        <w:t xml:space="preserve">distinct </w:t>
      </w:r>
      <w:proofErr w:type="spellStart"/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sno</w:t>
      </w:r>
      <w:proofErr w:type="spellEnd"/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)</w:t>
      </w:r>
    </w:p>
    <w:p w14:paraId="44CC6089" w14:textId="17E77048" w:rsidR="0039309E" w:rsidRPr="001E6B2C" w:rsidRDefault="001E6B2C" w:rsidP="001E6B2C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 xml:space="preserve">from </w:t>
      </w:r>
      <w:proofErr w:type="spellStart"/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sc</w:t>
      </w:r>
      <w:proofErr w:type="spellEnd"/>
    </w:p>
    <w:p w14:paraId="283E0668" w14:textId="49A8DA34" w:rsidR="001E6B2C" w:rsidRPr="001E6B2C" w:rsidRDefault="001E6B2C" w:rsidP="001E6B2C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查询所在系</w:t>
      </w:r>
      <w:r w:rsidR="007A10EF">
        <w:rPr>
          <w:rFonts w:ascii="宋体" w:eastAsia="宋体" w:cs="宋体" w:hint="eastAsia"/>
          <w:color w:val="333333"/>
          <w:kern w:val="0"/>
          <w:sz w:val="24"/>
          <w:szCs w:val="24"/>
        </w:rPr>
        <w:t>(不是</w:t>
      </w:r>
      <w:r w:rsidR="007A10EF">
        <w:rPr>
          <w:rFonts w:ascii="宋体" w:eastAsia="宋体" w:cs="宋体"/>
          <w:color w:val="333333"/>
          <w:kern w:val="0"/>
          <w:sz w:val="24"/>
          <w:szCs w:val="24"/>
        </w:rPr>
        <w:t>)</w:t>
      </w: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为CS和IS的学生的学号和姓名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:</w:t>
      </w:r>
    </w:p>
    <w:p w14:paraId="6E888D49" w14:textId="3DFAF295" w:rsidR="001E6B2C" w:rsidRPr="001E6B2C" w:rsidRDefault="001E6B2C" w:rsidP="001E6B2C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 xml:space="preserve">select </w:t>
      </w:r>
      <w:proofErr w:type="spellStart"/>
      <w:proofErr w:type="gramStart"/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sno,sname</w:t>
      </w:r>
      <w:proofErr w:type="gramEnd"/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,sdept</w:t>
      </w:r>
      <w:proofErr w:type="spellEnd"/>
    </w:p>
    <w:p w14:paraId="07A10AA1" w14:textId="051F5D7F" w:rsidR="001E6B2C" w:rsidRPr="001E6B2C" w:rsidRDefault="001E6B2C" w:rsidP="001E6B2C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 xml:space="preserve">from student </w:t>
      </w:r>
    </w:p>
    <w:p w14:paraId="7365689F" w14:textId="01F501E2" w:rsidR="0039309E" w:rsidRDefault="001E6B2C" w:rsidP="0091107F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 xml:space="preserve">where </w:t>
      </w:r>
      <w:proofErr w:type="spellStart"/>
      <w:r w:rsidRPr="001E6B2C">
        <w:rPr>
          <w:rFonts w:ascii="宋体" w:eastAsia="宋体" w:cs="宋体"/>
          <w:color w:val="333333"/>
          <w:kern w:val="0"/>
          <w:sz w:val="24"/>
          <w:szCs w:val="24"/>
        </w:rPr>
        <w:t>sdept</w:t>
      </w:r>
      <w:proofErr w:type="spellEnd"/>
      <w:r w:rsidR="007A10EF"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r w:rsidR="007A10EF">
        <w:rPr>
          <w:rFonts w:ascii="宋体" w:eastAsia="宋体" w:cs="宋体" w:hint="eastAsia"/>
          <w:color w:val="333333"/>
          <w:kern w:val="0"/>
          <w:sz w:val="24"/>
          <w:szCs w:val="24"/>
        </w:rPr>
        <w:t>(</w:t>
      </w:r>
      <w:r w:rsidR="007A10EF">
        <w:rPr>
          <w:rFonts w:ascii="宋体" w:eastAsia="宋体" w:cs="宋体"/>
          <w:color w:val="333333"/>
          <w:kern w:val="0"/>
          <w:sz w:val="24"/>
          <w:szCs w:val="24"/>
        </w:rPr>
        <w:t>not)</w:t>
      </w:r>
      <w:r w:rsidRPr="001E6B2C">
        <w:rPr>
          <w:rFonts w:ascii="宋体" w:eastAsia="宋体" w:cs="宋体"/>
          <w:color w:val="333333"/>
          <w:kern w:val="0"/>
          <w:sz w:val="24"/>
          <w:szCs w:val="24"/>
        </w:rPr>
        <w:t xml:space="preserve"> in ('CS','IS')</w:t>
      </w:r>
    </w:p>
    <w:p w14:paraId="6AE4E429" w14:textId="77777777" w:rsidR="007A10EF" w:rsidRDefault="007A10EF" w:rsidP="0091107F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14:paraId="51C0C9AB" w14:textId="77777777" w:rsidR="0091107F" w:rsidRPr="0091107F" w:rsidRDefault="0091107F" w:rsidP="0091107F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91107F">
        <w:rPr>
          <w:rFonts w:ascii="宋体" w:eastAsia="宋体" w:cs="宋体"/>
          <w:color w:val="333333"/>
          <w:kern w:val="0"/>
          <w:sz w:val="24"/>
          <w:szCs w:val="24"/>
        </w:rPr>
        <w:t>查询姓李的学生的学号，姓名，年龄</w:t>
      </w:r>
    </w:p>
    <w:p w14:paraId="6C0574EB" w14:textId="4075B992" w:rsidR="0091107F" w:rsidRPr="0091107F" w:rsidRDefault="0091107F" w:rsidP="0091107F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91107F">
        <w:rPr>
          <w:rFonts w:ascii="宋体" w:eastAsia="宋体" w:cs="宋体"/>
          <w:color w:val="333333"/>
          <w:kern w:val="0"/>
          <w:sz w:val="24"/>
          <w:szCs w:val="24"/>
        </w:rPr>
        <w:t xml:space="preserve">select </w:t>
      </w:r>
      <w:proofErr w:type="spellStart"/>
      <w:proofErr w:type="gramStart"/>
      <w:r w:rsidRPr="0091107F">
        <w:rPr>
          <w:rFonts w:ascii="宋体" w:eastAsia="宋体" w:cs="宋体"/>
          <w:color w:val="333333"/>
          <w:kern w:val="0"/>
          <w:sz w:val="24"/>
          <w:szCs w:val="24"/>
        </w:rPr>
        <w:t>sno,sname</w:t>
      </w:r>
      <w:proofErr w:type="gramEnd"/>
      <w:r w:rsidRPr="0091107F">
        <w:rPr>
          <w:rFonts w:ascii="宋体" w:eastAsia="宋体" w:cs="宋体"/>
          <w:color w:val="333333"/>
          <w:kern w:val="0"/>
          <w:sz w:val="24"/>
          <w:szCs w:val="24"/>
        </w:rPr>
        <w:t>,sage</w:t>
      </w:r>
      <w:proofErr w:type="spellEnd"/>
    </w:p>
    <w:p w14:paraId="2863465F" w14:textId="2D84E43A" w:rsidR="0091107F" w:rsidRPr="0091107F" w:rsidRDefault="0091107F" w:rsidP="0091107F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91107F">
        <w:rPr>
          <w:rFonts w:ascii="宋体" w:eastAsia="宋体" w:cs="宋体"/>
          <w:color w:val="333333"/>
          <w:kern w:val="0"/>
          <w:sz w:val="24"/>
          <w:szCs w:val="24"/>
        </w:rPr>
        <w:t xml:space="preserve">from student </w:t>
      </w:r>
    </w:p>
    <w:p w14:paraId="7018F178" w14:textId="0FDB997F" w:rsidR="0091107F" w:rsidRDefault="0091107F" w:rsidP="0091107F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91107F">
        <w:rPr>
          <w:rFonts w:ascii="宋体" w:eastAsia="宋体" w:cs="宋体"/>
          <w:color w:val="333333"/>
          <w:kern w:val="0"/>
          <w:sz w:val="24"/>
          <w:szCs w:val="24"/>
        </w:rPr>
        <w:t xml:space="preserve">where </w:t>
      </w:r>
      <w:proofErr w:type="spellStart"/>
      <w:r w:rsidRPr="0091107F">
        <w:rPr>
          <w:rFonts w:ascii="宋体" w:eastAsia="宋体" w:cs="宋体"/>
          <w:color w:val="333333"/>
          <w:kern w:val="0"/>
          <w:sz w:val="24"/>
          <w:szCs w:val="24"/>
        </w:rPr>
        <w:t>sname</w:t>
      </w:r>
      <w:proofErr w:type="spellEnd"/>
      <w:r w:rsidRPr="0091107F">
        <w:rPr>
          <w:rFonts w:ascii="宋体" w:eastAsia="宋体" w:cs="宋体"/>
          <w:color w:val="333333"/>
          <w:kern w:val="0"/>
          <w:sz w:val="24"/>
          <w:szCs w:val="24"/>
        </w:rPr>
        <w:t xml:space="preserve"> like '李%'</w:t>
      </w:r>
      <w:r w:rsidR="004B5E88">
        <w:rPr>
          <w:rFonts w:ascii="宋体" w:eastAsia="宋体" w:cs="宋体"/>
          <w:color w:val="333333"/>
          <w:kern w:val="0"/>
          <w:sz w:val="24"/>
          <w:szCs w:val="24"/>
        </w:rPr>
        <w:t xml:space="preserve">   </w:t>
      </w:r>
      <w:r w:rsidR="004B5E88">
        <w:rPr>
          <w:rFonts w:ascii="宋体" w:eastAsia="宋体" w:cs="宋体" w:hint="eastAsia"/>
          <w:color w:val="333333"/>
          <w:kern w:val="0"/>
          <w:sz w:val="24"/>
          <w:szCs w:val="24"/>
        </w:rPr>
        <w:t>——（%表示多个字符，而一个下划线只能表示一个字符）</w:t>
      </w:r>
    </w:p>
    <w:p w14:paraId="079B2530" w14:textId="10ACF9EA" w:rsidR="004B5E88" w:rsidRPr="004B5E88" w:rsidRDefault="004B5E88" w:rsidP="004B5E88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4B5E88">
        <w:rPr>
          <w:rFonts w:ascii="宋体" w:eastAsia="宋体" w:cs="宋体"/>
          <w:color w:val="333333"/>
          <w:kern w:val="0"/>
          <w:sz w:val="24"/>
          <w:szCs w:val="24"/>
        </w:rPr>
        <w:t>查询所在系为CS 年龄在</w:t>
      </w:r>
      <w:r w:rsidR="001408AA">
        <w:rPr>
          <w:rFonts w:ascii="宋体" w:eastAsia="宋体" w:cs="宋体" w:hint="eastAsia"/>
          <w:color w:val="333333"/>
          <w:kern w:val="0"/>
          <w:sz w:val="24"/>
          <w:szCs w:val="24"/>
        </w:rPr>
        <w:t>2</w:t>
      </w:r>
      <w:r w:rsidR="001408AA">
        <w:rPr>
          <w:rFonts w:ascii="宋体" w:eastAsia="宋体" w:cs="宋体"/>
          <w:color w:val="333333"/>
          <w:kern w:val="0"/>
          <w:sz w:val="24"/>
          <w:szCs w:val="24"/>
        </w:rPr>
        <w:t>0</w:t>
      </w:r>
      <w:r w:rsidRPr="004B5E88">
        <w:rPr>
          <w:rFonts w:ascii="宋体" w:eastAsia="宋体" w:cs="宋体"/>
          <w:color w:val="333333"/>
          <w:kern w:val="0"/>
          <w:sz w:val="24"/>
          <w:szCs w:val="24"/>
        </w:rPr>
        <w:t>以下的女生的姓名和学号</w:t>
      </w:r>
    </w:p>
    <w:p w14:paraId="65EE6A11" w14:textId="77777777" w:rsidR="004B5E88" w:rsidRPr="004B5E88" w:rsidRDefault="004B5E88" w:rsidP="004B5E88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4B5E88">
        <w:rPr>
          <w:rFonts w:ascii="宋体" w:eastAsia="宋体" w:cs="宋体"/>
          <w:color w:val="333333"/>
          <w:kern w:val="0"/>
          <w:sz w:val="24"/>
          <w:szCs w:val="24"/>
        </w:rPr>
        <w:t xml:space="preserve">select </w:t>
      </w:r>
      <w:proofErr w:type="gramStart"/>
      <w:r w:rsidRPr="004B5E88">
        <w:rPr>
          <w:rFonts w:ascii="宋体" w:eastAsia="宋体" w:cs="宋体"/>
          <w:color w:val="333333"/>
          <w:kern w:val="0"/>
          <w:sz w:val="24"/>
          <w:szCs w:val="24"/>
        </w:rPr>
        <w:t>Sname,Sno</w:t>
      </w:r>
      <w:proofErr w:type="gramEnd"/>
    </w:p>
    <w:p w14:paraId="066800E5" w14:textId="77777777" w:rsidR="004B5E88" w:rsidRPr="004B5E88" w:rsidRDefault="004B5E88" w:rsidP="004B5E88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4B5E88">
        <w:rPr>
          <w:rFonts w:ascii="宋体" w:eastAsia="宋体" w:cs="宋体"/>
          <w:color w:val="333333"/>
          <w:kern w:val="0"/>
          <w:sz w:val="24"/>
          <w:szCs w:val="24"/>
        </w:rPr>
        <w:t>from Student</w:t>
      </w:r>
    </w:p>
    <w:p w14:paraId="4D1296E6" w14:textId="13778E64" w:rsidR="007A10EF" w:rsidRDefault="004B5E88" w:rsidP="004B5E88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4B5E88">
        <w:rPr>
          <w:rFonts w:ascii="宋体" w:eastAsia="宋体" w:cs="宋体"/>
          <w:color w:val="333333"/>
          <w:kern w:val="0"/>
          <w:sz w:val="24"/>
          <w:szCs w:val="24"/>
        </w:rPr>
        <w:t xml:space="preserve">where </w:t>
      </w:r>
      <w:proofErr w:type="spellStart"/>
      <w:r w:rsidRPr="004B5E88">
        <w:rPr>
          <w:rFonts w:ascii="宋体" w:eastAsia="宋体" w:cs="宋体"/>
          <w:color w:val="333333"/>
          <w:kern w:val="0"/>
          <w:sz w:val="24"/>
          <w:szCs w:val="24"/>
        </w:rPr>
        <w:t>Sdept</w:t>
      </w:r>
      <w:proofErr w:type="spellEnd"/>
      <w:r w:rsidRPr="004B5E88">
        <w:rPr>
          <w:rFonts w:ascii="宋体" w:eastAsia="宋体" w:cs="宋体"/>
          <w:color w:val="333333"/>
          <w:kern w:val="0"/>
          <w:sz w:val="24"/>
          <w:szCs w:val="24"/>
        </w:rPr>
        <w:t xml:space="preserve">='CS' and Sage&lt;20 and </w:t>
      </w:r>
      <w:proofErr w:type="spellStart"/>
      <w:r w:rsidRPr="004B5E88">
        <w:rPr>
          <w:rFonts w:ascii="宋体" w:eastAsia="宋体" w:cs="宋体"/>
          <w:color w:val="333333"/>
          <w:kern w:val="0"/>
          <w:sz w:val="24"/>
          <w:szCs w:val="24"/>
        </w:rPr>
        <w:t>Ssex</w:t>
      </w:r>
      <w:proofErr w:type="spellEnd"/>
      <w:r w:rsidRPr="004B5E88">
        <w:rPr>
          <w:rFonts w:ascii="宋体" w:eastAsia="宋体" w:cs="宋体"/>
          <w:color w:val="333333"/>
          <w:kern w:val="0"/>
          <w:sz w:val="24"/>
          <w:szCs w:val="24"/>
        </w:rPr>
        <w:t>='女'</w:t>
      </w:r>
    </w:p>
    <w:p w14:paraId="0D4F7289" w14:textId="7491BB6B" w:rsidR="000460D5" w:rsidRPr="000460D5" w:rsidRDefault="000460D5" w:rsidP="000460D5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0460D5">
        <w:rPr>
          <w:rFonts w:ascii="宋体" w:eastAsia="宋体" w:cs="宋体"/>
          <w:color w:val="333333"/>
          <w:kern w:val="0"/>
          <w:sz w:val="24"/>
          <w:szCs w:val="24"/>
        </w:rPr>
        <w:t>--查询选修了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3</w:t>
      </w:r>
      <w:r w:rsidRPr="000460D5">
        <w:rPr>
          <w:rFonts w:ascii="宋体" w:eastAsia="宋体" w:cs="宋体"/>
          <w:color w:val="333333"/>
          <w:kern w:val="0"/>
          <w:sz w:val="24"/>
          <w:szCs w:val="24"/>
        </w:rPr>
        <w:t>号课程的学生的学号及其成绩，查询结果按分数降序排列。</w:t>
      </w:r>
    </w:p>
    <w:p w14:paraId="3BE9B368" w14:textId="77777777" w:rsidR="000460D5" w:rsidRPr="000460D5" w:rsidRDefault="000460D5" w:rsidP="000460D5">
      <w:pPr>
        <w:tabs>
          <w:tab w:val="left" w:pos="2952"/>
        </w:tabs>
        <w:autoSpaceDE w:val="0"/>
        <w:autoSpaceDN w:val="0"/>
        <w:adjustRightInd w:val="0"/>
        <w:ind w:left="2010" w:firstLineChars="200" w:firstLine="48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0460D5">
        <w:rPr>
          <w:rFonts w:ascii="宋体" w:eastAsia="宋体" w:cs="宋体"/>
          <w:color w:val="333333"/>
          <w:kern w:val="0"/>
          <w:sz w:val="24"/>
          <w:szCs w:val="24"/>
        </w:rPr>
        <w:t xml:space="preserve">select </w:t>
      </w:r>
      <w:proofErr w:type="gramStart"/>
      <w:r w:rsidRPr="000460D5">
        <w:rPr>
          <w:rFonts w:ascii="宋体" w:eastAsia="宋体" w:cs="宋体"/>
          <w:color w:val="333333"/>
          <w:kern w:val="0"/>
          <w:sz w:val="24"/>
          <w:szCs w:val="24"/>
        </w:rPr>
        <w:t>sno,grade</w:t>
      </w:r>
      <w:proofErr w:type="gramEnd"/>
    </w:p>
    <w:p w14:paraId="0F947B1F" w14:textId="77777777" w:rsidR="000460D5" w:rsidRPr="000460D5" w:rsidRDefault="000460D5" w:rsidP="000460D5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0460D5">
        <w:rPr>
          <w:rFonts w:ascii="宋体" w:eastAsia="宋体" w:cs="宋体"/>
          <w:color w:val="333333"/>
          <w:kern w:val="0"/>
          <w:sz w:val="24"/>
          <w:szCs w:val="24"/>
        </w:rPr>
        <w:t>from SC</w:t>
      </w:r>
    </w:p>
    <w:p w14:paraId="4E43FBAC" w14:textId="77777777" w:rsidR="000460D5" w:rsidRPr="000460D5" w:rsidRDefault="000460D5" w:rsidP="000460D5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0460D5">
        <w:rPr>
          <w:rFonts w:ascii="宋体" w:eastAsia="宋体" w:cs="宋体"/>
          <w:color w:val="333333"/>
          <w:kern w:val="0"/>
          <w:sz w:val="24"/>
          <w:szCs w:val="24"/>
        </w:rPr>
        <w:t>where Cno='3'</w:t>
      </w:r>
    </w:p>
    <w:p w14:paraId="6C9E4726" w14:textId="2090392A" w:rsidR="000460D5" w:rsidRDefault="000460D5" w:rsidP="000460D5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0460D5">
        <w:rPr>
          <w:rFonts w:ascii="宋体" w:eastAsia="宋体" w:cs="宋体"/>
          <w:color w:val="333333"/>
          <w:kern w:val="0"/>
          <w:sz w:val="24"/>
          <w:szCs w:val="24"/>
        </w:rPr>
        <w:t>order by Grade desc</w:t>
      </w:r>
    </w:p>
    <w:p w14:paraId="1786C292" w14:textId="4AB90DEE" w:rsidR="001A354E" w:rsidRPr="001A354E" w:rsidRDefault="001A354E" w:rsidP="001A354E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查询全体学生情况，查询结果按所在系</w:t>
      </w:r>
      <w:proofErr w:type="gramStart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的系号升序排列</w:t>
      </w:r>
      <w:proofErr w:type="gramEnd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，同一系中的学生按年龄降序排列。</w:t>
      </w:r>
    </w:p>
    <w:p w14:paraId="27E31483" w14:textId="77777777" w:rsidR="001A354E" w:rsidRPr="001A354E" w:rsidRDefault="001A354E" w:rsidP="001A354E">
      <w:pPr>
        <w:tabs>
          <w:tab w:val="left" w:pos="2952"/>
        </w:tabs>
        <w:autoSpaceDE w:val="0"/>
        <w:autoSpaceDN w:val="0"/>
        <w:adjustRightInd w:val="0"/>
        <w:ind w:left="2010" w:firstLineChars="200" w:firstLine="48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select *</w:t>
      </w:r>
    </w:p>
    <w:p w14:paraId="4D96A547" w14:textId="77777777" w:rsidR="001A354E" w:rsidRPr="001A354E" w:rsidRDefault="001A354E" w:rsidP="001A354E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from Student</w:t>
      </w:r>
    </w:p>
    <w:p w14:paraId="57EDD633" w14:textId="3850E4C0" w:rsidR="001A354E" w:rsidRDefault="001A354E" w:rsidP="001A354E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 xml:space="preserve">order by </w:t>
      </w:r>
      <w:proofErr w:type="spellStart"/>
      <w:proofErr w:type="gramStart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Sdept,Sage</w:t>
      </w:r>
      <w:proofErr w:type="spellEnd"/>
      <w:proofErr w:type="gramEnd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 xml:space="preserve"> desc</w:t>
      </w:r>
    </w:p>
    <w:p w14:paraId="7134B6B7" w14:textId="77777777" w:rsidR="001A354E" w:rsidRPr="001A354E" w:rsidRDefault="001A354E" w:rsidP="001A354E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--求各个课程号及相应的选课人数。</w:t>
      </w:r>
    </w:p>
    <w:p w14:paraId="0E526F90" w14:textId="77777777" w:rsidR="001A354E" w:rsidRPr="001A354E" w:rsidRDefault="001A354E" w:rsidP="001A354E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 xml:space="preserve">select </w:t>
      </w:r>
      <w:proofErr w:type="gramStart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cno,COUNT</w:t>
      </w:r>
      <w:proofErr w:type="gramEnd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(sno)</w:t>
      </w:r>
    </w:p>
    <w:p w14:paraId="0B8E9C24" w14:textId="77777777" w:rsidR="001A354E" w:rsidRPr="001A354E" w:rsidRDefault="001A354E" w:rsidP="001A354E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from SC</w:t>
      </w:r>
    </w:p>
    <w:p w14:paraId="126474A4" w14:textId="7908C6B9" w:rsidR="001A354E" w:rsidRDefault="001A354E" w:rsidP="001A354E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 xml:space="preserve">group by </w:t>
      </w:r>
      <w:proofErr w:type="spellStart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cno</w:t>
      </w:r>
      <w:proofErr w:type="spellEnd"/>
    </w:p>
    <w:p w14:paraId="064D483C" w14:textId="77777777" w:rsidR="001A354E" w:rsidRPr="001A354E" w:rsidRDefault="001A354E" w:rsidP="001A354E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--查询每个学生及其选修课程的情况。</w:t>
      </w:r>
    </w:p>
    <w:p w14:paraId="5DD8E615" w14:textId="77777777" w:rsidR="001A354E" w:rsidRPr="001A354E" w:rsidRDefault="001A354E" w:rsidP="001A354E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 xml:space="preserve">select </w:t>
      </w:r>
      <w:proofErr w:type="gramStart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student.*</w:t>
      </w:r>
      <w:proofErr w:type="gramEnd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,SC.*</w:t>
      </w:r>
    </w:p>
    <w:p w14:paraId="64FFADFC" w14:textId="77777777" w:rsidR="001A354E" w:rsidRPr="001A354E" w:rsidRDefault="001A354E" w:rsidP="001A354E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 xml:space="preserve">from </w:t>
      </w:r>
      <w:proofErr w:type="gramStart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student,SC</w:t>
      </w:r>
      <w:proofErr w:type="gramEnd"/>
    </w:p>
    <w:p w14:paraId="5347E3A6" w14:textId="4E8F33CF" w:rsidR="000460D5" w:rsidRDefault="001A354E" w:rsidP="001A354E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 w:rsidRPr="001A354E">
        <w:rPr>
          <w:rFonts w:ascii="宋体" w:eastAsia="宋体" w:cs="宋体"/>
          <w:color w:val="333333"/>
          <w:kern w:val="0"/>
          <w:sz w:val="24"/>
          <w:szCs w:val="24"/>
        </w:rPr>
        <w:t xml:space="preserve">where </w:t>
      </w:r>
      <w:proofErr w:type="spellStart"/>
      <w:proofErr w:type="gramStart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student.Sno</w:t>
      </w:r>
      <w:proofErr w:type="spellEnd"/>
      <w:proofErr w:type="gramEnd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A354E">
        <w:rPr>
          <w:rFonts w:ascii="宋体" w:eastAsia="宋体" w:cs="宋体"/>
          <w:color w:val="333333"/>
          <w:kern w:val="0"/>
          <w:sz w:val="24"/>
          <w:szCs w:val="24"/>
        </w:rPr>
        <w:t>SC.Sno</w:t>
      </w:r>
      <w:proofErr w:type="spellEnd"/>
    </w:p>
    <w:p w14:paraId="66C37A7E" w14:textId="355A1300" w:rsidR="001A354E" w:rsidRDefault="00963ABB" w:rsidP="001A354E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换码字符：e</w:t>
      </w:r>
      <w:r>
        <w:rPr>
          <w:rFonts w:ascii="宋体" w:eastAsia="宋体" w:cs="宋体"/>
          <w:color w:val="333333"/>
          <w:kern w:val="0"/>
          <w:sz w:val="24"/>
          <w:szCs w:val="24"/>
        </w:rPr>
        <w:t>scape</w:t>
      </w:r>
      <w:r>
        <w:rPr>
          <w:rFonts w:ascii="宋体" w:eastAsia="宋体" w:cs="宋体"/>
          <w:color w:val="333333"/>
          <w:kern w:val="0"/>
          <w:sz w:val="24"/>
          <w:szCs w:val="24"/>
        </w:rPr>
        <w:t>‘</w:t>
      </w:r>
      <w:r>
        <w:rPr>
          <w:rFonts w:ascii="宋体" w:eastAsia="宋体" w:cs="宋体"/>
          <w:color w:val="333333"/>
          <w:kern w:val="0"/>
          <w:sz w:val="24"/>
          <w:szCs w:val="24"/>
        </w:rPr>
        <w:t>\</w:t>
      </w:r>
      <w:r>
        <w:rPr>
          <w:rFonts w:ascii="宋体" w:eastAsia="宋体" w:cs="宋体"/>
          <w:color w:val="333333"/>
          <w:kern w:val="0"/>
          <w:sz w:val="24"/>
          <w:szCs w:val="24"/>
        </w:rPr>
        <w:t>’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例如w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here </w:t>
      </w:r>
      <w:proofErr w:type="spellStart"/>
      <w:r>
        <w:rPr>
          <w:rFonts w:ascii="宋体" w:eastAsia="宋体" w:cs="宋体"/>
          <w:color w:val="333333"/>
          <w:kern w:val="0"/>
          <w:sz w:val="24"/>
          <w:szCs w:val="24"/>
        </w:rPr>
        <w:t>sname</w:t>
      </w:r>
      <w:proofErr w:type="spellEnd"/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like </w:t>
      </w:r>
      <w:r>
        <w:rPr>
          <w:rFonts w:ascii="宋体" w:eastAsia="宋体" w:cs="宋体"/>
          <w:color w:val="333333"/>
          <w:kern w:val="0"/>
          <w:sz w:val="24"/>
          <w:szCs w:val="24"/>
        </w:rPr>
        <w:t>‘</w:t>
      </w:r>
      <w:r>
        <w:rPr>
          <w:rFonts w:ascii="宋体" w:eastAsia="宋体" w:cs="宋体"/>
          <w:color w:val="333333"/>
          <w:kern w:val="0"/>
          <w:sz w:val="24"/>
          <w:szCs w:val="24"/>
        </w:rPr>
        <w:t>DB\_Design</w:t>
      </w:r>
      <w:r>
        <w:rPr>
          <w:rFonts w:ascii="宋体" w:eastAsia="宋体" w:cs="宋体"/>
          <w:color w:val="333333"/>
          <w:kern w:val="0"/>
          <w:sz w:val="24"/>
          <w:szCs w:val="24"/>
        </w:rPr>
        <w:t>’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escape</w:t>
      </w:r>
      <w:proofErr w:type="gramStart"/>
      <w:r>
        <w:rPr>
          <w:rFonts w:ascii="宋体" w:eastAsia="宋体" w:cs="宋体"/>
          <w:color w:val="333333"/>
          <w:kern w:val="0"/>
          <w:sz w:val="24"/>
          <w:szCs w:val="24"/>
        </w:rPr>
        <w:t>’</w:t>
      </w:r>
      <w:proofErr w:type="gramEnd"/>
      <w:r>
        <w:rPr>
          <w:rFonts w:ascii="宋体" w:eastAsia="宋体" w:cs="宋体"/>
          <w:color w:val="333333"/>
          <w:kern w:val="0"/>
          <w:sz w:val="24"/>
          <w:szCs w:val="24"/>
        </w:rPr>
        <w:t>\</w:t>
      </w:r>
      <w:r>
        <w:rPr>
          <w:rFonts w:ascii="宋体" w:eastAsia="宋体" w:cs="宋体"/>
          <w:color w:val="333333"/>
          <w:kern w:val="0"/>
          <w:sz w:val="24"/>
          <w:szCs w:val="24"/>
        </w:rPr>
        <w:t>’</w:t>
      </w:r>
    </w:p>
    <w:p w14:paraId="5B97A843" w14:textId="77777777" w:rsidR="00963ABB" w:rsidRDefault="00963ABB" w:rsidP="001A354E">
      <w:pPr>
        <w:pStyle w:val="a3"/>
        <w:numPr>
          <w:ilvl w:val="0"/>
          <w:numId w:val="1"/>
        </w:numPr>
        <w:tabs>
          <w:tab w:val="left" w:pos="2952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14:paraId="375EFA05" w14:textId="77777777" w:rsidR="001A354E" w:rsidRDefault="001A354E" w:rsidP="004B5E88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14:paraId="49BDFC9D" w14:textId="1890F4E5" w:rsidR="0091107F" w:rsidRDefault="0091107F" w:rsidP="0091107F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14:paraId="0C0FB136" w14:textId="77777777" w:rsidR="0091107F" w:rsidRDefault="0091107F" w:rsidP="0091107F">
      <w:pPr>
        <w:pStyle w:val="a3"/>
        <w:tabs>
          <w:tab w:val="left" w:pos="2952"/>
        </w:tabs>
        <w:autoSpaceDE w:val="0"/>
        <w:autoSpaceDN w:val="0"/>
        <w:adjustRightInd w:val="0"/>
        <w:ind w:left="2430" w:firstLineChars="0" w:firstLine="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14:paraId="532F9425" w14:textId="308B8476" w:rsidR="00DC16CD" w:rsidRDefault="00DC16CD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1)查询全体学生的学号、姓名、籍贯</w:t>
      </w:r>
    </w:p>
    <w:p w14:paraId="2B3F7520" w14:textId="3BE8792C" w:rsidR="00561F24" w:rsidRDefault="00561F24" w:rsidP="0056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nativee</w:t>
      </w:r>
    </w:p>
    <w:p w14:paraId="67F79754" w14:textId="3C7D1621" w:rsidR="00561F24" w:rsidRDefault="00561F24" w:rsidP="00561F24">
      <w:pPr>
        <w:autoSpaceDE w:val="0"/>
        <w:autoSpaceDN w:val="0"/>
        <w:adjustRightInd w:val="0"/>
        <w:spacing w:line="239" w:lineRule="exact"/>
        <w:ind w:left="2010" w:firstLineChars="300" w:firstLine="78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635336FE" w14:textId="310BD435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2)查询所有课程的名称及学分</w:t>
      </w:r>
    </w:p>
    <w:p w14:paraId="6640C6C0" w14:textId="2DA59958" w:rsidR="00853BE6" w:rsidRDefault="00853BE6" w:rsidP="00853BE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cs="宋体"/>
          <w:color w:val="333333"/>
          <w:kern w:val="0"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credit</w:t>
      </w:r>
    </w:p>
    <w:p w14:paraId="2DD8B1F2" w14:textId="5E15A3C4" w:rsidR="00853BE6" w:rsidRDefault="00853BE6" w:rsidP="00853BE6">
      <w:pPr>
        <w:autoSpaceDE w:val="0"/>
        <w:autoSpaceDN w:val="0"/>
        <w:adjustRightInd w:val="0"/>
        <w:spacing w:line="400" w:lineRule="exact"/>
        <w:ind w:left="2850" w:firstLine="9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</w:p>
    <w:p w14:paraId="0A71892A" w14:textId="53192A41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3)查询教师的姓名、性别、联系电话</w:t>
      </w:r>
    </w:p>
    <w:p w14:paraId="681C78F3" w14:textId="77777777" w:rsidR="00311D79" w:rsidRDefault="00311D79" w:rsidP="00311D79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tel</w:t>
      </w:r>
    </w:p>
    <w:p w14:paraId="0776E48C" w14:textId="2758E4E3" w:rsidR="00311D79" w:rsidRDefault="00311D79" w:rsidP="00311D79">
      <w:pPr>
        <w:autoSpaceDE w:val="0"/>
        <w:autoSpaceDN w:val="0"/>
        <w:adjustRightInd w:val="0"/>
        <w:spacing w:line="399" w:lineRule="exact"/>
        <w:ind w:left="2850" w:firstLine="9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</w:p>
    <w:p w14:paraId="40A7D066" w14:textId="5D6658D5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4)查询每门课程的课程编号、课程名称及理论学时</w:t>
      </w:r>
    </w:p>
    <w:p w14:paraId="447212F3" w14:textId="77777777" w:rsidR="007A6AB1" w:rsidRDefault="007A6AB1" w:rsidP="007A6AB1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lecture</w:t>
      </w:r>
    </w:p>
    <w:p w14:paraId="3A6AB93F" w14:textId="674DBAEF" w:rsidR="007A6AB1" w:rsidRDefault="007A6AB1" w:rsidP="007A6AB1">
      <w:pPr>
        <w:autoSpaceDE w:val="0"/>
        <w:autoSpaceDN w:val="0"/>
        <w:adjustRightInd w:val="0"/>
        <w:spacing w:line="399" w:lineRule="exact"/>
        <w:ind w:left="2850" w:firstLine="9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</w:p>
    <w:p w14:paraId="00F29F1E" w14:textId="796DC8EA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5)查询全体学生的姓名、联系电话，并在前面加上字符串‘联系方式’</w:t>
      </w:r>
    </w:p>
    <w:p w14:paraId="45125DB5" w14:textId="29A9F41C" w:rsidR="00B92340" w:rsidRDefault="00B92340" w:rsidP="00B92340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 w:rsidR="007316C4" w:rsidRPr="007316C4"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 xml:space="preserve"> </w:t>
      </w:r>
      <w:r w:rsidR="007316C4"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 w:rsidR="007316C4"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联系方式</w:t>
      </w:r>
      <w:r w:rsidR="007316C4"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 w:rsidR="007316C4">
        <w:rPr>
          <w:rFonts w:ascii="Courier New" w:hAnsi="Courier New" w:cs="Courier New"/>
          <w:noProof/>
          <w:kern w:val="0"/>
          <w:sz w:val="26"/>
          <w:szCs w:val="26"/>
        </w:rPr>
        <w:t xml:space="preserve"> 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tel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</w:p>
    <w:p w14:paraId="03C1B984" w14:textId="6CA1B45B" w:rsidR="00B92340" w:rsidRDefault="00B92340" w:rsidP="00B92340">
      <w:pPr>
        <w:autoSpaceDE w:val="0"/>
        <w:autoSpaceDN w:val="0"/>
        <w:adjustRightInd w:val="0"/>
        <w:spacing w:line="400" w:lineRule="exact"/>
        <w:ind w:left="2520" w:firstLine="42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76CEEF01" w14:textId="596F1380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6)查询全体教师的人数</w:t>
      </w:r>
    </w:p>
    <w:p w14:paraId="4E0AD691" w14:textId="77777777" w:rsidR="0000594E" w:rsidRDefault="0000594E" w:rsidP="0000594E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154BEBBF" w14:textId="10D65404" w:rsidR="0000594E" w:rsidRDefault="0000594E" w:rsidP="0000594E">
      <w:pPr>
        <w:autoSpaceDE w:val="0"/>
        <w:autoSpaceDN w:val="0"/>
        <w:adjustRightInd w:val="0"/>
        <w:spacing w:line="399" w:lineRule="exact"/>
        <w:ind w:left="2850" w:firstLine="9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</w:p>
    <w:p w14:paraId="7BB3E08A" w14:textId="73ABD20D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7)查询全体教师的姓名、家庭住址、邮政编码（使用列别名）</w:t>
      </w:r>
    </w:p>
    <w:p w14:paraId="6CED68C7" w14:textId="77777777" w:rsidR="00F86964" w:rsidRDefault="00F86964" w:rsidP="00F86964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home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zipcode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邮政编号</w:t>
      </w:r>
    </w:p>
    <w:p w14:paraId="20DC551D" w14:textId="377C2C1E" w:rsidR="003A6665" w:rsidRDefault="00F86964" w:rsidP="00F86964">
      <w:pPr>
        <w:autoSpaceDE w:val="0"/>
        <w:autoSpaceDN w:val="0"/>
        <w:adjustRightInd w:val="0"/>
        <w:spacing w:line="399" w:lineRule="exact"/>
        <w:ind w:left="2520" w:firstLine="42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</w:p>
    <w:p w14:paraId="3EB9F828" w14:textId="231F01A6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8)查询全体学生的姓名</w:t>
      </w:r>
    </w:p>
    <w:p w14:paraId="32B9D128" w14:textId="77777777" w:rsidR="009E5305" w:rsidRDefault="009E5305" w:rsidP="009E5305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</w:p>
    <w:p w14:paraId="778EF426" w14:textId="1D99AA19" w:rsidR="009E5305" w:rsidRDefault="009E5305" w:rsidP="009E5305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7FF56FF0" w14:textId="261F8696" w:rsidR="009E5305" w:rsidRDefault="00DC16CD" w:rsidP="009E5305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9)查询本学期有课的教师编号</w:t>
      </w:r>
    </w:p>
    <w:p w14:paraId="36B9D2E0" w14:textId="77777777" w:rsidR="009E5305" w:rsidRDefault="009E5305" w:rsidP="009E5305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</w:p>
    <w:p w14:paraId="11DBA170" w14:textId="77777777" w:rsidR="009E5305" w:rsidRDefault="009E5305" w:rsidP="009E5305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teacher_course</w:t>
      </w:r>
    </w:p>
    <w:p w14:paraId="227AF7D8" w14:textId="31CCF2CC" w:rsidR="009E5305" w:rsidRDefault="009E5305" w:rsidP="009E5305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semester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'1'</w:t>
      </w:r>
    </w:p>
    <w:p w14:paraId="5141BCA2" w14:textId="50F09B06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10)查询所有选课的学生学号</w:t>
      </w:r>
    </w:p>
    <w:p w14:paraId="77828080" w14:textId="77777777" w:rsidR="001D37C3" w:rsidRDefault="001D37C3" w:rsidP="001D37C3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</w:p>
    <w:p w14:paraId="6488B0F3" w14:textId="77777777" w:rsidR="001D37C3" w:rsidRDefault="001D37C3" w:rsidP="001D37C3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</w:p>
    <w:p w14:paraId="397809C6" w14:textId="6AF93D41" w:rsidR="001D37C3" w:rsidRDefault="001D37C3" w:rsidP="001D37C3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is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not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null</w:t>
      </w:r>
    </w:p>
    <w:p w14:paraId="61EE614D" w14:textId="1DD7A189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11)查询籍贯为河北保定的学生的学号和姓名</w:t>
      </w:r>
    </w:p>
    <w:p w14:paraId="526B1B77" w14:textId="77777777" w:rsidR="00DA4528" w:rsidRDefault="00DA4528" w:rsidP="00DA4528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</w:p>
    <w:p w14:paraId="72099226" w14:textId="77777777" w:rsidR="00DA4528" w:rsidRDefault="00DA4528" w:rsidP="00DA4528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</w:p>
    <w:p w14:paraId="745CC97A" w14:textId="7438A78C" w:rsidR="00DA4528" w:rsidRDefault="00DA4528" w:rsidP="00DA4528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nativee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河北保定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1117A7A2" w14:textId="6A7A9870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12)查询课程学分小于 3 分的课程名称</w:t>
      </w:r>
    </w:p>
    <w:p w14:paraId="1831FF5B" w14:textId="77777777" w:rsidR="00CF6DE0" w:rsidRDefault="00CF6DE0" w:rsidP="00CF6DE0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cname</w:t>
      </w:r>
    </w:p>
    <w:p w14:paraId="511DFD94" w14:textId="77777777" w:rsidR="00CF6DE0" w:rsidRDefault="00CF6DE0" w:rsidP="00CF6DE0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</w:p>
    <w:p w14:paraId="7C36F4E6" w14:textId="06960776" w:rsidR="00CF6DE0" w:rsidRDefault="00CF6DE0" w:rsidP="00CF6DE0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credit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&lt;=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3</w:t>
      </w:r>
    </w:p>
    <w:p w14:paraId="5386B177" w14:textId="06EAA63F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13)查询在 c201 教室上课的教师编号</w:t>
      </w:r>
    </w:p>
    <w:p w14:paraId="50F96745" w14:textId="77777777" w:rsidR="00C0230C" w:rsidRDefault="00C0230C" w:rsidP="00C0230C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</w:p>
    <w:p w14:paraId="0AFB922B" w14:textId="77777777" w:rsidR="00C0230C" w:rsidRDefault="00C0230C" w:rsidP="00C0230C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teacher_course</w:t>
      </w:r>
    </w:p>
    <w:p w14:paraId="72F8755B" w14:textId="702335C3" w:rsidR="00C0230C" w:rsidRDefault="00C0230C" w:rsidP="00C0230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classroom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'c201'</w:t>
      </w:r>
    </w:p>
    <w:p w14:paraId="7153043C" w14:textId="11D2783F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14)查询软件学院的办公电话</w:t>
      </w:r>
    </w:p>
    <w:p w14:paraId="4FD52E6F" w14:textId="77777777" w:rsidR="00F97F8E" w:rsidRDefault="00F97F8E" w:rsidP="00F97F8E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dtel</w:t>
      </w:r>
    </w:p>
    <w:p w14:paraId="40633EC0" w14:textId="77777777" w:rsidR="00F97F8E" w:rsidRDefault="00F97F8E" w:rsidP="00F97F8E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</w:p>
    <w:p w14:paraId="525BCCD9" w14:textId="3A6B3134" w:rsidR="00C0230C" w:rsidRDefault="00F97F8E" w:rsidP="00F97F8E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dname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软件学院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18D6621E" w14:textId="5BB5284B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15)查询学生成绩在 60-90 分的学生的学号和课程号</w:t>
      </w:r>
    </w:p>
    <w:p w14:paraId="71C66CDB" w14:textId="77777777" w:rsidR="004C17AF" w:rsidRDefault="004C17AF" w:rsidP="004C17AF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</w:p>
    <w:p w14:paraId="644B139A" w14:textId="77777777" w:rsidR="004C17AF" w:rsidRDefault="004C17AF" w:rsidP="004C17AF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</w:p>
    <w:p w14:paraId="4FD7BBEF" w14:textId="2F3BF980" w:rsidR="004C17AF" w:rsidRDefault="004C17AF" w:rsidP="004C17A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score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between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60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90</w:t>
      </w:r>
    </w:p>
    <w:p w14:paraId="737ED729" w14:textId="6A14F024" w:rsidR="00DC16CD" w:rsidRDefault="00DC16CD" w:rsidP="00AE036D">
      <w:pPr>
        <w:tabs>
          <w:tab w:val="left" w:pos="5916"/>
        </w:tabs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16)查询学分为 3 分的课程信息</w:t>
      </w:r>
      <w:r w:rsidR="00AE036D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049D55CA" w14:textId="77777777" w:rsidR="00AE036D" w:rsidRDefault="00AE036D" w:rsidP="00AE036D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22F0E03B" w14:textId="77777777" w:rsidR="00AE036D" w:rsidRDefault="00AE036D" w:rsidP="00AE036D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</w:p>
    <w:p w14:paraId="404D779C" w14:textId="0DD6F39B" w:rsidR="00AE036D" w:rsidRDefault="00AE036D" w:rsidP="00AE036D">
      <w:pPr>
        <w:tabs>
          <w:tab w:val="left" w:pos="5916"/>
        </w:tabs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credit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'3'</w:t>
      </w:r>
    </w:p>
    <w:p w14:paraId="64113DEC" w14:textId="0B8531AD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17)查询在教学楼 C 座上课的教师的编号</w:t>
      </w:r>
    </w:p>
    <w:p w14:paraId="17A9B49A" w14:textId="77777777" w:rsidR="00AE036D" w:rsidRDefault="00AE036D" w:rsidP="00AE036D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</w:p>
    <w:p w14:paraId="64823981" w14:textId="77777777" w:rsidR="00AE036D" w:rsidRDefault="00AE036D" w:rsidP="00AE036D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teacher_course</w:t>
      </w:r>
    </w:p>
    <w:p w14:paraId="0FCF6CBA" w14:textId="72E50797" w:rsidR="00AE036D" w:rsidRDefault="00AE036D" w:rsidP="00AE036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classroom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like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'c%'</w:t>
      </w:r>
    </w:p>
    <w:p w14:paraId="048174A8" w14:textId="2FB33F1D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18)查询有先行课的课程编号及课程名</w:t>
      </w:r>
    </w:p>
    <w:p w14:paraId="51B6383E" w14:textId="77777777" w:rsidR="00AE036D" w:rsidRDefault="00AE036D" w:rsidP="00AE036D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cname</w:t>
      </w:r>
    </w:p>
    <w:p w14:paraId="569891F1" w14:textId="77777777" w:rsidR="00AE036D" w:rsidRDefault="00AE036D" w:rsidP="00AE036D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</w:p>
    <w:p w14:paraId="0A89044B" w14:textId="3623A836" w:rsidR="00AE036D" w:rsidRDefault="00AE036D" w:rsidP="00AE036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cpno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is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not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null</w:t>
      </w:r>
    </w:p>
    <w:p w14:paraId="75651669" w14:textId="74B6F8AF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19)查询籍贯为山东省的学生基本信息</w:t>
      </w:r>
    </w:p>
    <w:p w14:paraId="3FC788C4" w14:textId="77777777" w:rsidR="00ED1B1C" w:rsidRDefault="00ED1B1C" w:rsidP="00ED1B1C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64D6A2EA" w14:textId="77777777" w:rsidR="00ED1B1C" w:rsidRDefault="00ED1B1C" w:rsidP="00ED1B1C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</w:p>
    <w:p w14:paraId="2A6F4F01" w14:textId="1934D170" w:rsidR="00ED1B1C" w:rsidRDefault="00ED1B1C" w:rsidP="00ED1B1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nativee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like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山东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%'</w:t>
      </w:r>
    </w:p>
    <w:p w14:paraId="4219C1FD" w14:textId="28C9A8DA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lastRenderedPageBreak/>
        <w:t xml:space="preserve">20)查询姓名为 3 </w:t>
      </w:r>
      <w:proofErr w:type="gram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宋体" w:eastAsia="宋体" w:cs="宋体" w:hint="eastAsia"/>
          <w:color w:val="333333"/>
          <w:kern w:val="0"/>
          <w:sz w:val="24"/>
          <w:szCs w:val="24"/>
        </w:rPr>
        <w:t>字，前两个字为‘上官’的学生学号和姓名</w:t>
      </w:r>
    </w:p>
    <w:p w14:paraId="01B976F0" w14:textId="77777777" w:rsidR="00ED1B1C" w:rsidRDefault="00ED1B1C" w:rsidP="00051A4B">
      <w:pPr>
        <w:autoSpaceDE w:val="0"/>
        <w:autoSpaceDN w:val="0"/>
        <w:adjustRightInd w:val="0"/>
        <w:ind w:left="1680" w:firstLine="33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</w:p>
    <w:p w14:paraId="43147A80" w14:textId="77777777" w:rsidR="00ED1B1C" w:rsidRDefault="00ED1B1C" w:rsidP="00051A4B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5B5F762E" w14:textId="03AC6BE1" w:rsidR="00ED1B1C" w:rsidRDefault="00ED1B1C" w:rsidP="00ED1B1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like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上官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_'</w:t>
      </w:r>
    </w:p>
    <w:p w14:paraId="7133ECE3" w14:textId="27AAEF1E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21)查询专业号为 3 的女学生的姓名、生日和家庭住址</w:t>
      </w:r>
    </w:p>
    <w:p w14:paraId="794D26C9" w14:textId="77777777" w:rsidR="00051A4B" w:rsidRDefault="00051A4B" w:rsidP="00051A4B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home</w:t>
      </w:r>
    </w:p>
    <w:p w14:paraId="1FD5EE59" w14:textId="77777777" w:rsidR="00051A4B" w:rsidRDefault="00051A4B" w:rsidP="00051A4B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63A428F7" w14:textId="6D259396" w:rsidR="00051A4B" w:rsidRDefault="00051A4B" w:rsidP="00051A4B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pno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'3'</w:t>
      </w:r>
    </w:p>
    <w:p w14:paraId="7013A278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22)查询学号为‘20101001’的学生选修的课程号及成绩，结果按成绩升序排</w:t>
      </w:r>
    </w:p>
    <w:p w14:paraId="3C4CC5E9" w14:textId="4E28DCE4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列</w:t>
      </w:r>
    </w:p>
    <w:p w14:paraId="3E3FDC1B" w14:textId="77777777" w:rsidR="00051A4B" w:rsidRDefault="00051A4B" w:rsidP="00051A4B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score</w:t>
      </w:r>
    </w:p>
    <w:p w14:paraId="32EBC8F5" w14:textId="77777777" w:rsidR="00051A4B" w:rsidRDefault="00051A4B" w:rsidP="00051A4B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</w:p>
    <w:p w14:paraId="1A892DFB" w14:textId="77777777" w:rsidR="00051A4B" w:rsidRDefault="00051A4B" w:rsidP="00051A4B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FF000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'20101001'</w:t>
      </w:r>
    </w:p>
    <w:p w14:paraId="10AEEB5A" w14:textId="1BB5BAE5" w:rsidR="00051A4B" w:rsidRDefault="00051A4B" w:rsidP="00051A4B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order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score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asc</w:t>
      </w:r>
    </w:p>
    <w:p w14:paraId="68516045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23)查询所有课程的基本信息，结果按授课学时降序排列，学时相同按学分升</w:t>
      </w:r>
    </w:p>
    <w:p w14:paraId="14E73519" w14:textId="78A88535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序排列</w:t>
      </w:r>
    </w:p>
    <w:p w14:paraId="204987B4" w14:textId="77777777" w:rsidR="00202D07" w:rsidRDefault="00202D07" w:rsidP="00202D07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3FE7D012" w14:textId="77777777" w:rsidR="00202D07" w:rsidRDefault="00202D07" w:rsidP="00202D07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</w:p>
    <w:p w14:paraId="740B3989" w14:textId="3B26078C" w:rsidR="00202D07" w:rsidRDefault="00202D07" w:rsidP="00202D07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order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lecture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desc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credit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asc</w:t>
      </w:r>
    </w:p>
    <w:p w14:paraId="04ECC77E" w14:textId="1F2B7921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24)查询所有男教师的姓名和出生日期，结果年龄从小到大排序</w:t>
      </w:r>
    </w:p>
    <w:p w14:paraId="70CBE9A1" w14:textId="77777777" w:rsidR="00202D07" w:rsidRDefault="00202D07" w:rsidP="00202D07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birthday</w:t>
      </w:r>
    </w:p>
    <w:p w14:paraId="59CEBBE0" w14:textId="77777777" w:rsidR="00202D07" w:rsidRDefault="00202D07" w:rsidP="00202D07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</w:p>
    <w:p w14:paraId="6B0A59E9" w14:textId="77777777" w:rsidR="00202D07" w:rsidRDefault="00202D07" w:rsidP="00202D07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FF000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61D2A04F" w14:textId="0728422C" w:rsidR="00202D07" w:rsidRDefault="00202D07" w:rsidP="00202D07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order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birthday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asc</w:t>
      </w:r>
    </w:p>
    <w:p w14:paraId="2F384AC0" w14:textId="65E5223E" w:rsidR="00202D07" w:rsidRDefault="00DC16CD" w:rsidP="00202D07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25)查询选修 2 号课程学生成绩的最大值和最小值</w:t>
      </w:r>
    </w:p>
    <w:p w14:paraId="3561C60F" w14:textId="77777777" w:rsidR="00202D07" w:rsidRDefault="00202D07" w:rsidP="00202D07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02F7ED11" w14:textId="77777777" w:rsidR="00202D07" w:rsidRDefault="00202D07" w:rsidP="00202D07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</w:p>
    <w:p w14:paraId="4C192211" w14:textId="7C4E60D1" w:rsidR="00202D07" w:rsidRDefault="00202D07" w:rsidP="00202D07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202D07">
          <w:pgSz w:w="11904" w:h="16840"/>
          <w:pgMar w:top="0" w:right="0" w:bottom="0" w:left="0" w:header="720" w:footer="720" w:gutter="0"/>
          <w:cols w:space="720"/>
        </w:sect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'2'</w:t>
      </w:r>
    </w:p>
    <w:p w14:paraId="22B73755" w14:textId="77777777" w:rsidR="00DC16CD" w:rsidRDefault="00DC16CD" w:rsidP="00DC16CD">
      <w:pPr>
        <w:autoSpaceDE w:val="0"/>
        <w:autoSpaceDN w:val="0"/>
        <w:adjustRightInd w:val="0"/>
        <w:spacing w:line="354" w:lineRule="exact"/>
        <w:jc w:val="left"/>
        <w:rPr>
          <w:rFonts w:ascii="宋体" w:eastAsia="宋体"/>
          <w:kern w:val="0"/>
          <w:sz w:val="24"/>
          <w:szCs w:val="24"/>
        </w:rPr>
      </w:pPr>
    </w:p>
    <w:p w14:paraId="69D26C07" w14:textId="0161A1A1" w:rsidR="00DC16CD" w:rsidRDefault="00DC16CD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26)查询所有教师的人数</w:t>
      </w:r>
    </w:p>
    <w:p w14:paraId="2919AF3E" w14:textId="77777777" w:rsidR="00426B8E" w:rsidRDefault="00426B8E" w:rsidP="00426B8E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198244AE" w14:textId="5964A35B" w:rsidR="00426B8E" w:rsidRDefault="00426B8E" w:rsidP="00426B8E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</w:p>
    <w:p w14:paraId="48873291" w14:textId="04DBBEFE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27)查询所有专业号为 1 的学生人数</w:t>
      </w:r>
    </w:p>
    <w:p w14:paraId="2A9780FB" w14:textId="77777777" w:rsidR="00426B8E" w:rsidRDefault="00426B8E" w:rsidP="00426B8E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113BE0C6" w14:textId="77777777" w:rsidR="00426B8E" w:rsidRDefault="00426B8E" w:rsidP="00426B8E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7D3ABD15" w14:textId="412AB943" w:rsidR="00426B8E" w:rsidRDefault="00426B8E" w:rsidP="00426B8E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pno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'1'</w:t>
      </w:r>
    </w:p>
    <w:p w14:paraId="05ABBF58" w14:textId="1F12150F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28)查询选课人数超过 5 人的课程编号</w:t>
      </w:r>
    </w:p>
    <w:p w14:paraId="347D953E" w14:textId="77777777" w:rsidR="00426B8E" w:rsidRDefault="00426B8E" w:rsidP="00426B8E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</w:p>
    <w:p w14:paraId="50D34968" w14:textId="77777777" w:rsidR="00426B8E" w:rsidRDefault="00426B8E" w:rsidP="00426B8E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</w:p>
    <w:p w14:paraId="54B40B79" w14:textId="77777777" w:rsidR="00426B8E" w:rsidRDefault="00426B8E" w:rsidP="00426B8E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</w:p>
    <w:p w14:paraId="13BEB280" w14:textId="1A2901FE" w:rsidR="00426B8E" w:rsidRDefault="00426B8E" w:rsidP="00426B8E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&gt;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5</w:t>
      </w:r>
    </w:p>
    <w:p w14:paraId="28D83E34" w14:textId="167B0AE3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29)查询所有学生的基本信息以及所在学院的名称和学院联系电话</w:t>
      </w:r>
    </w:p>
    <w:p w14:paraId="6DE32D3F" w14:textId="77777777" w:rsidR="00AA5481" w:rsidRDefault="00AA5481" w:rsidP="00AA5481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.*,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dtel</w:t>
      </w:r>
    </w:p>
    <w:p w14:paraId="3F4BB509" w14:textId="77777777" w:rsidR="00AA5481" w:rsidRDefault="00AA5481" w:rsidP="00AA5481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</w:p>
    <w:p w14:paraId="095D5500" w14:textId="566CEA84" w:rsidR="00AA5481" w:rsidRDefault="00AA5481" w:rsidP="00AA5481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dno</w:t>
      </w:r>
    </w:p>
    <w:p w14:paraId="0AD72351" w14:textId="37650EE8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30)查询教师李亮的上课时间、上课地点和每周学时数</w:t>
      </w:r>
    </w:p>
    <w:p w14:paraId="08DFC3D2" w14:textId="77777777" w:rsidR="00EF6692" w:rsidRDefault="00EF6692" w:rsidP="00EF6692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classtime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classroom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weektime</w:t>
      </w:r>
    </w:p>
    <w:p w14:paraId="0B680311" w14:textId="77777777" w:rsidR="00EF6692" w:rsidRDefault="00EF6692" w:rsidP="00EF6692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teacher_course</w:t>
      </w:r>
    </w:p>
    <w:p w14:paraId="3AF9A237" w14:textId="304A6A5C" w:rsidR="00EF6692" w:rsidRDefault="00EF6692" w:rsidP="00EF6692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teacher_course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tname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李亮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7A728668" w14:textId="31DF1454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31)查询选修了数据库系统概论或数据结构的学生的学号和姓名</w:t>
      </w:r>
    </w:p>
    <w:p w14:paraId="549756EB" w14:textId="77777777" w:rsidR="00EF6692" w:rsidRDefault="00EF6692" w:rsidP="00EF6692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</w:p>
    <w:p w14:paraId="4CEE4CA9" w14:textId="77777777" w:rsidR="00EF6692" w:rsidRDefault="00EF6692" w:rsidP="00EF6692">
      <w:pPr>
        <w:autoSpaceDE w:val="0"/>
        <w:autoSpaceDN w:val="0"/>
        <w:adjustRightInd w:val="0"/>
        <w:ind w:left="1590" w:firstLine="4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</w:p>
    <w:p w14:paraId="661650D5" w14:textId="77777777" w:rsidR="00EF6692" w:rsidRDefault="00EF6692" w:rsidP="00EF6692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</w:p>
    <w:p w14:paraId="21945D33" w14:textId="77777777" w:rsidR="000D037A" w:rsidRDefault="00EF6692" w:rsidP="00EF6692">
      <w:pPr>
        <w:autoSpaceDE w:val="0"/>
        <w:autoSpaceDN w:val="0"/>
        <w:adjustRightInd w:val="0"/>
        <w:spacing w:line="400" w:lineRule="exact"/>
        <w:ind w:left="2520" w:firstLine="42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</w:p>
    <w:p w14:paraId="561BAA3D" w14:textId="04508F41" w:rsidR="00EF6692" w:rsidRDefault="00EF6692" w:rsidP="000D037A">
      <w:pPr>
        <w:autoSpaceDE w:val="0"/>
        <w:autoSpaceDN w:val="0"/>
        <w:adjustRightInd w:val="0"/>
        <w:spacing w:line="400" w:lineRule="exact"/>
        <w:ind w:left="294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cname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数据库系统概论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数据结构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7A801937" w14:textId="1F5445B3" w:rsidR="00D17C8A" w:rsidRDefault="00D17C8A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14:paraId="7F029B19" w14:textId="613EC298" w:rsidR="00D17C8A" w:rsidRPr="00D17C8A" w:rsidRDefault="00D17C8A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b/>
          <w:i/>
          <w:color w:val="FF0000"/>
          <w:kern w:val="0"/>
          <w:sz w:val="24"/>
          <w:szCs w:val="24"/>
          <w:u w:val="single"/>
        </w:rPr>
      </w:pPr>
      <w:r w:rsidRPr="00D17C8A">
        <w:rPr>
          <w:rFonts w:ascii="宋体" w:eastAsia="宋体" w:cs="宋体" w:hint="eastAsia"/>
          <w:b/>
          <w:i/>
          <w:color w:val="FF0000"/>
          <w:kern w:val="0"/>
          <w:sz w:val="24"/>
          <w:szCs w:val="24"/>
          <w:u w:val="single"/>
        </w:rPr>
        <w:t>以上是简单查询</w:t>
      </w:r>
    </w:p>
    <w:p w14:paraId="169B3586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14:paraId="5B612554" w14:textId="77777777" w:rsidR="00DC16CD" w:rsidRDefault="00DC16CD" w:rsidP="00DC16CD">
      <w:pPr>
        <w:autoSpaceDE w:val="0"/>
        <w:autoSpaceDN w:val="0"/>
        <w:adjustRightInd w:val="0"/>
        <w:spacing w:line="359" w:lineRule="exact"/>
        <w:jc w:val="left"/>
        <w:rPr>
          <w:rFonts w:ascii="宋体" w:eastAsia="宋体"/>
          <w:kern w:val="0"/>
          <w:sz w:val="24"/>
          <w:szCs w:val="24"/>
        </w:rPr>
      </w:pPr>
    </w:p>
    <w:p w14:paraId="38E1E494" w14:textId="77777777" w:rsidR="00DC16CD" w:rsidRDefault="00DC16CD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32-67 要求至少使用两种方式查询（对复杂查询，可以建立视图）</w:t>
      </w:r>
    </w:p>
    <w:p w14:paraId="4D0ACC2B" w14:textId="416630AE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32)查询至多有两名男生的班级</w:t>
      </w:r>
    </w:p>
    <w:p w14:paraId="11798E3E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0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8000"/>
          <w:kern w:val="0"/>
          <w:sz w:val="26"/>
          <w:szCs w:val="26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6"/>
          <w:szCs w:val="26"/>
        </w:rPr>
        <w:t>方法一</w:t>
      </w:r>
    </w:p>
    <w:p w14:paraId="7F52A1A2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</w:p>
    <w:p w14:paraId="200FBE23" w14:textId="27C41A4C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16FE08FA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FF000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2AAB2481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</w:p>
    <w:p w14:paraId="02A43FDC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&lt;=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2</w:t>
      </w:r>
    </w:p>
    <w:p w14:paraId="723289F9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union</w:t>
      </w:r>
    </w:p>
    <w:p w14:paraId="17E4185D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</w:p>
    <w:p w14:paraId="2487586A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7757AFEC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not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in</w:t>
      </w:r>
    </w:p>
    <w:p w14:paraId="7A04F3A2" w14:textId="29319945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</w:p>
    <w:p w14:paraId="2B037448" w14:textId="6ED1C6BA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3E90AD52" w14:textId="00C1C589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4F560159" w14:textId="24C3C4E7" w:rsidR="00433876" w:rsidRDefault="00433876" w:rsidP="00433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</w:p>
    <w:p w14:paraId="317E9604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0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8000"/>
          <w:kern w:val="0"/>
          <w:sz w:val="26"/>
          <w:szCs w:val="26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6"/>
          <w:szCs w:val="26"/>
        </w:rPr>
        <w:t>方法二</w:t>
      </w:r>
    </w:p>
    <w:p w14:paraId="604DD365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</w:p>
    <w:p w14:paraId="24B3AF85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1C615563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except</w:t>
      </w:r>
    </w:p>
    <w:p w14:paraId="5D158929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</w:p>
    <w:p w14:paraId="1E3BCDB4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774F23C4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FF000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321C0AF1" w14:textId="77777777" w:rsidR="00433876" w:rsidRDefault="00433876" w:rsidP="00433876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</w:p>
    <w:p w14:paraId="0866521D" w14:textId="78DC9963" w:rsidR="00433876" w:rsidRDefault="00433876" w:rsidP="00433876">
      <w:pPr>
        <w:autoSpaceDE w:val="0"/>
        <w:autoSpaceDN w:val="0"/>
        <w:adjustRightInd w:val="0"/>
        <w:spacing w:line="400" w:lineRule="exact"/>
        <w:ind w:firstLineChars="700" w:firstLine="182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&gt;=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3</w:t>
      </w:r>
    </w:p>
    <w:p w14:paraId="3247759F" w14:textId="0B0D0CDF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33）查询至少有一名教授的学院的信息</w:t>
      </w:r>
    </w:p>
    <w:p w14:paraId="3C65E29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2BB2851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*</w:t>
      </w:r>
    </w:p>
    <w:p w14:paraId="7AA95D3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</w:t>
      </w:r>
    </w:p>
    <w:p w14:paraId="4E6AAD6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 in</w:t>
      </w:r>
    </w:p>
    <w:p w14:paraId="6D8A08F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6387352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</w:t>
      </w:r>
    </w:p>
    <w:p w14:paraId="550E632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pno='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教授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23FE5DB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705DA55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COUNT(pno)&gt;=1)</w:t>
      </w:r>
    </w:p>
    <w:p w14:paraId="539E055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</w:p>
    <w:p w14:paraId="703F3CDB" w14:textId="0CE0C25E" w:rsidR="009836B4" w:rsidRPr="009836B4" w:rsidRDefault="009836B4" w:rsidP="009836B4">
      <w:pPr>
        <w:autoSpaceDE w:val="0"/>
        <w:autoSpaceDN w:val="0"/>
        <w:adjustRightInd w:val="0"/>
        <w:ind w:leftChars="800" w:left="1940" w:hangingChars="100" w:hanging="26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: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从反面想，至少一个的反面就是一个都没有，找出来没有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“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教授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”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的学院，不</w:t>
      </w:r>
      <w:r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在这些学院中的就是结果</w:t>
      </w:r>
    </w:p>
    <w:p w14:paraId="450E997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*</w:t>
      </w:r>
    </w:p>
    <w:p w14:paraId="5C233B0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</w:t>
      </w:r>
    </w:p>
    <w:p w14:paraId="4E9C8DF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 not in</w:t>
      </w:r>
    </w:p>
    <w:p w14:paraId="66FEA0A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51653C4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</w:t>
      </w:r>
    </w:p>
    <w:p w14:paraId="33C5FF9B" w14:textId="77777777" w:rsid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except</w:t>
      </w:r>
    </w:p>
    <w:p w14:paraId="4DEB9D4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62FE4B1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</w:t>
      </w:r>
    </w:p>
    <w:p w14:paraId="0EB36E81" w14:textId="5093B36E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pno='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教授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7A783318" w14:textId="258D480C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34).查询出每个老师及其教课情况</w:t>
      </w:r>
    </w:p>
    <w:p w14:paraId="0BB98BD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*</w:t>
      </w:r>
    </w:p>
    <w:p w14:paraId="68376A8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</w:t>
      </w:r>
    </w:p>
    <w:p w14:paraId="30FEEE0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exists</w:t>
      </w:r>
    </w:p>
    <w:p w14:paraId="3EFE375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</w:t>
      </w:r>
    </w:p>
    <w:p w14:paraId="399EED2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</w:t>
      </w:r>
    </w:p>
    <w:p w14:paraId="20FD19D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teacher_course.tno=teacher.tno)</w:t>
      </w:r>
    </w:p>
    <w:p w14:paraId="28D4D55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</w:p>
    <w:p w14:paraId="0809906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71F657F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teacher.*</w:t>
      </w:r>
    </w:p>
    <w:p w14:paraId="1298E18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teacher,teacher_course</w:t>
      </w:r>
    </w:p>
    <w:p w14:paraId="3811BB2B" w14:textId="0E104F83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teacher.tno=teacher_course.tno</w:t>
      </w:r>
    </w:p>
    <w:p w14:paraId="704D13DB" w14:textId="4761FA6E" w:rsidR="00DC16CD" w:rsidRDefault="00DC16CD" w:rsidP="009836B4">
      <w:pPr>
        <w:tabs>
          <w:tab w:val="left" w:pos="6504"/>
        </w:tabs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35).查询每门课程及其被选修的人数</w:t>
      </w:r>
      <w:r w:rsidR="009836B4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0833C83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course.cno,course.cname,COUNT(*)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选课人数</w:t>
      </w:r>
    </w:p>
    <w:p w14:paraId="4594076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course,student_course</w:t>
      </w:r>
    </w:p>
    <w:p w14:paraId="5AED8B3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student_course.cno = course.cno</w:t>
      </w:r>
    </w:p>
    <w:p w14:paraId="66033DD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course.cno,cname</w:t>
      </w:r>
    </w:p>
    <w:p w14:paraId="256807B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22FC000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course.cno,course.cname,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选课人数</w:t>
      </w:r>
    </w:p>
    <w:p w14:paraId="389A91A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course,(</w:t>
      </w:r>
    </w:p>
    <w:p w14:paraId="1CD327A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cno,COUNT(*)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选课人数</w:t>
      </w:r>
    </w:p>
    <w:p w14:paraId="6BA45BD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1B657B0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cno)tmp</w:t>
      </w:r>
    </w:p>
    <w:p w14:paraId="14D136A4" w14:textId="1F2E0062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course.cno=tmp.cno</w:t>
      </w:r>
    </w:p>
    <w:p w14:paraId="57FFA760" w14:textId="04501B89" w:rsidR="00DC16CD" w:rsidRDefault="00DC16CD" w:rsidP="009836B4">
      <w:pPr>
        <w:tabs>
          <w:tab w:val="left" w:pos="7308"/>
        </w:tabs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36).查询籍贯是河北省的教师所教的课程信息</w:t>
      </w:r>
      <w:r w:rsidR="009836B4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0EA97EF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course.*</w:t>
      </w:r>
    </w:p>
    <w:p w14:paraId="17797BA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course,teacher,teacher_course</w:t>
      </w:r>
    </w:p>
    <w:p w14:paraId="2A89F4B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course.cno=teacher_course.cno</w:t>
      </w:r>
    </w:p>
    <w:p w14:paraId="097EB12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teacher.tno=teacher_course.tno</w:t>
      </w:r>
    </w:p>
    <w:p w14:paraId="5C60063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home like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河北省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%'</w:t>
      </w:r>
    </w:p>
    <w:p w14:paraId="6ADBDB1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0F70595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course.*</w:t>
      </w:r>
    </w:p>
    <w:p w14:paraId="64205F1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</w:t>
      </w:r>
    </w:p>
    <w:p w14:paraId="48ED7C5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59C877F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</w:t>
      </w:r>
    </w:p>
    <w:p w14:paraId="7AAF0E7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</w:t>
      </w:r>
    </w:p>
    <w:p w14:paraId="28CA5C2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</w:t>
      </w:r>
    </w:p>
    <w:p w14:paraId="103D0275" w14:textId="763ECA5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home like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河北省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%'))</w:t>
      </w:r>
    </w:p>
    <w:p w14:paraId="05C50098" w14:textId="3AFFA86F" w:rsidR="00DC16CD" w:rsidRDefault="00DC16CD" w:rsidP="009836B4">
      <w:pPr>
        <w:tabs>
          <w:tab w:val="center" w:pos="6957"/>
        </w:tabs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37).查询软件学院学生情况</w:t>
      </w:r>
      <w:r w:rsidR="009836B4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0B51707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4E556BE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student.*</w:t>
      </w:r>
    </w:p>
    <w:p w14:paraId="3E19B73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7B959BB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 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35833E7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</w:t>
      </w:r>
    </w:p>
    <w:p w14:paraId="0700B25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dname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40C6ECF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2A7E1B3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student.*</w:t>
      </w:r>
    </w:p>
    <w:p w14:paraId="42E627F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student,department</w:t>
      </w:r>
    </w:p>
    <w:p w14:paraId="1298815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dname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7CED7985" w14:textId="7FA74A3C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student.dno = department.dno</w:t>
      </w:r>
    </w:p>
    <w:p w14:paraId="71B47E37" w14:textId="5972C7B1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38).查询班级人数最多的班的学生情况</w:t>
      </w:r>
    </w:p>
    <w:p w14:paraId="43A4F52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2A5E94D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student.*</w:t>
      </w:r>
    </w:p>
    <w:p w14:paraId="0980DF9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300F45E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 in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</w:t>
      </w:r>
    </w:p>
    <w:p w14:paraId="54F98DC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04C0E37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</w:t>
      </w:r>
    </w:p>
    <w:p w14:paraId="76E3DDD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COUNT(*) &gt;= all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COUNT(*)</w:t>
      </w:r>
    </w:p>
    <w:p w14:paraId="1EC374F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 </w:t>
      </w:r>
    </w:p>
    <w:p w14:paraId="4B6B60E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classno))</w:t>
      </w:r>
    </w:p>
    <w:p w14:paraId="71706B3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00CDB76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student.*</w:t>
      </w:r>
    </w:p>
    <w:p w14:paraId="6F02D57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classno,COUNT(*) num</w:t>
      </w:r>
    </w:p>
    <w:p w14:paraId="5AC3522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1232879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classno) class_num</w:t>
      </w:r>
    </w:p>
    <w:p w14:paraId="3788904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student.classno = class_num.classno</w:t>
      </w:r>
    </w:p>
    <w:p w14:paraId="0D131D1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num 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MAX(num)</w:t>
      </w:r>
    </w:p>
    <w:p w14:paraId="3150423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classno,COUNT(*) num</w:t>
      </w:r>
    </w:p>
    <w:p w14:paraId="6F0914A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2363A6F2" w14:textId="4A6AB20C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classno) class_num)</w:t>
      </w:r>
    </w:p>
    <w:p w14:paraId="34D8D46C" w14:textId="77777777" w:rsidR="009836B4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39).查询张姓学生选修的课程号、课程名</w:t>
      </w:r>
    </w:p>
    <w:p w14:paraId="3FD4601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5176D4F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student_course.cno,cname</w:t>
      </w:r>
    </w:p>
    <w:p w14:paraId="56D5625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student_course,course,student</w:t>
      </w:r>
    </w:p>
    <w:p w14:paraId="532BB16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 student_course.cno=course.cno</w:t>
      </w:r>
    </w:p>
    <w:p w14:paraId="4E417C8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student_course.sno = student.sno</w:t>
      </w:r>
    </w:p>
    <w:p w14:paraId="4154400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sname like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张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%'</w:t>
      </w:r>
    </w:p>
    <w:p w14:paraId="5828603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</w:p>
    <w:p w14:paraId="1FFF455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1F13F90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cno,cname</w:t>
      </w:r>
    </w:p>
    <w:p w14:paraId="5C44E33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 </w:t>
      </w:r>
    </w:p>
    <w:p w14:paraId="59CCDFB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 in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23AF2E3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128C0F4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</w:t>
      </w:r>
    </w:p>
    <w:p w14:paraId="2232EBD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168E50C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sname like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张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%')</w:t>
      </w:r>
    </w:p>
    <w:p w14:paraId="010AF6B8" w14:textId="6CBE9D10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)</w:t>
      </w:r>
    </w:p>
    <w:p w14:paraId="1ED9BD92" w14:textId="5F7A6D5B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40).查询男学生选修课程的平均分</w:t>
      </w:r>
    </w:p>
    <w:p w14:paraId="22DF674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</w:p>
    <w:p w14:paraId="6F8AECE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AVG(score)</w:t>
      </w:r>
    </w:p>
    <w:p w14:paraId="3FB05F3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6C42C63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 in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</w:t>
      </w:r>
    </w:p>
    <w:p w14:paraId="58BBB72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346F08F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sex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男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22B8FBB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2D9CCC6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AVG(score)</w:t>
      </w:r>
    </w:p>
    <w:p w14:paraId="735B7FF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student_course,student</w:t>
      </w:r>
    </w:p>
    <w:p w14:paraId="1848DEB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student.sno = student_course.sno</w:t>
      </w:r>
    </w:p>
    <w:p w14:paraId="76C22B06" w14:textId="3E946D3E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student.sex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男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224A4A7B" w14:textId="7707B398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41).查询哪些学生选修了授课学时为 54 的课程</w:t>
      </w:r>
    </w:p>
    <w:p w14:paraId="32A0DCD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6045410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*</w:t>
      </w:r>
    </w:p>
    <w:p w14:paraId="5BDBAAD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1535CE0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 in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</w:t>
      </w:r>
    </w:p>
    <w:p w14:paraId="4C2DA6C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0E64F28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 in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51B8AF4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</w:t>
      </w:r>
    </w:p>
    <w:p w14:paraId="352A3F1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lecture=54) </w:t>
      </w:r>
    </w:p>
    <w:p w14:paraId="30C43E7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)</w:t>
      </w:r>
    </w:p>
    <w:p w14:paraId="739C0EA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44EBE15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student.*</w:t>
      </w:r>
    </w:p>
    <w:p w14:paraId="283055A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student,student_course,course</w:t>
      </w:r>
    </w:p>
    <w:p w14:paraId="6153482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student_course.cno=course.cno</w:t>
      </w:r>
    </w:p>
    <w:p w14:paraId="5303E18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student.sno=student_course.sno</w:t>
      </w:r>
    </w:p>
    <w:p w14:paraId="7D81B64A" w14:textId="56EEC3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lecture=54</w:t>
      </w:r>
    </w:p>
    <w:p w14:paraId="17180C41" w14:textId="5DEDEFE5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42).查询比软件学院学生年龄都小的其他系学生的信息。</w:t>
      </w:r>
    </w:p>
    <w:p w14:paraId="2B78165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38FCF1E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A.*</w:t>
      </w:r>
    </w:p>
    <w:p w14:paraId="5AD8E18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 A</w:t>
      </w:r>
    </w:p>
    <w:p w14:paraId="4D5154E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birthday &lt;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min(birthday)</w:t>
      </w:r>
    </w:p>
    <w:p w14:paraId="44341A9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 B</w:t>
      </w:r>
    </w:p>
    <w:p w14:paraId="1DECA41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 in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1A5FD7A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</w:t>
      </w:r>
    </w:p>
    <w:p w14:paraId="69E0FE9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'))</w:t>
      </w:r>
    </w:p>
    <w:p w14:paraId="7793569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dno &lt;&gt;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6A6DF57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</w:t>
      </w:r>
    </w:p>
    <w:p w14:paraId="176E8D9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073B2FB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04A1CF4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*</w:t>
      </w:r>
    </w:p>
    <w:p w14:paraId="4E9A9EA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1CC64DA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birthday &lt;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min(birthday)</w:t>
      </w:r>
    </w:p>
    <w:p w14:paraId="7E9DF4B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0CC192F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 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792F745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 </w:t>
      </w:r>
    </w:p>
    <w:p w14:paraId="2C8EA49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dname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'))</w:t>
      </w:r>
    </w:p>
    <w:p w14:paraId="774DFCA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and dno &lt;&gt;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</w:t>
      </w:r>
    </w:p>
    <w:p w14:paraId="05E2F99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</w:t>
      </w:r>
    </w:p>
    <w:p w14:paraId="0C190B72" w14:textId="6F8E3586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109ADC9A" w14:textId="17AF89BF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43).查询比数信学院学院学生年龄大的教育学院学生信息。</w:t>
      </w:r>
    </w:p>
    <w:p w14:paraId="774DE17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01CFF97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A.*</w:t>
      </w:r>
    </w:p>
    <w:p w14:paraId="22A1EC5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from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student.*</w:t>
      </w:r>
    </w:p>
    <w:p w14:paraId="38F3F86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student,department</w:t>
      </w:r>
    </w:p>
    <w:p w14:paraId="028E815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student.dno=department.dno</w:t>
      </w:r>
    </w:p>
    <w:p w14:paraId="3005616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dname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教育学院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 A,(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student.*</w:t>
      </w:r>
    </w:p>
    <w:p w14:paraId="5976114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student,department</w:t>
      </w:r>
    </w:p>
    <w:p w14:paraId="2182648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student.dno = department.dno</w:t>
      </w:r>
    </w:p>
    <w:p w14:paraId="225779A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数信学院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 B</w:t>
      </w:r>
    </w:p>
    <w:p w14:paraId="10E35AC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A.birthday&lt;B.birthday</w:t>
      </w:r>
    </w:p>
    <w:p w14:paraId="7D1F67D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38DF056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student.*</w:t>
      </w:r>
    </w:p>
    <w:p w14:paraId="5EE04FD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student,department</w:t>
      </w:r>
    </w:p>
    <w:p w14:paraId="5E64914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student.dno = department.dno</w:t>
      </w:r>
    </w:p>
    <w:p w14:paraId="532608E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dname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教育学院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7530D4B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birthday&lt;(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MAX(birthday)</w:t>
      </w:r>
    </w:p>
    <w:p w14:paraId="6D5D7D4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student,department</w:t>
      </w:r>
    </w:p>
    <w:p w14:paraId="369BA59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student.dno = department.dno</w:t>
      </w:r>
    </w:p>
    <w:p w14:paraId="4444231A" w14:textId="0C2C96DB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dname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数信学院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200DC242" w14:textId="0CA4EAE8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44).查询班级号为 1 的班的学生 c 语言程序设计成绩的平均成绩</w:t>
      </w:r>
    </w:p>
    <w:p w14:paraId="51C88A3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156BD47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AVG(score)</w:t>
      </w:r>
    </w:p>
    <w:p w14:paraId="64C2F40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student,student_course,course</w:t>
      </w:r>
    </w:p>
    <w:p w14:paraId="2618BB1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student.sno=student_course.sno</w:t>
      </w:r>
    </w:p>
    <w:p w14:paraId="1DCE0F3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student_course.cno = course.cno</w:t>
      </w:r>
    </w:p>
    <w:p w14:paraId="052A6AC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classno='1'</w:t>
      </w:r>
    </w:p>
    <w:p w14:paraId="474E235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and cname='c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语言程序设计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1BAD8C8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</w:p>
    <w:p w14:paraId="6BF5EAE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5442103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AVG(score)</w:t>
      </w:r>
    </w:p>
    <w:p w14:paraId="0574D58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6E30D48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</w:t>
      </w:r>
    </w:p>
    <w:p w14:paraId="6255AD6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0BEB614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classno='1')</w:t>
      </w:r>
    </w:p>
    <w:p w14:paraId="6000A8F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cno 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145F6F2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</w:t>
      </w:r>
    </w:p>
    <w:p w14:paraId="2DD48599" w14:textId="2C377645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cname='c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语言程序设计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4AE22E4D" w14:textId="4DFD3F33" w:rsidR="00DC16CD" w:rsidRDefault="00DC16CD" w:rsidP="009836B4">
      <w:pPr>
        <w:tabs>
          <w:tab w:val="left" w:pos="7524"/>
        </w:tabs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45).查询计算机导论平均成绩最高的班级。</w:t>
      </w:r>
      <w:r w:rsidR="009836B4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054E57A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</w:t>
      </w:r>
    </w:p>
    <w:p w14:paraId="2985388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student,student_course,course</w:t>
      </w:r>
    </w:p>
    <w:p w14:paraId="76D62F8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student.sno=student_course.sno</w:t>
      </w:r>
    </w:p>
    <w:p w14:paraId="11E9B5B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student_course.cno=course.cno</w:t>
      </w:r>
    </w:p>
    <w:p w14:paraId="4DEC1FF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cname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计算机导论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769235D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</w:t>
      </w:r>
    </w:p>
    <w:p w14:paraId="622787E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AVG(score) &gt;= all(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AVG(score)</w:t>
      </w:r>
    </w:p>
    <w:p w14:paraId="2194FE2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student,student_course,course</w:t>
      </w:r>
    </w:p>
    <w:p w14:paraId="6BE6430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student.sno=student_course.sno</w:t>
      </w:r>
    </w:p>
    <w:p w14:paraId="7BA74EB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student_course.cno=course.cno</w:t>
      </w:r>
    </w:p>
    <w:p w14:paraId="7E1792E1" w14:textId="77777777" w:rsid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cname =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计算机导论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076E6A10" w14:textId="2D9667C4" w:rsidR="009836B4" w:rsidRPr="009836B4" w:rsidRDefault="009836B4" w:rsidP="009836B4">
      <w:pPr>
        <w:autoSpaceDE w:val="0"/>
        <w:autoSpaceDN w:val="0"/>
        <w:adjustRightInd w:val="0"/>
        <w:ind w:firstLineChars="1500" w:firstLine="390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62170F05" w14:textId="696AC948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46).查询选修人数最多的课程是哪个老师教的，显示教师号，教师姓名</w:t>
      </w:r>
    </w:p>
    <w:p w14:paraId="2C5303E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方法一</w:t>
      </w:r>
    </w:p>
    <w:p w14:paraId="07C9A4A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tno,tname</w:t>
      </w:r>
    </w:p>
    <w:p w14:paraId="5DBDD46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</w:t>
      </w:r>
    </w:p>
    <w:p w14:paraId="5689A54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</w:t>
      </w:r>
    </w:p>
    <w:p w14:paraId="7996109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</w:t>
      </w:r>
    </w:p>
    <w:p w14:paraId="0D0790D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764BE75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58F7A62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2FAE68E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COUNT(sno) &gt;= all(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COUNT(*) aver</w:t>
      </w:r>
    </w:p>
    <w:p w14:paraId="50FB695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40B8BFA0" w14:textId="58051F5F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cno)))</w:t>
      </w:r>
    </w:p>
    <w:p w14:paraId="29A824DC" w14:textId="45F0864D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47).查询余孝天老师所教各门课程的平均成绩</w:t>
      </w:r>
    </w:p>
    <w:p w14:paraId="490571A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student_course.cno,AVG(score)</w:t>
      </w:r>
    </w:p>
    <w:p w14:paraId="70E6090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student_course,teacher_course,teacher</w:t>
      </w:r>
    </w:p>
    <w:p w14:paraId="43F4567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余孝天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0FA4CFE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student_course.cno=teacher_course.cno</w:t>
      </w:r>
    </w:p>
    <w:p w14:paraId="40C8496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teacher_course.tno=teacher.tno</w:t>
      </w:r>
    </w:p>
    <w:p w14:paraId="5EB5AE2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student_course.sno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</w:t>
      </w:r>
    </w:p>
    <w:p w14:paraId="7AE6893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</w:t>
      </w:r>
    </w:p>
    <w:p w14:paraId="792B29F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</w:t>
      </w:r>
    </w:p>
    <w:p w14:paraId="07F6F0D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teacher_course,teacher</w:t>
      </w:r>
    </w:p>
    <w:p w14:paraId="2781E316" w14:textId="6EAF5999" w:rsidR="009836B4" w:rsidRPr="009836B4" w:rsidRDefault="009836B4" w:rsidP="009836B4">
      <w:pPr>
        <w:autoSpaceDE w:val="0"/>
        <w:autoSpaceDN w:val="0"/>
        <w:adjustRightInd w:val="0"/>
        <w:ind w:left="1820" w:hangingChars="700" w:hanging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teacher_course.tno=teacher.tno and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tname='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余孝天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'))</w:t>
      </w:r>
    </w:p>
    <w:p w14:paraId="375D11D0" w14:textId="3CF19650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student_course.cno</w:t>
      </w:r>
    </w:p>
    <w:p w14:paraId="329AD0EF" w14:textId="5255A93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48).查询鲁婵娟老师所教课程的各个班级平均成绩</w:t>
      </w:r>
    </w:p>
    <w:p w14:paraId="168A584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classno,AVG(score)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平均成绩</w:t>
      </w:r>
    </w:p>
    <w:p w14:paraId="546A6CE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 A,student B</w:t>
      </w:r>
    </w:p>
    <w:p w14:paraId="11E06EC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A.sno=B.sno</w:t>
      </w:r>
    </w:p>
    <w:p w14:paraId="6A05824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A.cno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7062F4E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</w:t>
      </w:r>
    </w:p>
    <w:p w14:paraId="1F59C3A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</w:t>
      </w:r>
    </w:p>
    <w:p w14:paraId="51B34B4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</w:t>
      </w:r>
    </w:p>
    <w:p w14:paraId="665D02A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鲁婵娟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'))</w:t>
      </w:r>
    </w:p>
    <w:p w14:paraId="193B51D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B.classno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</w:t>
      </w:r>
    </w:p>
    <w:p w14:paraId="13BEFC5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 A,teacher B</w:t>
      </w:r>
    </w:p>
    <w:p w14:paraId="20E39D0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A.tno=B.tno</w:t>
      </w:r>
    </w:p>
    <w:p w14:paraId="570AEB7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and tname='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鲁婵娟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3B4991CD" w14:textId="58F7B4E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</w:t>
      </w:r>
    </w:p>
    <w:p w14:paraId="784E1F76" w14:textId="066915B6" w:rsidR="00DC16CD" w:rsidRDefault="00DC16CD" w:rsidP="009836B4">
      <w:pPr>
        <w:tabs>
          <w:tab w:val="left" w:pos="7164"/>
        </w:tabs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49).查询鲁婵娟老师所教课程的学生的成绩</w:t>
      </w:r>
      <w:r w:rsidR="009836B4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76F4160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student.sno,student_course.cno, score</w:t>
      </w:r>
    </w:p>
    <w:p w14:paraId="0CFF009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student_course,student</w:t>
      </w:r>
    </w:p>
    <w:p w14:paraId="2DC661D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student.sno=student_course.sno and cno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2EA37B4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</w:t>
      </w:r>
    </w:p>
    <w:p w14:paraId="50BCF8E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 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</w:t>
      </w:r>
    </w:p>
    <w:p w14:paraId="7CA6ADC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</w:t>
      </w:r>
    </w:p>
    <w:p w14:paraId="0872A2C4" w14:textId="2164C984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鲁婵娟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'))</w:t>
      </w:r>
    </w:p>
    <w:p w14:paraId="6819EC5F" w14:textId="539B971F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50).查询有多少人选修了《数据结构》课程的先修课。</w:t>
      </w:r>
    </w:p>
    <w:p w14:paraId="0B61774C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COUNT(*)</w:t>
      </w:r>
    </w:p>
    <w:p w14:paraId="352A674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student_course,course</w:t>
      </w:r>
    </w:p>
    <w:p w14:paraId="36C9631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student_course.cno=course.cpno</w:t>
      </w:r>
    </w:p>
    <w:p w14:paraId="66EA4D3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cname='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数据结构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45A0AF6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</w:p>
    <w:p w14:paraId="4076421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--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方法二</w:t>
      </w:r>
    </w:p>
    <w:p w14:paraId="13D211E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COUNT(*)</w:t>
      </w:r>
    </w:p>
    <w:p w14:paraId="7D05581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5111DC7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 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cpno</w:t>
      </w:r>
    </w:p>
    <w:p w14:paraId="3542FD1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</w:t>
      </w:r>
    </w:p>
    <w:p w14:paraId="130168B7" w14:textId="65F563D4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数据结构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458DF81D" w14:textId="36E78769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51).查询软件学院教师所教课程信息</w:t>
      </w:r>
    </w:p>
    <w:p w14:paraId="2276120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course.*</w:t>
      </w:r>
    </w:p>
    <w:p w14:paraId="269EC6D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course,teacher_course</w:t>
      </w:r>
    </w:p>
    <w:p w14:paraId="343F5C0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course.cno = teacher_course.cno</w:t>
      </w:r>
    </w:p>
    <w:p w14:paraId="7DBA79A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tno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</w:t>
      </w:r>
    </w:p>
    <w:p w14:paraId="75D9878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teacher,department</w:t>
      </w:r>
    </w:p>
    <w:p w14:paraId="353054AD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teacher.dno=department.dno</w:t>
      </w:r>
    </w:p>
    <w:p w14:paraId="6B4289FA" w14:textId="1A2D5195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department.dname='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7274572F" w14:textId="54836555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52).查询软件学院教师所教课程的成绩，将结果按课程号降序排列。</w:t>
      </w:r>
    </w:p>
    <w:p w14:paraId="2C32B8C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cno,score</w:t>
      </w:r>
    </w:p>
    <w:p w14:paraId="30E7E8C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4BD9505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6AEBE8B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</w:t>
      </w:r>
    </w:p>
    <w:p w14:paraId="774C209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</w:t>
      </w:r>
    </w:p>
    <w:p w14:paraId="3E8AB51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</w:t>
      </w:r>
    </w:p>
    <w:p w14:paraId="6A521FC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 =(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dno </w:t>
      </w:r>
    </w:p>
    <w:p w14:paraId="6B99E8C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department </w:t>
      </w:r>
    </w:p>
    <w:p w14:paraId="0A83680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')))</w:t>
      </w:r>
    </w:p>
    <w:p w14:paraId="6E3A3FE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sno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A.sno</w:t>
      </w:r>
    </w:p>
    <w:p w14:paraId="4BB3B5E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 A,teacher_course B,teacher C,department D</w:t>
      </w:r>
    </w:p>
    <w:p w14:paraId="48561EF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A.classno=B.classno</w:t>
      </w:r>
    </w:p>
    <w:p w14:paraId="2AEF68A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B.tno=C.tno</w:t>
      </w:r>
    </w:p>
    <w:p w14:paraId="3D8E0CC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C.dno=D.dno</w:t>
      </w:r>
    </w:p>
    <w:p w14:paraId="0D8E21A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4FD361A4" w14:textId="20AD4C26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order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desc</w:t>
      </w:r>
    </w:p>
    <w:p w14:paraId="7441A06E" w14:textId="1413FE2B" w:rsidR="00DC16CD" w:rsidRDefault="00DC16CD" w:rsidP="009836B4">
      <w:pPr>
        <w:tabs>
          <w:tab w:val="left" w:pos="6420"/>
        </w:tabs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53).查询未授课教师的姓名和系</w:t>
      </w:r>
      <w:r w:rsidR="009836B4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137A3C1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tname,dname</w:t>
      </w:r>
    </w:p>
    <w:p w14:paraId="535F961E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teacher,department</w:t>
      </w:r>
    </w:p>
    <w:p w14:paraId="150EE859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teacher.dno=department.dno</w:t>
      </w:r>
    </w:p>
    <w:p w14:paraId="77F463F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tno not 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tno</w:t>
      </w:r>
    </w:p>
    <w:p w14:paraId="5E0A7223" w14:textId="75AAE492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teacher_course)</w:t>
      </w:r>
    </w:p>
    <w:p w14:paraId="14B48DA1" w14:textId="202C1326" w:rsidR="00DC16CD" w:rsidRDefault="00DC16CD" w:rsidP="009836B4">
      <w:pPr>
        <w:tabs>
          <w:tab w:val="left" w:pos="7476"/>
        </w:tabs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54).按职称显示软件学院的教师人数。</w:t>
      </w:r>
      <w:r w:rsidR="009836B4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0E8B1EB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pno,COUNT(tno)</w:t>
      </w:r>
    </w:p>
    <w:p w14:paraId="0A25845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teacher,department</w:t>
      </w:r>
    </w:p>
    <w:p w14:paraId="5C527968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teacher.dno=department.dno</w:t>
      </w:r>
    </w:p>
    <w:p w14:paraId="6308846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软件学院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55E75D96" w14:textId="58CBC299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pno</w:t>
      </w:r>
    </w:p>
    <w:p w14:paraId="6DAA2217" w14:textId="7E5F4D42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55).查询成绩高于《数据结构》平均成绩的学生信息。</w:t>
      </w:r>
    </w:p>
    <w:p w14:paraId="7C182EC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create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view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course_avg</w:t>
      </w:r>
    </w:p>
    <w:p w14:paraId="46C6B57F" w14:textId="77777777" w:rsid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as</w:t>
      </w:r>
    </w:p>
    <w:p w14:paraId="502DAE11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cno,AVG(score) grade</w:t>
      </w:r>
    </w:p>
    <w:p w14:paraId="037B8F5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</w:t>
      </w:r>
    </w:p>
    <w:p w14:paraId="36374CF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0291187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</w:p>
    <w:p w14:paraId="1365756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sno</w:t>
      </w:r>
    </w:p>
    <w:p w14:paraId="36561C9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student_course A,course_avg B</w:t>
      </w:r>
    </w:p>
    <w:p w14:paraId="2094408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A.cno = B.cno</w:t>
      </w:r>
    </w:p>
    <w:p w14:paraId="727C22D4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B.cno=(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cno</w:t>
      </w:r>
    </w:p>
    <w:p w14:paraId="1F510A2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</w:t>
      </w:r>
    </w:p>
    <w:p w14:paraId="02FFBD83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数据结构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')</w:t>
      </w:r>
    </w:p>
    <w:p w14:paraId="2815EC4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A.score &gt; B.grade</w:t>
      </w:r>
    </w:p>
    <w:p w14:paraId="6C17627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drop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view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course_avg</w:t>
      </w:r>
    </w:p>
    <w:p w14:paraId="2923E6D9" w14:textId="77777777" w:rsidR="009836B4" w:rsidRDefault="009836B4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</w:p>
    <w:p w14:paraId="32EACCEF" w14:textId="033A198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56).查询学生选修课程的情况，显示学号、姓名、教师姓名、课程名称、成绩。</w:t>
      </w:r>
    </w:p>
    <w:p w14:paraId="3E8728B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s.sno,s.cno,cname,score,c.tname </w:t>
      </w:r>
    </w:p>
    <w:p w14:paraId="6231188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from 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A.sno,A.classno,sname,cname,score,B.cno</w:t>
      </w:r>
    </w:p>
    <w:p w14:paraId="10876B3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student A,student_course B,course C</w:t>
      </w:r>
    </w:p>
    <w:p w14:paraId="36289A82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A.sno=B.sno</w:t>
      </w:r>
    </w:p>
    <w:p w14:paraId="4EBC474A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B.cno=C.cno) s left outer join(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D.tno,tname,E.cno,classno</w:t>
      </w:r>
    </w:p>
    <w:p w14:paraId="2807C876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 D,teacher_course E</w:t>
      </w:r>
    </w:p>
    <w:p w14:paraId="4DA223E5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D.tno=E.tno) c</w:t>
      </w:r>
    </w:p>
    <w:p w14:paraId="66F2149A" w14:textId="6047D78A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on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s.cno=c.cno and s.classno=C.classno</w:t>
      </w:r>
    </w:p>
    <w:p w14:paraId="74C4BAF9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57).查询法政学院教师第一学期所带班级</w:t>
      </w:r>
    </w:p>
    <w:p w14:paraId="794D8566" w14:textId="77777777" w:rsidR="00DC16CD" w:rsidRDefault="00DC16CD" w:rsidP="00DC16CD">
      <w:pPr>
        <w:widowControl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14:paraId="5292674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distinct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classno</w:t>
      </w:r>
    </w:p>
    <w:p w14:paraId="5590F957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teacher_course,department,teacher</w:t>
      </w:r>
    </w:p>
    <w:p w14:paraId="35BA63AF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teacher.dno=department.dno</w:t>
      </w:r>
    </w:p>
    <w:p w14:paraId="4A8F0BB0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teacher.tno=teacher_course.tno</w:t>
      </w:r>
    </w:p>
    <w:p w14:paraId="6CC033FB" w14:textId="77777777" w:rsidR="009836B4" w:rsidRP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department.dname='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法政学院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'</w:t>
      </w:r>
    </w:p>
    <w:p w14:paraId="3A45CD9B" w14:textId="1C1EA115" w:rsidR="009836B4" w:rsidRDefault="009836B4" w:rsidP="009836B4">
      <w:pPr>
        <w:autoSpaceDE w:val="0"/>
        <w:autoSpaceDN w:val="0"/>
        <w:adjustRightInd w:val="0"/>
        <w:ind w:firstLineChars="700" w:firstLine="182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  <w:sectPr w:rsidR="009836B4">
          <w:pgSz w:w="11904" w:h="16840"/>
          <w:pgMar w:top="0" w:right="0" w:bottom="0" w:left="0" w:header="720" w:footer="720" w:gutter="0"/>
          <w:cols w:space="720"/>
        </w:sect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ab/>
        <w:t>and semester='1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’</w:t>
      </w:r>
    </w:p>
    <w:p w14:paraId="2A129D30" w14:textId="77777777" w:rsidR="00DC16CD" w:rsidRDefault="00DC16CD" w:rsidP="00DC16CD">
      <w:pPr>
        <w:autoSpaceDE w:val="0"/>
        <w:autoSpaceDN w:val="0"/>
        <w:adjustRightInd w:val="0"/>
        <w:spacing w:line="354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2725055E" w14:textId="5E165CD9" w:rsidR="00DC16CD" w:rsidRDefault="00DC16CD" w:rsidP="00433876">
      <w:pPr>
        <w:autoSpaceDE w:val="0"/>
        <w:autoSpaceDN w:val="0"/>
        <w:adjustRightInd w:val="0"/>
        <w:spacing w:line="23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58).查询第 2 学期哪些教师在公教楼上课。</w:t>
      </w:r>
    </w:p>
    <w:p w14:paraId="37C97D36" w14:textId="77777777" w:rsidR="009836B4" w:rsidRP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tname</w:t>
      </w:r>
    </w:p>
    <w:p w14:paraId="47D54AA5" w14:textId="77777777" w:rsidR="009836B4" w:rsidRP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teacher,teacher_course</w:t>
      </w:r>
    </w:p>
    <w:p w14:paraId="5A1B7F51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teacher.tno=teacher_course.tno</w:t>
      </w:r>
    </w:p>
    <w:p w14:paraId="2262ACCF" w14:textId="61281787" w:rsidR="009836B4" w:rsidRPr="009836B4" w:rsidRDefault="009836B4" w:rsidP="009836B4">
      <w:pPr>
        <w:autoSpaceDE w:val="0"/>
        <w:autoSpaceDN w:val="0"/>
        <w:adjustRightInd w:val="0"/>
        <w:ind w:firstLineChars="200" w:firstLine="520"/>
        <w:jc w:val="left"/>
        <w:rPr>
          <w:rFonts w:ascii="Courier New" w:hAnsi="Courier New" w:cs="Courier New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and semester='2'</w:t>
      </w:r>
    </w:p>
    <w:p w14:paraId="1AF4CFD8" w14:textId="774074CB" w:rsidR="009836B4" w:rsidRPr="009836B4" w:rsidRDefault="009836B4" w:rsidP="009836B4">
      <w:pPr>
        <w:autoSpaceDE w:val="0"/>
        <w:autoSpaceDN w:val="0"/>
        <w:adjustRightInd w:val="0"/>
        <w:ind w:firstLineChars="200" w:firstLine="520"/>
        <w:jc w:val="left"/>
        <w:rPr>
          <w:rFonts w:ascii="Courier New" w:hAnsi="Courier New" w:cs="Courier New" w:hint="eastAsia"/>
          <w:noProof/>
          <w:color w:val="0000FF"/>
          <w:kern w:val="0"/>
          <w:sz w:val="26"/>
          <w:szCs w:val="26"/>
        </w:rPr>
      </w:pP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and classroom like '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公教楼</w:t>
      </w:r>
      <w:r w:rsidRPr="009836B4"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%'</w:t>
      </w:r>
    </w:p>
    <w:p w14:paraId="524BB333" w14:textId="7ECD84DB" w:rsidR="00DC16CD" w:rsidRDefault="00433876" w:rsidP="00433876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</w:t>
      </w:r>
      <w:r w:rsidR="00DC16CD">
        <w:rPr>
          <w:rFonts w:ascii="宋体" w:eastAsia="宋体" w:cs="宋体" w:hint="eastAsia"/>
          <w:color w:val="333333"/>
          <w:kern w:val="0"/>
          <w:sz w:val="24"/>
          <w:szCs w:val="24"/>
        </w:rPr>
        <w:t>9).</w:t>
      </w:r>
      <w:proofErr w:type="gramStart"/>
      <w:r w:rsidR="00DC16CD">
        <w:rPr>
          <w:rFonts w:ascii="宋体" w:eastAsia="宋体" w:cs="宋体" w:hint="eastAsia"/>
          <w:color w:val="333333"/>
          <w:kern w:val="0"/>
          <w:sz w:val="24"/>
          <w:szCs w:val="24"/>
        </w:rPr>
        <w:t>查询数信学院</w:t>
      </w:r>
      <w:proofErr w:type="gramEnd"/>
      <w:r w:rsidR="00DC16CD">
        <w:rPr>
          <w:rFonts w:ascii="宋体" w:eastAsia="宋体" w:cs="宋体" w:hint="eastAsia"/>
          <w:color w:val="333333"/>
          <w:kern w:val="0"/>
          <w:sz w:val="24"/>
          <w:szCs w:val="24"/>
        </w:rPr>
        <w:t>的学生各科平均成绩，显示课程名、平均成绩。</w:t>
      </w:r>
    </w:p>
    <w:p w14:paraId="616A6DAC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cname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课程名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平均成绩</w:t>
      </w:r>
    </w:p>
    <w:p w14:paraId="4AFE3773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</w:p>
    <w:p w14:paraId="15A21A0F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dno</w:t>
      </w:r>
    </w:p>
    <w:p w14:paraId="06CE7EC7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</w:p>
    <w:p w14:paraId="3AE25D27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</w:p>
    <w:p w14:paraId="2D6EC22A" w14:textId="191C783D" w:rsidR="009836B4" w:rsidRDefault="009836B4" w:rsidP="009836B4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数信学院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3B444D86" w14:textId="321368C1" w:rsidR="00433876" w:rsidRDefault="00DC16CD" w:rsidP="009836B4">
      <w:pPr>
        <w:tabs>
          <w:tab w:val="left" w:pos="4776"/>
        </w:tabs>
        <w:autoSpaceDE w:val="0"/>
        <w:autoSpaceDN w:val="0"/>
        <w:adjustRightInd w:val="0"/>
        <w:spacing w:line="400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60).查询选修了全部课程的学生的信息。</w:t>
      </w:r>
      <w:r w:rsidR="009836B4">
        <w:rPr>
          <w:rFonts w:ascii="宋体" w:eastAsia="宋体" w:cs="宋体"/>
          <w:color w:val="333333"/>
          <w:kern w:val="0"/>
          <w:sz w:val="24"/>
          <w:szCs w:val="24"/>
        </w:rPr>
        <w:tab/>
      </w:r>
    </w:p>
    <w:p w14:paraId="6301B185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53042F14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A</w:t>
      </w:r>
    </w:p>
    <w:p w14:paraId="628F0474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not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23AACF74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course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B</w:t>
      </w:r>
    </w:p>
    <w:p w14:paraId="6AE54B89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not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798FC206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</w:t>
      </w:r>
    </w:p>
    <w:p w14:paraId="1B1358BE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</w:p>
    <w:p w14:paraId="50402E8A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))</w:t>
      </w:r>
    </w:p>
    <w:p w14:paraId="2DA68231" w14:textId="77777777" w:rsidR="009836B4" w:rsidRPr="009836B4" w:rsidRDefault="009836B4" w:rsidP="009836B4">
      <w:pPr>
        <w:tabs>
          <w:tab w:val="left" w:pos="4776"/>
        </w:tabs>
        <w:autoSpaceDE w:val="0"/>
        <w:autoSpaceDN w:val="0"/>
        <w:adjustRightInd w:val="0"/>
        <w:spacing w:line="400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14:paraId="0BF0C0A4" w14:textId="5363ED45" w:rsidR="00DC16CD" w:rsidRDefault="00DC16CD" w:rsidP="0043387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61).查询至少选修了鲁婵娟所教的课程的学生信息</w:t>
      </w:r>
    </w:p>
    <w:p w14:paraId="032F0F0A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3F6097DF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</w:t>
      </w:r>
    </w:p>
    <w:p w14:paraId="77AF2A6A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not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15FB24A3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teacher_course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tc</w:t>
      </w:r>
    </w:p>
    <w:p w14:paraId="5EB94C11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tno</w:t>
      </w:r>
    </w:p>
    <w:p w14:paraId="05A813A0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</w:p>
    <w:p w14:paraId="1C05A6BC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tname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鲁婵娟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1FDA4A53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not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14620555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</w:t>
      </w:r>
    </w:p>
    <w:p w14:paraId="0F7343AE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</w:p>
    <w:p w14:paraId="3B9256A5" w14:textId="53F82DB8" w:rsidR="009836B4" w:rsidRDefault="009836B4" w:rsidP="009836B4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))</w:t>
      </w:r>
    </w:p>
    <w:p w14:paraId="2E1B033C" w14:textId="4B125B81" w:rsidR="00DC16CD" w:rsidRDefault="00DC16CD" w:rsidP="00433876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62).查询和张小兵同一个班级的其他学生的信息</w:t>
      </w:r>
    </w:p>
    <w:p w14:paraId="08A48D7C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2BD48B0A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</w:p>
    <w:p w14:paraId="13E6D2EE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lastRenderedPageBreak/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</w:p>
    <w:p w14:paraId="1936B534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62D23CF8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张小兵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1A4D4439" w14:textId="3679CEF6" w:rsidR="009836B4" w:rsidRDefault="009836B4" w:rsidP="009836B4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&lt;&gt;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张小兵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5D57DC5A" w14:textId="7C1DF0A1" w:rsidR="00DC16CD" w:rsidRDefault="00DC16CD" w:rsidP="0043387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63).查询和</w:t>
      </w:r>
      <w:proofErr w:type="gram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刘英伟</w:t>
      </w:r>
      <w:proofErr w:type="gramEnd"/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同年出生的学生信息（参考 </w:t>
      </w:r>
      <w:proofErr w:type="spell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sql</w:t>
      </w:r>
      <w:proofErr w:type="spellEnd"/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 日期操作函数）</w:t>
      </w:r>
    </w:p>
    <w:p w14:paraId="371271AC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599FAD06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</w:p>
    <w:p w14:paraId="5DBD9B57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4DFD427B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23A54A06" w14:textId="07EC356A" w:rsidR="009836B4" w:rsidRDefault="009836B4" w:rsidP="009836B4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刘英伟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0EAD5472" w14:textId="6D0A64BB" w:rsidR="00DC16CD" w:rsidRDefault="00DC16CD" w:rsidP="00433876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 xml:space="preserve">64).查询选修了 3 </w:t>
      </w:r>
      <w:proofErr w:type="gramStart"/>
      <w:r>
        <w:rPr>
          <w:rFonts w:ascii="宋体" w:eastAsia="宋体" w:cs="宋体" w:hint="eastAsia"/>
          <w:color w:val="333333"/>
          <w:kern w:val="0"/>
          <w:sz w:val="24"/>
          <w:szCs w:val="24"/>
        </w:rPr>
        <w:t>门以上</w:t>
      </w:r>
      <w:proofErr w:type="gramEnd"/>
      <w:r>
        <w:rPr>
          <w:rFonts w:ascii="宋体" w:eastAsia="宋体" w:cs="宋体" w:hint="eastAsia"/>
          <w:color w:val="333333"/>
          <w:kern w:val="0"/>
          <w:sz w:val="24"/>
          <w:szCs w:val="24"/>
        </w:rPr>
        <w:t>课程学生信息</w:t>
      </w:r>
    </w:p>
    <w:p w14:paraId="20623ACF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7376C979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2F1C2297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</w:p>
    <w:p w14:paraId="6567C99A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student_course</w:t>
      </w:r>
    </w:p>
    <w:p w14:paraId="59AE157A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</w:p>
    <w:p w14:paraId="42C74E86" w14:textId="067ABED1" w:rsidR="009836B4" w:rsidRDefault="009836B4" w:rsidP="009836B4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)&gt;=</w:t>
      </w:r>
      <w:r>
        <w:rPr>
          <w:rFonts w:ascii="Courier New" w:hAnsi="Courier New" w:cs="Courier New"/>
          <w:noProof/>
          <w:kern w:val="0"/>
          <w:sz w:val="26"/>
          <w:szCs w:val="26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2A8D5489" w14:textId="668BE7A3" w:rsidR="00DC16CD" w:rsidRDefault="00DC16CD" w:rsidP="00433876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65).查询至少有 2 名女生的班级的学生信息</w:t>
      </w:r>
    </w:p>
    <w:p w14:paraId="6EE26DDA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7F9D36FB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4D5345E0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in(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</w:p>
    <w:p w14:paraId="0EAC849C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student</w:t>
      </w:r>
    </w:p>
    <w:p w14:paraId="0B680D2C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31CE02D0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group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by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classno</w:t>
      </w:r>
      <w:bookmarkStart w:id="0" w:name="_GoBack"/>
      <w:bookmarkEnd w:id="0"/>
    </w:p>
    <w:p w14:paraId="204256EC" w14:textId="474EB762" w:rsidR="009836B4" w:rsidRDefault="009836B4" w:rsidP="009836B4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having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)&gt;=</w:t>
      </w:r>
      <w:r>
        <w:rPr>
          <w:rFonts w:ascii="Courier New" w:hAnsi="Courier New" w:cs="Courier New"/>
          <w:noProof/>
          <w:kern w:val="0"/>
          <w:sz w:val="26"/>
          <w:szCs w:val="26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</w:t>
      </w:r>
    </w:p>
    <w:p w14:paraId="0AF0CB50" w14:textId="77777777" w:rsidR="00DC16CD" w:rsidRDefault="00DC16CD" w:rsidP="0043387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66).查询软件学院年龄小于 25 岁的老师的信息</w:t>
      </w:r>
    </w:p>
    <w:p w14:paraId="52B470BC" w14:textId="77777777" w:rsidR="00DC16CD" w:rsidRDefault="00DC16CD" w:rsidP="00433876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67).查询低于该门课程平均分的学生的成绩信息。</w:t>
      </w:r>
    </w:p>
    <w:p w14:paraId="7A057B19" w14:textId="0FC5C070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select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*</w:t>
      </w:r>
    </w:p>
    <w:p w14:paraId="3F505D6D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from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</w:p>
    <w:p w14:paraId="091CF571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>where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teacher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dno</w:t>
      </w:r>
    </w:p>
    <w:p w14:paraId="3700B789" w14:textId="77777777" w:rsidR="009836B4" w:rsidRDefault="009836B4" w:rsidP="009836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6"/>
          <w:szCs w:val="26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软件学院</w:t>
      </w:r>
      <w:r>
        <w:rPr>
          <w:rFonts w:ascii="Courier New" w:hAnsi="Courier New" w:cs="Courier New"/>
          <w:noProof/>
          <w:color w:val="FF0000"/>
          <w:kern w:val="0"/>
          <w:sz w:val="26"/>
          <w:szCs w:val="26"/>
        </w:rPr>
        <w:t>'</w:t>
      </w:r>
    </w:p>
    <w:p w14:paraId="6F55D0BC" w14:textId="318DC130" w:rsidR="00DC16CD" w:rsidRDefault="009836B4" w:rsidP="00DA31D6">
      <w:pPr>
        <w:tabs>
          <w:tab w:val="left" w:pos="424"/>
        </w:tabs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6"/>
          <w:szCs w:val="26"/>
        </w:rPr>
        <w:tab/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and</w:t>
      </w:r>
      <w:r>
        <w:rPr>
          <w:rFonts w:ascii="Courier New" w:hAnsi="Courier New" w:cs="Courier New"/>
          <w:noProof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())-</w:t>
      </w:r>
      <w:r>
        <w:rPr>
          <w:rFonts w:ascii="Courier New" w:hAnsi="Courier New" w:cs="Courier New"/>
          <w:noProof/>
          <w:color w:val="FF00FF"/>
          <w:kern w:val="0"/>
          <w:sz w:val="26"/>
          <w:szCs w:val="26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6"/>
          <w:szCs w:val="26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6"/>
          <w:szCs w:val="26"/>
        </w:rPr>
        <w:t>))&lt;</w:t>
      </w:r>
      <w:r>
        <w:rPr>
          <w:rFonts w:ascii="Courier New" w:hAnsi="Courier New" w:cs="Courier New"/>
          <w:noProof/>
          <w:kern w:val="0"/>
          <w:sz w:val="26"/>
          <w:szCs w:val="26"/>
        </w:rPr>
        <w:t>25</w:t>
      </w:r>
    </w:p>
    <w:p w14:paraId="4A35A07A" w14:textId="77777777" w:rsidR="00DC16CD" w:rsidRDefault="00DC16CD" w:rsidP="00DC16CD">
      <w:pPr>
        <w:autoSpaceDE w:val="0"/>
        <w:autoSpaceDN w:val="0"/>
        <w:adjustRightInd w:val="0"/>
        <w:spacing w:line="360" w:lineRule="exact"/>
        <w:jc w:val="left"/>
        <w:rPr>
          <w:rFonts w:ascii="宋体" w:eastAsia="宋体"/>
          <w:kern w:val="0"/>
          <w:sz w:val="24"/>
          <w:szCs w:val="24"/>
        </w:rPr>
      </w:pPr>
    </w:p>
    <w:p w14:paraId="065A3C9E" w14:textId="77777777" w:rsidR="00DC16CD" w:rsidRDefault="00DC16CD" w:rsidP="00433876">
      <w:pPr>
        <w:autoSpaceDE w:val="0"/>
        <w:autoSpaceDN w:val="0"/>
        <w:adjustRightInd w:val="0"/>
        <w:spacing w:line="23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集合查询</w:t>
      </w:r>
    </w:p>
    <w:p w14:paraId="4ED43A23" w14:textId="77777777" w:rsidR="00DC16CD" w:rsidRDefault="00DC16CD" w:rsidP="00433876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68).年龄小于 23 岁的女老师和女学生的信息</w:t>
      </w:r>
    </w:p>
    <w:p w14:paraId="3EC72828" w14:textId="77777777" w:rsidR="00DC16CD" w:rsidRDefault="00DC16CD" w:rsidP="00433876">
      <w:pPr>
        <w:autoSpaceDE w:val="0"/>
        <w:autoSpaceDN w:val="0"/>
        <w:adjustRightInd w:val="0"/>
        <w:spacing w:line="399" w:lineRule="exact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69).查询不教课的老师信息。</w:t>
      </w:r>
    </w:p>
    <w:p w14:paraId="15EA7D2E" w14:textId="465EE439" w:rsidR="00FD7065" w:rsidRPr="00433876" w:rsidRDefault="00DC16CD" w:rsidP="0043387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70).查询班级号为 3,且性别为女的学生的信息</w:t>
      </w:r>
    </w:p>
    <w:sectPr w:rsidR="00FD7065" w:rsidRPr="0043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81A73" w14:textId="77777777" w:rsidR="00733775" w:rsidRDefault="00733775" w:rsidP="00433876">
      <w:r>
        <w:separator/>
      </w:r>
    </w:p>
  </w:endnote>
  <w:endnote w:type="continuationSeparator" w:id="0">
    <w:p w14:paraId="040A85F0" w14:textId="77777777" w:rsidR="00733775" w:rsidRDefault="00733775" w:rsidP="0043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E3828" w14:textId="77777777" w:rsidR="00733775" w:rsidRDefault="00733775" w:rsidP="00433876">
      <w:r>
        <w:separator/>
      </w:r>
    </w:p>
  </w:footnote>
  <w:footnote w:type="continuationSeparator" w:id="0">
    <w:p w14:paraId="612BD542" w14:textId="77777777" w:rsidR="00733775" w:rsidRDefault="00733775" w:rsidP="00433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930"/>
    <w:multiLevelType w:val="hybridMultilevel"/>
    <w:tmpl w:val="3E8CE9F0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1" w15:restartNumberingAfterBreak="0">
    <w:nsid w:val="1AF02EDE"/>
    <w:multiLevelType w:val="hybridMultilevel"/>
    <w:tmpl w:val="EBCC7E62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2" w15:restartNumberingAfterBreak="0">
    <w:nsid w:val="1FAF2D55"/>
    <w:multiLevelType w:val="hybridMultilevel"/>
    <w:tmpl w:val="0FEAC75E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3" w15:restartNumberingAfterBreak="0">
    <w:nsid w:val="20C85066"/>
    <w:multiLevelType w:val="hybridMultilevel"/>
    <w:tmpl w:val="52AC28F6"/>
    <w:lvl w:ilvl="0" w:tplc="B920A6EE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67128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CA968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36C9DE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6BAF8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A39B2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8D13C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03620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B25450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346F8"/>
    <w:multiLevelType w:val="hybridMultilevel"/>
    <w:tmpl w:val="A3522698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5" w15:restartNumberingAfterBreak="0">
    <w:nsid w:val="2F98104D"/>
    <w:multiLevelType w:val="hybridMultilevel"/>
    <w:tmpl w:val="B47C91E4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6" w15:restartNumberingAfterBreak="0">
    <w:nsid w:val="30487874"/>
    <w:multiLevelType w:val="hybridMultilevel"/>
    <w:tmpl w:val="A21A4F2C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7" w15:restartNumberingAfterBreak="0">
    <w:nsid w:val="460155BB"/>
    <w:multiLevelType w:val="hybridMultilevel"/>
    <w:tmpl w:val="BA665354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8" w15:restartNumberingAfterBreak="0">
    <w:nsid w:val="48437C2F"/>
    <w:multiLevelType w:val="hybridMultilevel"/>
    <w:tmpl w:val="E2E8805E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9" w15:restartNumberingAfterBreak="0">
    <w:nsid w:val="490C1BB0"/>
    <w:multiLevelType w:val="hybridMultilevel"/>
    <w:tmpl w:val="BC5E033A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10" w15:restartNumberingAfterBreak="0">
    <w:nsid w:val="60BB40BF"/>
    <w:multiLevelType w:val="hybridMultilevel"/>
    <w:tmpl w:val="65B65118"/>
    <w:lvl w:ilvl="0" w:tplc="0409000F">
      <w:start w:val="1"/>
      <w:numFmt w:val="decimal"/>
      <w:lvlText w:val="%1."/>
      <w:lvlJc w:val="left"/>
      <w:pPr>
        <w:ind w:left="2430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11" w15:restartNumberingAfterBreak="0">
    <w:nsid w:val="7D86441A"/>
    <w:multiLevelType w:val="hybridMultilevel"/>
    <w:tmpl w:val="E87C6842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F4"/>
    <w:rsid w:val="0000594E"/>
    <w:rsid w:val="000460D5"/>
    <w:rsid w:val="00051A4B"/>
    <w:rsid w:val="000D037A"/>
    <w:rsid w:val="001408AA"/>
    <w:rsid w:val="001A354E"/>
    <w:rsid w:val="001D37C3"/>
    <w:rsid w:val="001E6B2C"/>
    <w:rsid w:val="00202D07"/>
    <w:rsid w:val="00264E76"/>
    <w:rsid w:val="00311D79"/>
    <w:rsid w:val="003243B6"/>
    <w:rsid w:val="0039261B"/>
    <w:rsid w:val="0039309E"/>
    <w:rsid w:val="003A6665"/>
    <w:rsid w:val="00426B8E"/>
    <w:rsid w:val="00433876"/>
    <w:rsid w:val="004B5E88"/>
    <w:rsid w:val="004C17AF"/>
    <w:rsid w:val="00561F24"/>
    <w:rsid w:val="00672872"/>
    <w:rsid w:val="007316C4"/>
    <w:rsid w:val="00732724"/>
    <w:rsid w:val="00733775"/>
    <w:rsid w:val="007A10EF"/>
    <w:rsid w:val="007A6AB1"/>
    <w:rsid w:val="007D02DE"/>
    <w:rsid w:val="00853BE6"/>
    <w:rsid w:val="008E26F8"/>
    <w:rsid w:val="009027FC"/>
    <w:rsid w:val="0091107F"/>
    <w:rsid w:val="00963ABB"/>
    <w:rsid w:val="009836B4"/>
    <w:rsid w:val="009E5305"/>
    <w:rsid w:val="00AA5481"/>
    <w:rsid w:val="00AE036D"/>
    <w:rsid w:val="00B92340"/>
    <w:rsid w:val="00BD5AD0"/>
    <w:rsid w:val="00C0230C"/>
    <w:rsid w:val="00C4169A"/>
    <w:rsid w:val="00C50CD6"/>
    <w:rsid w:val="00CF6DE0"/>
    <w:rsid w:val="00D06305"/>
    <w:rsid w:val="00D073F4"/>
    <w:rsid w:val="00D17C8A"/>
    <w:rsid w:val="00DA31D6"/>
    <w:rsid w:val="00DA4528"/>
    <w:rsid w:val="00DC16CD"/>
    <w:rsid w:val="00E670DA"/>
    <w:rsid w:val="00E83371"/>
    <w:rsid w:val="00ED1B1C"/>
    <w:rsid w:val="00EF6692"/>
    <w:rsid w:val="00F86964"/>
    <w:rsid w:val="00F97F8E"/>
    <w:rsid w:val="00FD1826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760C0"/>
  <w15:chartTrackingRefBased/>
  <w15:docId w15:val="{6DF7B36C-50E8-4BFA-849E-EF6CE2EC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0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3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3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3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3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617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986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037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011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844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28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151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14</Pages>
  <Words>2247</Words>
  <Characters>12808</Characters>
  <Application>Microsoft Office Word</Application>
  <DocSecurity>0</DocSecurity>
  <Lines>106</Lines>
  <Paragraphs>30</Paragraphs>
  <ScaleCrop>false</ScaleCrop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亚红 王</cp:lastModifiedBy>
  <cp:revision>31</cp:revision>
  <dcterms:created xsi:type="dcterms:W3CDTF">2019-04-03T05:46:00Z</dcterms:created>
  <dcterms:modified xsi:type="dcterms:W3CDTF">2019-06-08T04:58:00Z</dcterms:modified>
</cp:coreProperties>
</file>