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BFE" w:rsidRDefault="00EA43FE">
      <w:pPr>
        <w:pStyle w:val="a7"/>
        <w:shd w:val="clear" w:color="auto" w:fill="FFFFFF"/>
        <w:spacing w:before="225" w:beforeAutospacing="0" w:after="225" w:afterAutospacing="0" w:line="520" w:lineRule="exact"/>
        <w:ind w:firstLine="480"/>
        <w:rPr>
          <w:rFonts w:ascii="仿宋" w:eastAsia="仿宋" w:hAnsi="仿宋" w:cs="仿宋"/>
          <w:color w:val="333333"/>
          <w:sz w:val="26"/>
          <w:szCs w:val="26"/>
        </w:rPr>
      </w:pPr>
      <w:r>
        <w:rPr>
          <w:rFonts w:ascii="仿宋" w:eastAsia="仿宋" w:hAnsi="仿宋" w:cs="仿宋" w:hint="eastAsia"/>
          <w:color w:val="333333"/>
          <w:sz w:val="26"/>
          <w:szCs w:val="26"/>
        </w:rPr>
        <w:t>各位同志们：</w:t>
      </w:r>
    </w:p>
    <w:p w:rsidR="000A6BFE" w:rsidRDefault="00EA43FE">
      <w:pPr>
        <w:pStyle w:val="a7"/>
        <w:shd w:val="clear" w:color="auto" w:fill="FFFFFF"/>
        <w:spacing w:before="225" w:beforeAutospacing="0" w:after="225" w:afterAutospacing="0" w:line="520" w:lineRule="exact"/>
        <w:ind w:firstLine="480"/>
        <w:rPr>
          <w:rFonts w:ascii="仿宋" w:eastAsia="仿宋" w:hAnsi="仿宋" w:cs="仿宋"/>
          <w:color w:val="333333"/>
          <w:sz w:val="26"/>
          <w:szCs w:val="26"/>
        </w:rPr>
      </w:pPr>
      <w:r>
        <w:rPr>
          <w:rFonts w:ascii="仿宋" w:eastAsia="仿宋" w:hAnsi="仿宋" w:cs="仿宋" w:hint="eastAsia"/>
          <w:color w:val="333333"/>
          <w:sz w:val="26"/>
          <w:szCs w:val="26"/>
        </w:rPr>
        <w:t>大家好，我们开始开会。</w:t>
      </w:r>
    </w:p>
    <w:p w:rsidR="000A6BFE" w:rsidRDefault="00EA43FE" w:rsidP="00EA43FE">
      <w:pPr>
        <w:pStyle w:val="a7"/>
        <w:shd w:val="clear" w:color="auto" w:fill="FFFFFF"/>
        <w:spacing w:before="225" w:beforeAutospacing="0" w:after="225" w:afterAutospacing="0" w:line="520" w:lineRule="exact"/>
        <w:ind w:firstLine="480"/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</w:pPr>
      <w:r w:rsidRPr="00EA43FE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为进一步严格党的组织生活，巩固“不忘初心、牢记使命”主题教育成果的重要举措，提升党支部的整体战斗力，提高党员队伍的整体素质，更好地发挥党员的先锋模范作用。</w:t>
      </w:r>
      <w:r>
        <w:rPr>
          <w:rFonts w:ascii="仿宋" w:eastAsia="仿宋" w:hAnsi="仿宋" w:cs="仿宋" w:hint="eastAsia"/>
          <w:color w:val="333333"/>
          <w:sz w:val="26"/>
          <w:szCs w:val="26"/>
        </w:rPr>
        <w:t>今天我们在这里召开软件学院学生第</w:t>
      </w:r>
      <w:r w:rsidR="00B576A3">
        <w:rPr>
          <w:rFonts w:ascii="仿宋" w:eastAsia="仿宋" w:hAnsi="仿宋" w:cs="仿宋" w:hint="eastAsia"/>
          <w:color w:val="333333"/>
          <w:sz w:val="26"/>
          <w:szCs w:val="26"/>
        </w:rPr>
        <w:t>一</w:t>
      </w:r>
      <w:r>
        <w:rPr>
          <w:rFonts w:ascii="仿宋" w:eastAsia="仿宋" w:hAnsi="仿宋" w:cs="仿宋" w:hint="eastAsia"/>
          <w:color w:val="333333"/>
          <w:sz w:val="26"/>
          <w:szCs w:val="26"/>
        </w:rPr>
        <w:t>党支部</w:t>
      </w:r>
      <w:r w:rsidR="00B576A3">
        <w:rPr>
          <w:rFonts w:ascii="仿宋" w:eastAsia="仿宋" w:hAnsi="仿宋" w:cs="仿宋" w:hint="eastAsia"/>
          <w:color w:val="333333"/>
          <w:sz w:val="26"/>
          <w:szCs w:val="26"/>
        </w:rPr>
        <w:t>组织生活会</w:t>
      </w:r>
      <w:r>
        <w:rPr>
          <w:rFonts w:ascii="仿宋" w:eastAsia="仿宋" w:hAnsi="仿宋" w:cs="仿宋" w:hint="eastAsia"/>
          <w:color w:val="333333"/>
          <w:sz w:val="26"/>
          <w:szCs w:val="26"/>
        </w:rPr>
        <w:t>。</w:t>
      </w: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大会应到正式党员</w:t>
      </w:r>
      <w:r w:rsidR="00B576A3"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  <w:t xml:space="preserve">  </w:t>
      </w: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人，预备党员</w:t>
      </w:r>
      <w:r w:rsidR="00B576A3"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  <w:t xml:space="preserve">  </w:t>
      </w: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人，</w:t>
      </w:r>
      <w:r w:rsidRPr="00B576A3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实到正式党员   人，网络远程参会正式党员   人，预备党员   人，</w:t>
      </w: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参会正式党员人数超过应参会正式党员人数4/5，会议有效。</w:t>
      </w:r>
    </w:p>
    <w:p w:rsidR="000A6BFE" w:rsidRDefault="00EA43FE">
      <w:pPr>
        <w:pStyle w:val="a7"/>
        <w:shd w:val="clear" w:color="auto" w:fill="FFFFFF"/>
        <w:spacing w:before="225" w:beforeAutospacing="0" w:after="225" w:afterAutospacing="0" w:line="520" w:lineRule="exact"/>
        <w:ind w:firstLine="480"/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大会第一项 由</w:t>
      </w:r>
      <w:r w:rsidR="00582179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我作为</w:t>
      </w: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软件学院学生第</w:t>
      </w:r>
      <w:r w:rsidR="00B576A3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一</w:t>
      </w: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党支部支部书记向学院党总支进行汇报述职。</w:t>
      </w:r>
    </w:p>
    <w:p w:rsidR="000A6BFE" w:rsidRDefault="00EA43FE">
      <w:pPr>
        <w:pStyle w:val="a7"/>
        <w:shd w:val="clear" w:color="auto" w:fill="FFFFFF"/>
        <w:spacing w:before="225" w:beforeAutospacing="0" w:after="225" w:afterAutospacing="0" w:line="520" w:lineRule="exact"/>
        <w:ind w:firstLine="480"/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大会第二项 每名党员</w:t>
      </w:r>
      <w:r w:rsidR="00582179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先汇报主题教育期间读原文、学原著的思想收获，再逐一列出问题清单，主要围绕入党动机、党员意识和发挥作用三方面</w:t>
      </w: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开展自我批评，其他党员逐个对其开展批评。</w:t>
      </w:r>
    </w:p>
    <w:p w:rsidR="00D4701E" w:rsidRDefault="00FB78C6" w:rsidP="00D4701E">
      <w:pPr>
        <w:pStyle w:val="a7"/>
        <w:shd w:val="clear" w:color="auto" w:fill="FFFFFF"/>
        <w:spacing w:before="225" w:beforeAutospacing="0" w:after="225" w:afterAutospacing="0" w:line="520" w:lineRule="exact"/>
        <w:ind w:firstLine="480"/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大会第三项 每名党员对本支部的支部工作做出评议</w:t>
      </w:r>
      <w:r w:rsidR="00D4701E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。下面请</w:t>
      </w:r>
      <w:r w:rsidR="00D4701E" w:rsidRPr="00D72994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工作人员</w:t>
      </w:r>
      <w:r w:rsidR="00D4701E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发放选票，请有投票权的正式党员进行无记名投票。</w:t>
      </w:r>
    </w:p>
    <w:p w:rsidR="000A6BFE" w:rsidRDefault="00EA43FE" w:rsidP="00D4701E">
      <w:pPr>
        <w:pStyle w:val="a7"/>
        <w:shd w:val="clear" w:color="auto" w:fill="FFFFFF"/>
        <w:spacing w:before="225" w:beforeAutospacing="0" w:after="225" w:afterAutospacing="0" w:line="520" w:lineRule="exact"/>
        <w:ind w:firstLine="480"/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大会第</w:t>
      </w:r>
      <w:r w:rsidR="00FB78C6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四</w:t>
      </w: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 xml:space="preserve">项 </w:t>
      </w:r>
      <w:r w:rsidR="00D4701E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民主测评党员</w:t>
      </w: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。</w:t>
      </w:r>
      <w:r w:rsidR="00D4701E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请各位正式党员按照党章规定的党员条件，在集中学习、谈心谈话、征求意见的基础上，对每名党员在政治、纪律、品德和作用发挥等方面对照下发的评定标准做出客观评价。</w:t>
      </w:r>
      <w:r w:rsidR="004C4210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请有投票权的正式党员进行无记名投票</w:t>
      </w:r>
      <w:bookmarkStart w:id="0" w:name="_GoBack"/>
      <w:bookmarkEnd w:id="0"/>
      <w:r w:rsidR="004C4210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。</w:t>
      </w:r>
      <w:r w:rsidR="00D4701E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投票结束，请</w:t>
      </w:r>
      <w:r w:rsidR="00D4701E" w:rsidRPr="00D72994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工作人员</w:t>
      </w:r>
      <w:r w:rsidR="00D4701E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收回选票。</w:t>
      </w:r>
    </w:p>
    <w:p w:rsidR="00361123" w:rsidRDefault="00361123" w:rsidP="00D4701E">
      <w:pPr>
        <w:pStyle w:val="a7"/>
        <w:shd w:val="clear" w:color="auto" w:fill="FFFFFF"/>
        <w:spacing w:before="225" w:beforeAutospacing="0" w:after="225" w:afterAutospacing="0" w:line="520" w:lineRule="exact"/>
        <w:ind w:firstLine="480"/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（有请</w:t>
      </w:r>
      <w:r w:rsidR="005A21B4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督导组</w:t>
      </w: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老师先行退场）</w:t>
      </w:r>
    </w:p>
    <w:p w:rsidR="000A6BFE" w:rsidRDefault="00EA43FE">
      <w:pPr>
        <w:pStyle w:val="a7"/>
        <w:shd w:val="clear" w:color="auto" w:fill="FFFFFF"/>
        <w:spacing w:before="225" w:beforeAutospacing="0" w:after="225" w:afterAutospacing="0" w:line="520" w:lineRule="exact"/>
        <w:ind w:firstLine="480"/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lastRenderedPageBreak/>
        <w:t>大会第</w:t>
      </w:r>
      <w:r w:rsidR="00FB78C6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五</w:t>
      </w: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项 为进一步充实力量，确保支部党建工作的正常开展，经支部委员会全体会议讨论，并经学院党总支批准，现对软件学院学生第</w:t>
      </w:r>
      <w:r w:rsidR="00A57381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一</w:t>
      </w: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党支部委员会委员进行</w:t>
      </w:r>
      <w:r w:rsidR="005A21B4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补</w:t>
      </w:r>
      <w:r w:rsidR="00D72994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选</w:t>
      </w: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。</w:t>
      </w:r>
    </w:p>
    <w:p w:rsidR="000A6BFE" w:rsidRDefault="00EA43FE">
      <w:pPr>
        <w:pStyle w:val="a7"/>
        <w:shd w:val="clear" w:color="auto" w:fill="FFFFFF"/>
        <w:spacing w:before="225" w:beforeAutospacing="0" w:after="225" w:afterAutospacing="0" w:line="520" w:lineRule="exact"/>
        <w:ind w:firstLine="480"/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</w:pPr>
      <w:r w:rsidRPr="003D2A1C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我提议</w:t>
      </w:r>
      <w:r w:rsidR="004E465D" w:rsidRPr="003D2A1C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 xml:space="preserve"> </w:t>
      </w:r>
      <w:r w:rsidR="004E465D" w:rsidRPr="003D2A1C"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  <w:t xml:space="preserve">  </w:t>
      </w:r>
      <w:r w:rsidR="00D72994"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  <w:t xml:space="preserve"> </w:t>
      </w:r>
      <w:r w:rsidRPr="003D2A1C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同志为监票人、</w:t>
      </w:r>
      <w:r w:rsidR="004E465D" w:rsidRPr="003D2A1C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 xml:space="preserve"> </w:t>
      </w:r>
      <w:r w:rsidR="004E465D" w:rsidRPr="003D2A1C"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  <w:t xml:space="preserve">  </w:t>
      </w:r>
      <w:r w:rsidR="00D72994"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  <w:t xml:space="preserve"> </w:t>
      </w:r>
      <w:r w:rsidRPr="003D2A1C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同志为唱票人、</w:t>
      </w:r>
      <w:r w:rsidR="004E465D" w:rsidRPr="003D2A1C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 xml:space="preserve"> </w:t>
      </w:r>
      <w:r w:rsidR="004E465D" w:rsidRPr="003D2A1C"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  <w:t xml:space="preserve">  </w:t>
      </w:r>
      <w:r w:rsidR="00D72994"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  <w:t xml:space="preserve"> </w:t>
      </w:r>
      <w:r w:rsidRPr="003D2A1C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同志为计票人</w:t>
      </w: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。大家可发表意见，没有意见，全体通过。</w:t>
      </w:r>
    </w:p>
    <w:p w:rsidR="000A6BFE" w:rsidRDefault="00EA43FE">
      <w:pPr>
        <w:pStyle w:val="a7"/>
        <w:shd w:val="clear" w:color="auto" w:fill="FFFFFF"/>
        <w:spacing w:before="225" w:beforeAutospacing="0" w:after="225" w:afterAutospacing="0" w:line="520" w:lineRule="exact"/>
        <w:ind w:firstLine="480"/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本次支部委员会委员</w:t>
      </w:r>
      <w:r w:rsidR="005A21B4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补</w:t>
      </w:r>
      <w:r w:rsidR="00D72994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选</w:t>
      </w:r>
      <w:r w:rsidRPr="003D2A1C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，应</w:t>
      </w:r>
      <w:r w:rsidR="005A21B4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补</w:t>
      </w:r>
      <w:r w:rsidRPr="003D2A1C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选人数</w:t>
      </w:r>
      <w:r w:rsidR="00D72994"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  <w:t>2</w:t>
      </w:r>
      <w:r w:rsidRPr="003D2A1C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人，经支委会充分讨论，推荐</w:t>
      </w:r>
      <w:r w:rsidR="00D72994"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  <w:t>2</w:t>
      </w:r>
      <w:r w:rsidRPr="003D2A1C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人，推荐名单为</w:t>
      </w:r>
      <w:r w:rsidR="00D72994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王亚红、张书慧</w:t>
      </w:r>
      <w:r w:rsidRPr="003D2A1C">
        <w:rPr>
          <w:rFonts w:ascii="仿宋" w:eastAsia="仿宋" w:hAnsi="仿宋" w:cs="仿宋" w:hint="eastAsia"/>
          <w:b/>
          <w:bCs/>
          <w:color w:val="333333"/>
          <w:sz w:val="26"/>
          <w:szCs w:val="26"/>
          <w:shd w:val="clear" w:color="auto" w:fill="FFFFFF"/>
        </w:rPr>
        <w:t>，</w:t>
      </w: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同志们如有其他推荐人选可在选票上填写。</w:t>
      </w:r>
    </w:p>
    <w:p w:rsidR="000A6BFE" w:rsidRDefault="00EA43FE">
      <w:pPr>
        <w:pStyle w:val="a7"/>
        <w:shd w:val="clear" w:color="auto" w:fill="FFFFFF"/>
        <w:spacing w:before="225" w:beforeAutospacing="0" w:after="225" w:afterAutospacing="0" w:line="520" w:lineRule="exact"/>
        <w:ind w:firstLine="480"/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经学院党总支批准，现对软件学院学生第</w:t>
      </w:r>
      <w:r w:rsidR="00A57381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一</w:t>
      </w: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党支部委员会委员进行</w:t>
      </w:r>
      <w:r w:rsidR="005A21B4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补</w:t>
      </w:r>
      <w:r w:rsidR="00D72994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选</w:t>
      </w: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。请</w:t>
      </w:r>
      <w:r w:rsidRPr="00D72994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工作人员</w:t>
      </w: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发放选票。请有投票权的正式党员进行无记名投票。投票完毕，请正式党员依次将选票放入投票箱。</w:t>
      </w:r>
    </w:p>
    <w:p w:rsidR="000A6BFE" w:rsidRDefault="00EA43FE">
      <w:pPr>
        <w:pStyle w:val="a7"/>
        <w:shd w:val="clear" w:color="auto" w:fill="FFFFFF"/>
        <w:spacing w:before="225" w:beforeAutospacing="0" w:after="225" w:afterAutospacing="0" w:line="520" w:lineRule="exact"/>
        <w:ind w:firstLine="480"/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</w:pPr>
      <w:r w:rsidRPr="00D72994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请唱票人、监票人、记票人就位</w:t>
      </w: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。监票人和计票人清点选票，清点完毕，下面进行唱票。</w:t>
      </w:r>
    </w:p>
    <w:p w:rsidR="000A6BFE" w:rsidRDefault="00EA43FE">
      <w:pPr>
        <w:pStyle w:val="a7"/>
        <w:shd w:val="clear" w:color="auto" w:fill="FFFFFF"/>
        <w:spacing w:before="225" w:beforeAutospacing="0" w:after="225" w:afterAutospacing="0" w:line="520" w:lineRule="exact"/>
        <w:ind w:firstLine="480"/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计票工作已完成，请监票人报告计票情况。</w:t>
      </w:r>
    </w:p>
    <w:p w:rsidR="000A6BFE" w:rsidRDefault="00EA43FE">
      <w:pPr>
        <w:pStyle w:val="a7"/>
        <w:shd w:val="clear" w:color="auto" w:fill="FFFFFF"/>
        <w:spacing w:before="225" w:beforeAutospacing="0" w:after="225" w:afterAutospacing="0" w:line="520" w:lineRule="exact"/>
        <w:ind w:firstLine="480"/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根据此次选举办法和计票结果</w:t>
      </w:r>
      <w:r w:rsidR="00D72994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，王亚红</w:t>
      </w:r>
      <w:r w:rsidRPr="00D72994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同志、</w:t>
      </w:r>
      <w:r w:rsidR="00D72994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张书慧</w:t>
      </w:r>
      <w:r w:rsidRPr="00D72994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同志</w:t>
      </w: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获得赞成票超过应参会有选举权的党员的一半，</w:t>
      </w:r>
      <w:r w:rsidR="005A21B4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补选为</w:t>
      </w:r>
      <w:r w:rsidR="003A5049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软件学院</w:t>
      </w: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学生第</w:t>
      </w:r>
      <w:r w:rsidR="003D2A1C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一</w:t>
      </w: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党支部支部委员会委员。</w:t>
      </w:r>
    </w:p>
    <w:p w:rsidR="000A6BFE" w:rsidRDefault="005A21B4">
      <w:pPr>
        <w:pStyle w:val="a7"/>
        <w:shd w:val="clear" w:color="auto" w:fill="FFFFFF"/>
        <w:spacing w:before="225" w:beforeAutospacing="0" w:after="225" w:afterAutospacing="0" w:line="520" w:lineRule="exact"/>
        <w:ind w:firstLine="480"/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补</w:t>
      </w:r>
      <w:r w:rsidR="00EA43FE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选后的支部委员会委</w:t>
      </w:r>
      <w:r w:rsidR="00EA43FE" w:rsidRPr="004E465D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员</w:t>
      </w:r>
      <w:r w:rsidR="00D72994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为</w:t>
      </w:r>
      <w:r w:rsidR="00790DFF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吕晓锋、</w:t>
      </w:r>
      <w:r w:rsidR="00D72994" w:rsidRPr="00D72994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卢丹琦</w:t>
      </w:r>
      <w:r w:rsidR="00790DFF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、</w:t>
      </w:r>
      <w:r w:rsidR="00D72994" w:rsidRPr="00D72994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王亚红</w:t>
      </w:r>
      <w:r w:rsidR="00790DFF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、</w:t>
      </w:r>
      <w:r w:rsidR="00D72994" w:rsidRPr="00D72994"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张书慧。</w:t>
      </w:r>
      <w:r w:rsidR="004E465D"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  <w:t xml:space="preserve"> </w:t>
      </w:r>
    </w:p>
    <w:p w:rsidR="000A6BFE" w:rsidRDefault="00EA43FE">
      <w:pPr>
        <w:pStyle w:val="a7"/>
        <w:shd w:val="clear" w:color="auto" w:fill="FFFFFF"/>
        <w:spacing w:before="225" w:beforeAutospacing="0" w:after="225" w:afterAutospacing="0" w:line="520" w:lineRule="exact"/>
        <w:ind w:firstLine="480"/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会后将举行支部委员会，选举产生支部书记，并研究确定委员分工，党支部书记的当选名单将在报请上级组织后生效。</w:t>
      </w:r>
    </w:p>
    <w:p w:rsidR="000A6BFE" w:rsidRPr="004E465D" w:rsidRDefault="00EA43FE" w:rsidP="004E465D">
      <w:pPr>
        <w:pStyle w:val="a7"/>
        <w:shd w:val="clear" w:color="auto" w:fill="FFFFFF"/>
        <w:spacing w:before="225" w:beforeAutospacing="0" w:after="225" w:afterAutospacing="0" w:line="520" w:lineRule="exact"/>
        <w:ind w:firstLine="480"/>
        <w:rPr>
          <w:rFonts w:ascii="仿宋" w:eastAsia="仿宋" w:hAnsi="仿宋" w:cs="仿宋"/>
          <w:color w:val="333333"/>
          <w:sz w:val="26"/>
          <w:szCs w:val="26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6"/>
          <w:szCs w:val="26"/>
          <w:shd w:val="clear" w:color="auto" w:fill="FFFFFF"/>
        </w:rPr>
        <w:t>今天的会议到此结束。散会。</w:t>
      </w:r>
    </w:p>
    <w:sectPr w:rsidR="000A6BFE" w:rsidRPr="004E4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CD0" w:rsidRDefault="00B22CD0" w:rsidP="00B576A3">
      <w:r>
        <w:separator/>
      </w:r>
    </w:p>
  </w:endnote>
  <w:endnote w:type="continuationSeparator" w:id="0">
    <w:p w:rsidR="00B22CD0" w:rsidRDefault="00B22CD0" w:rsidP="00B57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CD0" w:rsidRDefault="00B22CD0" w:rsidP="00B576A3">
      <w:r>
        <w:separator/>
      </w:r>
    </w:p>
  </w:footnote>
  <w:footnote w:type="continuationSeparator" w:id="0">
    <w:p w:rsidR="00B22CD0" w:rsidRDefault="00B22CD0" w:rsidP="00B576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BFE"/>
    <w:rsid w:val="000A6BFE"/>
    <w:rsid w:val="00253640"/>
    <w:rsid w:val="002B76C7"/>
    <w:rsid w:val="00361123"/>
    <w:rsid w:val="003A5049"/>
    <w:rsid w:val="003D2A1C"/>
    <w:rsid w:val="00426799"/>
    <w:rsid w:val="004C4210"/>
    <w:rsid w:val="004E465D"/>
    <w:rsid w:val="00582179"/>
    <w:rsid w:val="005A21B4"/>
    <w:rsid w:val="00790DFF"/>
    <w:rsid w:val="00856394"/>
    <w:rsid w:val="00A55B57"/>
    <w:rsid w:val="00A57381"/>
    <w:rsid w:val="00A60CD3"/>
    <w:rsid w:val="00B1673E"/>
    <w:rsid w:val="00B22CD0"/>
    <w:rsid w:val="00B576A3"/>
    <w:rsid w:val="00D4701E"/>
    <w:rsid w:val="00D72994"/>
    <w:rsid w:val="00EA43FE"/>
    <w:rsid w:val="00FB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6E46B"/>
  <w15:docId w15:val="{EB0C8802-E60F-F843-AA33-178F7F9F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3FE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153</Words>
  <Characters>875</Characters>
  <Application>Microsoft Office Word</Application>
  <DocSecurity>0</DocSecurity>
  <Lines>7</Lines>
  <Paragraphs>2</Paragraphs>
  <ScaleCrop>false</ScaleCrop>
  <Company>微软中国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卢 丹琦</cp:lastModifiedBy>
  <cp:revision>18</cp:revision>
  <dcterms:created xsi:type="dcterms:W3CDTF">2018-12-26T15:59:00Z</dcterms:created>
  <dcterms:modified xsi:type="dcterms:W3CDTF">2019-12-05T10:54:00Z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2052-9.2.1</vt:lpwstr>
  </property>
</Properties>
</file>