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4A54D" w14:textId="77777777" w:rsidR="008A07C3" w:rsidRPr="0085422D" w:rsidRDefault="008A07C3" w:rsidP="008A07C3">
      <w:pPr>
        <w:jc w:val="center"/>
        <w:rPr>
          <w:rFonts w:ascii="宋体" w:hAnsi="宋体"/>
          <w:sz w:val="28"/>
          <w:szCs w:val="28"/>
        </w:rPr>
      </w:pPr>
      <w:r w:rsidRPr="0085422D">
        <w:rPr>
          <w:rFonts w:ascii="宋体" w:hAnsi="宋体" w:hint="eastAsia"/>
          <w:sz w:val="28"/>
          <w:szCs w:val="28"/>
        </w:rPr>
        <w:t>转正申请</w:t>
      </w:r>
    </w:p>
    <w:p w14:paraId="7202CA65" w14:textId="77777777" w:rsidR="008A07C3" w:rsidRPr="0085422D" w:rsidRDefault="008A07C3" w:rsidP="008A07C3">
      <w:pPr>
        <w:rPr>
          <w:rFonts w:ascii="宋体" w:hAnsi="宋体"/>
          <w:sz w:val="28"/>
          <w:szCs w:val="28"/>
        </w:rPr>
      </w:pPr>
      <w:r w:rsidRPr="0085422D">
        <w:rPr>
          <w:rFonts w:ascii="宋体" w:hAnsi="宋体" w:hint="eastAsia"/>
          <w:sz w:val="28"/>
          <w:szCs w:val="28"/>
        </w:rPr>
        <w:t>敬爱的党组织：</w:t>
      </w:r>
    </w:p>
    <w:p w14:paraId="708C8645" w14:textId="1ABEB621" w:rsidR="00283EDB" w:rsidRDefault="008A07C3" w:rsidP="008A07C3">
      <w:pPr>
        <w:ind w:firstLineChars="200" w:firstLine="560"/>
        <w:rPr>
          <w:rFonts w:ascii="宋体" w:hAnsi="宋体"/>
          <w:sz w:val="28"/>
          <w:szCs w:val="28"/>
        </w:rPr>
      </w:pPr>
      <w:r w:rsidRPr="0085422D">
        <w:rPr>
          <w:rFonts w:ascii="宋体" w:hAnsi="宋体" w:hint="eastAsia"/>
          <w:sz w:val="28"/>
          <w:szCs w:val="28"/>
        </w:rPr>
        <w:t>我是201</w:t>
      </w:r>
      <w:r>
        <w:rPr>
          <w:rFonts w:ascii="宋体" w:hAnsi="宋体"/>
          <w:sz w:val="28"/>
          <w:szCs w:val="28"/>
        </w:rPr>
        <w:t>8</w:t>
      </w:r>
      <w:r w:rsidRPr="0085422D">
        <w:rPr>
          <w:rFonts w:ascii="宋体" w:hAnsi="宋体" w:hint="eastAsia"/>
          <w:sz w:val="28"/>
          <w:szCs w:val="28"/>
        </w:rPr>
        <w:t>年</w:t>
      </w:r>
      <w:r w:rsidR="00BE778E">
        <w:rPr>
          <w:rFonts w:ascii="宋体" w:hAnsi="宋体"/>
          <w:sz w:val="28"/>
          <w:szCs w:val="28"/>
        </w:rPr>
        <w:t>11</w:t>
      </w:r>
      <w:r w:rsidRPr="0085422D">
        <w:rPr>
          <w:rFonts w:ascii="宋体" w:hAnsi="宋体" w:hint="eastAsia"/>
          <w:sz w:val="28"/>
          <w:szCs w:val="28"/>
        </w:rPr>
        <w:t>月</w:t>
      </w:r>
      <w:r w:rsidR="00BE778E">
        <w:rPr>
          <w:rFonts w:ascii="宋体" w:hAnsi="宋体"/>
          <w:sz w:val="28"/>
          <w:szCs w:val="28"/>
        </w:rPr>
        <w:t>24</w:t>
      </w:r>
      <w:bookmarkStart w:id="0" w:name="_GoBack"/>
      <w:bookmarkEnd w:id="0"/>
      <w:r w:rsidRPr="0085422D">
        <w:rPr>
          <w:rFonts w:ascii="宋体" w:hAnsi="宋体" w:hint="eastAsia"/>
          <w:sz w:val="28"/>
          <w:szCs w:val="28"/>
        </w:rPr>
        <w:t>日被党组织批准为一名光荣的中国共产党预备党员的，预备期为一年，到201</w:t>
      </w:r>
      <w:r w:rsidRPr="0085422D">
        <w:rPr>
          <w:rFonts w:ascii="宋体" w:hAnsi="宋体"/>
          <w:sz w:val="28"/>
          <w:szCs w:val="28"/>
        </w:rPr>
        <w:t>8</w:t>
      </w:r>
      <w:r w:rsidRPr="0085422D">
        <w:rPr>
          <w:rFonts w:ascii="宋体" w:hAnsi="宋体" w:hint="eastAsia"/>
          <w:sz w:val="28"/>
          <w:szCs w:val="28"/>
        </w:rPr>
        <w:t>年</w:t>
      </w:r>
      <w:r w:rsidRPr="0085422D">
        <w:rPr>
          <w:rFonts w:ascii="宋体" w:hAnsi="宋体"/>
          <w:sz w:val="28"/>
          <w:szCs w:val="28"/>
        </w:rPr>
        <w:t>11</w:t>
      </w:r>
      <w:r w:rsidRPr="0085422D">
        <w:rPr>
          <w:rFonts w:ascii="宋体" w:hAnsi="宋体" w:hint="eastAsia"/>
          <w:sz w:val="28"/>
          <w:szCs w:val="28"/>
        </w:rPr>
        <w:t>月</w:t>
      </w:r>
      <w:r w:rsidRPr="0085422D">
        <w:rPr>
          <w:rFonts w:ascii="宋体" w:hAnsi="宋体"/>
          <w:sz w:val="28"/>
          <w:szCs w:val="28"/>
        </w:rPr>
        <w:t>2</w:t>
      </w:r>
      <w:r w:rsidR="00BE778E">
        <w:rPr>
          <w:rFonts w:ascii="宋体" w:hAnsi="宋体"/>
          <w:sz w:val="28"/>
          <w:szCs w:val="28"/>
        </w:rPr>
        <w:t>3</w:t>
      </w:r>
      <w:r w:rsidRPr="0085422D">
        <w:rPr>
          <w:rFonts w:ascii="宋体" w:hAnsi="宋体" w:hint="eastAsia"/>
          <w:sz w:val="28"/>
          <w:szCs w:val="28"/>
        </w:rPr>
        <w:t>日预备期已满。一年以来，在这个与时俱进、充满活力的支部集体里，我亲身感受到了一种团结合作的力量以及支部组织生活的愉悦</w:t>
      </w:r>
      <w:r>
        <w:rPr>
          <w:rFonts w:ascii="宋体" w:hAnsi="宋体" w:hint="eastAsia"/>
          <w:sz w:val="28"/>
          <w:szCs w:val="28"/>
        </w:rPr>
        <w:t>，和支部各位优秀党员同志一同学习、一同进步，在他们身上找到发光点并激励我自己努力成长，努力变得更加优秀。为此，我认真</w:t>
      </w:r>
      <w:r w:rsidRPr="0085422D">
        <w:rPr>
          <w:rFonts w:ascii="宋体" w:hAnsi="宋体" w:hint="eastAsia"/>
          <w:sz w:val="28"/>
          <w:szCs w:val="28"/>
        </w:rPr>
        <w:t>按照党员的标准去做，认真履行党员的义务，积极参加党支部举行的各种活动，并加强党的理论思想学习，努力学习专业知识和科学文化知识，在学习上和生活上都做到了模范作用。</w:t>
      </w:r>
      <w:r>
        <w:rPr>
          <w:rFonts w:ascii="宋体" w:hAnsi="宋体" w:hint="eastAsia"/>
          <w:sz w:val="28"/>
          <w:szCs w:val="28"/>
        </w:rPr>
        <w:t>此外，我在不断锻炼自己的同时，</w:t>
      </w:r>
      <w:r w:rsidR="006300ED">
        <w:rPr>
          <w:rFonts w:ascii="宋体" w:hAnsi="宋体" w:hint="eastAsia"/>
          <w:sz w:val="28"/>
          <w:szCs w:val="28"/>
        </w:rPr>
        <w:t>敢于承认自己的缺点和不足，积极认真进行反思改正，并且积极接受其他老师和同学们对我的意见，不断进步、改善自己。</w:t>
      </w:r>
    </w:p>
    <w:p w14:paraId="2D953DC3" w14:textId="34DB6303" w:rsidR="00597D15" w:rsidRDefault="00597D15" w:rsidP="008A07C3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经过这一年的</w:t>
      </w:r>
      <w:r w:rsidR="00D025F0">
        <w:rPr>
          <w:rFonts w:ascii="宋体" w:hAnsi="宋体" w:hint="eastAsia"/>
          <w:sz w:val="28"/>
          <w:szCs w:val="28"/>
        </w:rPr>
        <w:t>预备期，我学习到了很多，想也变得更加成熟，工作也能做的有条不紊，现我将自己这一年预备期以来的情况向党组织进行汇报：</w:t>
      </w:r>
    </w:p>
    <w:p w14:paraId="5F722E93" w14:textId="4A9BA390" w:rsidR="00D025F0" w:rsidRDefault="00D025F0" w:rsidP="008A07C3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学习上，我在班级担任了两年的文体委员了，作为班委说兢兢业业未免有点抬高自己，但是我觉得我可以说做的认真负责，因为我生活于班级之中，也是班级同学选择了我，是他们给了我这个展现自己、奉献自己并且更好的成长的机会，是他们给了我无限的信任，那我就更不应该让他们对我感到失望，甚至也不能让他们对我有所怀疑，所以任职以来，我一直认真负责，尽自己所能帮助大家。在成为预备</w:t>
      </w:r>
      <w:r>
        <w:rPr>
          <w:rFonts w:ascii="宋体" w:hAnsi="宋体" w:hint="eastAsia"/>
          <w:sz w:val="28"/>
          <w:szCs w:val="28"/>
        </w:rPr>
        <w:lastRenderedPageBreak/>
        <w:t>党员之后，我更加努力工作，并且时刻以一名优秀党员的要求严格要求自己，希望自己更好的起到模范带头作用，我是一名班委，更是一名预备党员，我愿意全心全意为班级、为学员奉献自己的一份力量，在使我自己变优秀的同时服务大家。</w:t>
      </w:r>
    </w:p>
    <w:p w14:paraId="4FDE99B0" w14:textId="14AD8676" w:rsidR="00D025F0" w:rsidRDefault="00D025F0" w:rsidP="008A07C3">
      <w:pPr>
        <w:ind w:firstLineChars="200" w:firstLine="560"/>
        <w:rPr>
          <w:rFonts w:ascii="宋体" w:hAnsi="宋体"/>
          <w:sz w:val="28"/>
          <w:szCs w:val="28"/>
        </w:rPr>
      </w:pPr>
      <w:r w:rsidRPr="0085422D">
        <w:rPr>
          <w:rFonts w:ascii="宋体" w:hAnsi="宋体" w:hint="eastAsia"/>
          <w:sz w:val="28"/>
          <w:szCs w:val="28"/>
        </w:rPr>
        <w:t>在平时的生活中，我注意从一点一滴的小事做起，时刻注意努力培养自己良好的生活习惯和道德修养。譬如上课认真听讲作好笔记，独立完成作业;在班内、院内及校内活动中身先士卒，以身作则，团结周围同学，主动打扫宿舍卫生和参加公益劳动等等。其中在宿舍方面，自己和舍友积极的打扫宿舍维护宿舍的卫生，</w:t>
      </w:r>
      <w:r w:rsidR="00CA34C3">
        <w:rPr>
          <w:rFonts w:ascii="宋体" w:hAnsi="宋体" w:hint="eastAsia"/>
          <w:sz w:val="28"/>
          <w:szCs w:val="28"/>
        </w:rPr>
        <w:t>保证我们的宿舍干净整洁。</w:t>
      </w:r>
      <w:r w:rsidR="00CA34C3" w:rsidRPr="0085422D">
        <w:rPr>
          <w:rFonts w:ascii="宋体" w:hAnsi="宋体" w:hint="eastAsia"/>
          <w:sz w:val="28"/>
          <w:szCs w:val="28"/>
        </w:rPr>
        <w:t>在同学中我还经常注意宣传党的思想、理论以及方针路线坚持正确的原则与立场，对一些消极思想和不良倾向作坚决斗争。</w:t>
      </w:r>
    </w:p>
    <w:p w14:paraId="600C2459" w14:textId="497C40AA" w:rsidR="00CA34C3" w:rsidRDefault="00CA34C3" w:rsidP="008A07C3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我的工作中，我始终做到认真负责、严谨，除了在班级任职文体委员，如今我也成为了软件学院第一党支部秘书处的一名干事，在任职期间，发生过很多让我自己反思自己、完善自己的事情，在做事情的时候，发现自己的不足，我会积极听取他人意见并加以改正，想让自己变得更加优秀，让我们这个党支部发展的更好。现在，我相信自己已经有能力独挡支部的部分大小事务，当然我更希望和其他同学一起努力，一起进步，我一直相信没有团队合作，是不会更好的完成一件事情，支部并不只有我自己，我们是一个团队，我们渴望一起成长一起进步，一起努力让支部发展的更好。</w:t>
      </w:r>
    </w:p>
    <w:p w14:paraId="37DF276C" w14:textId="77777777" w:rsidR="00626879" w:rsidRPr="0085422D" w:rsidRDefault="00CA34C3" w:rsidP="0062687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近期，我系统并认真的学习了</w:t>
      </w:r>
      <w:r w:rsidRPr="00CA34C3">
        <w:rPr>
          <w:rFonts w:ascii="宋体" w:hAnsi="宋体" w:hint="eastAsia"/>
          <w:sz w:val="28"/>
          <w:szCs w:val="28"/>
        </w:rPr>
        <w:t>《习近平关于“不忘初心，牢记使命”论述摘编》</w:t>
      </w:r>
      <w:r>
        <w:rPr>
          <w:rFonts w:ascii="宋体" w:hAnsi="宋体" w:hint="eastAsia"/>
          <w:sz w:val="28"/>
          <w:szCs w:val="28"/>
        </w:rPr>
        <w:t>，在这本书中，我更加深刻的学习了当的政策方针、</w:t>
      </w:r>
      <w:r>
        <w:rPr>
          <w:rFonts w:ascii="宋体" w:hAnsi="宋体" w:hint="eastAsia"/>
          <w:sz w:val="28"/>
          <w:szCs w:val="28"/>
        </w:rPr>
        <w:lastRenderedPageBreak/>
        <w:t>思想路线，并且有了更深的体会</w:t>
      </w:r>
      <w:r w:rsidR="00626879">
        <w:rPr>
          <w:rFonts w:ascii="宋体" w:hAnsi="宋体" w:hint="eastAsia"/>
          <w:sz w:val="28"/>
          <w:szCs w:val="28"/>
        </w:rPr>
        <w:t>，我一直坚信中国在中国共产党的带领下会发展的越来越好，而我现在深知中国的发展始终离不开中国共产党人的正确带领，没有共产党就没有新中国，这句话一点不错，共产党带我们成立了新中国，带我们迎来了现在这般美好的生活，为我们营造了小康社会，是党的思想路线始终引领着我们，是党的政策方针为我们指明了前进的方向。</w:t>
      </w:r>
      <w:r w:rsidR="00626879" w:rsidRPr="0085422D">
        <w:rPr>
          <w:rFonts w:ascii="宋体" w:hAnsi="宋体" w:hint="eastAsia"/>
          <w:sz w:val="28"/>
          <w:szCs w:val="28"/>
        </w:rPr>
        <w:t>通过孜孜不卷的学习，我提高了自己的政治思想水平，更加坚定了实现共产主义的伟大信念。只有坚定的信念，牢记全心全意为人民服务的宗旨，才能在当前建设社会主义事业的大好形势下，永远保持一个党员应有的纯洁性和先进性。</w:t>
      </w:r>
      <w:r w:rsidR="00626879">
        <w:rPr>
          <w:rFonts w:ascii="宋体" w:hAnsi="宋体" w:hint="eastAsia"/>
          <w:sz w:val="28"/>
          <w:szCs w:val="28"/>
        </w:rPr>
        <w:t>同时，</w:t>
      </w:r>
      <w:r w:rsidR="00626879" w:rsidRPr="0085422D">
        <w:rPr>
          <w:rFonts w:ascii="宋体" w:hAnsi="宋体" w:hint="eastAsia"/>
          <w:sz w:val="28"/>
          <w:szCs w:val="28"/>
        </w:rPr>
        <w:t>我拥护党的基本理论、基本路线、基本纲领和方针政策，自觉遵守党和国家的法律法规及党委的各项规章制度。一年来，我结合生活实际，认真学习党和国家的方针政策，始终与党中央持续思想上、政治上的高度一致，始终坚持了正确的舆论导向。此外，我还虚心向优秀党员学习经验、交流心得，按期向党组织汇报自己的思想心得，及时地解诀自己思想上的问题。一年的努力让我对党有了进一步的认识，思想政治素养和党性修养都有了显着的提高。</w:t>
      </w:r>
    </w:p>
    <w:p w14:paraId="6509954C" w14:textId="77777777" w:rsidR="00626879" w:rsidRDefault="00626879" w:rsidP="00626879">
      <w:pPr>
        <w:ind w:firstLineChars="200" w:firstLine="560"/>
        <w:rPr>
          <w:rFonts w:ascii="宋体" w:hAnsi="宋体"/>
          <w:sz w:val="28"/>
          <w:szCs w:val="28"/>
        </w:rPr>
      </w:pPr>
      <w:r w:rsidRPr="0085422D">
        <w:rPr>
          <w:rFonts w:ascii="宋体" w:hAnsi="宋体" w:hint="eastAsia"/>
          <w:sz w:val="28"/>
          <w:szCs w:val="28"/>
        </w:rPr>
        <w:t>作为一名预备党员，作为一名大学生，首要任务就是把学习搞好。我深知在当今科学技术飞速发展的时代，只有掌握丰富的科学知识，坚实的理论基础，才能适应社会的发展，才能更好地为人民服务。     一个人最重要的是善于发现自己的缺点，只有不断的改正自己的缺点才会有进步，这一年来，我深知自己还存在一些缺点和不足:理论知识不够扎实，理论联系实际的能力较差，自己的党员素质还需进一步</w:t>
      </w:r>
      <w:r w:rsidRPr="0085422D">
        <w:rPr>
          <w:rFonts w:ascii="宋体" w:hAnsi="宋体" w:hint="eastAsia"/>
          <w:sz w:val="28"/>
          <w:szCs w:val="28"/>
        </w:rPr>
        <w:lastRenderedPageBreak/>
        <w:t>提高。在今后的日子里，我将不断加强理论知识的学习，用更科学的思想武装自己，进一步加强党员先锋模范的带头作用，努力向先进党员看齐，不断完善自己，注意日常生活作风的养成，自己做到政治上、思想上、行动上和党中央保持高度一致，使自己成为一名坚持不懈、实事求是、意志坚强的</w:t>
      </w:r>
      <w:r>
        <w:rPr>
          <w:rFonts w:ascii="宋体" w:hAnsi="宋体" w:hint="eastAsia"/>
          <w:sz w:val="28"/>
          <w:szCs w:val="28"/>
        </w:rPr>
        <w:t>共产主义先锋战士！</w:t>
      </w:r>
    </w:p>
    <w:p w14:paraId="1B7C68B6" w14:textId="5E28F9F2" w:rsidR="00626879" w:rsidRPr="0085422D" w:rsidRDefault="00626879" w:rsidP="00626879">
      <w:pPr>
        <w:ind w:firstLineChars="200" w:firstLine="560"/>
        <w:rPr>
          <w:rFonts w:ascii="宋体" w:hAnsi="宋体"/>
          <w:sz w:val="28"/>
          <w:szCs w:val="28"/>
        </w:rPr>
      </w:pPr>
      <w:r w:rsidRPr="0085422D">
        <w:rPr>
          <w:rFonts w:ascii="宋体" w:hAnsi="宋体" w:hint="eastAsia"/>
          <w:sz w:val="28"/>
          <w:szCs w:val="28"/>
        </w:rPr>
        <w:t>今天我正式向党组织递交转正申请书，请党组织考虑我的转正申请，如果党组织批准我成为中国共产党正式党员，我会在党组织的直接领导下，努力学习，勤奋工作，使自己真正成为一个名副其实的共产党员，并全心全意为人民服务，为实现祖国繁荣昌盛贡献自己的力量。</w:t>
      </w:r>
    </w:p>
    <w:p w14:paraId="5E7543BB" w14:textId="2BC0ABA1" w:rsidR="00626879" w:rsidRPr="0085422D" w:rsidRDefault="00626879" w:rsidP="00626879">
      <w:pPr>
        <w:ind w:firstLine="4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如果因为我个人原因未能如期转正，我也不会气馁，我会坚定理想信念，</w:t>
      </w:r>
      <w:r w:rsidRPr="0085422D">
        <w:rPr>
          <w:rFonts w:ascii="宋体" w:hAnsi="宋体" w:hint="eastAsia"/>
          <w:sz w:val="28"/>
          <w:szCs w:val="28"/>
        </w:rPr>
        <w:t>努力提高自己的工作水平和办事能力，真正从思想上、行动上入党，请党组织不断考验我，并用高标准严格要求我。我将虚心接受批评和指正，向着成为一名合格</w:t>
      </w:r>
      <w:r>
        <w:rPr>
          <w:rFonts w:ascii="宋体" w:hAnsi="宋体" w:hint="eastAsia"/>
          <w:sz w:val="28"/>
          <w:szCs w:val="28"/>
        </w:rPr>
        <w:t>且优秀</w:t>
      </w:r>
      <w:r w:rsidRPr="0085422D">
        <w:rPr>
          <w:rFonts w:ascii="宋体" w:hAnsi="宋体" w:hint="eastAsia"/>
          <w:sz w:val="28"/>
          <w:szCs w:val="28"/>
        </w:rPr>
        <w:t>的共产党员</w:t>
      </w:r>
      <w:r>
        <w:rPr>
          <w:rFonts w:ascii="宋体" w:hAnsi="宋体" w:hint="eastAsia"/>
          <w:sz w:val="28"/>
          <w:szCs w:val="28"/>
        </w:rPr>
        <w:t>的目标</w:t>
      </w:r>
      <w:r w:rsidRPr="0085422D">
        <w:rPr>
          <w:rFonts w:ascii="宋体" w:hAnsi="宋体" w:hint="eastAsia"/>
          <w:sz w:val="28"/>
          <w:szCs w:val="28"/>
        </w:rPr>
        <w:t>而努力。</w:t>
      </w:r>
    </w:p>
    <w:p w14:paraId="350A03DE" w14:textId="77777777" w:rsidR="00626879" w:rsidRDefault="00626879" w:rsidP="00626879">
      <w:pPr>
        <w:ind w:firstLineChars="100" w:firstLine="280"/>
        <w:rPr>
          <w:rFonts w:ascii="宋体" w:hAnsi="宋体"/>
          <w:sz w:val="28"/>
          <w:szCs w:val="28"/>
        </w:rPr>
      </w:pPr>
    </w:p>
    <w:p w14:paraId="5C432454" w14:textId="77586C26" w:rsidR="00626879" w:rsidRPr="0085422D" w:rsidRDefault="00626879" w:rsidP="00626879">
      <w:pPr>
        <w:ind w:firstLineChars="100" w:firstLine="280"/>
        <w:rPr>
          <w:rFonts w:ascii="宋体" w:hAnsi="宋体"/>
          <w:sz w:val="28"/>
          <w:szCs w:val="28"/>
        </w:rPr>
      </w:pPr>
      <w:r w:rsidRPr="0085422D">
        <w:rPr>
          <w:rFonts w:ascii="宋体" w:hAnsi="宋体" w:hint="eastAsia"/>
          <w:sz w:val="28"/>
          <w:szCs w:val="28"/>
        </w:rPr>
        <w:t xml:space="preserve">                                          申请人：</w:t>
      </w:r>
      <w:r>
        <w:rPr>
          <w:rFonts w:ascii="宋体" w:hAnsi="宋体" w:hint="eastAsia"/>
          <w:sz w:val="28"/>
          <w:szCs w:val="28"/>
        </w:rPr>
        <w:t>王亚红</w:t>
      </w:r>
    </w:p>
    <w:p w14:paraId="16D58BB3" w14:textId="2B32FE7F" w:rsidR="00626879" w:rsidRPr="0085422D" w:rsidRDefault="00626879" w:rsidP="00626879">
      <w:pPr>
        <w:ind w:firstLine="480"/>
        <w:rPr>
          <w:rFonts w:ascii="宋体" w:hAnsi="宋体"/>
          <w:sz w:val="28"/>
          <w:szCs w:val="28"/>
        </w:rPr>
      </w:pPr>
      <w:r w:rsidRPr="0085422D">
        <w:rPr>
          <w:rFonts w:ascii="宋体" w:hAnsi="宋体" w:hint="eastAsia"/>
          <w:sz w:val="28"/>
          <w:szCs w:val="28"/>
        </w:rPr>
        <w:t xml:space="preserve">                                        201</w:t>
      </w:r>
      <w:r>
        <w:rPr>
          <w:rFonts w:ascii="宋体" w:hAnsi="宋体"/>
          <w:sz w:val="28"/>
          <w:szCs w:val="28"/>
        </w:rPr>
        <w:t>9</w:t>
      </w:r>
      <w:r w:rsidRPr="0085422D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/>
          <w:sz w:val="28"/>
          <w:szCs w:val="28"/>
        </w:rPr>
        <w:t>XX</w:t>
      </w:r>
      <w:r w:rsidRPr="0085422D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XX</w:t>
      </w:r>
      <w:r w:rsidRPr="0085422D">
        <w:rPr>
          <w:rFonts w:ascii="宋体" w:hAnsi="宋体" w:hint="eastAsia"/>
          <w:sz w:val="28"/>
          <w:szCs w:val="28"/>
        </w:rPr>
        <w:t>日</w:t>
      </w:r>
    </w:p>
    <w:p w14:paraId="3EC99133" w14:textId="31EFB2AC" w:rsidR="00CA34C3" w:rsidRPr="00626879" w:rsidRDefault="00CA34C3" w:rsidP="008A07C3">
      <w:pPr>
        <w:ind w:firstLineChars="200" w:firstLine="560"/>
        <w:rPr>
          <w:rFonts w:ascii="宋体" w:hAnsi="宋体"/>
          <w:sz w:val="28"/>
          <w:szCs w:val="28"/>
        </w:rPr>
      </w:pPr>
    </w:p>
    <w:p w14:paraId="570D0F4F" w14:textId="25EA9ED0" w:rsidR="00D025F0" w:rsidRDefault="00D025F0" w:rsidP="008A07C3">
      <w:pPr>
        <w:ind w:firstLineChars="200" w:firstLine="420"/>
      </w:pPr>
    </w:p>
    <w:sectPr w:rsidR="00D02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500C0" w14:textId="77777777" w:rsidR="00FD167E" w:rsidRDefault="00FD167E" w:rsidP="008A07C3">
      <w:r>
        <w:separator/>
      </w:r>
    </w:p>
  </w:endnote>
  <w:endnote w:type="continuationSeparator" w:id="0">
    <w:p w14:paraId="24120B0E" w14:textId="77777777" w:rsidR="00FD167E" w:rsidRDefault="00FD167E" w:rsidP="008A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5EAAC" w14:textId="77777777" w:rsidR="00FD167E" w:rsidRDefault="00FD167E" w:rsidP="008A07C3">
      <w:r>
        <w:separator/>
      </w:r>
    </w:p>
  </w:footnote>
  <w:footnote w:type="continuationSeparator" w:id="0">
    <w:p w14:paraId="059FADE1" w14:textId="77777777" w:rsidR="00FD167E" w:rsidRDefault="00FD167E" w:rsidP="008A0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65"/>
    <w:rsid w:val="00077D65"/>
    <w:rsid w:val="00283EDB"/>
    <w:rsid w:val="00597D15"/>
    <w:rsid w:val="00626879"/>
    <w:rsid w:val="006300ED"/>
    <w:rsid w:val="008A07C3"/>
    <w:rsid w:val="008D7785"/>
    <w:rsid w:val="00BE778E"/>
    <w:rsid w:val="00CA34C3"/>
    <w:rsid w:val="00D025F0"/>
    <w:rsid w:val="00FD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B8A6F"/>
  <w15:chartTrackingRefBased/>
  <w15:docId w15:val="{58DBF7FA-5EB2-4C86-B797-EA307D20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7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0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07C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07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亚红 王</dc:creator>
  <cp:keywords/>
  <dc:description/>
  <cp:lastModifiedBy>亚红 王</cp:lastModifiedBy>
  <cp:revision>3</cp:revision>
  <dcterms:created xsi:type="dcterms:W3CDTF">2019-10-25T11:28:00Z</dcterms:created>
  <dcterms:modified xsi:type="dcterms:W3CDTF">2019-11-25T01:34:00Z</dcterms:modified>
</cp:coreProperties>
</file>