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402"/>
        <w:gridCol w:w="1417"/>
        <w:gridCol w:w="930"/>
      </w:tblGrid>
      <w:tr w:rsidR="000D1FAF" w14:paraId="5D2DDD13" w14:textId="77777777" w:rsidTr="000D1FAF">
        <w:tc>
          <w:tcPr>
            <w:tcW w:w="846" w:type="dxa"/>
          </w:tcPr>
          <w:p w14:paraId="165D179C" w14:textId="7AC88D0C" w:rsidR="000D1FAF" w:rsidRDefault="000D1FAF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0C5F7419" w14:textId="488D0C98" w:rsidR="000D1FAF" w:rsidRDefault="000D1FAF">
            <w:r>
              <w:rPr>
                <w:rFonts w:hint="eastAsia"/>
              </w:rPr>
              <w:t>标题</w:t>
            </w:r>
          </w:p>
        </w:tc>
        <w:tc>
          <w:tcPr>
            <w:tcW w:w="3402" w:type="dxa"/>
          </w:tcPr>
          <w:p w14:paraId="44F58DF1" w14:textId="4B047435" w:rsidR="000D1FAF" w:rsidRDefault="000D1FAF">
            <w:r>
              <w:rPr>
                <w:rFonts w:hint="eastAsia"/>
              </w:rPr>
              <w:t>故事</w:t>
            </w:r>
          </w:p>
        </w:tc>
        <w:tc>
          <w:tcPr>
            <w:tcW w:w="1417" w:type="dxa"/>
          </w:tcPr>
          <w:p w14:paraId="1B532C7F" w14:textId="100B7E58" w:rsidR="000D1FAF" w:rsidRDefault="000D1FAF">
            <w:pPr>
              <w:rPr>
                <w:rFonts w:hint="eastAsia"/>
              </w:rPr>
            </w:pPr>
            <w:r>
              <w:rPr>
                <w:rFonts w:hint="eastAsia"/>
              </w:rPr>
              <w:t>初始估计（h）</w:t>
            </w:r>
          </w:p>
        </w:tc>
        <w:tc>
          <w:tcPr>
            <w:tcW w:w="930" w:type="dxa"/>
          </w:tcPr>
          <w:p w14:paraId="60DEC4B9" w14:textId="23FAA34D" w:rsidR="000D1FAF" w:rsidRDefault="000D1FAF">
            <w:r>
              <w:rPr>
                <w:rFonts w:hint="eastAsia"/>
              </w:rPr>
              <w:t>优先级</w:t>
            </w:r>
          </w:p>
        </w:tc>
      </w:tr>
      <w:tr w:rsidR="000D1FAF" w14:paraId="4A15E5D4" w14:textId="77777777" w:rsidTr="000D1FAF">
        <w:tc>
          <w:tcPr>
            <w:tcW w:w="846" w:type="dxa"/>
          </w:tcPr>
          <w:p w14:paraId="43870302" w14:textId="615796B0" w:rsidR="000D1FAF" w:rsidRDefault="000D1FAF" w:rsidP="000D1FAF">
            <w:pPr>
              <w:ind w:firstLineChars="100" w:firstLine="21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D8B4D27" w14:textId="32A1C42F" w:rsidR="000D1FAF" w:rsidRDefault="000D1FAF">
            <w:r>
              <w:rPr>
                <w:rFonts w:hint="eastAsia"/>
              </w:rPr>
              <w:t>热门房源推荐</w:t>
            </w:r>
          </w:p>
        </w:tc>
        <w:tc>
          <w:tcPr>
            <w:tcW w:w="3402" w:type="dxa"/>
          </w:tcPr>
          <w:p w14:paraId="541B9A72" w14:textId="316A9B81" w:rsidR="000D1FAF" w:rsidRDefault="000D1FAF">
            <w:pPr>
              <w:rPr>
                <w:rFonts w:hint="eastAsia"/>
              </w:rPr>
            </w:pPr>
            <w:r>
              <w:rPr>
                <w:rFonts w:hint="eastAsia"/>
              </w:rPr>
              <w:t>作为一个租客，我希望能有一个热门房源推荐，以便于减轻我寻找房源的困惑</w:t>
            </w:r>
            <w:r w:rsidR="003F6EB3">
              <w:rPr>
                <w:rFonts w:hint="eastAsia"/>
              </w:rPr>
              <w:t>。</w:t>
            </w:r>
          </w:p>
        </w:tc>
        <w:tc>
          <w:tcPr>
            <w:tcW w:w="1417" w:type="dxa"/>
          </w:tcPr>
          <w:p w14:paraId="4200F9FB" w14:textId="6B6E9564" w:rsidR="000D1FAF" w:rsidRDefault="000D1FAF">
            <w:r>
              <w:rPr>
                <w:rFonts w:hint="eastAsia"/>
              </w:rPr>
              <w:t xml:space="preserve"> </w:t>
            </w:r>
            <w:r>
              <w:t xml:space="preserve">   2</w:t>
            </w:r>
          </w:p>
        </w:tc>
        <w:tc>
          <w:tcPr>
            <w:tcW w:w="930" w:type="dxa"/>
          </w:tcPr>
          <w:p w14:paraId="3A82E19C" w14:textId="4DBCFA48" w:rsidR="000D1FAF" w:rsidRDefault="000D1FAF">
            <w:r>
              <w:rPr>
                <w:rFonts w:hint="eastAsia"/>
              </w:rPr>
              <w:t xml:space="preserve"> </w:t>
            </w:r>
            <w:r w:rsidR="003F6EB3">
              <w:t xml:space="preserve"> </w:t>
            </w:r>
            <w:r>
              <w:t>98</w:t>
            </w:r>
          </w:p>
        </w:tc>
      </w:tr>
      <w:tr w:rsidR="000D1FAF" w14:paraId="45007F96" w14:textId="77777777" w:rsidTr="000D1FAF">
        <w:tc>
          <w:tcPr>
            <w:tcW w:w="846" w:type="dxa"/>
          </w:tcPr>
          <w:p w14:paraId="451ECCC8" w14:textId="788EFC22" w:rsidR="000D1FAF" w:rsidRDefault="000D1FAF">
            <w:r>
              <w:rPr>
                <w:rFonts w:hint="eastAsia"/>
              </w:rPr>
              <w:t xml:space="preserve"> </w:t>
            </w:r>
            <w:r>
              <w:t xml:space="preserve"> 2</w:t>
            </w:r>
          </w:p>
        </w:tc>
        <w:tc>
          <w:tcPr>
            <w:tcW w:w="1701" w:type="dxa"/>
          </w:tcPr>
          <w:p w14:paraId="49A2FB88" w14:textId="4937C706" w:rsidR="000D1FAF" w:rsidRDefault="000D1FAF">
            <w:r>
              <w:rPr>
                <w:rFonts w:hint="eastAsia"/>
              </w:rPr>
              <w:t>锁定房源范围</w:t>
            </w:r>
          </w:p>
        </w:tc>
        <w:tc>
          <w:tcPr>
            <w:tcW w:w="3402" w:type="dxa"/>
          </w:tcPr>
          <w:p w14:paraId="0C98794F" w14:textId="290ECB8B" w:rsidR="000D1FAF" w:rsidRDefault="000D1FAF">
            <w:pPr>
              <w:rPr>
                <w:rFonts w:hint="eastAsia"/>
              </w:rPr>
            </w:pPr>
            <w:r>
              <w:rPr>
                <w:rFonts w:hint="eastAsia"/>
              </w:rPr>
              <w:t>作为一个租客，我希望能根据我输入的</w:t>
            </w:r>
            <w:r w:rsidR="003F6EB3">
              <w:rPr>
                <w:rFonts w:hint="eastAsia"/>
              </w:rPr>
              <w:t>位置</w:t>
            </w:r>
            <w:r>
              <w:rPr>
                <w:rFonts w:hint="eastAsia"/>
              </w:rPr>
              <w:t>锁定房源范围，以便于减轻我寻找合适房源的不便。</w:t>
            </w:r>
          </w:p>
        </w:tc>
        <w:tc>
          <w:tcPr>
            <w:tcW w:w="1417" w:type="dxa"/>
          </w:tcPr>
          <w:p w14:paraId="50728A90" w14:textId="013BBE60" w:rsidR="000D1FAF" w:rsidRDefault="000D1FAF">
            <w:r>
              <w:rPr>
                <w:rFonts w:hint="eastAsia"/>
              </w:rPr>
              <w:t xml:space="preserve"> </w:t>
            </w:r>
            <w:r>
              <w:t xml:space="preserve">   3</w:t>
            </w:r>
          </w:p>
        </w:tc>
        <w:tc>
          <w:tcPr>
            <w:tcW w:w="930" w:type="dxa"/>
          </w:tcPr>
          <w:p w14:paraId="553A9F5C" w14:textId="4C32F396" w:rsidR="000D1FAF" w:rsidRDefault="000D1FAF" w:rsidP="003F6EB3">
            <w:pPr>
              <w:ind w:firstLineChars="100" w:firstLine="21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0D1FAF" w14:paraId="459AA14B" w14:textId="77777777" w:rsidTr="000D1FAF">
        <w:tc>
          <w:tcPr>
            <w:tcW w:w="846" w:type="dxa"/>
          </w:tcPr>
          <w:p w14:paraId="3F2B7E4D" w14:textId="6FA4BA45" w:rsidR="000D1FAF" w:rsidRDefault="000D1FAF">
            <w:r>
              <w:rPr>
                <w:rFonts w:hint="eastAsia"/>
              </w:rPr>
              <w:t xml:space="preserve"> </w:t>
            </w:r>
            <w:r>
              <w:t xml:space="preserve"> 3</w:t>
            </w:r>
          </w:p>
        </w:tc>
        <w:tc>
          <w:tcPr>
            <w:tcW w:w="1701" w:type="dxa"/>
          </w:tcPr>
          <w:p w14:paraId="02991D87" w14:textId="2B33DB8E" w:rsidR="000D1FAF" w:rsidRDefault="000D1FAF">
            <w:pPr>
              <w:rPr>
                <w:rFonts w:hint="eastAsia"/>
              </w:rPr>
            </w:pPr>
            <w:r>
              <w:rPr>
                <w:rFonts w:hint="eastAsia"/>
              </w:rPr>
              <w:t>房源收藏</w:t>
            </w:r>
            <w:r w:rsidR="003F6EB3">
              <w:rPr>
                <w:rFonts w:hint="eastAsia"/>
              </w:rPr>
              <w:t>夹</w:t>
            </w:r>
          </w:p>
        </w:tc>
        <w:tc>
          <w:tcPr>
            <w:tcW w:w="3402" w:type="dxa"/>
          </w:tcPr>
          <w:p w14:paraId="470E7772" w14:textId="77AEAB37" w:rsidR="000D1FAF" w:rsidRDefault="000D1FAF">
            <w:pPr>
              <w:rPr>
                <w:rFonts w:hint="eastAsia"/>
              </w:rPr>
            </w:pPr>
            <w:r>
              <w:rPr>
                <w:rFonts w:hint="eastAsia"/>
              </w:rPr>
              <w:t>作为一个租客，我以为能有一个收藏夹，以便于我随时查看心仪的房源信息。</w:t>
            </w:r>
          </w:p>
        </w:tc>
        <w:tc>
          <w:tcPr>
            <w:tcW w:w="1417" w:type="dxa"/>
          </w:tcPr>
          <w:p w14:paraId="11091B20" w14:textId="75A22577" w:rsidR="000D1FAF" w:rsidRDefault="000D1FAF">
            <w:r>
              <w:rPr>
                <w:rFonts w:hint="eastAsia"/>
              </w:rPr>
              <w:t xml:space="preserve"> </w:t>
            </w:r>
            <w:r>
              <w:t xml:space="preserve">   2</w:t>
            </w:r>
          </w:p>
        </w:tc>
        <w:tc>
          <w:tcPr>
            <w:tcW w:w="930" w:type="dxa"/>
          </w:tcPr>
          <w:p w14:paraId="2562426A" w14:textId="6A1AD413" w:rsidR="000D1FAF" w:rsidRDefault="000D1FAF" w:rsidP="003F6EB3">
            <w:pPr>
              <w:ind w:firstLineChars="100" w:firstLine="21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0D1FAF" w14:paraId="28D3A56D" w14:textId="77777777" w:rsidTr="000D1FAF">
        <w:tc>
          <w:tcPr>
            <w:tcW w:w="846" w:type="dxa"/>
          </w:tcPr>
          <w:p w14:paraId="582A8A58" w14:textId="2246CD72" w:rsidR="000D1FAF" w:rsidRDefault="000D1FAF" w:rsidP="000D1FAF">
            <w:pPr>
              <w:ind w:firstLineChars="100" w:firstLine="21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730A3279" w14:textId="3E9E7898" w:rsidR="000D1FAF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房源种类筛选</w:t>
            </w:r>
          </w:p>
        </w:tc>
        <w:tc>
          <w:tcPr>
            <w:tcW w:w="3402" w:type="dxa"/>
          </w:tcPr>
          <w:p w14:paraId="693F4A5C" w14:textId="19423C89" w:rsidR="000D1FAF" w:rsidRDefault="003F6EB3">
            <w:r>
              <w:rPr>
                <w:rFonts w:hint="eastAsia"/>
              </w:rPr>
              <w:t>作为一个租客，我希望能根据我选择的类型</w:t>
            </w:r>
            <w:proofErr w:type="gramStart"/>
            <w:r>
              <w:rPr>
                <w:rFonts w:hint="eastAsia"/>
              </w:rPr>
              <w:t>整租还是</w:t>
            </w:r>
            <w:proofErr w:type="gramEnd"/>
            <w:r>
              <w:rPr>
                <w:rFonts w:hint="eastAsia"/>
              </w:rPr>
              <w:t>合租推荐房源信息，以便于减轻我查找的困惑。</w:t>
            </w:r>
          </w:p>
        </w:tc>
        <w:tc>
          <w:tcPr>
            <w:tcW w:w="1417" w:type="dxa"/>
          </w:tcPr>
          <w:p w14:paraId="3C1495BF" w14:textId="1653DB8A" w:rsidR="000D1FAF" w:rsidRDefault="003F6EB3">
            <w:r>
              <w:rPr>
                <w:rFonts w:hint="eastAsia"/>
              </w:rPr>
              <w:t xml:space="preserve"> </w:t>
            </w:r>
            <w:r>
              <w:t xml:space="preserve">   1</w:t>
            </w:r>
          </w:p>
        </w:tc>
        <w:tc>
          <w:tcPr>
            <w:tcW w:w="930" w:type="dxa"/>
          </w:tcPr>
          <w:p w14:paraId="7CC1908E" w14:textId="4041A191" w:rsidR="000D1FAF" w:rsidRDefault="003F6EB3" w:rsidP="003F6EB3">
            <w:pPr>
              <w:ind w:firstLineChars="100" w:firstLine="21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0D1FAF" w14:paraId="30E9D9FE" w14:textId="77777777" w:rsidTr="000D1FAF">
        <w:tc>
          <w:tcPr>
            <w:tcW w:w="846" w:type="dxa"/>
          </w:tcPr>
          <w:p w14:paraId="5A7E1A97" w14:textId="30E01EB4" w:rsidR="000D1FAF" w:rsidRDefault="003F6EB3" w:rsidP="003F6EB3">
            <w:pPr>
              <w:ind w:firstLineChars="100" w:firstLine="21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32CF0473" w14:textId="67C81952" w:rsidR="000D1FAF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后台获取用户信息</w:t>
            </w:r>
          </w:p>
        </w:tc>
        <w:tc>
          <w:tcPr>
            <w:tcW w:w="3402" w:type="dxa"/>
          </w:tcPr>
          <w:p w14:paraId="4AEA7157" w14:textId="1259F123" w:rsidR="000D1FAF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作为一个管理员，我希望可以获取到用户信息，以便我进行管理。</w:t>
            </w:r>
          </w:p>
        </w:tc>
        <w:tc>
          <w:tcPr>
            <w:tcW w:w="1417" w:type="dxa"/>
          </w:tcPr>
          <w:p w14:paraId="1F0AEDF9" w14:textId="0285A38D" w:rsidR="000D1FAF" w:rsidRDefault="003F6EB3">
            <w:r>
              <w:rPr>
                <w:rFonts w:hint="eastAsia"/>
              </w:rPr>
              <w:t xml:space="preserve"> </w:t>
            </w:r>
            <w:r>
              <w:t xml:space="preserve">   1</w:t>
            </w:r>
          </w:p>
        </w:tc>
        <w:tc>
          <w:tcPr>
            <w:tcW w:w="930" w:type="dxa"/>
          </w:tcPr>
          <w:p w14:paraId="01583B5C" w14:textId="3B78B75C" w:rsidR="000D1FAF" w:rsidRDefault="003F6EB3" w:rsidP="003F6EB3">
            <w:pPr>
              <w:ind w:firstLineChars="100" w:firstLine="21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0D1FAF" w14:paraId="0F4F4EC5" w14:textId="77777777" w:rsidTr="000D1FAF">
        <w:tc>
          <w:tcPr>
            <w:tcW w:w="846" w:type="dxa"/>
          </w:tcPr>
          <w:p w14:paraId="165CA724" w14:textId="211F1B0B" w:rsidR="000D1FAF" w:rsidRDefault="003F6EB3" w:rsidP="003F6EB3">
            <w:pPr>
              <w:ind w:firstLineChars="100" w:firstLine="210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7B84C217" w14:textId="52D4B230" w:rsidR="000D1FAF" w:rsidRDefault="003F6EB3">
            <w:r>
              <w:rPr>
                <w:rFonts w:hint="eastAsia"/>
              </w:rPr>
              <w:t>后台获取房源信息</w:t>
            </w:r>
          </w:p>
        </w:tc>
        <w:tc>
          <w:tcPr>
            <w:tcW w:w="3402" w:type="dxa"/>
          </w:tcPr>
          <w:p w14:paraId="2F16E2C8" w14:textId="387D8AF3" w:rsidR="000D1FAF" w:rsidRDefault="003F6EB3">
            <w:r>
              <w:rPr>
                <w:rFonts w:hint="eastAsia"/>
              </w:rPr>
              <w:t>作为一个管理员，我以为可以获取到</w:t>
            </w:r>
            <w:r>
              <w:rPr>
                <w:rFonts w:hint="eastAsia"/>
              </w:rPr>
              <w:t>房源</w:t>
            </w:r>
            <w:r>
              <w:rPr>
                <w:rFonts w:hint="eastAsia"/>
              </w:rPr>
              <w:t>信息，以便我进行管理。</w:t>
            </w:r>
          </w:p>
        </w:tc>
        <w:tc>
          <w:tcPr>
            <w:tcW w:w="1417" w:type="dxa"/>
          </w:tcPr>
          <w:p w14:paraId="1C06DC9D" w14:textId="271E4CC9" w:rsidR="000D1FAF" w:rsidRDefault="003F6EB3">
            <w:r>
              <w:rPr>
                <w:rFonts w:hint="eastAsia"/>
              </w:rPr>
              <w:t xml:space="preserve"> </w:t>
            </w:r>
            <w:r>
              <w:t xml:space="preserve">   1</w:t>
            </w:r>
          </w:p>
        </w:tc>
        <w:tc>
          <w:tcPr>
            <w:tcW w:w="930" w:type="dxa"/>
          </w:tcPr>
          <w:p w14:paraId="4E4A313A" w14:textId="1E66884F" w:rsidR="000D1FAF" w:rsidRDefault="003F6EB3" w:rsidP="003F6EB3">
            <w:pPr>
              <w:ind w:firstLineChars="100" w:firstLine="21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0D1FAF" w14:paraId="557B6B19" w14:textId="77777777" w:rsidTr="000D1FAF">
        <w:tc>
          <w:tcPr>
            <w:tcW w:w="846" w:type="dxa"/>
          </w:tcPr>
          <w:p w14:paraId="708DA717" w14:textId="5E880F3F" w:rsidR="000D1FAF" w:rsidRDefault="003F6EB3" w:rsidP="003F6EB3">
            <w:pPr>
              <w:ind w:firstLineChars="100" w:firstLine="210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05502129" w14:textId="1FA868C9" w:rsidR="000D1FAF" w:rsidRDefault="003F6EB3">
            <w:r>
              <w:rPr>
                <w:rFonts w:hint="eastAsia"/>
              </w:rPr>
              <w:t>第三方登录</w:t>
            </w:r>
          </w:p>
        </w:tc>
        <w:tc>
          <w:tcPr>
            <w:tcW w:w="3402" w:type="dxa"/>
          </w:tcPr>
          <w:p w14:paraId="6E14C27C" w14:textId="37D13AD4" w:rsidR="000D1FAF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作为一个用户，我希望可以使用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微信等第</w:t>
            </w:r>
            <w:proofErr w:type="gramEnd"/>
            <w:r>
              <w:rPr>
                <w:rFonts w:hint="eastAsia"/>
              </w:rPr>
              <w:t>三方账号登录，以便减少我注册的时间。</w:t>
            </w:r>
          </w:p>
        </w:tc>
        <w:tc>
          <w:tcPr>
            <w:tcW w:w="1417" w:type="dxa"/>
          </w:tcPr>
          <w:p w14:paraId="2D760FC6" w14:textId="71A098AB" w:rsidR="000D1FAF" w:rsidRDefault="003F6EB3">
            <w:r>
              <w:rPr>
                <w:rFonts w:hint="eastAsia"/>
              </w:rPr>
              <w:t xml:space="preserve"> </w:t>
            </w:r>
            <w:r>
              <w:t xml:space="preserve">   1</w:t>
            </w:r>
          </w:p>
        </w:tc>
        <w:tc>
          <w:tcPr>
            <w:tcW w:w="930" w:type="dxa"/>
          </w:tcPr>
          <w:p w14:paraId="2547FB2B" w14:textId="3A1EE17B" w:rsidR="000D1FAF" w:rsidRDefault="003F6EB3">
            <w:r>
              <w:rPr>
                <w:rFonts w:hint="eastAsia"/>
              </w:rPr>
              <w:t xml:space="preserve"> </w:t>
            </w:r>
            <w:r>
              <w:t xml:space="preserve"> 78</w:t>
            </w:r>
          </w:p>
        </w:tc>
      </w:tr>
      <w:tr w:rsidR="003F6EB3" w14:paraId="37E6BB4E" w14:textId="77777777" w:rsidTr="000D1FAF">
        <w:tc>
          <w:tcPr>
            <w:tcW w:w="846" w:type="dxa"/>
          </w:tcPr>
          <w:p w14:paraId="603DBB08" w14:textId="1C9D10A4" w:rsidR="003F6EB3" w:rsidRDefault="003F6EB3" w:rsidP="003F6E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3B3D12D3" w14:textId="76CCC0F9" w:rsidR="003F6EB3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</w:p>
        </w:tc>
        <w:tc>
          <w:tcPr>
            <w:tcW w:w="3402" w:type="dxa"/>
          </w:tcPr>
          <w:p w14:paraId="310803B1" w14:textId="2A6E390D" w:rsidR="003F6EB3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作为一个租客，我希望可以进行网上交易，以便减少我线下交易带来的麻烦。</w:t>
            </w:r>
          </w:p>
        </w:tc>
        <w:tc>
          <w:tcPr>
            <w:tcW w:w="1417" w:type="dxa"/>
          </w:tcPr>
          <w:p w14:paraId="1B826B61" w14:textId="6F53E889" w:rsidR="003F6EB3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</w:t>
            </w:r>
          </w:p>
        </w:tc>
        <w:tc>
          <w:tcPr>
            <w:tcW w:w="930" w:type="dxa"/>
          </w:tcPr>
          <w:p w14:paraId="755E260D" w14:textId="63D85219" w:rsidR="003F6EB3" w:rsidRDefault="003F6EB3" w:rsidP="003F6E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3F6EB3" w14:paraId="6E5E2CB7" w14:textId="77777777" w:rsidTr="000D1FAF">
        <w:tc>
          <w:tcPr>
            <w:tcW w:w="846" w:type="dxa"/>
          </w:tcPr>
          <w:p w14:paraId="262923E2" w14:textId="50942F7B" w:rsidR="003F6EB3" w:rsidRDefault="003F6EB3" w:rsidP="003F6E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13525A7D" w14:textId="7CD2799F" w:rsidR="003F6EB3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催租</w:t>
            </w:r>
          </w:p>
        </w:tc>
        <w:tc>
          <w:tcPr>
            <w:tcW w:w="3402" w:type="dxa"/>
          </w:tcPr>
          <w:p w14:paraId="59662887" w14:textId="13A473FD" w:rsidR="003F6EB3" w:rsidRDefault="003F6EB3">
            <w:pPr>
              <w:rPr>
                <w:rFonts w:hint="eastAsia"/>
              </w:rPr>
            </w:pPr>
            <w:r>
              <w:rPr>
                <w:rFonts w:hint="eastAsia"/>
              </w:rPr>
              <w:t>作为一名房主，我</w:t>
            </w:r>
            <w:r w:rsidR="00C568A4">
              <w:rPr>
                <w:rFonts w:hint="eastAsia"/>
              </w:rPr>
              <w:t>希望</w:t>
            </w:r>
            <w:r>
              <w:rPr>
                <w:rFonts w:hint="eastAsia"/>
              </w:rPr>
              <w:t>可以自动向为续租的租客催租，以便减少我像租客催租</w:t>
            </w:r>
            <w:r w:rsidR="00C568A4">
              <w:rPr>
                <w:rFonts w:hint="eastAsia"/>
              </w:rPr>
              <w:t>产生的时间与麻烦。</w:t>
            </w:r>
          </w:p>
        </w:tc>
        <w:tc>
          <w:tcPr>
            <w:tcW w:w="1417" w:type="dxa"/>
          </w:tcPr>
          <w:p w14:paraId="3F2DA8F2" w14:textId="2B1C45EB" w:rsidR="003F6EB3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</w:t>
            </w:r>
          </w:p>
        </w:tc>
        <w:tc>
          <w:tcPr>
            <w:tcW w:w="930" w:type="dxa"/>
          </w:tcPr>
          <w:p w14:paraId="55B726F3" w14:textId="3DA27F91" w:rsidR="003F6EB3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50</w:t>
            </w:r>
          </w:p>
        </w:tc>
      </w:tr>
      <w:tr w:rsidR="003F6EB3" w14:paraId="0BE2F351" w14:textId="77777777" w:rsidTr="000D1FAF">
        <w:tc>
          <w:tcPr>
            <w:tcW w:w="846" w:type="dxa"/>
          </w:tcPr>
          <w:p w14:paraId="67B87B60" w14:textId="563CD539" w:rsidR="003F6EB3" w:rsidRDefault="003F6EB3" w:rsidP="003F6E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2B61FA8D" w14:textId="730D6F8E" w:rsidR="003F6EB3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>清除缓存</w:t>
            </w:r>
          </w:p>
        </w:tc>
        <w:tc>
          <w:tcPr>
            <w:tcW w:w="3402" w:type="dxa"/>
          </w:tcPr>
          <w:p w14:paraId="68D5C38B" w14:textId="23646988" w:rsidR="003F6EB3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>作为一名租客，我希望可以自动定期的清楚我浏览过的一些房屋信息，以便于减少我浪费的缓存空间。</w:t>
            </w:r>
          </w:p>
        </w:tc>
        <w:tc>
          <w:tcPr>
            <w:tcW w:w="1417" w:type="dxa"/>
          </w:tcPr>
          <w:p w14:paraId="6BBBA0E8" w14:textId="6DF37123" w:rsidR="003F6EB3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</w:t>
            </w:r>
          </w:p>
        </w:tc>
        <w:tc>
          <w:tcPr>
            <w:tcW w:w="930" w:type="dxa"/>
          </w:tcPr>
          <w:p w14:paraId="1818D653" w14:textId="59AA2411" w:rsidR="003F6EB3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30</w:t>
            </w:r>
          </w:p>
        </w:tc>
      </w:tr>
      <w:tr w:rsidR="00C568A4" w14:paraId="0C67213E" w14:textId="77777777" w:rsidTr="000D1FAF">
        <w:tc>
          <w:tcPr>
            <w:tcW w:w="846" w:type="dxa"/>
          </w:tcPr>
          <w:p w14:paraId="750F2D0E" w14:textId="38331CB8" w:rsidR="00C568A4" w:rsidRDefault="00C568A4" w:rsidP="003F6E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62407655" w14:textId="002EFC00" w:rsidR="00C568A4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>版本更新提示</w:t>
            </w:r>
          </w:p>
        </w:tc>
        <w:tc>
          <w:tcPr>
            <w:tcW w:w="3402" w:type="dxa"/>
          </w:tcPr>
          <w:p w14:paraId="5E088BA5" w14:textId="45C49384" w:rsidR="00C568A4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>作为一名租客，我希望可以及时提示我更新软件版本，以便我及时发现并使用软件更新的新功能。</w:t>
            </w:r>
          </w:p>
        </w:tc>
        <w:tc>
          <w:tcPr>
            <w:tcW w:w="1417" w:type="dxa"/>
          </w:tcPr>
          <w:p w14:paraId="08E220F2" w14:textId="0839BDEE" w:rsidR="00C568A4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1</w:t>
            </w:r>
          </w:p>
        </w:tc>
        <w:tc>
          <w:tcPr>
            <w:tcW w:w="930" w:type="dxa"/>
          </w:tcPr>
          <w:p w14:paraId="66169BE2" w14:textId="635FC6BF" w:rsidR="00C568A4" w:rsidRDefault="00C56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10</w:t>
            </w:r>
            <w:bookmarkStart w:id="0" w:name="_GoBack"/>
            <w:bookmarkEnd w:id="0"/>
          </w:p>
        </w:tc>
      </w:tr>
    </w:tbl>
    <w:p w14:paraId="09590E6A" w14:textId="77777777" w:rsidR="00266F18" w:rsidRDefault="00266F18"/>
    <w:sectPr w:rsidR="0026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AF"/>
    <w:rsid w:val="000D1FAF"/>
    <w:rsid w:val="00266F18"/>
    <w:rsid w:val="003F6EB3"/>
    <w:rsid w:val="00C5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5F45"/>
  <w15:chartTrackingRefBased/>
  <w15:docId w15:val="{D8F58C22-3E1E-4CAC-9229-C450EC28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2019-12-03T11:55:00Z</dcterms:created>
  <dcterms:modified xsi:type="dcterms:W3CDTF">2019-12-03T12:21:00Z</dcterms:modified>
</cp:coreProperties>
</file>