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本美食菜谱App主要服务四类用户：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美食达人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愿景：喜欢做菜，想要了解、研发更多的新鲜的菜式；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优势:一种食材可以有很多种的做饭，可以了解到不同菜系的不同做法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可以创造新的菜品，发布在APP上，供更多的人观看，吸引更多的人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厨房用品的齐全程度：拥有很多食材以</w:t>
      </w:r>
      <w:bookmarkStart w:id="0" w:name="_GoBack"/>
      <w:bookmarkEnd w:id="0"/>
      <w:r>
        <w:rPr>
          <w:rFonts w:hint="eastAsia"/>
          <w:sz w:val="28"/>
          <w:szCs w:val="28"/>
        </w:rPr>
        <w:t>及厨具都具备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动手能力：动手能力极强，通过简单的知道就能做出精美的食物，还能对该菜品进行评价和改进；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闲暇时间:可以有更多的时间来研究菜品</w:t>
      </w:r>
    </w:p>
    <w:p>
      <w:pPr>
        <w:pStyle w:val="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网红、自媒体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愿望:希望积攒粉丝和口碑，App可以发表美食课程；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优势:有一定知名度的人，可以为本软件进行宣传，吸引更多的客流量。大多数都是视频，比较方便学习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厨房用品的齐全程度：拥有很多食材以及厨具都具备</w:t>
      </w:r>
    </w:p>
    <w:p>
      <w:pPr>
        <w:pStyle w:val="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动手能力：动手能力极强，可以做出精美的饭菜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厨房新手小白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愿望:希望本APP简单方便，信息提示宜人化设计，了解简单健康的菜系，并可以下厨实现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</w:t>
      </w:r>
      <w:r>
        <w:rPr>
          <w:rFonts w:hint="eastAsia"/>
          <w:sz w:val="28"/>
          <w:szCs w:val="28"/>
          <w:lang w:val="en-US" w:eastAsia="zh-CN"/>
        </w:rPr>
        <w:t>基本食材以及厨具都具备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动手能力：初次下厨，难免有些紧张，通过详细</w:t>
      </w:r>
      <w:r>
        <w:rPr>
          <w:rFonts w:hint="eastAsia"/>
          <w:sz w:val="28"/>
          <w:szCs w:val="28"/>
          <w:lang w:val="en-US" w:eastAsia="zh-CN"/>
        </w:rPr>
        <w:t>APP详细做菜教程，慢慢熟练各个步骤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软件使用</w:t>
      </w:r>
      <w:r>
        <w:rPr>
          <w:rFonts w:hint="eastAsia"/>
          <w:sz w:val="28"/>
          <w:szCs w:val="28"/>
        </w:rPr>
        <w:t>能力：大部分新手都是年轻人，笔记本电脑和手机的操作比较熟练；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经济能力：有生活费额度限制，但消费需求和冲动消费潜力大，自己做饭健康又省钱；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优势:可以帮助他们方便的做出简单的饭菜，可以锻炼自己做饭的能力。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其它：拥有较少的时间，能提供详细的做菜说明，最好有视频和文字教学，能更加详细的将做菜过程解释的简单、明了；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家庭主妇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愿望:希望本APP，做做菜步骤详细，显示每个菜的健康达标指数，喜欢菜品可以收藏和提示，学会更多营养丰富的菜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</w:t>
      </w:r>
      <w:r>
        <w:rPr>
          <w:rFonts w:hint="eastAsia"/>
          <w:sz w:val="28"/>
          <w:szCs w:val="28"/>
          <w:lang w:val="en-US" w:eastAsia="zh-CN"/>
        </w:rPr>
        <w:t>拥有较多食材以及厨具都具备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优势:相对于是一些年龄稍微较大，希望自己和家人吃到更加健康的饭菜，也希望可以尝到不一样的美食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软件使用能力:一般，对于中年人操作起来没有太大障碍，但是老年人可能操作受到限制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动手能力：</w:t>
      </w:r>
      <w:r>
        <w:rPr>
          <w:rFonts w:hint="eastAsia"/>
          <w:sz w:val="28"/>
          <w:szCs w:val="28"/>
          <w:lang w:val="en-US" w:eastAsia="zh-CN"/>
        </w:rPr>
        <w:t>做饭多年，已经有一定的经验，需要将步骤表明并强调重点的步骤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经济能力：经济相对稳定，花费也比较稳定。可以通过购买适当的食材实现想要做的菜品</w:t>
      </w:r>
    </w:p>
    <w:p>
      <w:pPr>
        <w:pStyle w:val="6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闲暇时间:照顾家庭起居，时间相对来说比较富裕，有较多时间来学习做菜</w:t>
      </w:r>
    </w:p>
    <w:p>
      <w:pPr>
        <w:pStyle w:val="6"/>
        <w:ind w:left="420" w:firstLine="0" w:firstLineChars="0"/>
        <w:rPr>
          <w:sz w:val="28"/>
          <w:szCs w:val="28"/>
        </w:rPr>
      </w:pPr>
    </w:p>
    <w:p>
      <w:pPr>
        <w:pStyle w:val="6"/>
        <w:ind w:left="420" w:firstLine="0" w:firstLineChars="0"/>
        <w:rPr>
          <w:sz w:val="28"/>
          <w:szCs w:val="28"/>
        </w:rPr>
      </w:pPr>
    </w:p>
    <w:p>
      <w:pPr>
        <w:pStyle w:val="6"/>
        <w:ind w:firstLineChars="0"/>
        <w:rPr>
          <w:sz w:val="28"/>
          <w:szCs w:val="28"/>
        </w:rPr>
      </w:pPr>
    </w:p>
    <w:p>
      <w:pPr>
        <w:pStyle w:val="6"/>
        <w:ind w:left="420" w:firstLine="0" w:firstLineChars="0"/>
        <w:rPr>
          <w:sz w:val="28"/>
          <w:szCs w:val="28"/>
        </w:rPr>
      </w:pPr>
    </w:p>
    <w:p>
      <w:pPr>
        <w:pStyle w:val="6"/>
        <w:ind w:firstLine="0" w:firstLineChars="0"/>
        <w:rPr>
          <w:sz w:val="28"/>
          <w:szCs w:val="28"/>
        </w:rPr>
      </w:pPr>
    </w:p>
    <w:p>
      <w:pPr>
        <w:pStyle w:val="6"/>
        <w:ind w:firstLineChars="0"/>
        <w:rPr>
          <w:sz w:val="28"/>
          <w:szCs w:val="28"/>
        </w:rPr>
      </w:pPr>
    </w:p>
    <w:p>
      <w:pPr>
        <w:pStyle w:val="6"/>
        <w:ind w:left="420" w:firstLineChars="0"/>
        <w:rPr>
          <w:sz w:val="28"/>
          <w:szCs w:val="28"/>
        </w:rPr>
      </w:pPr>
    </w:p>
    <w:p>
      <w:pPr>
        <w:pStyle w:val="6"/>
        <w:ind w:firstLine="0" w:firstLineChars="0"/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3C07EF"/>
    <w:rsid w:val="003F3E09"/>
    <w:rsid w:val="004D75A1"/>
    <w:rsid w:val="00994C52"/>
    <w:rsid w:val="033C07EF"/>
    <w:rsid w:val="13EB6A09"/>
    <w:rsid w:val="4BED59CD"/>
    <w:rsid w:val="50BC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</Words>
  <Characters>287</Characters>
  <Lines>2</Lines>
  <Paragraphs>1</Paragraphs>
  <TotalTime>0</TotalTime>
  <ScaleCrop>false</ScaleCrop>
  <LinksUpToDate>false</LinksUpToDate>
  <CharactersWithSpaces>336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2020-03-04T06:08:00Z</dcterms:created>
  <dc:creator>df</dc:creator>
  <cp:lastModifiedBy>df</cp:lastModifiedBy>
  <dcterms:modified xsi:type="dcterms:W3CDTF">2020-03-06T09:03:42Z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