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F5E" w:rsidRDefault="00AF165F" w:rsidP="009707E9">
      <w:pPr>
        <w:rPr>
          <w:rFonts w:hint="eastAsia"/>
        </w:rPr>
      </w:pPr>
      <w:r w:rsidRPr="00AF165F">
        <w:rPr>
          <w:rFonts w:hint="eastAsia"/>
        </w:rPr>
        <w:t>开讲啦</w:t>
      </w:r>
    </w:p>
    <w:p w:rsidR="00AF165F" w:rsidRDefault="00AF165F" w:rsidP="009707E9">
      <w:pPr>
        <w:rPr>
          <w:rFonts w:hint="eastAsia"/>
        </w:rPr>
      </w:pPr>
      <w:r w:rsidRPr="00AF165F">
        <w:rPr>
          <w:rFonts w:hint="eastAsia"/>
        </w:rPr>
        <w:t>由中央电视台综合频道（</w:t>
      </w:r>
      <w:r w:rsidRPr="00AF165F">
        <w:rPr>
          <w:rFonts w:hint="eastAsia"/>
        </w:rPr>
        <w:t>CCTV-1</w:t>
      </w:r>
      <w:r w:rsidRPr="00AF165F">
        <w:rPr>
          <w:rFonts w:hint="eastAsia"/>
        </w:rPr>
        <w:t>）和唯众传媒联合制作的《开讲啦》是中国首档青年电视公开课，创办于</w:t>
      </w:r>
      <w:r w:rsidRPr="00AF165F">
        <w:rPr>
          <w:rFonts w:hint="eastAsia"/>
        </w:rPr>
        <w:t>2012</w:t>
      </w:r>
      <w:r w:rsidRPr="00AF165F">
        <w:rPr>
          <w:rFonts w:hint="eastAsia"/>
        </w:rPr>
        <w:t>年。每期节目由一位知名人士讲述自己的故事，分享他们对于生活和生命的感悟，给予中国青年现实的讨论和心灵的滋养。讨论青年们的人生问题，同时也在讨论青春中国的社会问题。</w:t>
      </w:r>
      <w:bookmarkStart w:id="0" w:name="_GoBack"/>
      <w:bookmarkEnd w:id="0"/>
    </w:p>
    <w:p w:rsidR="007D3F5E" w:rsidRDefault="007D3F5E" w:rsidP="009707E9">
      <w:pPr>
        <w:rPr>
          <w:rFonts w:hint="eastAsia"/>
        </w:rPr>
      </w:pPr>
    </w:p>
    <w:p w:rsidR="009707E9" w:rsidRDefault="009707E9" w:rsidP="009707E9">
      <w:r w:rsidRPr="009B5D67">
        <w:rPr>
          <w:rFonts w:hint="eastAsia"/>
        </w:rPr>
        <w:t>我是歌手</w:t>
      </w:r>
    </w:p>
    <w:p w:rsidR="009707E9" w:rsidRDefault="009707E9" w:rsidP="009707E9">
      <w:r w:rsidRPr="009B5D67">
        <w:rPr>
          <w:rFonts w:hint="eastAsia"/>
        </w:rPr>
        <w:t>我是歌手是中国湖南卫视从韩国</w:t>
      </w:r>
      <w:r w:rsidRPr="009B5D67">
        <w:rPr>
          <w:rFonts w:hint="eastAsia"/>
        </w:rPr>
        <w:t>MBC</w:t>
      </w:r>
      <w:r w:rsidRPr="009B5D67">
        <w:rPr>
          <w:rFonts w:hint="eastAsia"/>
        </w:rPr>
        <w:t>引进推出的歌唱真人秀节目，由洪涛团队打造，节目每期邀请</w:t>
      </w:r>
      <w:r w:rsidRPr="009B5D67">
        <w:rPr>
          <w:rFonts w:hint="eastAsia"/>
        </w:rPr>
        <w:t>7</w:t>
      </w:r>
      <w:r w:rsidRPr="009B5D67">
        <w:rPr>
          <w:rFonts w:hint="eastAsia"/>
        </w:rPr>
        <w:t>位已经成名的歌手进行竞赛。我是歌手包括普通赛、复活赛（第二、三、四季为突围赛）、踢馆赛（第三、四季）、半决赛（第一、二季）和歌王之战。</w:t>
      </w:r>
    </w:p>
    <w:p w:rsidR="009707E9" w:rsidRDefault="009707E9" w:rsidP="009707E9"/>
    <w:p w:rsidR="008B0065" w:rsidRDefault="0024584A">
      <w:r w:rsidRPr="0024584A">
        <w:rPr>
          <w:rFonts w:hint="eastAsia"/>
        </w:rPr>
        <w:t>最强大脑</w:t>
      </w:r>
    </w:p>
    <w:p w:rsidR="009E2F62" w:rsidRDefault="0024584A">
      <w:r w:rsidRPr="0024584A">
        <w:rPr>
          <w:rFonts w:hint="eastAsia"/>
        </w:rPr>
        <w:t>最强大脑是江苏卫视引进德国节目《</w:t>
      </w:r>
      <w:r w:rsidRPr="0024584A">
        <w:rPr>
          <w:rFonts w:hint="eastAsia"/>
        </w:rPr>
        <w:t>Super Brain</w:t>
      </w:r>
      <w:r w:rsidRPr="0024584A">
        <w:rPr>
          <w:rFonts w:hint="eastAsia"/>
        </w:rPr>
        <w:t>》推出的大型科学竞技真人秀节目。节目是专注于传播脑科学知识和脑力竞技，全程邀请科学家，从科学角度，探秘天才的世界，并将筛选出的选手组成最强大脑中国战队，迎战来自海外的最强大脑战队，决出世界最强大脑。</w:t>
      </w:r>
    </w:p>
    <w:sectPr w:rsidR="009E2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EB9" w:rsidRDefault="00E64EB9" w:rsidP="007D3F5E">
      <w:r>
        <w:separator/>
      </w:r>
    </w:p>
  </w:endnote>
  <w:endnote w:type="continuationSeparator" w:id="0">
    <w:p w:rsidR="00E64EB9" w:rsidRDefault="00E64EB9" w:rsidP="007D3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EB9" w:rsidRDefault="00E64EB9" w:rsidP="007D3F5E">
      <w:r>
        <w:separator/>
      </w:r>
    </w:p>
  </w:footnote>
  <w:footnote w:type="continuationSeparator" w:id="0">
    <w:p w:rsidR="00E64EB9" w:rsidRDefault="00E64EB9" w:rsidP="007D3F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38C"/>
    <w:rsid w:val="001A438C"/>
    <w:rsid w:val="00232F70"/>
    <w:rsid w:val="0024584A"/>
    <w:rsid w:val="004D78CE"/>
    <w:rsid w:val="00556DA2"/>
    <w:rsid w:val="007D3F5E"/>
    <w:rsid w:val="008B0065"/>
    <w:rsid w:val="009707E9"/>
    <w:rsid w:val="009B5D67"/>
    <w:rsid w:val="009E2F62"/>
    <w:rsid w:val="00AF165F"/>
    <w:rsid w:val="00C91278"/>
    <w:rsid w:val="00CE33EF"/>
    <w:rsid w:val="00E3701D"/>
    <w:rsid w:val="00E6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3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3F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3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3F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3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3F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3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3F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58</Words>
  <Characters>333</Characters>
  <Application>Microsoft Office Word</Application>
  <DocSecurity>0</DocSecurity>
  <Lines>2</Lines>
  <Paragraphs>1</Paragraphs>
  <ScaleCrop>false</ScaleCrop>
  <Company>Lenovo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qq</cp:lastModifiedBy>
  <cp:revision>12</cp:revision>
  <dcterms:created xsi:type="dcterms:W3CDTF">2017-05-03T09:33:00Z</dcterms:created>
  <dcterms:modified xsi:type="dcterms:W3CDTF">2017-05-10T00:29:00Z</dcterms:modified>
</cp:coreProperties>
</file>