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《亿级流量系统多级缓存架构10》</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rPr>
        <w:t>40 59 60 61 65 68 70 73 75 78_20210404_031819</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rPr>
        <w:t>79 82 83 87 88 89 90 94 95 98</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rPr>
        <w:t>99 100 103 104 105 106【共26节】</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42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Lua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课程主要内容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多级缓存架构模型</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Redis整合Lua</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利用Redis+Lua开发分布式锁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Openresty 安装部署</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Nginx下lua脚本访问Nginx内核变量</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Nginx下利用Lua脚本访问Redis</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Lua 是由巴西里约热内卢天主教大学（Pontifical Catholic University of Rio de Janeiro）里的一个研究小组于1993年开发的一种轻量、小巧的脚本语言，用标准 C 语言编写，其设计目的是为了嵌入应用程序中，从而为应用程序提供灵活的扩展和定制功能。</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官网：</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"http://www.lua.org"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http://www.lua.org</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Redis 在 2.6 版本中推出了脚本功能，允许开发者将 Lua 语言编写的脚本传到 Redis 中执行。使用 Lua 脚本的优点有如下几点: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减少网络开销：本来需要多次请求的操作，可以一次请求完成，从而节约网络开销；</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原子操作：Redis 会将整个脚本作为一个整体执行，中间不会执行其它命令；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复用：客户端发送的脚本会存储在 Redis 中，从而实现脚本的复用。</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Redis 与 Lua 整合</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测试lua执行</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在redis中执行简单脚本</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登录到客户端后执行</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hello world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FF"/>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FF"/>
          <w:spacing w:val="0"/>
          <w:shd w:val="clear" w:fill="DADADA"/>
          <w:lang w:eastAsia="zh-CN"/>
        </w:rPr>
      </w:pPr>
      <w:r>
        <w:rPr>
          <w:rFonts w:hint="eastAsia" w:asciiTheme="minorEastAsia" w:hAnsiTheme="minorEastAsia" w:eastAsiaTheme="minorEastAsia" w:cstheme="minorEastAsia"/>
          <w:b w:val="0"/>
          <w:bCs w:val="0"/>
          <w:i w:val="0"/>
          <w:iCs w:val="0"/>
          <w:caps w:val="0"/>
          <w:color w:val="0000FF"/>
          <w:spacing w:val="0"/>
          <w:shd w:val="clear" w:fill="DADADA"/>
          <w:lang/>
        </w:rPr>
        <w:t>eval   "return 1+1"    0</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AA5500"/>
          <w:spacing w:val="0"/>
          <w:shd w:val="clear" w:fill="DADADA"/>
          <w:lang/>
        </w:rPr>
        <w:t>#命令    脚本        参数个数</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参数</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EVAL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"local msg='hello world' return msg..KEYS[1]"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AAA</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BBB</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表是基于1的，也就是说索引以数值1开始。所以在表中的第一个元素就是mytable[1]，第二个就是mytable[2]等等。 表中不能有nil值。如果一个操作表中有[1, nil, 3, 4]，那么结果将会是[1]——表将会在第一个nil截断。</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独立脚本</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获取key的value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list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redis.call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list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读取redis集合中的数据</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list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redis.call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"lrange"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0</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list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统计点击次数</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msg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'count:'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redis.call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not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redis.call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end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redis.call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"incr"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6644"/>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msg..count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执行lua脚本</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本地执行</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redis-cli --eval test.lua aaa,bbb</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远程执行</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redis-cli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192.168.2.161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w:t>
      </w:r>
      <w:r>
        <w:rPr>
          <w:rFonts w:hint="eastAsia" w:asciiTheme="minorEastAsia" w:hAnsiTheme="minorEastAsia" w:eastAsiaTheme="minorEastAsia" w:cstheme="minorEastAsia"/>
          <w:b w:val="0"/>
          <w:bCs w:val="0"/>
          <w:i w:val="0"/>
          <w:iCs w:val="0"/>
          <w:caps w:val="0"/>
          <w:color w:val="1F0909"/>
          <w:spacing w:val="0"/>
          <w:shd w:val="clear" w:fill="DADADA"/>
          <w:lang/>
        </w:rPr>
        <w:t xml:space="preserve">密码 </w:t>
      </w:r>
      <w:r>
        <w:rPr>
          <w:rFonts w:hint="eastAsia" w:asciiTheme="minorEastAsia" w:hAnsiTheme="minorEastAsia" w:eastAsiaTheme="minorEastAsia" w:cstheme="minorEastAsia"/>
          <w:b w:val="0"/>
          <w:bCs w:val="0"/>
          <w:i w:val="0"/>
          <w:iCs w:val="0"/>
          <w:caps w:val="0"/>
          <w:color w:val="AA5500"/>
          <w:spacing w:val="0"/>
          <w:shd w:val="clear" w:fill="DADADA"/>
          <w:lang/>
        </w:rPr>
        <w:t>--eval /usr/local/luascript/test.lua name age , xiao6</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Lua 与 Redis 交互</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Lua 脚本获取 EVAL &amp; EVALSHA 命令的参数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通过 Lua 脚本的全局变量 KEYS 和 ARGV，能够访问 EVAL 和 EVALSHA 命令的 key [key ...] 参数和 arg [arg ...] 参数。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作为 Lua Table，能够将 KEYS 和 ARGV 作为一维数组使用，其下标从 1 开始。</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Lua 脚本内部执行 Redis 命令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Lua 脚本内部允许通过内置函数执行 Redis 命令：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redis.call()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redis.pcall()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两者非常相似，区别在于：</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若 Redis 命令执行错误，redis.call() 将错误抛出（即 EVAL &amp; EVALSHA 执行出错）；</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redis.pcall() 将错误内容返回。</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local msg='count:' local count = redis.call("get","count") if not count then redis.call("set","count",1) end redis.call("incr","count") return msg..count+1</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redis WATCH/MULTI/EXEC 与Lua</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redis 原生支持 监听、事务、批处理，那么还需要lua吗？</w:t>
      </w:r>
    </w:p>
    <w:p>
      <w:pPr>
        <w:pStyle w:val="9"/>
        <w:keepNext w:val="0"/>
        <w:keepLines w:val="0"/>
        <w:pageBreakBefore w:val="0"/>
        <w:widowControl/>
        <w:numPr>
          <w:ilvl w:val="0"/>
          <w:numId w:val="1"/>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两者不存在竞争关系，而是增强关系，lua可以完成redis自身没有的功能</w:t>
      </w:r>
    </w:p>
    <w:p>
      <w:pPr>
        <w:pStyle w:val="9"/>
        <w:keepNext w:val="0"/>
        <w:keepLines w:val="0"/>
        <w:pageBreakBefore w:val="0"/>
        <w:widowControl/>
        <w:numPr>
          <w:ilvl w:val="0"/>
          <w:numId w:val="1"/>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在lua中可以使用上一步的结果，也就是可以开发</w:t>
      </w:r>
      <w:r>
        <w:rPr>
          <w:rStyle w:val="12"/>
          <w:rFonts w:hint="eastAsia" w:asciiTheme="minorEastAsia" w:hAnsiTheme="minorEastAsia" w:eastAsiaTheme="minorEastAsia" w:cstheme="minorEastAsia"/>
          <w:i w:val="0"/>
          <w:iCs w:val="0"/>
          <w:caps w:val="0"/>
          <w:color w:val="1F0909"/>
          <w:spacing w:val="0"/>
          <w:sz w:val="24"/>
          <w:szCs w:val="24"/>
        </w:rPr>
        <w:t>后面操作依赖前面操作的执行结果的应用</w:t>
      </w:r>
      <w:r>
        <w:rPr>
          <w:rFonts w:hint="eastAsia" w:asciiTheme="minorEastAsia" w:hAnsiTheme="minorEastAsia" w:eastAsiaTheme="minorEastAsia" w:cstheme="minorEastAsia"/>
          <w:b w:val="0"/>
          <w:bCs w:val="0"/>
          <w:i w:val="0"/>
          <w:iCs w:val="0"/>
          <w:caps w:val="0"/>
          <w:color w:val="1F0909"/>
          <w:spacing w:val="0"/>
          <w:sz w:val="24"/>
          <w:szCs w:val="24"/>
        </w:rPr>
        <w:t>，MULT中的命令都是独立操作</w:t>
      </w:r>
    </w:p>
    <w:p>
      <w:pPr>
        <w:pStyle w:val="9"/>
        <w:keepNext w:val="0"/>
        <w:keepLines w:val="0"/>
        <w:pageBreakBefore w:val="0"/>
        <w:widowControl/>
        <w:numPr>
          <w:ilvl w:val="0"/>
          <w:numId w:val="1"/>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redis可以编写模块增强功能，但是c语言写模块，太难了，lua简单的多</w:t>
      </w:r>
    </w:p>
    <w:p>
      <w:pPr>
        <w:pStyle w:val="9"/>
        <w:keepNext w:val="0"/>
        <w:keepLines w:val="0"/>
        <w:pageBreakBefore w:val="0"/>
        <w:widowControl/>
        <w:numPr>
          <w:ilvl w:val="0"/>
          <w:numId w:val="1"/>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计算向移动数据</w:t>
      </w:r>
    </w:p>
    <w:p>
      <w:pPr>
        <w:pStyle w:val="9"/>
        <w:keepNext w:val="0"/>
        <w:keepLines w:val="0"/>
        <w:pageBreakBefore w:val="0"/>
        <w:widowControl/>
        <w:numPr>
          <w:ilvl w:val="0"/>
          <w:numId w:val="1"/>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原子操作</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lua脚本尽量短小并且尽量保证同一事物写在一段脚本内，因为redis是单线程的，过长的执行会造成阻塞，影响服务器性能。</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Redis Lua 脚本管理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1.script load 此命令用于将Lua脚本加载到Redis内存中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2.script exists scripts exists sha1 [sha1 …] 此命令用于判断sha1是否已经加载到Redis内存中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3.script flush 此命令用于清除Redis内存已经加载的所有Lua脚本,在执行script flush后,sha1不复存在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4.script kill 此命令用于杀掉正在执行的Lua脚本</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死锁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下面代码会进入死循环，导致redis无法接受其他命令。</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00"/>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eval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"while true do 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6644"/>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16644"/>
          <w:spacing w:val="0"/>
          <w:shd w:val="clear" w:fill="DADADA"/>
          <w:lang/>
        </w:rPr>
        <w:t>127.0.0.1</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6379</w:t>
      </w:r>
      <w:r>
        <w:rPr>
          <w:rFonts w:hint="eastAsia" w:asciiTheme="minorEastAsia" w:hAnsiTheme="minorEastAsia" w:eastAsiaTheme="minorEastAsia" w:cstheme="minorEastAsia"/>
          <w:b w:val="0"/>
          <w:bCs w:val="0"/>
          <w:i w:val="0"/>
          <w:iCs w:val="0"/>
          <w:caps w:val="0"/>
          <w:color w:val="1F0909"/>
          <w:spacing w:val="0"/>
          <w:shd w:val="clear" w:fill="DADADA"/>
          <w:lang/>
        </w:rPr>
        <w:t xml:space="preserve">&gt; </w:t>
      </w:r>
      <w:r>
        <w:rPr>
          <w:rFonts w:hint="eastAsia" w:asciiTheme="minorEastAsia" w:hAnsiTheme="minorEastAsia" w:eastAsiaTheme="minorEastAsia" w:cstheme="minorEastAsia"/>
          <w:b w:val="0"/>
          <w:bCs w:val="0"/>
          <w:i w:val="0"/>
          <w:iCs w:val="0"/>
          <w:caps w:val="0"/>
          <w:color w:val="000000"/>
          <w:spacing w:val="0"/>
          <w:shd w:val="clear" w:fill="DADADA"/>
          <w:lang/>
        </w:rPr>
        <w:t>keys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3300AA"/>
          <w:spacing w:val="0"/>
          <w:shd w:val="clear" w:fill="DADADA"/>
          <w:lang/>
        </w:rPr>
        <w:t>error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BUSY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busy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running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script.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You</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can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only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call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SCRIPT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KILL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or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SHUTDOWN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NOSAVE.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但是可以接受 SCRIPT KILL or SHUTDOWN NOSAVE. 两个命令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SHUTDOWN NOSAVE 不会进行持久化的操作</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SCRIPT KILL 可以杀死正在执行的进程</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生产环境下部署</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加载到redis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00"/>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redis-cli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script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load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"$(cat test.lua)"</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得到sha1值</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执行</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00"/>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redis-cli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evalsha</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"7a2054836e94e19da22c13f160bd987fbc9ef146"</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0</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Openresty Nginx + Lua</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Nginx是一个主进程配合多个工作进程的工作模式，每个进程由单个线程来处理多个连接。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在生产环境中，我们往往会把cpu内核直接绑定到工作进程上，从而提升性能。</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安装</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预编译安装</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以CentOS举例 其他系统参照：</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"http://openresty.org/cn/linux-packages.html"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http://openresty.org/cn/linux-packages.html</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你可以在你的 CentOS 系统中添加 openresty 仓库，这样就可以便于未来安装或更新我们的软件包（通过 yum update 命令）。运行下面的命令就可以添加我们的仓库：</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yum install yum-utils</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 yum-config-manager --add-repo </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"https://openresty.org/package/centos/openresty.repo"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https://openresty.org/package/centos/openresty.repo</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然后就可以像下面这样安装软件包，比如 openresty：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yum install openresty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如果你想安装命令行工具 resty，那么可以像下面这样安装 openresty-resty 包：</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sudo yum install openresty-resty</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源码编译安装</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下载</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"http://openresty.org/cn/download.html"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http://openresty.org/cn/download.html</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./configure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然后在进入 </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openresty-VERSION/</w:t>
      </w:r>
      <w:r>
        <w:rPr>
          <w:rFonts w:hint="eastAsia" w:asciiTheme="minorEastAsia" w:hAnsiTheme="minorEastAsia" w:eastAsiaTheme="minorEastAsia" w:cstheme="minorEastAsia"/>
          <w:b w:val="0"/>
          <w:bCs w:val="0"/>
          <w:i w:val="0"/>
          <w:iCs w:val="0"/>
          <w:caps w:val="0"/>
          <w:color w:val="1F0909"/>
          <w:spacing w:val="0"/>
          <w:sz w:val="24"/>
          <w:szCs w:val="24"/>
        </w:rPr>
        <w:t>目录, 然后输入以下命令配置: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./configure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默认, </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--prefix=/usr/local/openresty</w:t>
      </w:r>
      <w:r>
        <w:rPr>
          <w:rFonts w:hint="eastAsia" w:asciiTheme="minorEastAsia" w:hAnsiTheme="minorEastAsia" w:eastAsiaTheme="minorEastAsia" w:cstheme="minorEastAsia"/>
          <w:b w:val="0"/>
          <w:bCs w:val="0"/>
          <w:i w:val="0"/>
          <w:iCs w:val="0"/>
          <w:caps w:val="0"/>
          <w:color w:val="1F0909"/>
          <w:spacing w:val="0"/>
          <w:sz w:val="24"/>
          <w:szCs w:val="24"/>
        </w:rPr>
        <w:t xml:space="preserve"> 程序会被安装到</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/usr/local/openresty</w:t>
      </w:r>
      <w:r>
        <w:rPr>
          <w:rFonts w:hint="eastAsia" w:asciiTheme="minorEastAsia" w:hAnsiTheme="minorEastAsia" w:eastAsiaTheme="minorEastAsia" w:cstheme="minorEastAsia"/>
          <w:b w:val="0"/>
          <w:bCs w:val="0"/>
          <w:i w:val="0"/>
          <w:iCs w:val="0"/>
          <w:caps w:val="0"/>
          <w:color w:val="1F0909"/>
          <w:spacing w:val="0"/>
          <w:sz w:val="24"/>
          <w:szCs w:val="24"/>
        </w:rPr>
        <w:t>目录。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依赖 </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gcc openssl-devel pcre-devel zlib-devel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安装：</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yum install gcc openssl-devel pcre-devel zlib-devel postgresql-devel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您可以指定各种选项，比如</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./configure --prefix=/opt/openresty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--with-luajit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--without-http_redis2_module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--with-http_iconv_module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 xml:space="preserve">            --with-http_postgres_module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试着使用 </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./configure --help</w:t>
      </w:r>
      <w:r>
        <w:rPr>
          <w:rFonts w:hint="eastAsia" w:asciiTheme="minorEastAsia" w:hAnsiTheme="minorEastAsia" w:eastAsiaTheme="minorEastAsia" w:cstheme="minorEastAsia"/>
          <w:b w:val="0"/>
          <w:bCs w:val="0"/>
          <w:i w:val="0"/>
          <w:iCs w:val="0"/>
          <w:caps w:val="0"/>
          <w:color w:val="1F0909"/>
          <w:spacing w:val="0"/>
          <w:sz w:val="24"/>
          <w:szCs w:val="24"/>
        </w:rPr>
        <w:t xml:space="preserve"> 查看更多的选项。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make &amp;&amp; make install</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服务命令</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启动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Service openresty start</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停止</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Service openresty stop</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检查配置文件是否正确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Nginx -t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重新加载配置文件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Service openresty reload</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查看已安装模块和版本号</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Nginx -V</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测试lua脚本</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在Nginx</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7700"/>
          <w:spacing w:val="0"/>
          <w:shd w:val="clear" w:fill="DADADA"/>
          <w:lang/>
        </w:rPr>
        <w:t>conf 中写入</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55AA"/>
          <w:spacing w:val="0"/>
          <w:shd w:val="clear" w:fill="DADADA"/>
          <w:lang/>
        </w:rPr>
        <w:t>location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 xml:space="preserve">lua </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default_type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text/html;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 xml:space="preserve">content_by_lua </w:t>
      </w:r>
      <w:r>
        <w:rPr>
          <w:rFonts w:hint="eastAsia" w:asciiTheme="minorEastAsia" w:hAnsiTheme="minorEastAsia" w:eastAsiaTheme="minorEastAsia" w:cstheme="minorEastAsia"/>
          <w:b w:val="0"/>
          <w:bCs w:val="0"/>
          <w:i w:val="0"/>
          <w:iCs w:val="0"/>
          <w:caps w:val="0"/>
          <w:color w:val="AA1111"/>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6644"/>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ngx.</w:t>
      </w:r>
      <w:r>
        <w:rPr>
          <w:rFonts w:hint="eastAsia" w:asciiTheme="minorEastAsia" w:hAnsiTheme="minorEastAsia" w:eastAsiaTheme="minorEastAsia" w:cstheme="minorEastAsia"/>
          <w:b w:val="0"/>
          <w:bCs w:val="0"/>
          <w:i w:val="0"/>
          <w:iCs w:val="0"/>
          <w:caps w:val="0"/>
          <w:color w:val="116644"/>
          <w:spacing w:val="0"/>
          <w:shd w:val="clear" w:fill="DADADA"/>
          <w:lang/>
        </w:rPr>
        <w:t>say(</w:t>
      </w:r>
      <w:r>
        <w:rPr>
          <w:rFonts w:hint="eastAsia" w:asciiTheme="minorEastAsia" w:hAnsiTheme="minorEastAsia" w:eastAsiaTheme="minorEastAsia" w:cstheme="minorEastAsia"/>
          <w:b w:val="0"/>
          <w:bCs w:val="0"/>
          <w:i w:val="0"/>
          <w:iCs w:val="0"/>
          <w:caps w:val="0"/>
          <w:color w:val="AA1111"/>
          <w:spacing w:val="0"/>
          <w:shd w:val="clear" w:fill="DADADA"/>
          <w:lang/>
        </w:rPr>
        <w:t>"&lt;p&gt;Hello, World!&lt;/p&gt;"</w:t>
      </w:r>
      <w:r>
        <w:rPr>
          <w:rFonts w:hint="eastAsia" w:asciiTheme="minorEastAsia" w:hAnsiTheme="minorEastAsia" w:eastAsiaTheme="minorEastAsia" w:cstheme="minorEastAsia"/>
          <w:b w:val="0"/>
          <w:bCs w:val="0"/>
          <w:i w:val="0"/>
          <w:iCs w:val="0"/>
          <w:caps w:val="0"/>
          <w:color w:val="116644"/>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lua-nginx-module</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创建配置文件lua.conf</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55AA"/>
          <w:spacing w:val="0"/>
          <w:shd w:val="clear" w:fill="DADADA"/>
          <w:lang/>
        </w:rPr>
        <w:t>server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FF5500"/>
          <w:spacing w:val="0"/>
          <w:shd w:val="clear" w:fill="DADADA"/>
          <w:lang/>
        </w:rPr>
        <w:t>listen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80;</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FF5500"/>
          <w:spacing w:val="0"/>
          <w:shd w:val="clear" w:fill="DADADA"/>
          <w:lang/>
        </w:rPr>
        <w:t>server_name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localhost;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55AA"/>
          <w:spacing w:val="0"/>
          <w:shd w:val="clear" w:fill="DADADA"/>
          <w:lang/>
        </w:rPr>
        <w:t>location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 xml:space="preserve">lua </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default_type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text/html;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content_by_lua_file conf</w:t>
      </w:r>
      <w:r>
        <w:rPr>
          <w:rFonts w:hint="eastAsia" w:asciiTheme="minorEastAsia" w:hAnsiTheme="minorEastAsia" w:eastAsiaTheme="minorEastAsia" w:cstheme="minorEastAsia"/>
          <w:b w:val="0"/>
          <w:bCs w:val="0"/>
          <w:i w:val="0"/>
          <w:iCs w:val="0"/>
          <w:caps w:val="0"/>
          <w:color w:val="1F0909"/>
          <w:spacing w:val="0"/>
          <w:shd w:val="clear" w:fill="DADADA"/>
          <w:lang/>
        </w:rPr>
        <w:t>/lua/hello.lua;</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在Nginx.conf下引入lua配置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include lua.conf;</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创建外部lua脚本</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conf/lua/hello.lua</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内容：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ngx.say("&lt;p&gt;Hello, World!&lt;/p&gt;")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获取Nginx uri中的单一变量</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55AA"/>
          <w:spacing w:val="0"/>
          <w:shd w:val="clear" w:fill="DADADA"/>
          <w:lang/>
        </w:rPr>
        <w:t>location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 xml:space="preserve">nginx_var </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default_type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text/html;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 xml:space="preserve">content_by_lua_block </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6644"/>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ngx.</w:t>
      </w:r>
      <w:r>
        <w:rPr>
          <w:rFonts w:hint="eastAsia" w:asciiTheme="minorEastAsia" w:hAnsiTheme="minorEastAsia" w:eastAsiaTheme="minorEastAsia" w:cstheme="minorEastAsia"/>
          <w:b w:val="0"/>
          <w:bCs w:val="0"/>
          <w:i w:val="0"/>
          <w:iCs w:val="0"/>
          <w:caps w:val="0"/>
          <w:color w:val="116644"/>
          <w:spacing w:val="0"/>
          <w:shd w:val="clear" w:fill="DADADA"/>
          <w:lang/>
        </w:rPr>
        <w:t>say(ngx</w:t>
      </w:r>
      <w:r>
        <w:rPr>
          <w:rFonts w:hint="eastAsia" w:asciiTheme="minorEastAsia" w:hAnsiTheme="minorEastAsia" w:eastAsiaTheme="minorEastAsia" w:cstheme="minorEastAsia"/>
          <w:b w:val="0"/>
          <w:bCs w:val="0"/>
          <w:i w:val="0"/>
          <w:iCs w:val="0"/>
          <w:caps w:val="0"/>
          <w:color w:val="1F0909"/>
          <w:spacing w:val="0"/>
          <w:shd w:val="clear" w:fill="DADADA"/>
          <w:lang/>
        </w:rPr>
        <w:t>.var.</w:t>
      </w:r>
      <w:r>
        <w:rPr>
          <w:rFonts w:hint="eastAsia" w:asciiTheme="minorEastAsia" w:hAnsiTheme="minorEastAsia" w:eastAsiaTheme="minorEastAsia" w:cstheme="minorEastAsia"/>
          <w:b w:val="0"/>
          <w:bCs w:val="0"/>
          <w:i w:val="0"/>
          <w:iCs w:val="0"/>
          <w:caps w:val="0"/>
          <w:color w:val="116644"/>
          <w:spacing w:val="0"/>
          <w:shd w:val="clear" w:fill="DADADA"/>
          <w:lang/>
        </w:rPr>
        <w:t>arg_a)</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获取Nginx uri中的所有变量</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uri_args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ngx.req.get_uri_args</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for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pairs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uri_args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do</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type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"table"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 :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table.concat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else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770088"/>
          <w:spacing w:val="0"/>
          <w:shd w:val="clear" w:fill="DADADA"/>
          <w:lang/>
        </w:rPr>
        <w:t>end</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获取Nginx请求头信息</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ngx.req.get_headers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"Host :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"Host"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"user-agent :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"user-agent"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"user-agent :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headers.user_agent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for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pairs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do</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type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"table"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 :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table.concat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else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 :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获取post请求参数</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00"/>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ngx.req.read_body</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"post args begin"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post_args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ngx.req.get_post_args</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for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pairs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post_args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do</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type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"table"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 :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table.concat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else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770088"/>
          <w:spacing w:val="0"/>
          <w:shd w:val="clear" w:fill="DADADA"/>
          <w:lang/>
        </w:rPr>
        <w:t>end</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http协议版本</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00"/>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"ngx.req.http_version :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ngx.req.http_version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请求方法</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00"/>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"ngx.req.get_method :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ngx.req.get_method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原始的请求头内容</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00"/>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"ngx.req.raw_header : "</w:t>
      </w:r>
      <w:r>
        <w:rPr>
          <w:rFonts w:hint="eastAsia" w:asciiTheme="minorEastAsia" w:hAnsiTheme="minorEastAsia" w:eastAsiaTheme="minorEastAsia" w:cstheme="minorEastAsia"/>
          <w:b w:val="0"/>
          <w:bCs w:val="0"/>
          <w:i w:val="0"/>
          <w:iCs w:val="0"/>
          <w:caps w:val="0"/>
          <w:color w:val="1F0909"/>
          <w:spacing w:val="0"/>
          <w:shd w:val="clear" w:fill="DADADA"/>
          <w:lang/>
        </w:rPr>
        <w:t>,  </w:t>
      </w:r>
      <w:r>
        <w:rPr>
          <w:rFonts w:hint="eastAsia" w:asciiTheme="minorEastAsia" w:hAnsiTheme="minorEastAsia" w:eastAsiaTheme="minorEastAsia" w:cstheme="minorEastAsia"/>
          <w:b w:val="0"/>
          <w:bCs w:val="0"/>
          <w:i w:val="0"/>
          <w:iCs w:val="0"/>
          <w:caps w:val="0"/>
          <w:color w:val="000000"/>
          <w:spacing w:val="0"/>
          <w:shd w:val="clear" w:fill="DADADA"/>
          <w:lang/>
        </w:rPr>
        <w:t>ngx.req.raw_header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body内容体</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《亿级流量系统多级缓存架构2》</w:t>
      </w: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42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Lua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课程主要内容</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Nginx缓存</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Nginx全局共享内存缓存</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lua_shared_dict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shared_data</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1m</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5500"/>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shared_data</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ngx.shared.shared_data</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shared_data</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not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shared_data</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"lazy set i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shared_data</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incr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lua-resty-lrucache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Lua 实现的一个简单的 LRU 缓存，适合在 Lua 空间里直接缓存较为复杂的 Lua 数据结构：</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它相比 ngx_lua 共享内存字典可以省去较昂贵的序列化操作，相比 memcached 这样的外部服务又能省去较昂贵的 socket 操作</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lrucache 有两种实现</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1" w:line="240" w:lineRule="auto"/>
        <w:ind w:left="316" w:right="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resty.lrucache</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适合用来缓存命中率高或读操作远远大于写操作的缓存业务</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resty.lrucache.pureffi</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1" w:line="240" w:lineRule="auto"/>
        <w:ind w:left="632" w:right="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适合用来缓存命中率低或需要对key进行频繁增、删操作的缓存业务</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lrucache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3300AA"/>
          <w:spacing w:val="0"/>
          <w:shd w:val="clear" w:fill="DADADA"/>
          <w:lang/>
        </w:rPr>
        <w:t>require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"resty.lrucache"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lrucache.new</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200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"dog"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32</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"cat"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56</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"dog: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"dog"</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"cat: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"cat"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"dog"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10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0.1</w:t>
      </w:r>
      <w:r>
        <w:rPr>
          <w:rFonts w:hint="eastAsia" w:asciiTheme="minorEastAsia" w:hAnsiTheme="minorEastAsia" w:eastAsiaTheme="minorEastAsia" w:cstheme="minorEastAsia"/>
          <w:b w:val="0"/>
          <w:bCs w:val="0"/>
          <w:i w:val="0"/>
          <w:iCs w:val="0"/>
          <w:caps w:val="0"/>
          <w:color w:val="1F0909"/>
          <w:spacing w:val="0"/>
          <w:shd w:val="clear" w:fill="DADADA"/>
          <w:lang/>
        </w:rPr>
        <w:t>)  </w:t>
      </w:r>
      <w:r>
        <w:rPr>
          <w:rFonts w:hint="eastAsia" w:asciiTheme="minorEastAsia" w:hAnsiTheme="minorEastAsia" w:eastAsiaTheme="minorEastAsia" w:cstheme="minorEastAsia"/>
          <w:b w:val="0"/>
          <w:bCs w:val="0"/>
          <w:i w:val="0"/>
          <w:iCs w:val="0"/>
          <w:caps w:val="0"/>
          <w:color w:val="AA5500"/>
          <w:spacing w:val="0"/>
          <w:shd w:val="clear" w:fill="DADADA"/>
          <w:lang/>
        </w:rPr>
        <w:t>-- expire in 0.1 sec</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delete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"dog"</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"https://github.com/openresty/lua-resty-lrucache" \l "name"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https://github.com/openresty/lua-resty-lrucache#name</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实例</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mycache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3300AA"/>
          <w:spacing w:val="0"/>
          <w:shd w:val="clear" w:fill="DADADA"/>
          <w:lang/>
        </w:rPr>
        <w:t>require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"mycache"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mycache.get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or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mycache.set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60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60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--10分钟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mycache.get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"count"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mycache.lua</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lrucache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3300AA"/>
          <w:spacing w:val="0"/>
          <w:shd w:val="clear" w:fill="DADADA"/>
          <w:lang/>
        </w:rPr>
        <w:t>require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"resty.lrucache"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--创建缓存实例，并指定最多缓存多少条目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cache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lrucache.new</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200</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not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cache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ngx.log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ngx.ERR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"create cache error :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function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value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ttlInSeconds</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cache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value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ttlInSeconds</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function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cache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_M</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_M</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tmpfs</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315"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在Linux系统内存中的虚拟磁盘映射，可以理解为使用物理内存当做磁盘，利用这种文件系统，可以有效提高在高并发场景下的磁盘读写，但是重启后数据会丢失。</w:t>
      </w:r>
    </w:p>
    <w:p>
      <w:pPr>
        <w:pStyle w:val="7"/>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查看tmpfs命令：</w:t>
      </w:r>
    </w:p>
    <w:p>
      <w:pPr>
        <w:rPr>
          <w:rFonts w:hint="eastAsia" w:eastAsiaTheme="minorEastAsia"/>
          <w:lang w:eastAsia="zh-CN"/>
        </w:rPr>
      </w:pPr>
      <w:r>
        <w:rPr>
          <w:rFonts w:hint="eastAsia" w:eastAsiaTheme="minorEastAsia"/>
          <w:lang w:eastAsia="zh-CN"/>
        </w:rPr>
        <w:drawing>
          <wp:inline distT="0" distB="0" distL="114300" distR="114300">
            <wp:extent cx="6640830" cy="1118870"/>
            <wp:effectExtent l="0" t="0" r="7620" b="5080"/>
            <wp:docPr id="72" name="图片 72" descr="156958470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569584708275"/>
                    <pic:cNvPicPr>
                      <a:picLocks noChangeAspect="1"/>
                    </pic:cNvPicPr>
                  </pic:nvPicPr>
                  <pic:blipFill>
                    <a:blip r:embed="rId4"/>
                    <a:stretch>
                      <a:fillRect/>
                    </a:stretch>
                  </pic:blipFill>
                  <pic:spPr>
                    <a:xfrm>
                      <a:off x="0" y="0"/>
                      <a:ext cx="6640830" cy="1118870"/>
                    </a:xfrm>
                    <a:prstGeom prst="rect">
                      <a:avLst/>
                    </a:prstGeom>
                  </pic:spPr>
                </pic:pic>
              </a:graphicData>
            </a:graphic>
          </wp:inline>
        </w:drawing>
      </w:r>
    </w:p>
    <w:p>
      <w:pPr>
        <w:pStyle w:val="7"/>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系统默认开启，大小约为物理内存一半</w:t>
      </w:r>
    </w:p>
    <w:p>
      <w:pPr>
        <w:pStyle w:val="7"/>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查看物理内存利用情况</w:t>
      </w:r>
    </w:p>
    <w:p>
      <w:pPr>
        <w:rPr>
          <w:rFonts w:hint="eastAsia" w:eastAsiaTheme="minorEastAsia"/>
          <w:lang w:eastAsia="zh-CN"/>
        </w:rPr>
      </w:pPr>
      <w:r>
        <w:rPr>
          <w:rFonts w:hint="eastAsia" w:eastAsiaTheme="minorEastAsia"/>
          <w:lang w:eastAsia="zh-CN"/>
        </w:rPr>
        <w:drawing>
          <wp:inline distT="0" distB="0" distL="114300" distR="114300">
            <wp:extent cx="6640830" cy="869315"/>
            <wp:effectExtent l="0" t="0" r="7620" b="6985"/>
            <wp:docPr id="73" name="图片 73" descr="156958475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569584752960"/>
                    <pic:cNvPicPr>
                      <a:picLocks noChangeAspect="1"/>
                    </pic:cNvPicPr>
                  </pic:nvPicPr>
                  <pic:blipFill>
                    <a:blip r:embed="rId5"/>
                    <a:stretch>
                      <a:fillRect/>
                    </a:stretch>
                  </pic:blipFill>
                  <pic:spPr>
                    <a:xfrm>
                      <a:off x="0" y="0"/>
                      <a:ext cx="6640830" cy="869315"/>
                    </a:xfrm>
                    <a:prstGeom prst="rect">
                      <a:avLst/>
                    </a:prstGeom>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tmpfs没有占用内存空间，只有在写入数据的时候才会占用实际的物理内存</w:t>
      </w:r>
    </w:p>
    <w:p>
      <w:pPr>
        <w:pStyle w:val="7"/>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rPr>
      </w:pPr>
      <w:r>
        <w:rPr>
          <w:rFonts w:hint="eastAsia" w:asciiTheme="minorEastAsia" w:hAnsiTheme="minorEastAsia" w:eastAsiaTheme="minorEastAsia" w:cstheme="minorEastAsia"/>
          <w:b/>
          <w:bCs/>
          <w:i w:val="0"/>
          <w:iCs w:val="0"/>
          <w:caps w:val="0"/>
          <w:color w:val="1F0909"/>
          <w:spacing w:val="0"/>
          <w:sz w:val="21"/>
          <w:szCs w:val="21"/>
        </w:rPr>
        <w:t>调整大小</w:t>
      </w:r>
    </w:p>
    <w:p>
      <w:pPr>
        <w:rPr>
          <w:rFonts w:hint="eastAsia" w:eastAsiaTheme="minorEastAsia"/>
          <w:lang w:eastAsia="zh-CN"/>
        </w:rPr>
      </w:pPr>
      <w:r>
        <w:rPr>
          <w:rFonts w:hint="eastAsia" w:eastAsiaTheme="minorEastAsia"/>
          <w:lang w:eastAsia="zh-CN"/>
        </w:rPr>
        <w:drawing>
          <wp:inline distT="0" distB="0" distL="114300" distR="114300">
            <wp:extent cx="6640830" cy="1341120"/>
            <wp:effectExtent l="0" t="0" r="7620" b="11430"/>
            <wp:docPr id="75" name="图片 75" descr="156958478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569584781944"/>
                    <pic:cNvPicPr>
                      <a:picLocks noChangeAspect="1"/>
                    </pic:cNvPicPr>
                  </pic:nvPicPr>
                  <pic:blipFill>
                    <a:blip r:embed="rId6"/>
                    <a:stretch>
                      <a:fillRect/>
                    </a:stretch>
                  </pic:blipFill>
                  <pic:spPr>
                    <a:xfrm>
                      <a:off x="0" y="0"/>
                      <a:ext cx="6640830" cy="1341120"/>
                    </a:xfrm>
                    <a:prstGeom prst="rect">
                      <a:avLst/>
                    </a:prstGeom>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临时修改方式如下，立即生效但重启后会恢复</w:t>
      </w:r>
    </w:p>
    <w:p>
      <w:pPr>
        <w:pStyle w:val="7"/>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永久修改 /etc/fstab文件</w:t>
      </w:r>
    </w:p>
    <w:p>
      <w:pPr>
        <w:rPr>
          <w:rFonts w:hint="eastAsia" w:eastAsiaTheme="minorEastAsia"/>
          <w:lang w:eastAsia="zh-CN"/>
        </w:rPr>
      </w:pPr>
      <w:r>
        <w:rPr>
          <w:rFonts w:hint="eastAsia" w:eastAsiaTheme="minorEastAsia"/>
          <w:lang w:eastAsia="zh-CN"/>
        </w:rPr>
        <w:drawing>
          <wp:inline distT="0" distB="0" distL="114300" distR="114300">
            <wp:extent cx="6640830" cy="1812925"/>
            <wp:effectExtent l="0" t="0" r="7620" b="15875"/>
            <wp:docPr id="76" name="图片 76" descr="156958480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569584800821"/>
                    <pic:cNvPicPr>
                      <a:picLocks noChangeAspect="1"/>
                    </pic:cNvPicPr>
                  </pic:nvPicPr>
                  <pic:blipFill>
                    <a:blip r:embed="rId7"/>
                    <a:stretch>
                      <a:fillRect/>
                    </a:stretch>
                  </pic:blipFill>
                  <pic:spPr>
                    <a:xfrm>
                      <a:off x="0" y="0"/>
                      <a:ext cx="6640830" cy="181292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http_proxy 本地磁盘缓存</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proxy_cache_path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/path/to/</w:t>
      </w:r>
      <w:r>
        <w:rPr>
          <w:rFonts w:hint="eastAsia" w:asciiTheme="minorEastAsia" w:hAnsiTheme="minorEastAsia" w:eastAsiaTheme="minorEastAsia" w:cstheme="minorEastAsia"/>
          <w:b w:val="0"/>
          <w:bCs w:val="0"/>
          <w:i w:val="0"/>
          <w:iCs w:val="0"/>
          <w:caps w:val="0"/>
          <w:color w:val="117700"/>
          <w:spacing w:val="0"/>
          <w:shd w:val="clear" w:fill="DADADA"/>
          <w:lang/>
        </w:rPr>
        <w:t>cache levels</w:t>
      </w:r>
      <w:r>
        <w:rPr>
          <w:rFonts w:hint="eastAsia" w:asciiTheme="minorEastAsia" w:hAnsiTheme="minorEastAsia" w:eastAsiaTheme="minorEastAsia" w:cstheme="minorEastAsia"/>
          <w:b w:val="0"/>
          <w:bCs w:val="0"/>
          <w:i w:val="0"/>
          <w:iCs w:val="0"/>
          <w:caps w:val="0"/>
          <w:color w:val="1F0909"/>
          <w:spacing w:val="0"/>
          <w:shd w:val="clear" w:fill="DADADA"/>
          <w:lang/>
        </w:rPr>
        <w:t>=1:</w:t>
      </w:r>
      <w:r>
        <w:rPr>
          <w:rFonts w:hint="eastAsia" w:asciiTheme="minorEastAsia" w:hAnsiTheme="minorEastAsia" w:eastAsiaTheme="minorEastAsia" w:cstheme="minorEastAsia"/>
          <w:b w:val="0"/>
          <w:bCs w:val="0"/>
          <w:i w:val="0"/>
          <w:iCs w:val="0"/>
          <w:caps w:val="0"/>
          <w:color w:val="117700"/>
          <w:spacing w:val="0"/>
          <w:shd w:val="clear" w:fill="DADADA"/>
          <w:lang/>
        </w:rPr>
        <w:t>2 keys_zone</w:t>
      </w:r>
      <w:r>
        <w:rPr>
          <w:rFonts w:hint="eastAsia" w:asciiTheme="minorEastAsia" w:hAnsiTheme="minorEastAsia" w:eastAsiaTheme="minorEastAsia" w:cstheme="minorEastAsia"/>
          <w:b w:val="0"/>
          <w:bCs w:val="0"/>
          <w:i w:val="0"/>
          <w:iCs w:val="0"/>
          <w:caps w:val="0"/>
          <w:color w:val="1F0909"/>
          <w:spacing w:val="0"/>
          <w:shd w:val="clear" w:fill="DADADA"/>
          <w:lang/>
        </w:rPr>
        <w:t>=my_cache:</w:t>
      </w:r>
      <w:r>
        <w:rPr>
          <w:rFonts w:hint="eastAsia" w:asciiTheme="minorEastAsia" w:hAnsiTheme="minorEastAsia" w:eastAsiaTheme="minorEastAsia" w:cstheme="minorEastAsia"/>
          <w:b w:val="0"/>
          <w:bCs w:val="0"/>
          <w:i w:val="0"/>
          <w:iCs w:val="0"/>
          <w:caps w:val="0"/>
          <w:color w:val="117700"/>
          <w:spacing w:val="0"/>
          <w:shd w:val="clear" w:fill="DADADA"/>
          <w:lang/>
        </w:rPr>
        <w:t>10m max_size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7700"/>
          <w:spacing w:val="0"/>
          <w:shd w:val="clear" w:fill="DADADA"/>
          <w:lang/>
        </w:rPr>
        <w:t>10g inactive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7700"/>
          <w:spacing w:val="0"/>
          <w:shd w:val="clear" w:fill="DADADA"/>
          <w:lang/>
        </w:rPr>
        <w:t>60m use_temp_path</w:t>
      </w:r>
      <w:r>
        <w:rPr>
          <w:rFonts w:hint="eastAsia" w:asciiTheme="minorEastAsia" w:hAnsiTheme="minorEastAsia" w:eastAsiaTheme="minorEastAsia" w:cstheme="minorEastAsia"/>
          <w:b w:val="0"/>
          <w:bCs w:val="0"/>
          <w:i w:val="0"/>
          <w:iCs w:val="0"/>
          <w:caps w:val="0"/>
          <w:color w:val="1F0909"/>
          <w:spacing w:val="0"/>
          <w:shd w:val="clear" w:fill="DADADA"/>
          <w:lang/>
        </w:rPr>
        <w:t>=off;</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55AA"/>
          <w:spacing w:val="0"/>
          <w:shd w:val="clear" w:fill="DADADA"/>
          <w:lang/>
        </w:rPr>
        <w:t>server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6644"/>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$upstream http</w:t>
      </w:r>
      <w:r>
        <w:rPr>
          <w:rFonts w:hint="eastAsia" w:asciiTheme="minorEastAsia" w:hAnsiTheme="minorEastAsia" w:eastAsiaTheme="minorEastAsia" w:cstheme="minorEastAsia"/>
          <w:b w:val="0"/>
          <w:bCs w:val="0"/>
          <w:i w:val="0"/>
          <w:iCs w:val="0"/>
          <w:caps w:val="0"/>
          <w:color w:val="1F0909"/>
          <w:spacing w:val="0"/>
          <w:shd w:val="clear" w:fill="DADADA"/>
          <w:lang/>
        </w:rPr>
        <w:t>://ip:</w:t>
      </w:r>
      <w:r>
        <w:rPr>
          <w:rFonts w:hint="eastAsia" w:asciiTheme="minorEastAsia" w:hAnsiTheme="minorEastAsia" w:eastAsiaTheme="minorEastAsia" w:cstheme="minorEastAsia"/>
          <w:b w:val="0"/>
          <w:bCs w:val="0"/>
          <w:i w:val="0"/>
          <w:iCs w:val="0"/>
          <w:caps w:val="0"/>
          <w:color w:val="116644"/>
          <w:spacing w:val="0"/>
          <w:shd w:val="clear" w:fill="DADADA"/>
          <w:lang/>
        </w:rPr>
        <w:t>port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55AA"/>
          <w:spacing w:val="0"/>
          <w:shd w:val="clear" w:fill="DADADA"/>
          <w:lang/>
        </w:rPr>
        <w:t>location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proxy_cache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my_cache;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FF5500"/>
          <w:spacing w:val="0"/>
          <w:shd w:val="clear" w:fill="DADADA"/>
          <w:lang/>
        </w:rPr>
        <w:t>proxy_pass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$upstream;</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/path/to/cache</w:t>
      </w:r>
      <w:r>
        <w:rPr>
          <w:rFonts w:hint="eastAsia" w:asciiTheme="minorEastAsia" w:hAnsiTheme="minorEastAsia" w:eastAsiaTheme="minorEastAsia" w:cstheme="minorEastAsia"/>
          <w:b w:val="0"/>
          <w:bCs w:val="0"/>
          <w:i w:val="0"/>
          <w:iCs w:val="0"/>
          <w:caps w:val="0"/>
          <w:color w:val="1F0909"/>
          <w:spacing w:val="0"/>
          <w:sz w:val="24"/>
          <w:szCs w:val="24"/>
        </w:rPr>
        <w:t xml:space="preserve"> #本地路径，用来设置Nginx缓存资源的存放地址</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levels</w:t>
      </w:r>
      <w:r>
        <w:rPr>
          <w:rFonts w:hint="eastAsia" w:asciiTheme="minorEastAsia" w:hAnsiTheme="minorEastAsia" w:eastAsiaTheme="minorEastAsia" w:cstheme="minorEastAsia"/>
          <w:b w:val="0"/>
          <w:bCs w:val="0"/>
          <w:i w:val="0"/>
          <w:iCs w:val="0"/>
          <w:caps w:val="0"/>
          <w:color w:val="1F0909"/>
          <w:spacing w:val="0"/>
          <w:sz w:val="24"/>
          <w:szCs w:val="24"/>
        </w:rPr>
        <w:t xml:space="preserve"> #默认所有缓存文件都放在同一个</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/path/to/cache</w:t>
      </w:r>
      <w:r>
        <w:rPr>
          <w:rFonts w:hint="eastAsia" w:asciiTheme="minorEastAsia" w:hAnsiTheme="minorEastAsia" w:eastAsiaTheme="minorEastAsia" w:cstheme="minorEastAsia"/>
          <w:b w:val="0"/>
          <w:bCs w:val="0"/>
          <w:i w:val="0"/>
          <w:iCs w:val="0"/>
          <w:caps w:val="0"/>
          <w:color w:val="1F0909"/>
          <w:spacing w:val="0"/>
          <w:sz w:val="24"/>
          <w:szCs w:val="24"/>
        </w:rPr>
        <w:t>下，但是会影响缓存的性能，因此通常会在</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/path/to/cache</w:t>
      </w:r>
      <w:r>
        <w:rPr>
          <w:rFonts w:hint="eastAsia" w:asciiTheme="minorEastAsia" w:hAnsiTheme="minorEastAsia" w:eastAsiaTheme="minorEastAsia" w:cstheme="minorEastAsia"/>
          <w:b w:val="0"/>
          <w:bCs w:val="0"/>
          <w:i w:val="0"/>
          <w:iCs w:val="0"/>
          <w:caps w:val="0"/>
          <w:color w:val="1F0909"/>
          <w:spacing w:val="0"/>
          <w:sz w:val="24"/>
          <w:szCs w:val="24"/>
        </w:rPr>
        <w:t>下面建立子目录用来分别存放不同的文件。假设</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levels=1:2</w:t>
      </w:r>
      <w:r>
        <w:rPr>
          <w:rFonts w:hint="eastAsia" w:asciiTheme="minorEastAsia" w:hAnsiTheme="minorEastAsia" w:eastAsiaTheme="minorEastAsia" w:cstheme="minorEastAsia"/>
          <w:b w:val="0"/>
          <w:bCs w:val="0"/>
          <w:i w:val="0"/>
          <w:iCs w:val="0"/>
          <w:caps w:val="0"/>
          <w:color w:val="1F0909"/>
          <w:spacing w:val="0"/>
          <w:sz w:val="24"/>
          <w:szCs w:val="24"/>
        </w:rPr>
        <w:t>，Nginx为将要缓存的资源生成的</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key</w:t>
      </w:r>
      <w:r>
        <w:rPr>
          <w:rFonts w:hint="eastAsia" w:asciiTheme="minorEastAsia" w:hAnsiTheme="minorEastAsia" w:eastAsiaTheme="minorEastAsia" w:cstheme="minorEastAsia"/>
          <w:b w:val="0"/>
          <w:bCs w:val="0"/>
          <w:i w:val="0"/>
          <w:iCs w:val="0"/>
          <w:caps w:val="0"/>
          <w:color w:val="1F0909"/>
          <w:spacing w:val="0"/>
          <w:sz w:val="24"/>
          <w:szCs w:val="24"/>
        </w:rPr>
        <w:t>为</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f4cd0fbc769e94925ec5540b6a4136d0</w:t>
      </w:r>
      <w:r>
        <w:rPr>
          <w:rFonts w:hint="eastAsia" w:asciiTheme="minorEastAsia" w:hAnsiTheme="minorEastAsia" w:eastAsiaTheme="minorEastAsia" w:cstheme="minorEastAsia"/>
          <w:b w:val="0"/>
          <w:bCs w:val="0"/>
          <w:i w:val="0"/>
          <w:iCs w:val="0"/>
          <w:caps w:val="0"/>
          <w:color w:val="1F0909"/>
          <w:spacing w:val="0"/>
          <w:sz w:val="24"/>
          <w:szCs w:val="24"/>
        </w:rPr>
        <w:t>，那么</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key</w:t>
      </w:r>
      <w:r>
        <w:rPr>
          <w:rFonts w:hint="eastAsia" w:asciiTheme="minorEastAsia" w:hAnsiTheme="minorEastAsia" w:eastAsiaTheme="minorEastAsia" w:cstheme="minorEastAsia"/>
          <w:b w:val="0"/>
          <w:bCs w:val="0"/>
          <w:i w:val="0"/>
          <w:iCs w:val="0"/>
          <w:caps w:val="0"/>
          <w:color w:val="1F0909"/>
          <w:spacing w:val="0"/>
          <w:sz w:val="24"/>
          <w:szCs w:val="24"/>
        </w:rPr>
        <w:t>的最后一位0，以及倒数第2-3位6d作为两级的子目录，也就是该资源最终会被缓存到</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/path/to/cache/0/6d</w:t>
      </w:r>
      <w:r>
        <w:rPr>
          <w:rFonts w:hint="eastAsia" w:asciiTheme="minorEastAsia" w:hAnsiTheme="minorEastAsia" w:eastAsiaTheme="minorEastAsia" w:cstheme="minorEastAsia"/>
          <w:b w:val="0"/>
          <w:bCs w:val="0"/>
          <w:i w:val="0"/>
          <w:iCs w:val="0"/>
          <w:caps w:val="0"/>
          <w:color w:val="1F0909"/>
          <w:spacing w:val="0"/>
          <w:sz w:val="24"/>
          <w:szCs w:val="24"/>
        </w:rPr>
        <w:t>目录中</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key_zone</w:t>
      </w:r>
      <w:r>
        <w:rPr>
          <w:rFonts w:hint="eastAsia" w:asciiTheme="minorEastAsia" w:hAnsiTheme="minorEastAsia" w:eastAsiaTheme="minorEastAsia" w:cstheme="minorEastAsia"/>
          <w:b w:val="0"/>
          <w:bCs w:val="0"/>
          <w:i w:val="0"/>
          <w:iCs w:val="0"/>
          <w:caps w:val="0"/>
          <w:color w:val="1F0909"/>
          <w:spacing w:val="0"/>
          <w:sz w:val="24"/>
          <w:szCs w:val="24"/>
        </w:rPr>
        <w:t xml:space="preserve"> #在共享内存中设置一块存储区域来存放缓存的</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key</w:t>
      </w:r>
      <w:r>
        <w:rPr>
          <w:rFonts w:hint="eastAsia" w:asciiTheme="minorEastAsia" w:hAnsiTheme="minorEastAsia" w:eastAsiaTheme="minorEastAsia" w:cstheme="minorEastAsia"/>
          <w:b w:val="0"/>
          <w:bCs w:val="0"/>
          <w:i w:val="0"/>
          <w:iCs w:val="0"/>
          <w:caps w:val="0"/>
          <w:color w:val="1F0909"/>
          <w:spacing w:val="0"/>
          <w:sz w:val="24"/>
          <w:szCs w:val="24"/>
        </w:rPr>
        <w:t>和</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metadata</w:t>
      </w:r>
      <w:r>
        <w:rPr>
          <w:rFonts w:hint="eastAsia" w:asciiTheme="minorEastAsia" w:hAnsiTheme="minorEastAsia" w:eastAsiaTheme="minorEastAsia" w:cstheme="minorEastAsia"/>
          <w:b w:val="0"/>
          <w:bCs w:val="0"/>
          <w:i w:val="0"/>
          <w:iCs w:val="0"/>
          <w:caps w:val="0"/>
          <w:color w:val="1F0909"/>
          <w:spacing w:val="0"/>
          <w:sz w:val="24"/>
          <w:szCs w:val="24"/>
        </w:rPr>
        <w:t>（类似使用次数），这样nginx可以快速判断一个request是否命中或者未命中缓存，1m可以存储8000个key，10m可以存储80000个key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max_size</w:t>
      </w:r>
      <w:r>
        <w:rPr>
          <w:rFonts w:hint="eastAsia" w:asciiTheme="minorEastAsia" w:hAnsiTheme="minorEastAsia" w:eastAsiaTheme="minorEastAsia" w:cstheme="minorEastAsia"/>
          <w:b w:val="0"/>
          <w:bCs w:val="0"/>
          <w:i w:val="0"/>
          <w:iCs w:val="0"/>
          <w:caps w:val="0"/>
          <w:color w:val="1F0909"/>
          <w:spacing w:val="0"/>
          <w:sz w:val="24"/>
          <w:szCs w:val="24"/>
        </w:rPr>
        <w:t xml:space="preserve"> #最大cache空间，如果不指定，会使用掉所有disk space，当达到配额后，会删除最少使用的cache文件</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315"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inactive</w:t>
      </w:r>
      <w:r>
        <w:rPr>
          <w:rFonts w:hint="eastAsia" w:asciiTheme="minorEastAsia" w:hAnsiTheme="minorEastAsia" w:eastAsiaTheme="minorEastAsia" w:cstheme="minorEastAsia"/>
          <w:b w:val="0"/>
          <w:bCs w:val="0"/>
          <w:i w:val="0"/>
          <w:iCs w:val="0"/>
          <w:caps w:val="0"/>
          <w:color w:val="1F0909"/>
          <w:spacing w:val="0"/>
          <w:sz w:val="24"/>
          <w:szCs w:val="24"/>
        </w:rPr>
        <w:t xml:space="preserve"> #未被访问文件在缓存中保留时间，本配置中如果60分钟未被访问则不论状态是否为expired，缓存控制程序会删掉文件。inactive默认是10分钟。需要注意的是，inactive和expired配置项的含义是不同的，expired只是缓存过期，但不会被删除，inactive是删除指定时间内未被访问的缓存文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use_temp_path</w:t>
      </w:r>
      <w:r>
        <w:rPr>
          <w:rFonts w:hint="eastAsia" w:asciiTheme="minorEastAsia" w:hAnsiTheme="minorEastAsia" w:eastAsiaTheme="minorEastAsia" w:cstheme="minorEastAsia"/>
          <w:b w:val="0"/>
          <w:bCs w:val="0"/>
          <w:i w:val="0"/>
          <w:iCs w:val="0"/>
          <w:caps w:val="0"/>
          <w:color w:val="1F0909"/>
          <w:spacing w:val="0"/>
          <w:sz w:val="24"/>
          <w:szCs w:val="24"/>
        </w:rPr>
        <w:t xml:space="preserve"> #如果为off，则nginx会将缓存文件直接写入指定的cache文件中，而不是使用temp_path存储，official建议为off，避免文件在不同文件系统中不必要的拷贝</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315"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proxy_cache</w:t>
      </w:r>
      <w:r>
        <w:rPr>
          <w:rFonts w:hint="eastAsia" w:asciiTheme="minorEastAsia" w:hAnsiTheme="minorEastAsia" w:eastAsiaTheme="minorEastAsia" w:cstheme="minorEastAsia"/>
          <w:b w:val="0"/>
          <w:bCs w:val="0"/>
          <w:i w:val="0"/>
          <w:iCs w:val="0"/>
          <w:caps w:val="0"/>
          <w:color w:val="1F0909"/>
          <w:spacing w:val="0"/>
          <w:sz w:val="24"/>
          <w:szCs w:val="24"/>
        </w:rPr>
        <w:t xml:space="preserve"> #启用proxy cache，并指定key_zone。另外，如果proxy_cache off表示关闭掉缓存。</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lua-resty-redis访问redis</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常用方法</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red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red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lrange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"nokey"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"res:"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cjson.encode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创建连接</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red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redis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ok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red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connect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host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options_table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timeout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red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set_timeout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time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keepalive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red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set_keepalive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max_idle_timeout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pool_size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close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ok, err = red:close()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null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nil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error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exception</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crash</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pipeline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red:</w:t>
      </w:r>
      <w:r>
        <w:rPr>
          <w:rFonts w:hint="eastAsia" w:asciiTheme="minorEastAsia" w:hAnsiTheme="minorEastAsia" w:eastAsiaTheme="minorEastAsia" w:cstheme="minorEastAsia"/>
          <w:b w:val="0"/>
          <w:bCs w:val="0"/>
          <w:i w:val="0"/>
          <w:iCs w:val="0"/>
          <w:caps w:val="0"/>
          <w:color w:val="117700"/>
          <w:spacing w:val="0"/>
          <w:shd w:val="clear" w:fill="DADADA"/>
          <w:lang/>
        </w:rPr>
        <w:t>init_pipeline()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results, </w:t>
      </w:r>
      <w:r>
        <w:rPr>
          <w:rFonts w:hint="eastAsia" w:asciiTheme="minorEastAsia" w:hAnsiTheme="minorEastAsia" w:eastAsiaTheme="minorEastAsia" w:cstheme="minorEastAsia"/>
          <w:b w:val="0"/>
          <w:bCs w:val="0"/>
          <w:i w:val="0"/>
          <w:iCs w:val="0"/>
          <w:caps w:val="0"/>
          <w:color w:val="117700"/>
          <w:spacing w:val="0"/>
          <w:shd w:val="clear" w:fill="DADADA"/>
          <w:lang/>
        </w:rPr>
        <w:t xml:space="preserve">err </w:t>
      </w:r>
      <w:r>
        <w:rPr>
          <w:rFonts w:hint="eastAsia" w:asciiTheme="minorEastAsia" w:hAnsiTheme="minorEastAsia" w:eastAsiaTheme="minorEastAsia" w:cstheme="minorEastAsia"/>
          <w:b w:val="0"/>
          <w:bCs w:val="0"/>
          <w:i w:val="0"/>
          <w:iCs w:val="0"/>
          <w:caps w:val="0"/>
          <w:color w:val="1F0909"/>
          <w:spacing w:val="0"/>
          <w:shd w:val="clear" w:fill="DADADA"/>
          <w:lang/>
        </w:rPr>
        <w:t>= red:</w:t>
      </w:r>
      <w:r>
        <w:rPr>
          <w:rFonts w:hint="eastAsia" w:asciiTheme="minorEastAsia" w:hAnsiTheme="minorEastAsia" w:eastAsiaTheme="minorEastAsia" w:cstheme="minorEastAsia"/>
          <w:b w:val="0"/>
          <w:bCs w:val="0"/>
          <w:i w:val="0"/>
          <w:iCs w:val="0"/>
          <w:caps w:val="0"/>
          <w:color w:val="117700"/>
          <w:spacing w:val="0"/>
          <w:shd w:val="clear" w:fill="DADADA"/>
          <w:lang/>
        </w:rPr>
        <w:t>commit_pipeline()</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认证</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local res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 xml:space="preserve">err </w:t>
      </w:r>
      <w:r>
        <w:rPr>
          <w:rFonts w:hint="eastAsia" w:asciiTheme="minorEastAsia" w:hAnsiTheme="minorEastAsia" w:eastAsiaTheme="minorEastAsia" w:cstheme="minorEastAsia"/>
          <w:b w:val="0"/>
          <w:bCs w:val="0"/>
          <w:i w:val="0"/>
          <w:iCs w:val="0"/>
          <w:caps w:val="0"/>
          <w:color w:val="1F0909"/>
          <w:spacing w:val="0"/>
          <w:shd w:val="clear" w:fill="DADADA"/>
          <w:lang/>
        </w:rPr>
        <w:t>= red:</w:t>
      </w:r>
      <w:r>
        <w:rPr>
          <w:rFonts w:hint="eastAsia" w:asciiTheme="minorEastAsia" w:hAnsiTheme="minorEastAsia" w:eastAsiaTheme="minorEastAsia" w:cstheme="minorEastAsia"/>
          <w:b w:val="0"/>
          <w:bCs w:val="0"/>
          <w:i w:val="0"/>
          <w:iCs w:val="0"/>
          <w:caps w:val="0"/>
          <w:color w:val="117700"/>
          <w:spacing w:val="0"/>
          <w:shd w:val="clear" w:fill="DADADA"/>
          <w:lang/>
        </w:rPr>
        <w:t>auth(</w:t>
      </w:r>
      <w:r>
        <w:rPr>
          <w:rFonts w:hint="eastAsia" w:asciiTheme="minorEastAsia" w:hAnsiTheme="minorEastAsia" w:eastAsiaTheme="minorEastAsia" w:cstheme="minorEastAsia"/>
          <w:b w:val="0"/>
          <w:bCs w:val="0"/>
          <w:i w:val="0"/>
          <w:iCs w:val="0"/>
          <w:caps w:val="0"/>
          <w:color w:val="AA1111"/>
          <w:spacing w:val="0"/>
          <w:shd w:val="clear" w:fill="DADADA"/>
          <w:lang/>
        </w:rPr>
        <w:t>"foobared"</w:t>
      </w:r>
      <w:r>
        <w:rPr>
          <w:rFonts w:hint="eastAsia" w:asciiTheme="minorEastAsia" w:hAnsiTheme="minorEastAsia" w:eastAsiaTheme="minorEastAsia" w:cstheme="minorEastAsia"/>
          <w:b w:val="0"/>
          <w:bCs w:val="0"/>
          <w:i w:val="0"/>
          <w:iCs w:val="0"/>
          <w:caps w:val="0"/>
          <w:color w:val="117700"/>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55AA"/>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not res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then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ngx.</w:t>
      </w:r>
      <w:r>
        <w:rPr>
          <w:rFonts w:hint="eastAsia" w:asciiTheme="minorEastAsia" w:hAnsiTheme="minorEastAsia" w:eastAsiaTheme="minorEastAsia" w:cstheme="minorEastAsia"/>
          <w:b w:val="0"/>
          <w:bCs w:val="0"/>
          <w:i w:val="0"/>
          <w:iCs w:val="0"/>
          <w:caps w:val="0"/>
          <w:color w:val="117700"/>
          <w:spacing w:val="0"/>
          <w:shd w:val="clear" w:fill="DADADA"/>
          <w:lang/>
        </w:rPr>
        <w:t>say(</w:t>
      </w:r>
      <w:r>
        <w:rPr>
          <w:rFonts w:hint="eastAsia" w:asciiTheme="minorEastAsia" w:hAnsiTheme="minorEastAsia" w:eastAsiaTheme="minorEastAsia" w:cstheme="minorEastAsia"/>
          <w:b w:val="0"/>
          <w:bCs w:val="0"/>
          <w:i w:val="0"/>
          <w:iCs w:val="0"/>
          <w:caps w:val="0"/>
          <w:color w:val="AA1111"/>
          <w:spacing w:val="0"/>
          <w:shd w:val="clear" w:fill="DADADA"/>
          <w:lang/>
        </w:rPr>
        <w:t>"failed to authenticate: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err)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17700"/>
          <w:spacing w:val="0"/>
          <w:shd w:val="clear" w:fill="DADADA"/>
          <w:lang/>
        </w:rPr>
        <w:t>end</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redis-cluster支持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"https://github.com/steve0511/resty-redis-cluster"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https://github.com/steve0511/resty-redis-cluster</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redis2-nginx-module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redis2-nginx-module是一个支持 Redis 2.0 协议的 Nginx upstream 模块，它可以让 Nginx 以非阻塞方式直接防问远方的 Redis 服务，同时支持 TCP 协议和 Unix Domain Socket 模式，并且可以启用强大的 Redis 连接池功能。</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"https://github.com/openresty/redis2-nginx-module"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https://github.com/openresty/redis2-nginx-module</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test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55AA"/>
          <w:spacing w:val="0"/>
          <w:shd w:val="clear" w:fill="DADADA"/>
          <w:lang/>
        </w:rPr>
        <w:t>location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7700"/>
          <w:spacing w:val="0"/>
          <w:shd w:val="clear" w:fill="DADADA"/>
          <w:lang/>
        </w:rPr>
        <w:t xml:space="preserve">foo </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default_type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text/html;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redis2_query auth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123123;</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 xml:space="preserve">$value </w:t>
      </w:r>
      <w:r>
        <w:rPr>
          <w:rFonts w:hint="eastAsia" w:asciiTheme="minorEastAsia" w:hAnsiTheme="minorEastAsia" w:eastAsiaTheme="minorEastAsia" w:cstheme="minorEastAsia"/>
          <w:b w:val="0"/>
          <w:bCs w:val="0"/>
          <w:i w:val="0"/>
          <w:iCs w:val="0"/>
          <w:caps w:val="0"/>
          <w:color w:val="AA1111"/>
          <w:spacing w:val="0"/>
          <w:shd w:val="clear" w:fill="DADADA"/>
          <w:lang/>
        </w:rPr>
        <w:t>'first'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redis2_query set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 xml:space="preserve">one </w:t>
      </w:r>
      <w:r>
        <w:rPr>
          <w:rFonts w:hint="eastAsia" w:asciiTheme="minorEastAsia" w:hAnsiTheme="minorEastAsia" w:eastAsiaTheme="minorEastAsia" w:cstheme="minorEastAsia"/>
          <w:b w:val="0"/>
          <w:bCs w:val="0"/>
          <w:i w:val="0"/>
          <w:iCs w:val="0"/>
          <w:caps w:val="0"/>
          <w:color w:val="1F0909"/>
          <w:spacing w:val="0"/>
          <w:shd w:val="clear" w:fill="DADADA"/>
          <w:lang/>
        </w:rPr>
        <w:t>$value;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redis2_pass 192</w:t>
      </w:r>
      <w:r>
        <w:rPr>
          <w:rFonts w:hint="eastAsia" w:asciiTheme="minorEastAsia" w:hAnsiTheme="minorEastAsia" w:eastAsiaTheme="minorEastAsia" w:cstheme="minorEastAsia"/>
          <w:b w:val="0"/>
          <w:bCs w:val="0"/>
          <w:i w:val="0"/>
          <w:iCs w:val="0"/>
          <w:caps w:val="0"/>
          <w:color w:val="1F0909"/>
          <w:spacing w:val="0"/>
          <w:shd w:val="clear" w:fill="DADADA"/>
          <w:lang/>
        </w:rPr>
        <w:t>.168.199.161:6379;</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get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55AA"/>
          <w:spacing w:val="0"/>
          <w:shd w:val="clear" w:fill="DADADA"/>
          <w:lang/>
        </w:rPr>
        <w:t>location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7700"/>
          <w:spacing w:val="0"/>
          <w:shd w:val="clear" w:fill="DADADA"/>
          <w:lang/>
        </w:rPr>
        <w:t xml:space="preserve">get </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default_type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text/html;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redis2_pass 192</w:t>
      </w:r>
      <w:r>
        <w:rPr>
          <w:rFonts w:hint="eastAsia" w:asciiTheme="minorEastAsia" w:hAnsiTheme="minorEastAsia" w:eastAsiaTheme="minorEastAsia" w:cstheme="minorEastAsia"/>
          <w:b w:val="0"/>
          <w:bCs w:val="0"/>
          <w:i w:val="0"/>
          <w:iCs w:val="0"/>
          <w:caps w:val="0"/>
          <w:color w:val="1F0909"/>
          <w:spacing w:val="0"/>
          <w:shd w:val="clear" w:fill="DADADA"/>
          <w:lang/>
        </w:rPr>
        <w:t>.168.199.161:6379;</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redis2_query auth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123123;</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 xml:space="preserve">set_unescape_uri </w:t>
      </w:r>
      <w:r>
        <w:rPr>
          <w:rFonts w:hint="eastAsia" w:asciiTheme="minorEastAsia" w:hAnsiTheme="minorEastAsia" w:eastAsiaTheme="minorEastAsia" w:cstheme="minorEastAsia"/>
          <w:b w:val="0"/>
          <w:bCs w:val="0"/>
          <w:i w:val="0"/>
          <w:iCs w:val="0"/>
          <w:caps w:val="0"/>
          <w:color w:val="116644"/>
          <w:spacing w:val="0"/>
          <w:shd w:val="clear" w:fill="DADADA"/>
          <w:lang/>
        </w:rPr>
        <w:t xml:space="preserve">$key </w:t>
      </w:r>
      <w:r>
        <w:rPr>
          <w:rFonts w:hint="eastAsia" w:asciiTheme="minorEastAsia" w:hAnsiTheme="minorEastAsia" w:eastAsiaTheme="minorEastAsia" w:cstheme="minorEastAsia"/>
          <w:b w:val="0"/>
          <w:bCs w:val="0"/>
          <w:i w:val="0"/>
          <w:iCs w:val="0"/>
          <w:caps w:val="0"/>
          <w:color w:val="1F0909"/>
          <w:spacing w:val="0"/>
          <w:shd w:val="clear" w:fill="DADADA"/>
          <w:lang/>
        </w:rPr>
        <w:t>$arg_key;  </w:t>
      </w:r>
      <w:r>
        <w:rPr>
          <w:rFonts w:hint="eastAsia" w:asciiTheme="minorEastAsia" w:hAnsiTheme="minorEastAsia" w:eastAsiaTheme="minorEastAsia" w:cstheme="minorEastAsia"/>
          <w:b w:val="0"/>
          <w:bCs w:val="0"/>
          <w:i w:val="0"/>
          <w:iCs w:val="0"/>
          <w:caps w:val="0"/>
          <w:color w:val="AA5500"/>
          <w:spacing w:val="0"/>
          <w:shd w:val="clear" w:fill="DADADA"/>
          <w:lang/>
        </w:rPr>
        <w:t># this requires ngx_set_misc</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redis2_query get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$key;</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set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 GET /set?key=one&amp;val=first%20value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55AA"/>
          <w:spacing w:val="0"/>
          <w:shd w:val="clear" w:fill="DADADA"/>
          <w:lang/>
        </w:rPr>
        <w:t>location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770088"/>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default_type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text/html;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redis2_pass 192</w:t>
      </w:r>
      <w:r>
        <w:rPr>
          <w:rFonts w:hint="eastAsia" w:asciiTheme="minorEastAsia" w:hAnsiTheme="minorEastAsia" w:eastAsiaTheme="minorEastAsia" w:cstheme="minorEastAsia"/>
          <w:b w:val="0"/>
          <w:bCs w:val="0"/>
          <w:i w:val="0"/>
          <w:iCs w:val="0"/>
          <w:caps w:val="0"/>
          <w:color w:val="1F0909"/>
          <w:spacing w:val="0"/>
          <w:shd w:val="clear" w:fill="DADADA"/>
          <w:lang/>
        </w:rPr>
        <w:t>.168.199.161:6379;</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redis2_query auth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123123;</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 xml:space="preserve">set_unescape_uri </w:t>
      </w:r>
      <w:r>
        <w:rPr>
          <w:rFonts w:hint="eastAsia" w:asciiTheme="minorEastAsia" w:hAnsiTheme="minorEastAsia" w:eastAsiaTheme="minorEastAsia" w:cstheme="minorEastAsia"/>
          <w:b w:val="0"/>
          <w:bCs w:val="0"/>
          <w:i w:val="0"/>
          <w:iCs w:val="0"/>
          <w:caps w:val="0"/>
          <w:color w:val="116644"/>
          <w:spacing w:val="0"/>
          <w:shd w:val="clear" w:fill="DADADA"/>
          <w:lang/>
        </w:rPr>
        <w:t xml:space="preserve">$key </w:t>
      </w:r>
      <w:r>
        <w:rPr>
          <w:rFonts w:hint="eastAsia" w:asciiTheme="minorEastAsia" w:hAnsiTheme="minorEastAsia" w:eastAsiaTheme="minorEastAsia" w:cstheme="minorEastAsia"/>
          <w:b w:val="0"/>
          <w:bCs w:val="0"/>
          <w:i w:val="0"/>
          <w:iCs w:val="0"/>
          <w:caps w:val="0"/>
          <w:color w:val="1F0909"/>
          <w:spacing w:val="0"/>
          <w:shd w:val="clear" w:fill="DADADA"/>
          <w:lang/>
        </w:rPr>
        <w:t>$arg_key;  </w:t>
      </w:r>
      <w:r>
        <w:rPr>
          <w:rFonts w:hint="eastAsia" w:asciiTheme="minorEastAsia" w:hAnsiTheme="minorEastAsia" w:eastAsiaTheme="minorEastAsia" w:cstheme="minorEastAsia"/>
          <w:b w:val="0"/>
          <w:bCs w:val="0"/>
          <w:i w:val="0"/>
          <w:iCs w:val="0"/>
          <w:caps w:val="0"/>
          <w:color w:val="AA5500"/>
          <w:spacing w:val="0"/>
          <w:shd w:val="clear" w:fill="DADADA"/>
          <w:lang/>
        </w:rPr>
        <w:t># this requires ngx_set_misc</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 xml:space="preserve">set_unescape_uri </w:t>
      </w:r>
      <w:r>
        <w:rPr>
          <w:rFonts w:hint="eastAsia" w:asciiTheme="minorEastAsia" w:hAnsiTheme="minorEastAsia" w:eastAsiaTheme="minorEastAsia" w:cstheme="minorEastAsia"/>
          <w:b w:val="0"/>
          <w:bCs w:val="0"/>
          <w:i w:val="0"/>
          <w:iCs w:val="0"/>
          <w:caps w:val="0"/>
          <w:color w:val="116644"/>
          <w:spacing w:val="0"/>
          <w:shd w:val="clear" w:fill="DADADA"/>
          <w:lang/>
        </w:rPr>
        <w:t xml:space="preserve">$val </w:t>
      </w:r>
      <w:r>
        <w:rPr>
          <w:rFonts w:hint="eastAsia" w:asciiTheme="minorEastAsia" w:hAnsiTheme="minorEastAsia" w:eastAsiaTheme="minorEastAsia" w:cstheme="minorEastAsia"/>
          <w:b w:val="0"/>
          <w:bCs w:val="0"/>
          <w:i w:val="0"/>
          <w:iCs w:val="0"/>
          <w:caps w:val="0"/>
          <w:color w:val="1F0909"/>
          <w:spacing w:val="0"/>
          <w:shd w:val="clear" w:fill="DADADA"/>
          <w:lang/>
        </w:rPr>
        <w:t>$arg_val;  </w:t>
      </w:r>
      <w:r>
        <w:rPr>
          <w:rFonts w:hint="eastAsia" w:asciiTheme="minorEastAsia" w:hAnsiTheme="minorEastAsia" w:eastAsiaTheme="minorEastAsia" w:cstheme="minorEastAsia"/>
          <w:b w:val="0"/>
          <w:bCs w:val="0"/>
          <w:i w:val="0"/>
          <w:iCs w:val="0"/>
          <w:caps w:val="0"/>
          <w:color w:val="AA5500"/>
          <w:spacing w:val="0"/>
          <w:shd w:val="clear" w:fill="DADADA"/>
          <w:lang/>
        </w:rPr>
        <w:t># this requires ngx_set_misc</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redis2_query set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 xml:space="preserve">$key </w:t>
      </w:r>
      <w:r>
        <w:rPr>
          <w:rFonts w:hint="eastAsia" w:asciiTheme="minorEastAsia" w:hAnsiTheme="minorEastAsia" w:eastAsiaTheme="minorEastAsia" w:cstheme="minorEastAsia"/>
          <w:b w:val="0"/>
          <w:bCs w:val="0"/>
          <w:i w:val="0"/>
          <w:iCs w:val="0"/>
          <w:caps w:val="0"/>
          <w:color w:val="1F0909"/>
          <w:spacing w:val="0"/>
          <w:shd w:val="clear" w:fill="DADADA"/>
          <w:lang/>
        </w:rPr>
        <w:t>$val;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pipeline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 xml:space="preserve">$value </w:t>
      </w:r>
      <w:r>
        <w:rPr>
          <w:rFonts w:hint="eastAsia" w:asciiTheme="minorEastAsia" w:hAnsiTheme="minorEastAsia" w:eastAsiaTheme="minorEastAsia" w:cstheme="minorEastAsia"/>
          <w:b w:val="0"/>
          <w:bCs w:val="0"/>
          <w:i w:val="0"/>
          <w:iCs w:val="0"/>
          <w:caps w:val="0"/>
          <w:color w:val="AA1111"/>
          <w:spacing w:val="0"/>
          <w:shd w:val="clear" w:fill="DADADA"/>
          <w:lang/>
        </w:rPr>
        <w:t>'first'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redis2_query set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 xml:space="preserve">one </w:t>
      </w:r>
      <w:r>
        <w:rPr>
          <w:rFonts w:hint="eastAsia" w:asciiTheme="minorEastAsia" w:hAnsiTheme="minorEastAsia" w:eastAsiaTheme="minorEastAsia" w:cstheme="minorEastAsia"/>
          <w:b w:val="0"/>
          <w:bCs w:val="0"/>
          <w:i w:val="0"/>
          <w:iCs w:val="0"/>
          <w:caps w:val="0"/>
          <w:color w:val="1F0909"/>
          <w:spacing w:val="0"/>
          <w:shd w:val="clear" w:fill="DADADA"/>
          <w:lang/>
        </w:rPr>
        <w:t>$value;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redis2_query get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one;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redis2_query set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one two</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redis2_query get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one;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17700"/>
          <w:spacing w:val="0"/>
          <w:shd w:val="clear" w:fill="DADADA"/>
          <w:lang/>
        </w:rPr>
        <w:t>redis2_query del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key1;</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list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redis2_query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lpush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key1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redis2_query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lpush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key1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B</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redis2_query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lpush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key1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redis2_query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lrange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key1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集群</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55AA"/>
          <w:spacing w:val="0"/>
          <w:shd w:val="clear" w:fill="DADADA"/>
          <w:lang/>
        </w:rPr>
        <w:t>upstream</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 xml:space="preserve">redis_cluster </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55AA"/>
          <w:spacing w:val="0"/>
          <w:shd w:val="clear" w:fill="DADADA"/>
          <w:lang/>
        </w:rPr>
        <w:t>server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192.168.199.161:6379;</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55AA"/>
          <w:spacing w:val="0"/>
          <w:shd w:val="clear" w:fill="DADADA"/>
          <w:lang/>
        </w:rPr>
        <w:t>server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192.168.199.161:6379;</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55AA"/>
          <w:spacing w:val="0"/>
          <w:shd w:val="clear" w:fill="DADADA"/>
          <w:lang/>
        </w:rPr>
        <w:t>location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7700"/>
          <w:spacing w:val="0"/>
          <w:shd w:val="clear" w:fill="DADADA"/>
          <w:lang/>
        </w:rPr>
        <w:t xml:space="preserve">redis </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default_type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text/html;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redis2_next_upstream error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timeout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invalid_response;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redis2_query get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foo;</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redis2_pass redis_cluster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URL一致性哈希负载均衡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有针对性的对url进行一致性hash 定向负载到后端Nginx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提高Nginx缓存系统命中率</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nginx url_hash</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Nginx第三方模块，在转发请求时如果后端服务器宕机，会导致503错误</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lua-resty-http</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GitHub主页</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"https://github.com/ledgetech/lua-resty-http"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https://github.com/ledgetech/lua-resty-http</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安装组件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wget </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"https://raw.githubusercontent.com/pintsized/lua-resty-http/master/lib/resty/http_headers.lua"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https://raw.githubusercontent.com/pintsized/lua-resty-http/master/lib/resty/http_headers.lua</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 xml:space="preserve">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wget </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"https://raw.githubusercontent.com/pintsized/lua-resty-http/master/lib/resty/http.lua"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https://raw.githubusercontent.com/pintsized/lua-resty-http/master/lib/resty/http.lua</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http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3300AA"/>
          <w:spacing w:val="0"/>
          <w:shd w:val="clear" w:fill="DADADA"/>
          <w:lang/>
        </w:rPr>
        <w:t>require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"resty.http"</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httpc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http.new</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resp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httpc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request_uri</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"http://www.sogou.com"</w:t>
      </w:r>
      <w:r>
        <w:rPr>
          <w:rFonts w:hint="eastAsia" w:asciiTheme="minorEastAsia" w:hAnsiTheme="minorEastAsia" w:eastAsiaTheme="minorEastAsia" w:cstheme="minorEastAsia"/>
          <w:b w:val="0"/>
          <w:bCs w:val="0"/>
          <w:i w:val="0"/>
          <w:iCs w:val="0"/>
          <w:caps w:val="0"/>
          <w:color w:val="1F0909"/>
          <w:spacing w:val="0"/>
          <w:shd w:val="clear" w:fill="DADADA"/>
          <w:lang/>
        </w:rPr>
        <w:t>,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method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path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"/sogou?query=resty.http"</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"User-Agent"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"Mozilla/5.0 (Windows NT 6.1; WOW64) AppleWebKit/537.36 (KHTML, like Gecko) Chrome/40.0.2214.111 Safari/537.36"</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not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resp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"request error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ngx.status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resp.status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for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pairs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resp.headers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do</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"Transfer-Encoding"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and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"Connection"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ngx.header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resp.body</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httpc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3300AA"/>
          <w:spacing w:val="0"/>
          <w:shd w:val="clear" w:fill="DADADA"/>
          <w:lang/>
        </w:rPr>
        <w:t>close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http模块加入</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resolver 8.8.8.8;</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lua-resty-http实现一致性hash负载均衡</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http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3300AA"/>
          <w:spacing w:val="0"/>
          <w:shd w:val="clear" w:fill="DADADA"/>
          <w:lang/>
        </w:rPr>
        <w:t>require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"resty.http"</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httpc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http.new</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hosts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"192.168.150.111"</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"192.168.150.112"</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00"/>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item_id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ngx.var.arg_id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id_hash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ngx.crc32_long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item_id</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6644"/>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index</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id_hash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2</w:t>
      </w:r>
      <w:r>
        <w:rPr>
          <w:rFonts w:hint="eastAsia" w:asciiTheme="minorEastAsia" w:hAnsiTheme="minorEastAsia" w:eastAsiaTheme="minorEastAsia" w:cstheme="minorEastAsia"/>
          <w:b w:val="0"/>
          <w:bCs w:val="0"/>
          <w:i w:val="0"/>
          <w:iCs w:val="0"/>
          <w:caps w:val="0"/>
          <w:color w:val="1F0909"/>
          <w:spacing w:val="0"/>
          <w:shd w:val="clear" w:fill="DADADA"/>
          <w:lang/>
        </w:rPr>
        <w:t>) +</w:t>
      </w:r>
      <w:r>
        <w:rPr>
          <w:rFonts w:hint="eastAsia" w:asciiTheme="minorEastAsia" w:hAnsiTheme="minorEastAsia" w:eastAsiaTheme="minorEastAsia" w:cstheme="minorEastAsia"/>
          <w:b w:val="0"/>
          <w:bCs w:val="0"/>
          <w:i w:val="0"/>
          <w:iCs w:val="0"/>
          <w:caps w:val="0"/>
          <w:color w:val="116644"/>
          <w:spacing w:val="0"/>
          <w:shd w:val="clear" w:fill="DADADA"/>
          <w:lang/>
        </w:rPr>
        <w:t>1</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resp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httpc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request_uri</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"http://"</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hosts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index</w:t>
      </w:r>
      <w:r>
        <w:rPr>
          <w:rFonts w:hint="eastAsia" w:asciiTheme="minorEastAsia" w:hAnsiTheme="minorEastAsia" w:eastAsiaTheme="minorEastAsia" w:cstheme="minorEastAsia"/>
          <w:b w:val="0"/>
          <w:bCs w:val="0"/>
          <w:i w:val="0"/>
          <w:iCs w:val="0"/>
          <w:caps w:val="0"/>
          <w:color w:val="1F0909"/>
          <w:spacing w:val="0"/>
          <w:shd w:val="clear" w:fill="DADADA"/>
          <w:lang/>
        </w:rPr>
        <w:t>],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method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path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"/sogou?query=resty.http"</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"User-Agent"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"Mozilla/5.0 (Windows NT 6.1; WOW64) AppleWebKit/537.36 (KHTML, like Gecko) Chrome/40.0.2214.111 Safari/537.36"</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not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resp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"request error :"</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ngx.say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resp.body</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httpc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3300AA"/>
          <w:spacing w:val="0"/>
          <w:shd w:val="clear" w:fill="DADADA"/>
          <w:lang/>
        </w:rPr>
        <w:t>close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模板实时渲染 lua-resty-template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"https://github.com/bungle/lua-resty-template"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https://github.com/bungle/lua-resty-template</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如果学习过JavaEE中的servlet和JSP的话，应该知道JSP模板最终会被翻译成Servlet来执行；</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而lua-resty-template模板引擎可以认为是JSP，其最终会被翻译成Lua代码，然后通过ngx.print输出。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lua-resty-template大体内容有：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l 模板位置：从哪里查找模板；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l 变量输出/转义：变量值输出；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l 代码片段：执行代码片段，完成如if/else、for等复杂逻辑，调用对象函数/方法；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l 注释：解释代码片段含义；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l include：包含另一个模板片段；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其他：lua-resty-template还提供了不需要解析片段、简单布局、可复用的代码块、宏指令等支持。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基础语法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{(include_file)}：包含另一个模板文件；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 var *}：变量输出；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 var }}：变量转义输出；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 code %}：代码片段；</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 comment #}：注释；</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{-raw-}：中间的内容不会解析，作为纯文本输出；</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lua代码热加载</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在http模块中加入</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lua_code_cache off;</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reload后Nginx会提示影响性能，记得在生产环境中关掉。</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lang w:eastAsia="zh-CN"/>
        </w:rPr>
      </w:pPr>
      <w:r>
        <w:rPr>
          <w:rFonts w:hint="eastAsia" w:asciiTheme="minorEastAsia" w:hAnsiTheme="minorEastAsia" w:eastAsiaTheme="minorEastAsia" w:cstheme="minorEastAsia"/>
          <w:b w:val="0"/>
          <w:bCs w:val="0"/>
          <w:i w:val="0"/>
          <w:iCs w:val="0"/>
          <w:caps w:val="0"/>
          <w:color w:val="1F0909"/>
          <w:spacing w:val="0"/>
          <w:sz w:val="27"/>
          <w:szCs w:val="27"/>
          <w:lang w:eastAsia="zh-CN"/>
        </w:rPr>
        <w:drawing>
          <wp:inline distT="0" distB="0" distL="114300" distR="114300">
            <wp:extent cx="6640830" cy="563880"/>
            <wp:effectExtent l="0" t="0" r="7620" b="7620"/>
            <wp:docPr id="77" name="图片 77" descr="156958506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569585068623"/>
                    <pic:cNvPicPr>
                      <a:picLocks noChangeAspect="1"/>
                    </pic:cNvPicPr>
                  </pic:nvPicPr>
                  <pic:blipFill>
                    <a:blip r:embed="rId8"/>
                    <a:stretch>
                      <a:fillRect/>
                    </a:stretch>
                  </pic:blipFill>
                  <pic:spPr>
                    <a:xfrm>
                      <a:off x="0" y="0"/>
                      <a:ext cx="6640830" cy="563880"/>
                    </a:xfrm>
                    <a:prstGeom prst="rect">
                      <a:avLst/>
                    </a:prstGeom>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测试</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一、初始化</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Using template.new</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template = require "resty.template"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view = template.new "view.html"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view.message = "Hello, World!"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view:render()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Using template.render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 template.render("view.html", { message = "Hel11lo, Worl1d!" })</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二、执行函数，得到渲染之后的内容</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func = template.compile("view.html")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content = func(context)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 xml:space="preserve">ngx.say("xx:",content) </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resty.template.html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3300AA"/>
          <w:spacing w:val="0"/>
          <w:shd w:val="clear" w:fill="DADADA"/>
          <w:lang/>
        </w:rPr>
        <w:t>require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"resty.template"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html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3300AA"/>
          <w:spacing w:val="0"/>
          <w:shd w:val="clear" w:fill="DADADA"/>
          <w:lang/>
        </w:rPr>
        <w:t>require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"resty.template.html"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template.render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AA1111"/>
          <w:spacing w:val="0"/>
          <w:shd w:val="clear" w:fill="DADADA"/>
          <w:lang/>
        </w:rPr>
        <w:t>&lt;ul&gt;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AA1111"/>
          <w:spacing w:val="0"/>
          <w:shd w:val="clear" w:fill="DADADA"/>
          <w:lang/>
        </w:rPr>
        <w:t>{% for _, person in ipairs(context) do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{*html.li(person.name)*}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AA1111"/>
          <w:spacing w:val="0"/>
          <w:shd w:val="clear" w:fill="DADADA"/>
          <w:lang/>
        </w:rPr>
        <w:t>{% end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AA1111"/>
          <w:spacing w:val="0"/>
          <w:shd w:val="clear" w:fill="DADADA"/>
          <w:lang/>
        </w:rPr>
        <w:t>&lt;/ul&gt;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AA1111"/>
          <w:spacing w:val="0"/>
          <w:shd w:val="clear" w:fill="DADADA"/>
          <w:lang/>
        </w:rPr>
        <w:t>&lt;table&gt;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AA1111"/>
          <w:spacing w:val="0"/>
          <w:shd w:val="clear" w:fill="DADADA"/>
          <w:lang/>
        </w:rPr>
        <w:t>{% for _, person in ipairs(context) do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&lt;tr data-sort="{{(person.name or ""):lower()}}"&gt;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{*html.td{ id = person.id }(person.name)*}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&lt;/tr&gt;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AA1111"/>
          <w:spacing w:val="0"/>
          <w:shd w:val="clear" w:fill="DADADA"/>
          <w:lang/>
        </w:rPr>
        <w:t>{% end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AA1111"/>
          <w:spacing w:val="0"/>
          <w:shd w:val="clear" w:fill="DADADA"/>
          <w:lang/>
        </w:rPr>
        <w:t>&lt;/table&gt;]]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"Emma"</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2</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"James"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3</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"Nicholas"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000000"/>
          <w:spacing w:val="0"/>
          <w:shd w:val="clear" w:fill="DADADA"/>
          <w:lang/>
        </w:rPr>
        <w:t>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4</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模板内容</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555555"/>
          <w:spacing w:val="0"/>
          <w:shd w:val="clear" w:fill="DADADA"/>
          <w:lang/>
        </w:rPr>
        <w:t>&lt;!DOCTYPE html&gt;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&lt;html&gt;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&lt;body&gt;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&lt;h1&gt;</w:t>
      </w:r>
      <w:r>
        <w:rPr>
          <w:rFonts w:hint="eastAsia" w:asciiTheme="minorEastAsia" w:hAnsiTheme="minorEastAsia" w:eastAsiaTheme="minorEastAsia" w:cstheme="minorEastAsia"/>
          <w:b w:val="0"/>
          <w:bCs w:val="0"/>
          <w:i w:val="0"/>
          <w:iCs w:val="0"/>
          <w:caps w:val="0"/>
          <w:color w:val="1F0909"/>
          <w:spacing w:val="0"/>
          <w:shd w:val="clear" w:fill="DADADA"/>
          <w:lang/>
        </w:rPr>
        <w:t>{{message}}</w:t>
      </w:r>
      <w:r>
        <w:rPr>
          <w:rFonts w:hint="eastAsia" w:asciiTheme="minorEastAsia" w:hAnsiTheme="minorEastAsia" w:eastAsiaTheme="minorEastAsia" w:cstheme="minorEastAsia"/>
          <w:b w:val="0"/>
          <w:bCs w:val="0"/>
          <w:i w:val="0"/>
          <w:iCs w:val="0"/>
          <w:caps w:val="0"/>
          <w:color w:val="117700"/>
          <w:spacing w:val="0"/>
          <w:shd w:val="clear" w:fill="DADADA"/>
          <w:lang/>
        </w:rPr>
        <w:t>&lt;/h1&gt;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&lt;/body&gt;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17700"/>
          <w:spacing w:val="0"/>
          <w:shd w:val="clear" w:fill="DADADA"/>
          <w:lang/>
        </w:rPr>
        <w:t>&lt;/html&gt;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多值传入</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template.caching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false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3300AA"/>
          <w:spacing w:val="0"/>
          <w:shd w:val="clear" w:fill="DADADA"/>
          <w:lang/>
        </w:rPr>
        <w:t>require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"resty.template"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context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"lucy"</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50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template.render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"view.html"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context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模板内容</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&lt;!</w:t>
      </w:r>
      <w:r>
        <w:rPr>
          <w:rFonts w:hint="eastAsia" w:asciiTheme="minorEastAsia" w:hAnsiTheme="minorEastAsia" w:eastAsiaTheme="minorEastAsia" w:cstheme="minorEastAsia"/>
          <w:b w:val="0"/>
          <w:bCs w:val="0"/>
          <w:i w:val="0"/>
          <w:iCs w:val="0"/>
          <w:caps w:val="0"/>
          <w:color w:val="000000"/>
          <w:spacing w:val="0"/>
          <w:shd w:val="clear" w:fill="DADADA"/>
          <w:lang/>
        </w:rPr>
        <w:t>DOCTYPE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html</w:t>
      </w:r>
      <w:r>
        <w:rPr>
          <w:rFonts w:hint="eastAsia" w:asciiTheme="minorEastAsia" w:hAnsiTheme="minorEastAsia" w:eastAsiaTheme="minorEastAsia" w:cstheme="minorEastAsia"/>
          <w:b w:val="0"/>
          <w:bCs w:val="0"/>
          <w:i w:val="0"/>
          <w:iCs w:val="0"/>
          <w:caps w:val="0"/>
          <w:color w:val="1F0909"/>
          <w:spacing w:val="0"/>
          <w:shd w:val="clear" w:fill="DADADA"/>
          <w:lang/>
        </w:rPr>
        <w: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&lt;</w:t>
      </w:r>
      <w:r>
        <w:rPr>
          <w:rFonts w:hint="eastAsia" w:asciiTheme="minorEastAsia" w:hAnsiTheme="minorEastAsia" w:eastAsiaTheme="minorEastAsia" w:cstheme="minorEastAsia"/>
          <w:b w:val="0"/>
          <w:bCs w:val="0"/>
          <w:i w:val="0"/>
          <w:iCs w:val="0"/>
          <w:caps w:val="0"/>
          <w:color w:val="000000"/>
          <w:spacing w:val="0"/>
          <w:shd w:val="clear" w:fill="DADADA"/>
          <w:lang/>
        </w:rPr>
        <w:t>html</w:t>
      </w:r>
      <w:r>
        <w:rPr>
          <w:rFonts w:hint="eastAsia" w:asciiTheme="minorEastAsia" w:hAnsiTheme="minorEastAsia" w:eastAsiaTheme="minorEastAsia" w:cstheme="minorEastAsia"/>
          <w:b w:val="0"/>
          <w:bCs w:val="0"/>
          <w:i w:val="0"/>
          <w:iCs w:val="0"/>
          <w:caps w:val="0"/>
          <w:color w:val="1F0909"/>
          <w:spacing w:val="0"/>
          <w:shd w:val="clear" w:fill="DADADA"/>
          <w:lang/>
        </w:rPr>
        <w: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&lt;</w:t>
      </w:r>
      <w:r>
        <w:rPr>
          <w:rFonts w:hint="eastAsia" w:asciiTheme="minorEastAsia" w:hAnsiTheme="minorEastAsia" w:eastAsiaTheme="minorEastAsia" w:cstheme="minorEastAsia"/>
          <w:b w:val="0"/>
          <w:bCs w:val="0"/>
          <w:i w:val="0"/>
          <w:iCs w:val="0"/>
          <w:caps w:val="0"/>
          <w:color w:val="000000"/>
          <w:spacing w:val="0"/>
          <w:shd w:val="clear" w:fill="DADADA"/>
          <w:lang/>
        </w:rPr>
        <w:t>body</w:t>
      </w:r>
      <w:r>
        <w:rPr>
          <w:rFonts w:hint="eastAsia" w:asciiTheme="minorEastAsia" w:hAnsiTheme="minorEastAsia" w:eastAsiaTheme="minorEastAsia" w:cstheme="minorEastAsia"/>
          <w:b w:val="0"/>
          <w:bCs w:val="0"/>
          <w:i w:val="0"/>
          <w:iCs w:val="0"/>
          <w:caps w:val="0"/>
          <w:color w:val="1F0909"/>
          <w:spacing w:val="0"/>
          <w:shd w:val="clear" w:fill="DADADA"/>
          <w:lang/>
        </w:rPr>
        <w: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&lt;</w:t>
      </w:r>
      <w:r>
        <w:rPr>
          <w:rFonts w:hint="eastAsia" w:asciiTheme="minorEastAsia" w:hAnsiTheme="minorEastAsia" w:eastAsiaTheme="minorEastAsia" w:cstheme="minorEastAsia"/>
          <w:b w:val="0"/>
          <w:bCs w:val="0"/>
          <w:i w:val="0"/>
          <w:iCs w:val="0"/>
          <w:caps w:val="0"/>
          <w:color w:val="000000"/>
          <w:spacing w:val="0"/>
          <w:shd w:val="clear" w:fill="DADADA"/>
          <w:lang/>
        </w:rPr>
        <w:t>h1</w:t>
      </w:r>
      <w:r>
        <w:rPr>
          <w:rFonts w:hint="eastAsia" w:asciiTheme="minorEastAsia" w:hAnsiTheme="minorEastAsia" w:eastAsiaTheme="minorEastAsia" w:cstheme="minorEastAsia"/>
          <w:b w:val="0"/>
          <w:bCs w:val="0"/>
          <w:i w:val="0"/>
          <w:iCs w:val="0"/>
          <w:caps w:val="0"/>
          <w:color w:val="1F0909"/>
          <w:spacing w:val="0"/>
          <w:shd w:val="clear" w:fill="DADADA"/>
          <w:lang/>
        </w:rPr>
        <w:t>&gt;</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}}&lt;/</w:t>
      </w:r>
      <w:r>
        <w:rPr>
          <w:rFonts w:hint="eastAsia" w:asciiTheme="minorEastAsia" w:hAnsiTheme="minorEastAsia" w:eastAsiaTheme="minorEastAsia" w:cstheme="minorEastAsia"/>
          <w:b w:val="0"/>
          <w:bCs w:val="0"/>
          <w:i w:val="0"/>
          <w:iCs w:val="0"/>
          <w:caps w:val="0"/>
          <w:color w:val="000000"/>
          <w:spacing w:val="0"/>
          <w:shd w:val="clear" w:fill="DADADA"/>
          <w:lang/>
        </w:rPr>
        <w:t>h1</w:t>
      </w:r>
      <w:r>
        <w:rPr>
          <w:rFonts w:hint="eastAsia" w:asciiTheme="minorEastAsia" w:hAnsiTheme="minorEastAsia" w:eastAsiaTheme="minorEastAsia" w:cstheme="minorEastAsia"/>
          <w:b w:val="0"/>
          <w:bCs w:val="0"/>
          <w:i w:val="0"/>
          <w:iCs w:val="0"/>
          <w:caps w:val="0"/>
          <w:color w:val="1F0909"/>
          <w:spacing w:val="0"/>
          <w:shd w:val="clear" w:fill="DADADA"/>
          <w:lang/>
        </w:rPr>
        <w: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&lt;</w:t>
      </w:r>
      <w:r>
        <w:rPr>
          <w:rFonts w:hint="eastAsia" w:asciiTheme="minorEastAsia" w:hAnsiTheme="minorEastAsia" w:eastAsiaTheme="minorEastAsia" w:cstheme="minorEastAsia"/>
          <w:b w:val="0"/>
          <w:bCs w:val="0"/>
          <w:i w:val="0"/>
          <w:iCs w:val="0"/>
          <w:caps w:val="0"/>
          <w:color w:val="000000"/>
          <w:spacing w:val="0"/>
          <w:shd w:val="clear" w:fill="DADADA"/>
          <w:lang/>
        </w:rPr>
        <w:t>h1</w:t>
      </w:r>
      <w:r>
        <w:rPr>
          <w:rFonts w:hint="eastAsia" w:asciiTheme="minorEastAsia" w:hAnsiTheme="minorEastAsia" w:eastAsiaTheme="minorEastAsia" w:cstheme="minorEastAsia"/>
          <w:b w:val="0"/>
          <w:bCs w:val="0"/>
          <w:i w:val="0"/>
          <w:iCs w:val="0"/>
          <w:caps w:val="0"/>
          <w:color w:val="1F0909"/>
          <w:spacing w:val="0"/>
          <w:shd w:val="clear" w:fill="DADADA"/>
          <w:lang/>
        </w:rPr>
        <w:t>&gt;</w:t>
      </w:r>
      <w:r>
        <w:rPr>
          <w:rFonts w:hint="eastAsia" w:asciiTheme="minorEastAsia" w:hAnsiTheme="minorEastAsia" w:eastAsiaTheme="minorEastAsia" w:cstheme="minorEastAsia"/>
          <w:b w:val="0"/>
          <w:bCs w:val="0"/>
          <w:i w:val="0"/>
          <w:iCs w:val="0"/>
          <w:caps w:val="0"/>
          <w:color w:val="000000"/>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}}&lt;/</w:t>
      </w:r>
      <w:r>
        <w:rPr>
          <w:rFonts w:hint="eastAsia" w:asciiTheme="minorEastAsia" w:hAnsiTheme="minorEastAsia" w:eastAsiaTheme="minorEastAsia" w:cstheme="minorEastAsia"/>
          <w:b w:val="0"/>
          <w:bCs w:val="0"/>
          <w:i w:val="0"/>
          <w:iCs w:val="0"/>
          <w:caps w:val="0"/>
          <w:color w:val="000000"/>
          <w:spacing w:val="0"/>
          <w:shd w:val="clear" w:fill="DADADA"/>
          <w:lang/>
        </w:rPr>
        <w:t>h1</w:t>
      </w:r>
      <w:r>
        <w:rPr>
          <w:rFonts w:hint="eastAsia" w:asciiTheme="minorEastAsia" w:hAnsiTheme="minorEastAsia" w:eastAsiaTheme="minorEastAsia" w:cstheme="minorEastAsia"/>
          <w:b w:val="0"/>
          <w:bCs w:val="0"/>
          <w:i w:val="0"/>
          <w:iCs w:val="0"/>
          <w:caps w:val="0"/>
          <w:color w:val="1F0909"/>
          <w:spacing w:val="0"/>
          <w:shd w:val="clear" w:fill="DADADA"/>
          <w:lang/>
        </w:rPr>
        <w: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&lt;/</w:t>
      </w:r>
      <w:r>
        <w:rPr>
          <w:rFonts w:hint="eastAsia" w:asciiTheme="minorEastAsia" w:hAnsiTheme="minorEastAsia" w:eastAsiaTheme="minorEastAsia" w:cstheme="minorEastAsia"/>
          <w:b w:val="0"/>
          <w:bCs w:val="0"/>
          <w:i w:val="0"/>
          <w:iCs w:val="0"/>
          <w:caps w:val="0"/>
          <w:color w:val="000000"/>
          <w:spacing w:val="0"/>
          <w:shd w:val="clear" w:fill="DADADA"/>
          <w:lang/>
        </w:rPr>
        <w:t>body</w:t>
      </w:r>
      <w:r>
        <w:rPr>
          <w:rFonts w:hint="eastAsia" w:asciiTheme="minorEastAsia" w:hAnsiTheme="minorEastAsia" w:eastAsiaTheme="minorEastAsia" w:cstheme="minorEastAsia"/>
          <w:b w:val="0"/>
          <w:bCs w:val="0"/>
          <w:i w:val="0"/>
          <w:iCs w:val="0"/>
          <w:caps w:val="0"/>
          <w:color w:val="1F0909"/>
          <w:spacing w:val="0"/>
          <w:shd w:val="clear" w:fill="DADADA"/>
          <w:lang/>
        </w:rPr>
        <w: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&lt;/</w:t>
      </w:r>
      <w:r>
        <w:rPr>
          <w:rFonts w:hint="eastAsia" w:asciiTheme="minorEastAsia" w:hAnsiTheme="minorEastAsia" w:eastAsiaTheme="minorEastAsia" w:cstheme="minorEastAsia"/>
          <w:b w:val="0"/>
          <w:bCs w:val="0"/>
          <w:i w:val="0"/>
          <w:iCs w:val="0"/>
          <w:caps w:val="0"/>
          <w:color w:val="000000"/>
          <w:spacing w:val="0"/>
          <w:shd w:val="clear" w:fill="DADADA"/>
          <w:lang/>
        </w:rPr>
        <w:t>html</w:t>
      </w:r>
      <w:r>
        <w:rPr>
          <w:rFonts w:hint="eastAsia" w:asciiTheme="minorEastAsia" w:hAnsiTheme="minorEastAsia" w:eastAsiaTheme="minorEastAsia" w:cstheme="minorEastAsia"/>
          <w:b w:val="0"/>
          <w:bCs w:val="0"/>
          <w:i w:val="0"/>
          <w:iCs w:val="0"/>
          <w:caps w:val="0"/>
          <w:color w:val="1F0909"/>
          <w:spacing w:val="0"/>
          <w:shd w:val="clear" w:fill="DADADA"/>
          <w:lang/>
        </w:rPr>
        <w:t>&gt;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模板管理与缓存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模板缓存：默认开启，开发环境可以手动关闭</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template.caching(true)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模板文件需要业务系统更新与维护，当模板文件更新后，可以通过模板版本号或消息通知Openresty清空缓存重载模板到内存中</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template.cache = {}</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完整页面</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3300AA"/>
          <w:spacing w:val="0"/>
          <w:shd w:val="clear" w:fill="DADADA"/>
          <w:lang/>
        </w:rPr>
        <w:t>require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"resty.template"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template.caching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false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context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title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"测试"</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"lucy"</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description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"&lt;script&gt;alert(1);&lt;/script&gt;"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40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hobby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"电影"</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"音乐"</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"阅读"</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score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{语文 = </w:t>
      </w:r>
      <w:r>
        <w:rPr>
          <w:rFonts w:hint="eastAsia" w:asciiTheme="minorEastAsia" w:hAnsiTheme="minorEastAsia" w:eastAsiaTheme="minorEastAsia" w:cstheme="minorEastAsia"/>
          <w:b w:val="0"/>
          <w:bCs w:val="0"/>
          <w:i w:val="0"/>
          <w:iCs w:val="0"/>
          <w:caps w:val="0"/>
          <w:color w:val="116644"/>
          <w:spacing w:val="0"/>
          <w:shd w:val="clear" w:fill="DADADA"/>
          <w:lang/>
        </w:rPr>
        <w:t>90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数学 = </w:t>
      </w:r>
      <w:r>
        <w:rPr>
          <w:rFonts w:hint="eastAsia" w:asciiTheme="minorEastAsia" w:hAnsiTheme="minorEastAsia" w:eastAsiaTheme="minorEastAsia" w:cstheme="minorEastAsia"/>
          <w:b w:val="0"/>
          <w:bCs w:val="0"/>
          <w:i w:val="0"/>
          <w:iCs w:val="0"/>
          <w:caps w:val="0"/>
          <w:color w:val="116644"/>
          <w:spacing w:val="0"/>
          <w:shd w:val="clear" w:fill="DADADA"/>
          <w:lang/>
        </w:rPr>
        <w:t>80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英语 = </w:t>
      </w:r>
      <w:r>
        <w:rPr>
          <w:rFonts w:hint="eastAsia" w:asciiTheme="minorEastAsia" w:hAnsiTheme="minorEastAsia" w:eastAsiaTheme="minorEastAsia" w:cstheme="minorEastAsia"/>
          <w:b w:val="0"/>
          <w:bCs w:val="0"/>
          <w:i w:val="0"/>
          <w:iCs w:val="0"/>
          <w:caps w:val="0"/>
          <w:color w:val="116644"/>
          <w:spacing w:val="0"/>
          <w:shd w:val="clear" w:fill="DADADA"/>
          <w:lang/>
        </w:rPr>
        <w:t>70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score2</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"语文"</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score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90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"数学"</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score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80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"英语"</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score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70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template.render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"view.html"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context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模板</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{(header.html)}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&lt;body&gt;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不转义变量输出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姓名：{* string.upper(name) *}</w:t>
      </w:r>
      <w:r>
        <w:rPr>
          <w:rFonts w:hint="eastAsia" w:asciiTheme="minorEastAsia" w:hAnsiTheme="minorEastAsia" w:eastAsiaTheme="minorEastAsia" w:cstheme="minorEastAsia"/>
          <w:b w:val="0"/>
          <w:bCs w:val="0"/>
          <w:i w:val="0"/>
          <w:iCs w:val="0"/>
          <w:caps w:val="0"/>
          <w:color w:val="117700"/>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转义变量输出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简介：{{description}}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简介：{* description *}</w:t>
      </w:r>
      <w:r>
        <w:rPr>
          <w:rFonts w:hint="eastAsia" w:asciiTheme="minorEastAsia" w:hAnsiTheme="minorEastAsia" w:eastAsiaTheme="minorEastAsia" w:cstheme="minorEastAsia"/>
          <w:b w:val="0"/>
          <w:bCs w:val="0"/>
          <w:i w:val="0"/>
          <w:iCs w:val="0"/>
          <w:caps w:val="0"/>
          <w:color w:val="117700"/>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可以做一些运算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年龄: {* age + 10 *}</w:t>
      </w:r>
      <w:r>
        <w:rPr>
          <w:rFonts w:hint="eastAsia" w:asciiTheme="minorEastAsia" w:hAnsiTheme="minorEastAsia" w:eastAsiaTheme="minorEastAsia" w:cstheme="minorEastAsia"/>
          <w:b w:val="0"/>
          <w:bCs w:val="0"/>
          <w:i w:val="0"/>
          <w:iCs w:val="0"/>
          <w:caps w:val="0"/>
          <w:color w:val="117700"/>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循环输出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爱好：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for i, v in ipairs(hobby) do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if v == '电影' then  %} - xxoo</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{%else%}  - {* v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end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end %}</w:t>
      </w:r>
      <w:r>
        <w:rPr>
          <w:rFonts w:hint="eastAsia" w:asciiTheme="minorEastAsia" w:hAnsiTheme="minorEastAsia" w:eastAsiaTheme="minorEastAsia" w:cstheme="minorEastAsia"/>
          <w:b w:val="0"/>
          <w:bCs w:val="0"/>
          <w:i w:val="0"/>
          <w:iCs w:val="0"/>
          <w:caps w:val="0"/>
          <w:color w:val="117700"/>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成绩：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local i = 1;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for k, v in pairs(score) do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if i &gt; 1 then %}，{% end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k *} = {* v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i = i + 1 %}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end %}</w:t>
      </w:r>
      <w:r>
        <w:rPr>
          <w:rFonts w:hint="eastAsia" w:asciiTheme="minorEastAsia" w:hAnsiTheme="minorEastAsia" w:eastAsiaTheme="minorEastAsia" w:cstheme="minorEastAsia"/>
          <w:b w:val="0"/>
          <w:bCs w:val="0"/>
          <w:i w:val="0"/>
          <w:iCs w:val="0"/>
          <w:caps w:val="0"/>
          <w:color w:val="117700"/>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成绩2：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for i = 1, #score2 do local t = score2[i]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if i &gt; 1 then %}，{% end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t.name *} = {* t.score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end %}</w:t>
      </w:r>
      <w:r>
        <w:rPr>
          <w:rFonts w:hint="eastAsia" w:asciiTheme="minorEastAsia" w:hAnsiTheme="minorEastAsia" w:eastAsiaTheme="minorEastAsia" w:cstheme="minorEastAsia"/>
          <w:b w:val="0"/>
          <w:bCs w:val="0"/>
          <w:i w:val="0"/>
          <w:iCs w:val="0"/>
          <w:caps w:val="0"/>
          <w:color w:val="117700"/>
          <w:spacing w:val="0"/>
          <w:shd w:val="clear" w:fill="DADADA"/>
          <w:lang/>
        </w:rPr>
        <w:t>&lt;br/&gt;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中间内容不解析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{-raw-}{(file)}{-raw-}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{(footer.html)}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layout 布局统一风格</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使用模板内容嵌套可以实现全站风格同一布局</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lua</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local template = require "resty.template"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一、</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local layout   = template.new "layout.html"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layout.title   = "Testing lua-resty-template"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layout.view    = template.compile "view.html" { message = "Hello, World!"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24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layout:render()</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二、</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template.render("layout.html",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 xml:space="preserve">  title = "Testing lua-resty-template",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 xml:space="preserve">  msg = "type=2",</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 xml:space="preserve">  view  = template.compile "view.html" { message = "Hello, World!"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24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三、</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此方式重名变量值会被覆盖</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local view     = template.new("view.html", "layout.html")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view.title     = "Testing lua-resty-template"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view.msg = "type=3"</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view.message   = "Hello, World!"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24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view:render()</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四、</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可以区分一下</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local layout   = template.new "layout.html"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layout.title   = "Testing lua-resty-template"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layout.msg = "type=4"</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local view     = template.new("view.html", layout)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view.message   = "Hello, World!"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24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view:render()</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layout.html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&lt;!DOCTYPE html&gt;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&lt;html&gt;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&lt;head&gt;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    &lt;title&gt;{{title}}&lt;/title&gt;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&lt;/head&gt;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&lt;h1&gt;layout&lt;/h1&gt;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&lt;body&gt;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    {*view*}</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&lt;/body&gt;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24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&lt;/html&gt;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view.html·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msg:{{message}}</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多级嵌套</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lua</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local view     = template.new("view.html", "layout.html")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view.title     = "Testing lua-resty-template"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view.message   = "Hello, World!"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view:render()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rPr>
      </w:pPr>
      <w:r>
        <w:rPr>
          <w:rFonts w:hint="eastAsia" w:asciiTheme="minorEastAsia" w:hAnsiTheme="minorEastAsia" w:eastAsiaTheme="minorEastAsia" w:cstheme="minorEastAsia"/>
          <w:b w:val="0"/>
          <w:bCs w:val="0"/>
          <w:i w:val="0"/>
          <w:iCs w:val="0"/>
          <w:caps w:val="0"/>
          <w:color w:val="1F0909"/>
          <w:spacing w:val="0"/>
          <w:shd w:val="clear" w:fill="DADADA"/>
        </w:rPr>
        <w:t>view.html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24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 layout="section.html"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&lt;h1&gt;msg:{{message}}&lt;/h1&gt;section.html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&lt;divid="section"&gt;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w:t>
      </w:r>
      <w:r>
        <w:rPr>
          <w:rStyle w:val="13"/>
          <w:rFonts w:hint="eastAsia" w:asciiTheme="minorEastAsia" w:hAnsiTheme="minorEastAsia" w:eastAsiaTheme="minorEastAsia" w:cstheme="minorEastAsia"/>
          <w:b w:val="0"/>
          <w:bCs w:val="0"/>
          <w:i w:val="0"/>
          <w:iCs w:val="0"/>
          <w:caps w:val="0"/>
          <w:color w:val="1F0909"/>
          <w:spacing w:val="0"/>
          <w:sz w:val="24"/>
          <w:szCs w:val="24"/>
        </w:rPr>
        <w:t>view</w:t>
      </w:r>
      <w:r>
        <w:rPr>
          <w:rFonts w:hint="eastAsia" w:asciiTheme="minorEastAsia" w:hAnsiTheme="minorEastAsia" w:eastAsiaTheme="minorEastAsia" w:cstheme="minorEastAsia"/>
          <w:b w:val="0"/>
          <w:bCs w:val="0"/>
          <w:i w:val="0"/>
          <w:iCs w:val="0"/>
          <w:caps w:val="0"/>
          <w:color w:val="1F0909"/>
          <w:spacing w:val="0"/>
          <w:sz w:val="24"/>
          <w:szCs w:val="24"/>
        </w:rPr>
        <w:t>} - sss</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&lt;/div&gt;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layout.html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&lt;!DOCTYPE html&gt;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&lt;html&gt;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&lt;head&gt;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&lt;title&gt;{{title}}&lt;/title&gt;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&lt;/head&gt;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&lt;h1&gt;layout {{msg}}&lt;/h1&gt;&lt;body&gt;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w:t>
      </w:r>
      <w:r>
        <w:rPr>
          <w:rStyle w:val="13"/>
          <w:rFonts w:hint="eastAsia" w:asciiTheme="minorEastAsia" w:hAnsiTheme="minorEastAsia" w:eastAsiaTheme="minorEastAsia" w:cstheme="minorEastAsia"/>
          <w:b w:val="0"/>
          <w:bCs w:val="0"/>
          <w:i w:val="0"/>
          <w:iCs w:val="0"/>
          <w:caps w:val="0"/>
          <w:color w:val="1F0909"/>
          <w:spacing w:val="0"/>
          <w:sz w:val="24"/>
          <w:szCs w:val="24"/>
        </w:rPr>
        <w:t>view</w:t>
      </w:r>
      <w:r>
        <w:rPr>
          <w:rFonts w:hint="eastAsia" w:asciiTheme="minorEastAsia" w:hAnsiTheme="minorEastAsia" w:eastAsiaTheme="minorEastAsia" w:cstheme="minorEastAsia"/>
          <w:b w:val="0"/>
          <w:bCs w:val="0"/>
          <w:i w:val="0"/>
          <w:iCs w:val="0"/>
          <w:caps w:val="0"/>
          <w:color w:val="1F0909"/>
          <w:spacing w:val="0"/>
          <w:sz w:val="24"/>
          <w:szCs w:val="24"/>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&lt;/body&gt;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&lt;/html&gt;</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IDE Lua 脚本调试</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EmmyLua插件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"https://github.com/EmmyLua/IntelliJ-EmmyLua"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https://github.com/EmmyLua/IntelliJ-EmmyLua</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"https://emmylua.github.io/zh_CN"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https://emmylua.github.io/zh_CN</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LDT 基于eclipse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"https://www.eclipse.org/ldt"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https://www.eclipse.org/ldt</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限流</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限流算法</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bCs/>
          <w:i w:val="0"/>
          <w:iCs w:val="0"/>
          <w:caps w:val="0"/>
          <w:color w:val="1F0909"/>
          <w:spacing w:val="0"/>
          <w:sz w:val="23"/>
          <w:szCs w:val="23"/>
        </w:rPr>
        <w:t>漏桶算法</w:t>
      </w:r>
      <w:r>
        <w:rPr>
          <w:rFonts w:hint="eastAsia" w:asciiTheme="minorEastAsia" w:hAnsiTheme="minorEastAsia" w:eastAsiaTheme="minorEastAsia" w:cstheme="minorEastAsia"/>
          <w:b w:val="0"/>
          <w:bCs w:val="0"/>
          <w:i w:val="0"/>
          <w:iCs w:val="0"/>
          <w:caps w:val="0"/>
          <w:color w:val="1F0909"/>
          <w:spacing w:val="0"/>
          <w:sz w:val="24"/>
          <w:szCs w:val="24"/>
        </w:rPr>
        <w:t xml:space="preserve">​ </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令牌桶算法</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计数器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常见的连接池、线程池等简单粗暴的按照数量限流的方式</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Tomcat限流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server.xml配置文件中的Connector节点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&lt;Connector port="8080" protocol="HTTP/1.1" connectionTimeout="20000" redirectPort="8443"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maxConnections="800" acceptCount="500" maxThreads="400" /&gt;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maxThreads：tomcat能并发处理的最大线程数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l acceptCount：当tomcat起动的线程数达到最大时，接受排队的请求个数，默认值为100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maxConnections：瞬时最大连接数，超出会排队等待</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Lua 开源项目</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WAF</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"https://github.com/unixhot/waf"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https://github.com/unixhot/waf</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"https://github.com/loveshell/ngx_lua_waf"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https://github.com/loveshell/ngx_lua_waf</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防止 SQL 注入，本地包含，部分溢出，fuzzing 测试，XSS/SSRF 等 Web 攻击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防止 Apache Bench 之类压力测试工具的攻击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屏蔽常见的扫描黑客工具，扫描器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屏蔽图片附件类目录执行权限、防止 webshell 上传</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支持 IP 白名单和黑名单功能，直接将黑名单的 IP 访问拒绝</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支持 URL 白名单，将不需要过滤的 URL 进行定义</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支持 User-Agent 的过滤、支持 CC 攻击防护、限制单个 URL 指定时间的访问次数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支持支持 Cookie 过滤，URL 与 URL 参数过滤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支持日志记录，将所有拒绝的操作，记录到日志中去</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Kong 基于Openresty的流量网关</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"https://konghq.com"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https://konghq.com</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"https://github.com/kong/kong"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https://github.com/kong/kong</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Kong 基于 OpenResty，是一个云原生、快速、可扩展、分布式的微服务抽象层（Microservice Abstraction Layer），也叫 API 网关（API Gateway），在 Service Mesh 里也叫 API 中间件（API Middleware）。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Kong 开源于 2015 年，核心价值在于高性能和扩展性。从全球 5000 强的组织统计数据来看，Kong 是现在依然在维护的，在生产环境使用最广泛的 API 网关。</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Kong 宣称自己是世界上最流行的开源微服务 API 网关（The World’s Most Popular Open Source Microservice API Gateway）。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核心优势：</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315"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可扩展：可以方便的通过添加节点水平扩展，这意味着可以在很低的延迟下支持很大的系统负载。</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模块化：可以通过添加新的插件来扩展 Kong 的能力，这些插件可以通过 RESTful Admin API 来安装和配置。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在任何基础架构上运行：Kong 可以在任何地方都能运行，比如在云或混合环境中部署 Kong，单个或全球的数据中心。</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ABTestingGateway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"https://github.com/CNSRE/ABTestingGateway"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https://github.com/CNSRE/ABTestingGateway</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ABTestingGateway 是一个可以动态设置分流策略的网关，关注与灰度发布相关领域，基于 Nginx 和 ngx-lua 开发，使用 Redis 作为分流策略数据库，可以实现动态调度功能。</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ABTestingGateway 是新浪微博内部的动态路由系统 dygateway 的一部分，目前已经开源。在以往的基于 Nginx 实现的灰度系统中，分流逻辑往往通过 rewrite 阶段的 if 和 rewrite 指令等实现，优点是性能较高，缺点是功能受限、容易出错，以及转发规则固定，只能静态分流。ABTestingGateway 则采用 ngx-lua，通过启用 lua-shared-dict 和 lua-resty-lock 作为系统缓存和缓存锁，系统获得了较为接近原生 Nginx 转发的性能。</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支持多种分流方式，目前包括 iprange、uidrange、uid 尾数和指定uid分流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支持多级分流，动态设置分流策略，即时生效，无需重启</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可扩展性，提供了开发框架，开发者可以灵活添加新的分流方式，实现二次开发</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高性能，压测数据接近原生 Nginx 转发</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灰度系统配置写在 Nginx 配置文件中，方便管理员配置</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 适用于多种场景：灰度发布、AB 测试和负载均衡等</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《亿级流量系统多级缓存架构3》</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服务并发化</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其他缓存</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客户端</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浏览器缓存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首先，限定在get请求</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由于浏览器缓存涉及到的应用比较多，所以针对不同的应用和版本效果也会有差异</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浏览器：chrome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服务器：nginx</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在系统中不常改变的资源上可以使用浏览器缓存，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其中在frame下</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Cache-Control: max-age=2592000</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ETag: "5d8c4a06-a0fc"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Expires: Sat, 26 Oct 2019 15:16:24 GMT</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Style w:val="12"/>
          <w:rFonts w:hint="eastAsia" w:asciiTheme="minorEastAsia" w:hAnsiTheme="minorEastAsia" w:eastAsiaTheme="minorEastAsia" w:cstheme="minorEastAsia"/>
          <w:b/>
          <w:i w:val="0"/>
          <w:iCs w:val="0"/>
          <w:caps w:val="0"/>
          <w:color w:val="1F0909"/>
          <w:spacing w:val="0"/>
          <w:sz w:val="21"/>
          <w:szCs w:val="21"/>
        </w:rPr>
        <w:t>ETag</w:t>
      </w:r>
      <w:r>
        <w:rPr>
          <w:rFonts w:hint="eastAsia" w:asciiTheme="minorEastAsia" w:hAnsiTheme="minorEastAsia" w:eastAsiaTheme="minorEastAsia" w:cstheme="minorEastAsia"/>
          <w:b/>
          <w:bCs/>
          <w:i w:val="0"/>
          <w:iCs w:val="0"/>
          <w:caps w:val="0"/>
          <w:color w:val="1F0909"/>
          <w:spacing w:val="0"/>
          <w:sz w:val="21"/>
          <w:szCs w:val="21"/>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http1.1支持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在HTTP协议中If-Modified-Since和If-None-Match分别对应Last-Modified和ETag</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Entity Tag 的缩写，中文译过来就是实体标签的意思.</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HTTP中并没有指定如何生成ETag，哈希是比较理想的选择。</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在计算Etag的时候，会产生CPU的耗费，所以也可以用时间戳，但这样直接使用Last-Modified即可。</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ETag 用来校验用户请求的资源是否有变化，作用和lastmodified很像，区别是lastmodified精确到秒，ETag可以用hash算法来生成更精确的比对内容。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当用户首次请求资源的时候返回给用户数据和200状态码并生成ETag，再次请求的时候服务器比对ETag，没有发生变化的话返回304</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java实现</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package com.mashibing.httpcache.controller;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java.security.MessageDigest;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java.security.NoSuchAlgorithmException;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java.text.SimpleDateFormat;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java.util.Date;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java.util.Locale;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org.springframework.http.HttpHeaders;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org.springframework.http.HttpStatus;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org.springframework.http.ResponseEntity;</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org.springframework.web.bind.annotation.RequestHeader;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org.springframework.web.bind.annotation.RequestMapping;</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import org.springframework.web.bind.annotation.RestController;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@RestController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@RequestMapping("/cache")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public class CacheController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@RequestMapping("/")</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public ResponseEntity&lt;String&gt; last(@RequestHeader(value="IF-Modified-Since",required = false) Date ifModifiedSince)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SimpleDateFormat simpleDateFormat = new SimpleDateFormat("EEE, d MMM yyyy HH:mm:ss 'GMT'", Locale.US);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long now = System.currentTimeMillis() / 1000 *1000;</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HttpHeaders headers = new HttpHeaders();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String body = "&lt;a href =''&gt;hi点我&lt;/a&gt;";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String ETag = getMd5(body);</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headers.add("Date", simpleDateFormat.format(new Date(now)));</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headers.add("ETag", ETag);</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return new ResponseEntity&lt;&gt;(body,headers,HttpStatus.OK);</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 字符串转md5</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 @param msg</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 @return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private String getMd5(String msg)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MessageDigest md5 = null;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try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md5 = MessageDigest.getInstance("MD5");</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 catch (NoSuchAlgorithmException 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 TODO Auto-generated catch block</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e.printStackTrace();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md5.update(msg.getBytes());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byte[] digest = md5.digest();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StringBuffer buf = null;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buf = new StringBuffer(digest.length * 2);</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//遍历</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for (int i = 0; i &lt; digest.length; i++)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if (((int) digest[i] &amp; 0xff) &lt; 0x10) { //(int) b[i] &amp; 0xff 转换成无符号整型</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buf.append("0");</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//Long.toHexString( 无符号长整数的十六进制字符串表示</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buf.append(Long.toHexString((int) digest[i] &amp; 0xff));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return buf.toString();</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Style w:val="12"/>
          <w:rFonts w:hint="eastAsia" w:asciiTheme="minorEastAsia" w:hAnsiTheme="minorEastAsia" w:eastAsiaTheme="minorEastAsia" w:cstheme="minorEastAsia"/>
          <w:b/>
          <w:i w:val="0"/>
          <w:iCs w:val="0"/>
          <w:caps w:val="0"/>
          <w:color w:val="1F0909"/>
          <w:spacing w:val="0"/>
          <w:sz w:val="21"/>
          <w:szCs w:val="21"/>
        </w:rPr>
        <w:t>Cache-Control</w:t>
      </w:r>
      <w:r>
        <w:rPr>
          <w:rFonts w:hint="eastAsia" w:asciiTheme="minorEastAsia" w:hAnsiTheme="minorEastAsia" w:eastAsiaTheme="minorEastAsia" w:cstheme="minorEastAsia"/>
          <w:b/>
          <w:bCs/>
          <w:i w:val="0"/>
          <w:iCs w:val="0"/>
          <w:caps w:val="0"/>
          <w:color w:val="1F0909"/>
          <w:spacing w:val="0"/>
          <w:sz w:val="21"/>
          <w:szCs w:val="21"/>
        </w:rPr>
        <w:t>、 Last-Modified 、Expires</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Last-Modified : 表示文档最后修改时间，浏览器在访问重复资源的时候会发送</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IF-Modified-Since</w:t>
      </w:r>
      <w:r>
        <w:rPr>
          <w:rFonts w:hint="eastAsia" w:asciiTheme="minorEastAsia" w:hAnsiTheme="minorEastAsia" w:eastAsiaTheme="minorEastAsia" w:cstheme="minorEastAsia"/>
          <w:b w:val="0"/>
          <w:bCs w:val="0"/>
          <w:i w:val="0"/>
          <w:iCs w:val="0"/>
          <w:caps w:val="0"/>
          <w:color w:val="1F0909"/>
          <w:spacing w:val="0"/>
          <w:sz w:val="24"/>
          <w:szCs w:val="24"/>
        </w:rPr>
        <w:t xml:space="preserve"> 携带此时间去服务器验证，如果时间匹配则返回304，浏览器加载本地资源</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Expires： 文档过期时间，在浏览器内可以通过这个时间来判断是否发送请求</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Cache-Control ：http1.1的规范，使用max-age表示文件可以在浏览器中缓存的时间以秒为单位</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Cache-Control</w:t>
      </w:r>
      <w:r>
        <w:rPr>
          <w:rFonts w:hint="eastAsia" w:asciiTheme="minorEastAsia" w:hAnsiTheme="minorEastAsia" w:eastAsiaTheme="minorEastAsia" w:cstheme="minorEastAsia"/>
          <w:b w:val="0"/>
          <w:bCs w:val="0"/>
          <w:i w:val="0"/>
          <w:iCs w:val="0"/>
          <w:caps w:val="0"/>
          <w:color w:val="1F0909"/>
          <w:spacing w:val="0"/>
          <w:sz w:val="24"/>
          <w:szCs w:val="24"/>
        </w:rPr>
        <w:t>缓存头,分为响应头和请求头</w:t>
      </w:r>
    </w:p>
    <w:tbl>
      <w:tblPr>
        <w:tblW w:w="85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47"/>
        <w:gridCol w:w="514"/>
        <w:gridCol w:w="56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bottom w:val="nil"/>
            </w:tcBorders>
            <w:shd w:val="clear"/>
            <w:tcMar>
              <w:top w:w="53" w:type="dxa"/>
              <w:left w:w="84" w:type="dxa"/>
              <w:bottom w:w="53" w:type="dxa"/>
              <w:right w:w="53" w:type="dxa"/>
            </w:tcMar>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rPr>
                <w:rFonts w:hint="eastAsia" w:asciiTheme="minorEastAsia" w:hAnsiTheme="minorEastAsia" w:eastAsiaTheme="minorEastAsia" w:cstheme="minorEastAsia"/>
                <w:b/>
                <w:bCs/>
                <w:caps/>
                <w:sz w:val="21"/>
                <w:szCs w:val="21"/>
              </w:rPr>
            </w:pPr>
            <w:r>
              <w:rPr>
                <w:rFonts w:hint="eastAsia" w:asciiTheme="minorEastAsia" w:hAnsiTheme="minorEastAsia" w:eastAsiaTheme="minorEastAsia" w:cstheme="minorEastAsia"/>
                <w:b/>
                <w:bCs/>
                <w:caps/>
                <w:kern w:val="0"/>
                <w:sz w:val="21"/>
                <w:szCs w:val="21"/>
                <w:bdr w:val="none" w:color="auto" w:sz="0" w:space="0"/>
                <w:lang w:val="en-US" w:eastAsia="zh-CN" w:bidi="ar"/>
              </w:rPr>
              <w:t>标记</w:t>
            </w:r>
          </w:p>
        </w:tc>
        <w:tc>
          <w:tcPr>
            <w:tcW w:w="0" w:type="auto"/>
            <w:tcBorders>
              <w:bottom w:val="nil"/>
            </w:tcBorders>
            <w:shd w:val="clear"/>
            <w:tcMar>
              <w:top w:w="53" w:type="dxa"/>
              <w:left w:w="84" w:type="dxa"/>
              <w:bottom w:w="53" w:type="dxa"/>
              <w:right w:w="53" w:type="dxa"/>
            </w:tcMar>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rPr>
                <w:rFonts w:hint="eastAsia" w:asciiTheme="minorEastAsia" w:hAnsiTheme="minorEastAsia" w:eastAsiaTheme="minorEastAsia" w:cstheme="minorEastAsia"/>
                <w:b/>
                <w:bCs/>
                <w:caps/>
                <w:sz w:val="21"/>
                <w:szCs w:val="21"/>
              </w:rPr>
            </w:pPr>
            <w:r>
              <w:rPr>
                <w:rFonts w:hint="eastAsia" w:asciiTheme="minorEastAsia" w:hAnsiTheme="minorEastAsia" w:eastAsiaTheme="minorEastAsia" w:cstheme="minorEastAsia"/>
                <w:b/>
                <w:bCs/>
                <w:caps/>
                <w:kern w:val="0"/>
                <w:sz w:val="21"/>
                <w:szCs w:val="21"/>
                <w:bdr w:val="none" w:color="auto" w:sz="0" w:space="0"/>
                <w:lang w:val="en-US" w:eastAsia="zh-CN" w:bidi="ar"/>
              </w:rPr>
              <w:t>类型</w:t>
            </w:r>
          </w:p>
        </w:tc>
        <w:tc>
          <w:tcPr>
            <w:tcW w:w="0" w:type="auto"/>
            <w:tcBorders>
              <w:bottom w:val="nil"/>
            </w:tcBorders>
            <w:shd w:val="clear"/>
            <w:tcMar>
              <w:top w:w="53" w:type="dxa"/>
              <w:left w:w="84" w:type="dxa"/>
              <w:bottom w:w="53" w:type="dxa"/>
              <w:right w:w="53" w:type="dxa"/>
            </w:tcMar>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rPr>
                <w:rFonts w:hint="eastAsia" w:asciiTheme="minorEastAsia" w:hAnsiTheme="minorEastAsia" w:eastAsiaTheme="minorEastAsia" w:cstheme="minorEastAsia"/>
                <w:b/>
                <w:bCs/>
                <w:caps/>
                <w:sz w:val="21"/>
                <w:szCs w:val="21"/>
              </w:rPr>
            </w:pPr>
            <w:r>
              <w:rPr>
                <w:rFonts w:hint="eastAsia" w:asciiTheme="minorEastAsia" w:hAnsiTheme="minorEastAsia" w:eastAsiaTheme="minorEastAsia" w:cstheme="minorEastAsia"/>
                <w:b/>
                <w:bCs/>
                <w:caps/>
                <w:kern w:val="0"/>
                <w:sz w:val="21"/>
                <w:szCs w:val="21"/>
                <w:bdr w:val="none" w:color="auto" w:sz="0" w:space="0"/>
                <w:lang w:val="en-US" w:eastAsia="zh-CN" w:bidi="ar"/>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public</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响应头</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响应的数据可以被缓存，客户端和代理层都可以缓存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private</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响应头</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可私有缓存，客户端可以缓存，代理层不能缓存（CDN，proxy_pass）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no-cache</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请求头</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可以使用本地缓存，但是必须发送请求到服务器回源验证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no-store</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请求和响应</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应禁用缓存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max-age</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请求和响应</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文件可以在浏览器中缓存的时间以秒为单位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s-maxage</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请求和响应</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用户代理层缓存，CDN下发，当客户端数据过期时会重新校验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max-stale</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请求和响应</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缓存最大使用时间，如果缓存过期，但还在这个时间范围内则可以使用缓存数据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min-fresh</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请求和响应</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缓存最小使用时间，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must-revalidate</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请求和响应</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当缓存过期后，必须回源重新请求资源。比no-cache更严格。因为HTTP 规范是允许客户端在某些特殊情况下直接使用过期缓存的，比如校验请求发送失败的时候。那么带有must-revalidate的缓存必须校验，其他条件全部失效。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proxy-revalidate</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请求和响应</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和must-revalidate类似，只对CDN这种代理服务器有效，客户端遇到此头，需要回源验证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stale-while-revalidate</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响应</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表示在指定时间内可以先使用本地缓存，后台进行异步校验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stale-if-error</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响应</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在指定时间内，重新验证时返回状态码为5XX的时候，可以用本地缓存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only-if-cached</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响应</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那么只使用缓存内容，如果没有缓存 则504 getway timeout</w:t>
            </w:r>
          </w:p>
        </w:tc>
      </w:tr>
    </w:tbl>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在浏览器和服务器端验证文件是否过期的时候，浏览器在二次请求的时候会携带IF-Modified-Since属性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Cache-Control和ETag的区别</w:t>
      </w:r>
      <w:r>
        <w:rPr>
          <w:rFonts w:hint="eastAsia" w:asciiTheme="minorEastAsia" w:hAnsiTheme="minorEastAsia" w:eastAsiaTheme="minorEastAsia" w:cstheme="minorEastAsia"/>
          <w:b w:val="0"/>
          <w:bCs w:val="0"/>
          <w:i w:val="0"/>
          <w:iCs w:val="0"/>
          <w:caps w:val="0"/>
          <w:color w:val="1F0909"/>
          <w:spacing w:val="0"/>
          <w:sz w:val="24"/>
          <w:szCs w:val="24"/>
        </w:rPr>
        <w:t>Cache-Control直接是通过不请求来实现，而ETag是会发请求的，只不过服务器根据请求的东西的内容有无变化来判断是否返回请求的资源</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java实现</w:t>
      </w:r>
      <w:r>
        <w:rPr>
          <w:rStyle w:val="12"/>
          <w:rFonts w:hint="eastAsia" w:asciiTheme="minorEastAsia" w:hAnsiTheme="minorEastAsia" w:eastAsiaTheme="minorEastAsia" w:cstheme="minorEastAsia"/>
          <w:i w:val="0"/>
          <w:iCs w:val="0"/>
          <w:caps w:val="0"/>
          <w:color w:val="1F0909"/>
          <w:spacing w:val="0"/>
          <w:sz w:val="24"/>
          <w:szCs w:val="24"/>
        </w:rPr>
        <w:t>Cache-Control</w:t>
      </w:r>
      <w:r>
        <w:rPr>
          <w:rFonts w:hint="eastAsia" w:asciiTheme="minorEastAsia" w:hAnsiTheme="minorEastAsia" w:eastAsiaTheme="minorEastAsia" w:cstheme="minorEastAsia"/>
          <w:b w:val="0"/>
          <w:bCs w:val="0"/>
          <w:i w:val="0"/>
          <w:iCs w:val="0"/>
          <w:caps w:val="0"/>
          <w:color w:val="1F0909"/>
          <w:spacing w:val="0"/>
          <w:sz w:val="24"/>
          <w:szCs w:val="24"/>
        </w:rPr>
        <w:t xml:space="preserve"> </w:t>
      </w:r>
      <w:r>
        <w:rPr>
          <w:rStyle w:val="12"/>
          <w:rFonts w:hint="eastAsia" w:asciiTheme="minorEastAsia" w:hAnsiTheme="minorEastAsia" w:eastAsiaTheme="minorEastAsia" w:cstheme="minorEastAsia"/>
          <w:i w:val="0"/>
          <w:iCs w:val="0"/>
          <w:caps w:val="0"/>
          <w:color w:val="1F0909"/>
          <w:spacing w:val="0"/>
          <w:sz w:val="24"/>
          <w:szCs w:val="24"/>
        </w:rPr>
        <w:t>Last-Modified:</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Controller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package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mashibing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httpcache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controller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java</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text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SimpleDateFormat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java</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util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Date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java</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util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Locale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java</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util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Map</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org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springframework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http</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HttpHeaders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org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springframework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http</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HttpStatus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org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springframework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http</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ResponseEntity</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org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springframework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web</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bind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annotation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RequestHeader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org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springframework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web</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bind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annotation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RequestMapping</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org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springframework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web</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bind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annotation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RestController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555555"/>
          <w:spacing w:val="0"/>
          <w:shd w:val="clear" w:fill="DADADA"/>
          <w:lang/>
        </w:rPr>
        <w:t>@RestController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555555"/>
          <w:spacing w:val="0"/>
          <w:shd w:val="clear" w:fill="DADADA"/>
          <w:lang/>
        </w:rPr>
        <w:t>@RequestMapping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"/cache"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CacheController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private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MyFile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file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MyFile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getInstance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@RequestMapping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ResponseEntity</w:t>
      </w:r>
      <w:r>
        <w:rPr>
          <w:rFonts w:hint="eastAsia" w:asciiTheme="minorEastAsia" w:hAnsiTheme="minorEastAsia" w:eastAsiaTheme="minorEastAsia" w:cstheme="minorEastAsia"/>
          <w:b w:val="0"/>
          <w:bCs w:val="0"/>
          <w:i w:val="0"/>
          <w:iCs w:val="0"/>
          <w:caps w:val="0"/>
          <w:color w:val="981A1A"/>
          <w:spacing w:val="0"/>
          <w:shd w:val="clear" w:fill="DADADA"/>
          <w:lang/>
        </w:rPr>
        <w:t>&lt;</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981A1A"/>
          <w:spacing w:val="0"/>
          <w:shd w:val="clear" w:fill="DADADA"/>
          <w:lang/>
        </w:rPr>
        <w:t>&gt;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last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555555"/>
          <w:spacing w:val="0"/>
          <w:shd w:val="clear" w:fill="DADADA"/>
          <w:lang/>
        </w:rPr>
        <w:t>@RequestHeader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value</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"IF-Modified-Since"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required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221199"/>
          <w:spacing w:val="0"/>
          <w:shd w:val="clear" w:fill="DADADA"/>
          <w:lang/>
        </w:rPr>
        <w:t>false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Date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ifModifiedSince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SimpleDateFormat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simpleDateFormat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SimpleDateFormat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"EEE, d MMM yyyy HH:mm:ss 'GMT'"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Locale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now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currentTimeMillis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1000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1000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系统当前时间</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now</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缓存时间</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maxAge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20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HttpHeaders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HttpHeaders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221199"/>
          <w:spacing w:val="0"/>
          <w:shd w:val="clear" w:fill="DADADA"/>
          <w:lang/>
        </w:rPr>
        <w:t>null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ifModifiedSince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&amp;&amp;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ifModifiedSince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getTime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file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getLastModified</w:t>
      </w:r>
      <w:r>
        <w:rPr>
          <w:rFonts w:hint="eastAsia" w:asciiTheme="minorEastAsia" w:hAnsiTheme="minorEastAsia" w:eastAsiaTheme="minorEastAsia" w:cstheme="minorEastAsia"/>
          <w:b w:val="0"/>
          <w:bCs w:val="0"/>
          <w:i w:val="0"/>
          <w:iCs w:val="0"/>
          <w:caps w:val="0"/>
          <w:color w:val="1F0909"/>
          <w:spacing w:val="0"/>
          <w:shd w:val="clear" w:fill="DADADA"/>
          <w:lang/>
        </w:rPr>
        <w:t>()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304</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add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"Date"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simpleDateFormat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format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Date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now</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add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"Expires"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simpleDateFormat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format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Date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now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maxAge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1000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add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"Cache-Control"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"max-age="</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maxAge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add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"Last-Modified"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simpleDateFormat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format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Date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file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getLastModified</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body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"&lt;a href =''&gt;hi点我&lt;/a&gt;"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ResponseEntity</w:t>
      </w:r>
      <w:r>
        <w:rPr>
          <w:rFonts w:hint="eastAsia" w:asciiTheme="minorEastAsia" w:hAnsiTheme="minorEastAsia" w:eastAsiaTheme="minorEastAsia" w:cstheme="minorEastAsia"/>
          <w:b w:val="0"/>
          <w:bCs w:val="0"/>
          <w:i w:val="0"/>
          <w:iCs w:val="0"/>
          <w:caps w:val="0"/>
          <w:color w:val="981A1A"/>
          <w:spacing w:val="0"/>
          <w:shd w:val="clear" w:fill="DADADA"/>
          <w:lang/>
        </w:rPr>
        <w:t>&lt;&gt;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body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headers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HttpStatus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OK</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Bean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package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mashibing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httpcache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controller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MyFile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private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private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lastModified</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private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expireTime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private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static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MyFile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file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private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MyFile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this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"file..."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this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lastModified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currentTimeMillis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1000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1000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this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expireTime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1000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getExpireTime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expireTime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setExpireTime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expireTime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this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expireTime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expireTime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getName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setName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this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getLastModified</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lastModified</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setLastModified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lastModified</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this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lastModified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lastModified</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static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MyFile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getInstance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TODO Auto-generated method stub</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file</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221199"/>
          <w:spacing w:val="0"/>
          <w:shd w:val="clear" w:fill="DADADA"/>
          <w:lang/>
        </w:rPr>
        <w:t>null</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file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MyFile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file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强制刷新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在强制刷新的时候浏览器就不在发送</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IF-Modified-Since</w:t>
      </w:r>
      <w:r>
        <w:rPr>
          <w:rFonts w:hint="eastAsia" w:asciiTheme="minorEastAsia" w:hAnsiTheme="minorEastAsia" w:eastAsiaTheme="minorEastAsia" w:cstheme="minorEastAsia"/>
          <w:b w:val="0"/>
          <w:bCs w:val="0"/>
          <w:i w:val="0"/>
          <w:iCs w:val="0"/>
          <w:caps w:val="0"/>
          <w:color w:val="1F0909"/>
          <w:spacing w:val="0"/>
          <w:sz w:val="24"/>
          <w:szCs w:val="24"/>
        </w:rPr>
        <w:t>了，而会带上</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from disk cache &amp; from memory cache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可以验证请求是否使用了浏览器缓存和是否发送请求给服务器端。</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当点击链接、引入外部资源和浏览器的前进后退的时候。</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from memory cache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字面理解是从内存中，其实也是字面的含义，这个资源是直接从内存中拿到的，</w:t>
      </w:r>
      <w:r>
        <w:rPr>
          <w:rStyle w:val="12"/>
          <w:rFonts w:hint="eastAsia" w:asciiTheme="minorEastAsia" w:hAnsiTheme="minorEastAsia" w:eastAsiaTheme="minorEastAsia" w:cstheme="minorEastAsia"/>
          <w:i w:val="0"/>
          <w:iCs w:val="0"/>
          <w:caps w:val="0"/>
          <w:color w:val="1F0909"/>
          <w:spacing w:val="0"/>
          <w:sz w:val="24"/>
          <w:szCs w:val="24"/>
        </w:rPr>
        <w:t>不会请求服务器</w:t>
      </w:r>
      <w:r>
        <w:rPr>
          <w:rFonts w:hint="eastAsia" w:asciiTheme="minorEastAsia" w:hAnsiTheme="minorEastAsia" w:eastAsiaTheme="minorEastAsia" w:cstheme="minorEastAsia"/>
          <w:b w:val="0"/>
          <w:bCs w:val="0"/>
          <w:i w:val="0"/>
          <w:iCs w:val="0"/>
          <w:caps w:val="0"/>
          <w:color w:val="1F0909"/>
          <w:spacing w:val="0"/>
          <w:sz w:val="24"/>
          <w:szCs w:val="24"/>
        </w:rPr>
        <w:t>一般已经加载过该资源且缓存在了内存当中，当关闭该页面时，此资源就被内存释放掉了，再次重新打开相同页面时不会出现from memory cache的情况</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from disk cache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是从磁盘当中取出的，也是在已经在之前的某个时间加载过该资源，</w:t>
      </w:r>
      <w:r>
        <w:rPr>
          <w:rStyle w:val="12"/>
          <w:rFonts w:hint="eastAsia" w:asciiTheme="minorEastAsia" w:hAnsiTheme="minorEastAsia" w:eastAsiaTheme="minorEastAsia" w:cstheme="minorEastAsia"/>
          <w:i w:val="0"/>
          <w:iCs w:val="0"/>
          <w:caps w:val="0"/>
          <w:color w:val="1F0909"/>
          <w:spacing w:val="0"/>
          <w:sz w:val="24"/>
          <w:szCs w:val="24"/>
        </w:rPr>
        <w:t>不会请求服务器</w:t>
      </w:r>
      <w:r>
        <w:rPr>
          <w:rFonts w:hint="eastAsia" w:asciiTheme="minorEastAsia" w:hAnsiTheme="minorEastAsia" w:eastAsiaTheme="minorEastAsia" w:cstheme="minorEastAsia"/>
          <w:b w:val="0"/>
          <w:bCs w:val="0"/>
          <w:i w:val="0"/>
          <w:iCs w:val="0"/>
          <w:caps w:val="0"/>
          <w:color w:val="1F0909"/>
          <w:spacing w:val="0"/>
          <w:sz w:val="24"/>
          <w:szCs w:val="24"/>
        </w:rPr>
        <w:t>但是此资源不会随着该页面的关闭而释放掉，因为是存在硬盘当中的，下次打开仍会from disk cache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不做深入研究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js脚本，css，图片，音视频，字体</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Age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是CDN添加的属性表示在CDN中缓存了多少秒</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Style w:val="12"/>
          <w:rFonts w:hint="eastAsia" w:asciiTheme="minorEastAsia" w:hAnsiTheme="minorEastAsia" w:eastAsiaTheme="minorEastAsia" w:cstheme="minorEastAsia"/>
          <w:b/>
          <w:i w:val="0"/>
          <w:iCs w:val="0"/>
          <w:caps w:val="0"/>
          <w:color w:val="1F0909"/>
          <w:spacing w:val="0"/>
          <w:sz w:val="21"/>
          <w:szCs w:val="21"/>
        </w:rPr>
        <w:t>via</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用来标识CDN缓存经历了哪些服务器，缓存是否命中，使用的协议</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浏览器缓存原则</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Style w:val="12"/>
          <w:rFonts w:hint="eastAsia" w:asciiTheme="minorEastAsia" w:hAnsiTheme="minorEastAsia" w:eastAsiaTheme="minorEastAsia" w:cstheme="minorEastAsia"/>
          <w:i w:val="0"/>
          <w:iCs w:val="0"/>
          <w:caps w:val="0"/>
          <w:color w:val="1F0909"/>
          <w:spacing w:val="0"/>
          <w:sz w:val="24"/>
          <w:szCs w:val="24"/>
        </w:rPr>
        <w:t>首页</w:t>
      </w:r>
      <w:r>
        <w:rPr>
          <w:rFonts w:hint="eastAsia" w:asciiTheme="minorEastAsia" w:hAnsiTheme="minorEastAsia" w:eastAsiaTheme="minorEastAsia" w:cstheme="minorEastAsia"/>
          <w:b w:val="0"/>
          <w:bCs w:val="0"/>
          <w:i w:val="0"/>
          <w:iCs w:val="0"/>
          <w:caps w:val="0"/>
          <w:color w:val="1F0909"/>
          <w:spacing w:val="0"/>
          <w:sz w:val="24"/>
          <w:szCs w:val="24"/>
        </w:rPr>
        <w:t>可以看做是框架 应该禁用缓存，以保证加载的资源都是最新的</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还有一些场景下我们希望禁用浏览器缓存。比如轮训api上报数据数据</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浏览器缓存很难彻底禁用，大家的做法是加版本号，随机数等方法。</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只缓存200响应头的数据，像3XX这类跳转的页面不需要缓存。</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对于js，css这类可以缓存很久的数据，可以通过加版本号的方式更新内容</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不需要强一致性的数据，可以缓存几秒</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异步加载的接口数据，可以使用ETag来校验。</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在服务器添加Server头，有利于排查错误</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应用缓存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分为手机APP和Client以及是否遵循http协议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在没有联网的状态下可以展示数据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流量消耗过多</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漂亮的加载过程</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提前下发 避免秒杀时同时下发数据造成流量短时间暴增</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兜底数据 在服务器崩溃和网络不可用的时候展示</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临时缓存 退出即清理</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固定缓存 展示框架这种，可能很长时间不会更新，可用随客户端下发</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父子连接 页面跳转时有一部分内容不需要重新加载，可用从父菜单带过来</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预加载 某些逻辑可用判定用户接下来的操作，那么可用异步加载那些资源</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1" w:line="240" w:lineRule="auto"/>
        <w:ind w:left="316" w:right="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异步加载 先展示框架，然后异步加载内容，避免主线程阻塞</w:t>
      </w: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亿级流量系统多级缓存架构4</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日志</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异常控制/错误编码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细分异常，多下功夫，功夫不是白费的，有可能一天、一个月、一年一个错误编码也没抛出来，但是一旦出了问题能够急速定位，根本不用看代码。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我们永远不能保证系统没有bug，bug可以藏的 很深埋的很久，但我们不怕，因为我们的伏兵也一 直在，你一跳我们立马抓，毫不犹豫。</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异步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异步本身不是什么高深的技术，关键是哪些 业务可以走异步，这更体现架构师的业务理解能力 和综合能力</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6个9</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99.9999%</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可用性、数据一致性</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ACID特性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以传统数据库为代表，依然坚守：原子性、一致性、隔离性、持久性</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CAP原则</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EricBrewer</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"https://mwhittaker.github.io/blog/an_illustrated_proof_of_the_cap_theorem"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https://mwhittaker.github.io/blog/an_illustrated_proof_of_the_cap_theorem</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对于开发或设计分布式系统的架构师工程师来说，CAP是必须要掌握的理论。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CAP定理又被成为布鲁尔定理，是加州大学计算机科学家埃里克·布鲁尔提出来的猜想，后来被证明成为分布式计算领域公认的定理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4"/>
          <w:szCs w:val="24"/>
        </w:rPr>
        <w:t>CAP定义，在高并发的场景下要做取舍，在大型集群中分区容错很难保证，一旦要确保容错性，那么就会损失数据一致性和高可用特性。</w:t>
      </w:r>
    </w:p>
    <w:p>
      <w:pPr>
        <w:pStyle w:val="5"/>
        <w:bidi w:val="0"/>
        <w:rPr>
          <w:rFonts w:hint="eastAsia" w:asciiTheme="minorEastAsia" w:hAnsiTheme="minorEastAsia" w:eastAsiaTheme="minorEastAsia" w:cstheme="minorEastAsia"/>
          <w:b w:val="0"/>
          <w:bCs w:val="0"/>
          <w:i w:val="0"/>
          <w:iCs w:val="0"/>
          <w:caps w:val="0"/>
          <w:color w:val="0000FF"/>
          <w:spacing w:val="0"/>
          <w:sz w:val="24"/>
          <w:szCs w:val="24"/>
        </w:rPr>
      </w:pPr>
      <w:r>
        <w:rPr>
          <w:rStyle w:val="12"/>
          <w:rFonts w:hint="eastAsia" w:asciiTheme="minorEastAsia" w:hAnsiTheme="minorEastAsia" w:eastAsiaTheme="minorEastAsia" w:cstheme="minorEastAsia"/>
          <w:b/>
          <w:i w:val="0"/>
          <w:iCs w:val="0"/>
          <w:caps w:val="0"/>
          <w:color w:val="0000FF"/>
          <w:spacing w:val="0"/>
          <w:sz w:val="24"/>
          <w:szCs w:val="24"/>
        </w:rPr>
        <w:t>Consistency</w:t>
      </w:r>
      <w:r>
        <w:rPr>
          <w:rFonts w:hint="eastAsia" w:asciiTheme="minorEastAsia" w:hAnsiTheme="minorEastAsia" w:eastAsiaTheme="minorEastAsia" w:cstheme="minorEastAsia"/>
          <w:b w:val="0"/>
          <w:bCs w:val="0"/>
          <w:i w:val="0"/>
          <w:iCs w:val="0"/>
          <w:caps w:val="0"/>
          <w:color w:val="0000FF"/>
          <w:spacing w:val="0"/>
          <w:sz w:val="24"/>
          <w:szCs w:val="24"/>
        </w:rPr>
        <w:t xml:space="preserve"> -&gt; 一致性</w:t>
      </w:r>
    </w:p>
    <w:p>
      <w:pPr>
        <w:bidi w:val="0"/>
        <w:rPr>
          <w:rFonts w:hint="eastAsia"/>
        </w:rPr>
      </w:pPr>
      <w:r>
        <w:rPr>
          <w:rFonts w:hint="eastAsia"/>
        </w:rPr>
        <w:t>G1，G2为数据节点，同时存储了键值对 key=v:value=0</w:t>
      </w:r>
    </w:p>
    <w:p>
      <w:pPr>
        <w:bidi w:val="0"/>
        <w:rPr>
          <w:rFonts w:hint="eastAsia"/>
        </w:rPr>
      </w:pPr>
      <w:r>
        <w:drawing>
          <wp:inline distT="0" distB="0" distL="114300" distR="114300">
            <wp:extent cx="1383665" cy="1007110"/>
            <wp:effectExtent l="0" t="0" r="6985" b="2540"/>
            <wp:docPr id="6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pic:cNvPicPr>
                      <a:picLocks noChangeAspect="1"/>
                    </pic:cNvPicPr>
                  </pic:nvPicPr>
                  <pic:blipFill>
                    <a:blip r:embed="rId9"/>
                    <a:stretch>
                      <a:fillRect/>
                    </a:stretch>
                  </pic:blipFill>
                  <pic:spPr>
                    <a:xfrm>
                      <a:off x="0" y="0"/>
                      <a:ext cx="1383665" cy="1007110"/>
                    </a:xfrm>
                    <a:prstGeom prst="rect">
                      <a:avLst/>
                    </a:prstGeom>
                    <a:noFill/>
                    <a:ln>
                      <a:noFill/>
                    </a:ln>
                  </pic:spPr>
                </pic:pic>
              </a:graphicData>
            </a:graphic>
          </wp:inline>
        </w:drawing>
      </w:r>
    </w:p>
    <w:p>
      <w:pPr>
        <w:bidi w:val="0"/>
        <w:rPr>
          <w:rFonts w:hint="eastAsia"/>
        </w:rPr>
      </w:pPr>
      <w:r>
        <w:rPr>
          <w:rFonts w:hint="eastAsia"/>
        </w:rPr>
        <w:t xml:space="preserve">⭕️ 上图：向G1 写入数据 </w:t>
      </w:r>
    </w:p>
    <w:p>
      <w:pPr>
        <w:bidi w:val="0"/>
        <w:rPr>
          <w:rFonts w:hint="eastAsia"/>
        </w:rPr>
      </w:pPr>
    </w:p>
    <w:p>
      <w:pPr>
        <w:bidi w:val="0"/>
        <w:rPr>
          <w:rFonts w:hint="eastAsia"/>
        </w:rPr>
      </w:pPr>
      <w:r>
        <w:drawing>
          <wp:inline distT="0" distB="0" distL="114300" distR="114300">
            <wp:extent cx="3070225" cy="1361440"/>
            <wp:effectExtent l="0" t="0" r="15875" b="1016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pic:cNvPicPr>
                  </pic:nvPicPr>
                  <pic:blipFill>
                    <a:blip r:embed="rId10"/>
                    <a:stretch>
                      <a:fillRect/>
                    </a:stretch>
                  </pic:blipFill>
                  <pic:spPr>
                    <a:xfrm>
                      <a:off x="0" y="0"/>
                      <a:ext cx="3070225" cy="1361440"/>
                    </a:xfrm>
                    <a:prstGeom prst="rect">
                      <a:avLst/>
                    </a:prstGeom>
                    <a:noFill/>
                    <a:ln>
                      <a:noFill/>
                    </a:ln>
                  </pic:spPr>
                </pic:pic>
              </a:graphicData>
            </a:graphic>
          </wp:inline>
        </w:drawing>
      </w:r>
    </w:p>
    <w:p>
      <w:pPr>
        <w:bidi w:val="0"/>
        <w:rPr>
          <w:rFonts w:hint="eastAsia"/>
        </w:rPr>
      </w:pPr>
      <w:r>
        <w:rPr>
          <w:rFonts w:hint="eastAsia"/>
        </w:rPr>
        <w:t>⭕️ 上图：数据写入完成，G1-&gt;v:1，写入完成后，在向G1读取数据的时候就会得到v:1，此时是一致性</w:t>
      </w:r>
    </w:p>
    <w:p>
      <w:pPr>
        <w:bidi w:val="0"/>
        <w:rPr>
          <w:rFonts w:hint="eastAsia"/>
        </w:rPr>
      </w:pPr>
      <w:r>
        <w:drawing>
          <wp:inline distT="0" distB="0" distL="114300" distR="114300">
            <wp:extent cx="3829050" cy="1638300"/>
            <wp:effectExtent l="0" t="0" r="0" b="0"/>
            <wp:docPr id="6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pic:cNvPicPr>
                      <a:picLocks noChangeAspect="1"/>
                    </pic:cNvPicPr>
                  </pic:nvPicPr>
                  <pic:blipFill>
                    <a:blip r:embed="rId11"/>
                    <a:stretch>
                      <a:fillRect/>
                    </a:stretch>
                  </pic:blipFill>
                  <pic:spPr>
                    <a:xfrm>
                      <a:off x="0" y="0"/>
                      <a:ext cx="3829050" cy="1638300"/>
                    </a:xfrm>
                    <a:prstGeom prst="rect">
                      <a:avLst/>
                    </a:prstGeom>
                    <a:noFill/>
                    <a:ln>
                      <a:noFill/>
                    </a:ln>
                  </pic:spPr>
                </pic:pic>
              </a:graphicData>
            </a:graphic>
          </wp:inline>
        </w:drawing>
      </w:r>
    </w:p>
    <w:p>
      <w:pPr>
        <w:bidi w:val="0"/>
        <w:rPr>
          <w:rFonts w:hint="eastAsia"/>
        </w:rPr>
      </w:pPr>
      <w:r>
        <w:rPr>
          <w:rFonts w:hint="eastAsia"/>
        </w:rPr>
        <w:t>⭕️ 上图：那么此时如果向G2发起读请求的话，因为数据没有同步，就会得到v:0,此时数据不一致</w:t>
      </w:r>
    </w:p>
    <w:p>
      <w:pPr>
        <w:bidi w:val="0"/>
      </w:pPr>
      <w:r>
        <w:drawing>
          <wp:inline distT="0" distB="0" distL="114300" distR="114300">
            <wp:extent cx="4810125" cy="3162300"/>
            <wp:effectExtent l="0" t="0" r="9525" b="0"/>
            <wp:docPr id="6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pic:cNvPicPr>
                      <a:picLocks noChangeAspect="1"/>
                    </pic:cNvPicPr>
                  </pic:nvPicPr>
                  <pic:blipFill>
                    <a:blip r:embed="rId12"/>
                    <a:stretch>
                      <a:fillRect/>
                    </a:stretch>
                  </pic:blipFill>
                  <pic:spPr>
                    <a:xfrm>
                      <a:off x="0" y="0"/>
                      <a:ext cx="4810125" cy="3162300"/>
                    </a:xfrm>
                    <a:prstGeom prst="rect">
                      <a:avLst/>
                    </a:prstGeom>
                    <a:noFill/>
                    <a:ln>
                      <a:noFill/>
                    </a:ln>
                  </pic:spPr>
                </pic:pic>
              </a:graphicData>
            </a:graphic>
          </wp:inline>
        </w:drawing>
      </w:r>
    </w:p>
    <w:p>
      <w:pPr>
        <w:bidi w:val="0"/>
        <w:rPr>
          <w:rFonts w:hint="eastAsia"/>
        </w:rPr>
      </w:pPr>
      <w:r>
        <w:drawing>
          <wp:inline distT="0" distB="0" distL="114300" distR="114300">
            <wp:extent cx="4419600" cy="3248025"/>
            <wp:effectExtent l="0" t="0" r="0" b="9525"/>
            <wp:docPr id="6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5"/>
                    <pic:cNvPicPr>
                      <a:picLocks noChangeAspect="1"/>
                    </pic:cNvPicPr>
                  </pic:nvPicPr>
                  <pic:blipFill>
                    <a:blip r:embed="rId13"/>
                    <a:stretch>
                      <a:fillRect/>
                    </a:stretch>
                  </pic:blipFill>
                  <pic:spPr>
                    <a:xfrm>
                      <a:off x="0" y="0"/>
                      <a:ext cx="4419600" cy="3248025"/>
                    </a:xfrm>
                    <a:prstGeom prst="rect">
                      <a:avLst/>
                    </a:prstGeom>
                    <a:noFill/>
                    <a:ln>
                      <a:noFill/>
                    </a:ln>
                  </pic:spPr>
                </pic:pic>
              </a:graphicData>
            </a:graphic>
          </wp:inline>
        </w:drawing>
      </w:r>
    </w:p>
    <w:p>
      <w:pPr>
        <w:bidi w:val="0"/>
        <w:rPr>
          <w:rFonts w:hint="eastAsia"/>
        </w:rPr>
      </w:pPr>
      <w:r>
        <w:rPr>
          <w:rFonts w:hint="eastAsia"/>
        </w:rPr>
        <w:t>上图：如果流程变成这样的</w:t>
      </w:r>
    </w:p>
    <w:p>
      <w:pPr>
        <w:bidi w:val="0"/>
        <w:rPr>
          <w:rFonts w:hint="eastAsia"/>
        </w:rPr>
      </w:pPr>
      <w:r>
        <w:rPr>
          <w:rFonts w:hint="eastAsia"/>
        </w:rPr>
        <w:t>写入G1</w:t>
      </w:r>
    </w:p>
    <w:p>
      <w:pPr>
        <w:bidi w:val="0"/>
        <w:rPr>
          <w:rFonts w:hint="eastAsia"/>
        </w:rPr>
      </w:pPr>
      <w:r>
        <w:rPr>
          <w:rFonts w:hint="eastAsia"/>
        </w:rPr>
        <w:t>G1向G2同步数据</w:t>
      </w:r>
    </w:p>
    <w:p>
      <w:pPr>
        <w:bidi w:val="0"/>
        <w:rPr>
          <w:rFonts w:hint="eastAsia"/>
        </w:rPr>
      </w:pPr>
      <w:r>
        <w:rPr>
          <w:rFonts w:hint="eastAsia"/>
        </w:rPr>
        <w:t>等待同步完成</w:t>
      </w:r>
    </w:p>
    <w:p>
      <w:pPr>
        <w:bidi w:val="0"/>
        <w:rPr>
          <w:rFonts w:hint="eastAsia"/>
        </w:rPr>
      </w:pPr>
      <w:r>
        <w:rPr>
          <w:rFonts w:hint="eastAsia"/>
        </w:rPr>
        <w:t>通知写完成</w:t>
      </w:r>
    </w:p>
    <w:p>
      <w:pPr>
        <w:bidi w:val="0"/>
        <w:rPr>
          <w:rFonts w:hint="eastAsia"/>
        </w:rPr>
      </w:pPr>
      <w:r>
        <w:rPr>
          <w:rFonts w:hint="eastAsia"/>
        </w:rPr>
        <w:t>读取数据</w:t>
      </w:r>
    </w:p>
    <w:p>
      <w:pPr>
        <w:bidi w:val="0"/>
        <w:rPr>
          <w:rFonts w:hint="eastAsia"/>
        </w:rPr>
      </w:pPr>
      <w:r>
        <w:rPr>
          <w:rFonts w:hint="eastAsia"/>
        </w:rPr>
        <w:t>似乎得到了一致性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一致性是指分布式系统中，数据在多节点存在副本，那么数据如果</w:t>
      </w:r>
      <w:r>
        <w:rPr>
          <w:rStyle w:val="12"/>
          <w:rFonts w:hint="eastAsia" w:asciiTheme="minorEastAsia" w:hAnsiTheme="minorEastAsia" w:eastAsiaTheme="minorEastAsia" w:cstheme="minorEastAsia"/>
          <w:i w:val="0"/>
          <w:iCs w:val="0"/>
          <w:caps w:val="0"/>
          <w:color w:val="1F0909"/>
          <w:spacing w:val="0"/>
          <w:sz w:val="24"/>
          <w:szCs w:val="24"/>
        </w:rPr>
        <w:t>一直不修改</w:t>
      </w:r>
      <w:r>
        <w:rPr>
          <w:rFonts w:hint="eastAsia" w:asciiTheme="minorEastAsia" w:hAnsiTheme="minorEastAsia" w:eastAsiaTheme="minorEastAsia" w:cstheme="minorEastAsia"/>
          <w:b w:val="0"/>
          <w:bCs w:val="0"/>
          <w:i w:val="0"/>
          <w:iCs w:val="0"/>
          <w:caps w:val="0"/>
          <w:color w:val="1F0909"/>
          <w:spacing w:val="0"/>
          <w:sz w:val="24"/>
          <w:szCs w:val="24"/>
        </w:rPr>
        <w:t>，在读的时候是不存在问题的，你访问哪个节点的数据都一样可一旦要是发生了</w:t>
      </w:r>
      <w:r>
        <w:rPr>
          <w:rStyle w:val="12"/>
          <w:rFonts w:hint="eastAsia" w:asciiTheme="minorEastAsia" w:hAnsiTheme="minorEastAsia" w:eastAsiaTheme="minorEastAsia" w:cstheme="minorEastAsia"/>
          <w:i w:val="0"/>
          <w:iCs w:val="0"/>
          <w:caps w:val="0"/>
          <w:color w:val="1F0909"/>
          <w:spacing w:val="0"/>
          <w:sz w:val="24"/>
          <w:szCs w:val="24"/>
        </w:rPr>
        <w:t>修改</w:t>
      </w:r>
      <w:r>
        <w:rPr>
          <w:rFonts w:hint="eastAsia" w:asciiTheme="minorEastAsia" w:hAnsiTheme="minorEastAsia" w:eastAsiaTheme="minorEastAsia" w:cstheme="minorEastAsia"/>
          <w:b w:val="0"/>
          <w:bCs w:val="0"/>
          <w:i w:val="0"/>
          <w:iCs w:val="0"/>
          <w:caps w:val="0"/>
          <w:color w:val="1F0909"/>
          <w:spacing w:val="0"/>
          <w:sz w:val="24"/>
          <w:szCs w:val="24"/>
        </w:rPr>
        <w:t>，那么数据同步无法在修改的</w:t>
      </w:r>
      <w:r>
        <w:rPr>
          <w:rStyle w:val="12"/>
          <w:rFonts w:hint="eastAsia" w:asciiTheme="minorEastAsia" w:hAnsiTheme="minorEastAsia" w:eastAsiaTheme="minorEastAsia" w:cstheme="minorEastAsia"/>
          <w:i w:val="0"/>
          <w:iCs w:val="0"/>
          <w:caps w:val="0"/>
          <w:color w:val="1F0909"/>
          <w:spacing w:val="0"/>
          <w:sz w:val="24"/>
          <w:szCs w:val="24"/>
        </w:rPr>
        <w:t>瞬间</w:t>
      </w:r>
      <w:r>
        <w:rPr>
          <w:rFonts w:hint="eastAsia" w:asciiTheme="minorEastAsia" w:hAnsiTheme="minorEastAsia" w:eastAsiaTheme="minorEastAsia" w:cstheme="minorEastAsia"/>
          <w:b w:val="0"/>
          <w:bCs w:val="0"/>
          <w:i w:val="0"/>
          <w:iCs w:val="0"/>
          <w:caps w:val="0"/>
          <w:color w:val="1F0909"/>
          <w:spacing w:val="0"/>
          <w:sz w:val="24"/>
          <w:szCs w:val="24"/>
        </w:rPr>
        <w:t>广播到所有副本节点那么在读的时候就可能发生</w:t>
      </w:r>
      <w:r>
        <w:rPr>
          <w:rStyle w:val="12"/>
          <w:rFonts w:hint="eastAsia" w:asciiTheme="minorEastAsia" w:hAnsiTheme="minorEastAsia" w:eastAsiaTheme="minorEastAsia" w:cstheme="minorEastAsia"/>
          <w:i w:val="0"/>
          <w:iCs w:val="0"/>
          <w:caps w:val="0"/>
          <w:color w:val="1F0909"/>
          <w:spacing w:val="0"/>
          <w:sz w:val="24"/>
          <w:szCs w:val="24"/>
        </w:rPr>
        <w:t>数据脏读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脑裂</w:t>
      </w:r>
    </w:p>
    <w:p>
      <w:pPr>
        <w:bidi w:val="0"/>
        <w:rPr>
          <w:rFonts w:hint="eastAsia"/>
        </w:rPr>
      </w:pPr>
      <w:r>
        <w:rPr>
          <w:rFonts w:hint="eastAsia"/>
        </w:rPr>
        <w:t>数据库</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item_id = 100,谁在改，时间</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单点/AP</w:t>
      </w:r>
    </w:p>
    <w:p>
      <w:pPr>
        <w:bidi w:val="0"/>
        <w:rPr>
          <w:rFonts w:hint="eastAsia"/>
        </w:rPr>
      </w:pPr>
      <w:r>
        <w:rPr>
          <w:rFonts w:hint="eastAsia"/>
        </w:rPr>
        <w:t>Redis 高性能</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A/P</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Zookeeper</w:t>
      </w:r>
    </w:p>
    <w:p>
      <w:pPr>
        <w:bidi w:val="0"/>
        <w:rPr>
          <w:rFonts w:hint="eastAsia"/>
        </w:rPr>
      </w:pPr>
      <w:r>
        <w:rPr>
          <w:rFonts w:hint="eastAsia"/>
        </w:rPr>
        <w:t>饥渴式</w:t>
      </w:r>
    </w:p>
    <w:p>
      <w:pPr>
        <w:bidi w:val="0"/>
        <w:rPr>
          <w:rFonts w:hint="eastAsia"/>
        </w:rPr>
      </w:pPr>
      <w:r>
        <w:rPr>
          <w:rStyle w:val="12"/>
          <w:rFonts w:hint="eastAsia" w:asciiTheme="minorEastAsia" w:hAnsiTheme="minorEastAsia" w:eastAsiaTheme="minorEastAsia" w:cstheme="minorEastAsia"/>
          <w:i w:val="0"/>
          <w:iCs w:val="0"/>
          <w:caps w:val="0"/>
          <w:color w:val="1F0909"/>
          <w:spacing w:val="0"/>
          <w:sz w:val="21"/>
          <w:szCs w:val="21"/>
          <w:lang w:eastAsia="zh-CN"/>
        </w:rPr>
        <w:drawing>
          <wp:inline distT="0" distB="0" distL="114300" distR="114300">
            <wp:extent cx="5219700" cy="3141980"/>
            <wp:effectExtent l="0" t="0" r="0" b="1270"/>
            <wp:docPr id="67" name="图片 67" descr="15708114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570811442275"/>
                    <pic:cNvPicPr>
                      <a:picLocks noChangeAspect="1"/>
                    </pic:cNvPicPr>
                  </pic:nvPicPr>
                  <pic:blipFill>
                    <a:blip r:embed="rId14"/>
                    <a:stretch>
                      <a:fillRect/>
                    </a:stretch>
                  </pic:blipFill>
                  <pic:spPr>
                    <a:xfrm>
                      <a:off x="0" y="0"/>
                      <a:ext cx="5219700" cy="3141980"/>
                    </a:xfrm>
                    <a:prstGeom prst="rect">
                      <a:avLst/>
                    </a:prstGeom>
                  </pic:spPr>
                </pic:pic>
              </a:graphicData>
            </a:graphic>
          </wp:inline>
        </w:drawing>
      </w:r>
    </w:p>
    <w:p>
      <w:pPr>
        <w:bidi w:val="0"/>
        <w:rPr>
          <w:rFonts w:hint="eastAsia"/>
        </w:rPr>
      </w:pPr>
      <w:r>
        <w:rPr>
          <w:rFonts w:hint="eastAsia"/>
        </w:rPr>
        <w:t>懒汉式</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Style w:val="12"/>
          <w:rFonts w:hint="eastAsia" w:asciiTheme="minorEastAsia" w:hAnsiTheme="minorEastAsia" w:eastAsiaTheme="minorEastAsia" w:cstheme="minorEastAsia"/>
          <w:i w:val="0"/>
          <w:iCs w:val="0"/>
          <w:caps w:val="0"/>
          <w:color w:val="1F0909"/>
          <w:spacing w:val="0"/>
          <w:sz w:val="24"/>
          <w:szCs w:val="24"/>
          <w:lang w:eastAsia="zh-CN"/>
        </w:rPr>
      </w:pPr>
      <w:r>
        <w:rPr>
          <w:rStyle w:val="12"/>
          <w:rFonts w:hint="eastAsia" w:asciiTheme="minorEastAsia" w:hAnsiTheme="minorEastAsia" w:eastAsiaTheme="minorEastAsia" w:cstheme="minorEastAsia"/>
          <w:i w:val="0"/>
          <w:iCs w:val="0"/>
          <w:caps w:val="0"/>
          <w:color w:val="1F0909"/>
          <w:spacing w:val="0"/>
          <w:sz w:val="24"/>
          <w:szCs w:val="24"/>
          <w:lang w:eastAsia="zh-CN"/>
        </w:rPr>
        <w:drawing>
          <wp:inline distT="0" distB="0" distL="114300" distR="114300">
            <wp:extent cx="6073140" cy="3575685"/>
            <wp:effectExtent l="0" t="0" r="3810" b="5715"/>
            <wp:docPr id="68" name="图片 68" descr="157081153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70811535035"/>
                    <pic:cNvPicPr>
                      <a:picLocks noChangeAspect="1"/>
                    </pic:cNvPicPr>
                  </pic:nvPicPr>
                  <pic:blipFill>
                    <a:blip r:embed="rId15"/>
                    <a:stretch>
                      <a:fillRect/>
                    </a:stretch>
                  </pic:blipFill>
                  <pic:spPr>
                    <a:xfrm>
                      <a:off x="0" y="0"/>
                      <a:ext cx="6073140" cy="3575685"/>
                    </a:xfrm>
                    <a:prstGeom prst="rect">
                      <a:avLst/>
                    </a:prstGeom>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数据篡改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拜占庭将军问题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分布式系统 一致性问题</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强一致性</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弱一致性</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最终一致性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4"/>
          <w:szCs w:val="24"/>
        </w:rPr>
        <w:t>CAP中的一致性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0000FF"/>
          <w:spacing w:val="0"/>
          <w:sz w:val="24"/>
          <w:szCs w:val="24"/>
        </w:rPr>
      </w:pPr>
      <w:r>
        <w:rPr>
          <w:rStyle w:val="12"/>
          <w:rFonts w:hint="eastAsia" w:asciiTheme="minorEastAsia" w:hAnsiTheme="minorEastAsia" w:eastAsiaTheme="minorEastAsia" w:cstheme="minorEastAsia"/>
          <w:i w:val="0"/>
          <w:iCs w:val="0"/>
          <w:caps w:val="0"/>
          <w:color w:val="0000FF"/>
          <w:spacing w:val="0"/>
          <w:sz w:val="24"/>
          <w:szCs w:val="24"/>
        </w:rPr>
        <w:t>Availability</w:t>
      </w:r>
      <w:r>
        <w:rPr>
          <w:rFonts w:hint="eastAsia" w:asciiTheme="minorEastAsia" w:hAnsiTheme="minorEastAsia" w:eastAsiaTheme="minorEastAsia" w:cstheme="minorEastAsia"/>
          <w:b w:val="0"/>
          <w:bCs w:val="0"/>
          <w:i w:val="0"/>
          <w:iCs w:val="0"/>
          <w:caps w:val="0"/>
          <w:color w:val="0000FF"/>
          <w:spacing w:val="0"/>
          <w:sz w:val="24"/>
          <w:szCs w:val="24"/>
        </w:rPr>
        <w:t xml:space="preserve"> -&gt; 可用性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指的是服务是否可用，范围涵盖终端客户访问我们的系统或者是集群内部相互通讯交换数据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也就是说在Client向Server发起请求时，服务器返回了正确的响应，称之为可用，反之为不可用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这里有一个问题，如果发送请求在300年后给我返回数据了，那么算不算可用？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所以要提出访问延迟的概念，在某个时间范围内响应才算可用。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1s法则</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1S法则”是面向Web侧，H5链路上加载性能 和体验方向上的一个指标，具体指：</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“强网” (4G/WIFI)下，1秒完全完成页面加载，包括首屏 资源，可看亦可用;</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3G下1秒完成首包的返回 ;</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2G下1秒完成建连。</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高可用架构在实施的时候可以分两个方向</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客户端容错</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例如：游戏服务器</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服务器端容错</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4"/>
          <w:szCs w:val="24"/>
        </w:rPr>
        <w:t>例如：Nginx负载均衡</w:t>
      </w:r>
    </w:p>
    <w:p>
      <w:pPr>
        <w:pStyle w:val="5"/>
        <w:bidi w:val="0"/>
        <w:rPr>
          <w:rFonts w:hint="eastAsia"/>
          <w:color w:val="0000FF"/>
        </w:rPr>
      </w:pPr>
      <w:r>
        <w:rPr>
          <w:rFonts w:hint="eastAsia"/>
          <w:color w:val="0000FF"/>
        </w:rPr>
        <w:t>Partition tolerance -&gt; 分区容错性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drawing>
          <wp:inline distT="0" distB="0" distL="114300" distR="114300">
            <wp:extent cx="2971800" cy="2400300"/>
            <wp:effectExtent l="0" t="0" r="0" b="0"/>
            <wp:docPr id="7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6"/>
                    <pic:cNvPicPr>
                      <a:picLocks noChangeAspect="1"/>
                    </pic:cNvPicPr>
                  </pic:nvPicPr>
                  <pic:blipFill>
                    <a:blip r:embed="rId16"/>
                    <a:stretch>
                      <a:fillRect/>
                    </a:stretch>
                  </pic:blipFill>
                  <pic:spPr>
                    <a:xfrm>
                      <a:off x="0" y="0"/>
                      <a:ext cx="2971800" cy="2400300"/>
                    </a:xfrm>
                    <a:prstGeom prst="rect">
                      <a:avLst/>
                    </a:prstGeom>
                    <a:noFill/>
                    <a:ln>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啥叫</w:t>
      </w:r>
      <w:r>
        <w:rPr>
          <w:rStyle w:val="12"/>
          <w:rFonts w:hint="eastAsia" w:asciiTheme="minorEastAsia" w:hAnsiTheme="minorEastAsia" w:eastAsiaTheme="minorEastAsia" w:cstheme="minorEastAsia"/>
          <w:i w:val="0"/>
          <w:iCs w:val="0"/>
          <w:caps w:val="0"/>
          <w:color w:val="1F0909"/>
          <w:spacing w:val="0"/>
          <w:sz w:val="24"/>
          <w:szCs w:val="24"/>
        </w:rPr>
        <w:t>分区容错</w:t>
      </w:r>
      <w:r>
        <w:rPr>
          <w:rFonts w:hint="eastAsia" w:asciiTheme="minorEastAsia" w:hAnsiTheme="minorEastAsia" w:eastAsiaTheme="minorEastAsia" w:cstheme="minorEastAsia"/>
          <w:b w:val="0"/>
          <w:bCs w:val="0"/>
          <w:i w:val="0"/>
          <w:iCs w:val="0"/>
          <w:caps w:val="0"/>
          <w:color w:val="1F0909"/>
          <w:spacing w:val="0"/>
          <w:sz w:val="24"/>
          <w:szCs w:val="24"/>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发生在分布式系统</w:t>
      </w:r>
      <w:r>
        <w:rPr>
          <w:rStyle w:val="12"/>
          <w:rFonts w:hint="eastAsia" w:asciiTheme="minorEastAsia" w:hAnsiTheme="minorEastAsia" w:eastAsiaTheme="minorEastAsia" w:cstheme="minorEastAsia"/>
          <w:i w:val="0"/>
          <w:iCs w:val="0"/>
          <w:caps w:val="0"/>
          <w:color w:val="1F0909"/>
          <w:spacing w:val="0"/>
          <w:sz w:val="24"/>
          <w:szCs w:val="24"/>
        </w:rPr>
        <w:t>内部</w:t>
      </w:r>
      <w:r>
        <w:rPr>
          <w:rFonts w:hint="eastAsia" w:asciiTheme="minorEastAsia" w:hAnsiTheme="minorEastAsia" w:eastAsiaTheme="minorEastAsia" w:cstheme="minorEastAsia"/>
          <w:b w:val="0"/>
          <w:bCs w:val="0"/>
          <w:i w:val="0"/>
          <w:iCs w:val="0"/>
          <w:caps w:val="0"/>
          <w:color w:val="1F0909"/>
          <w:spacing w:val="0"/>
          <w:sz w:val="24"/>
          <w:szCs w:val="24"/>
        </w:rPr>
        <w:t>互访通信，是指分布式网络中部分</w:t>
      </w:r>
      <w:r>
        <w:rPr>
          <w:rStyle w:val="12"/>
          <w:rFonts w:hint="eastAsia" w:asciiTheme="minorEastAsia" w:hAnsiTheme="minorEastAsia" w:eastAsiaTheme="minorEastAsia" w:cstheme="minorEastAsia"/>
          <w:i w:val="0"/>
          <w:iCs w:val="0"/>
          <w:caps w:val="0"/>
          <w:color w:val="1F0909"/>
          <w:spacing w:val="0"/>
          <w:sz w:val="24"/>
          <w:szCs w:val="24"/>
        </w:rPr>
        <w:t>网络</w:t>
      </w:r>
      <w:r>
        <w:rPr>
          <w:rFonts w:hint="eastAsia" w:asciiTheme="minorEastAsia" w:hAnsiTheme="minorEastAsia" w:eastAsiaTheme="minorEastAsia" w:cstheme="minorEastAsia"/>
          <w:b w:val="0"/>
          <w:bCs w:val="0"/>
          <w:i w:val="0"/>
          <w:iCs w:val="0"/>
          <w:caps w:val="0"/>
          <w:color w:val="1F0909"/>
          <w:spacing w:val="0"/>
          <w:sz w:val="24"/>
          <w:szCs w:val="24"/>
        </w:rPr>
        <w:t>不可用，但系统依然正常对外提供</w:t>
      </w:r>
      <w:r>
        <w:rPr>
          <w:rStyle w:val="12"/>
          <w:rFonts w:hint="eastAsia" w:asciiTheme="minorEastAsia" w:hAnsiTheme="minorEastAsia" w:eastAsiaTheme="minorEastAsia" w:cstheme="minorEastAsia"/>
          <w:i w:val="0"/>
          <w:iCs w:val="0"/>
          <w:caps w:val="0"/>
          <w:color w:val="1F0909"/>
          <w:spacing w:val="0"/>
          <w:sz w:val="24"/>
          <w:szCs w:val="24"/>
        </w:rPr>
        <w:t>服务</w:t>
      </w:r>
      <w:r>
        <w:rPr>
          <w:rFonts w:hint="eastAsia" w:asciiTheme="minorEastAsia" w:hAnsiTheme="minorEastAsia" w:eastAsiaTheme="minorEastAsia" w:cstheme="minorEastAsia"/>
          <w:b w:val="0"/>
          <w:bCs w:val="0"/>
          <w:i w:val="0"/>
          <w:iCs w:val="0"/>
          <w:caps w:val="0"/>
          <w:color w:val="1F0909"/>
          <w:spacing w:val="0"/>
          <w:sz w:val="24"/>
          <w:szCs w:val="24"/>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上图中 G1,G2是两台服务器，G1 向 G2 发送一条消息，G2 可能无法收到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比如：北京的订单系统，访问上海的库存系统</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分区容错性是指分区具有容错性，我们可以尽可能的提高容错性，但是无法避免，</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如果发生失败，就要在A和C之间做出选择。要么停止系统进行错误恢复，要么继续服务但是降低一致性，所以我们说只能保证AP或CP。</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在互相隔离的空间中，提供数据服务的系统。CAP抽象：不同空间的数据，在同一时间，状态一致。</w:t>
      </w:r>
    </w:p>
    <w:p>
      <w:pPr>
        <w:keepNext w:val="0"/>
        <w:keepLines w:val="0"/>
        <w:pageBreakBefore w:val="0"/>
        <w:widowControl/>
        <w:suppressLineNumbers w:val="0"/>
        <w:pBdr>
          <w:top w:val="none" w:color="C5C5C5" w:sz="0" w:space="0"/>
          <w:left w:val="none" w:color="C5C5C5" w:sz="0" w:space="0"/>
          <w:bottom w:val="single" w:color="C5C5C5" w:sz="6" w:space="0"/>
          <w:right w:val="none" w:color="C5C5C5" w:sz="0" w:space="0"/>
        </w:pBdr>
        <w:kinsoku/>
        <w:wordWrap/>
        <w:overflowPunct/>
        <w:topLinePunct w:val="0"/>
        <w:autoSpaceDE/>
        <w:autoSpaceDN/>
        <w:bidi w:val="0"/>
        <w:adjustRightInd/>
        <w:snapToGrid w:val="0"/>
        <w:spacing w:before="300" w:beforeAutospacing="0" w:after="300" w:afterAutospacing="0" w:line="24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pict>
          <v:rect id="_x0000_i1051" o:spt="1" style="height:1.5pt;width:432pt;" fillcolor="#A0A0A0" filled="t" stroked="f" coordsize="21600,21600" o:hr="t" o:hrstd="t" o:hralign="center">
            <v:path/>
            <v:fill on="t" focussize="0,0"/>
            <v:stroke on="f"/>
            <v:imagedata o:title=""/>
            <o:lock v:ext="edit"/>
            <w10:wrap type="none"/>
            <w10:anchorlock/>
          </v:rect>
        </w:pic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C：代表状态一致A：代表同一时间P：代表不同空间</w:t>
      </w:r>
    </w:p>
    <w:p>
      <w:pPr>
        <w:bidi w:val="0"/>
        <w:rPr>
          <w:rFonts w:hint="eastAsia"/>
          <w:b/>
          <w:bCs/>
        </w:rPr>
      </w:pPr>
      <w:r>
        <w:rPr>
          <w:rFonts w:hint="eastAsia"/>
          <w:b/>
          <w:bCs/>
        </w:rPr>
        <w:t>CP</w:t>
      </w:r>
      <w:r>
        <w:rPr>
          <w:rFonts w:hint="eastAsia"/>
          <w:b/>
          <w:bCs/>
          <w:lang w:val="en-US" w:eastAsia="zh-CN"/>
        </w:rPr>
        <w:t xml:space="preserve"> </w:t>
      </w:r>
      <w:r>
        <w:rPr>
          <w:rFonts w:hint="eastAsia"/>
          <w:b/>
          <w:bCs/>
        </w:rPr>
        <w:t>不同空间中的数据，如果要求他们所有状态一致，则必然不在同一时间。</w:t>
      </w:r>
    </w:p>
    <w:p>
      <w:pPr>
        <w:bidi w:val="0"/>
        <w:rPr>
          <w:rFonts w:hint="eastAsia"/>
          <w:b/>
          <w:bCs/>
        </w:rPr>
      </w:pPr>
      <w:r>
        <w:rPr>
          <w:rFonts w:hint="eastAsia"/>
          <w:b/>
          <w:bCs/>
        </w:rPr>
        <w:t>AP</w:t>
      </w:r>
      <w:r>
        <w:rPr>
          <w:rFonts w:hint="eastAsia"/>
          <w:b/>
          <w:bCs/>
          <w:lang w:val="en-US" w:eastAsia="zh-CN"/>
        </w:rPr>
        <w:t xml:space="preserve"> </w:t>
      </w:r>
      <w:r>
        <w:rPr>
          <w:rFonts w:hint="eastAsia"/>
          <w:b/>
          <w:bCs/>
        </w:rPr>
        <w:t>不同空间中，如果要求同一时间都可以从任意的空间拿到数据，则必然数据的状态不一致。</w:t>
      </w:r>
    </w:p>
    <w:p>
      <w:pPr>
        <w:bidi w:val="0"/>
        <w:rPr>
          <w:rFonts w:hint="eastAsia"/>
          <w:b/>
          <w:bCs/>
        </w:rPr>
      </w:pPr>
      <w:r>
        <w:rPr>
          <w:rFonts w:hint="eastAsia"/>
          <w:b/>
          <w:bCs/>
        </w:rPr>
        <w:t>CA</w:t>
      </w:r>
      <w:r>
        <w:rPr>
          <w:rFonts w:hint="eastAsia"/>
          <w:b/>
          <w:bCs/>
          <w:lang w:val="en-US" w:eastAsia="zh-CN"/>
        </w:rPr>
        <w:t xml:space="preserve"> </w:t>
      </w:r>
      <w:r>
        <w:rPr>
          <w:rFonts w:hint="eastAsia"/>
          <w:b/>
          <w:bCs/>
        </w:rPr>
        <w:t>不同空间的数据，如果要求任意时间都可以从任意空间拿到状态一致的数据，则空间数必然为1.</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要强一致性的地方</w:t>
      </w:r>
      <w:r>
        <w:rPr>
          <w:rFonts w:hint="eastAsia" w:asciiTheme="minorEastAsia" w:hAnsiTheme="minorEastAsia" w:eastAsiaTheme="minorEastAsia" w:cstheme="minorEastAsia"/>
          <w:b w:val="0"/>
          <w:bCs w:val="0"/>
          <w:i w:val="0"/>
          <w:iCs w:val="0"/>
          <w:caps w:val="0"/>
          <w:color w:val="1F0909"/>
          <w:spacing w:val="0"/>
          <w:sz w:val="24"/>
          <w:szCs w:val="24"/>
        </w:rPr>
        <w:t xml:space="preserve">: </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唯一ID生成, 这种性能很差. 并发不高.</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对一致性要求比较高的系统，例如银行转账</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要高可用: 最终一致, 即有可能读到脏数据. 但是一段时间之后总是能够读到新数据.</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Zookeeper和Eureka</w:t>
      </w:r>
    </w:p>
    <w:p>
      <w:pPr>
        <w:bidi w:val="0"/>
        <w:rPr>
          <w:rFonts w:hint="eastAsia"/>
          <w:b/>
          <w:bCs/>
        </w:rPr>
      </w:pPr>
      <w:r>
        <w:rPr>
          <w:rFonts w:hint="eastAsia"/>
          <w:b/>
          <w:bCs/>
        </w:rPr>
        <w:t>zookeepr</w:t>
      </w:r>
    </w:p>
    <w:p>
      <w:pPr>
        <w:bidi w:val="0"/>
        <w:rPr>
          <w:rFonts w:hint="eastAsia"/>
        </w:rPr>
      </w:pPr>
      <w:r>
        <w:rPr>
          <w:rFonts w:hint="eastAsia"/>
        </w:rPr>
        <w:t>保证CP，即任何时刻对zookeeper的访问请求能得到一致性的数据结果，同时系统对网络分割具备容错性，但是它不能保证每次服务的可用性。从实际情况来分析，在使用zookeeper获取服务列表时，如果zk正在选举或者zk集群中半数以上的机器不可用，那么将无法获取数据。所以说，zk不能保证服务可用性。</w:t>
      </w:r>
    </w:p>
    <w:p>
      <w:pPr>
        <w:bidi w:val="0"/>
        <w:rPr>
          <w:rFonts w:hint="eastAsia"/>
          <w:b/>
          <w:bCs/>
        </w:rPr>
      </w:pPr>
      <w:r>
        <w:rPr>
          <w:rFonts w:hint="eastAsia"/>
          <w:b/>
          <w:bCs/>
        </w:rPr>
        <w:t>eureka</w:t>
      </w:r>
    </w:p>
    <w:p>
      <w:pPr>
        <w:bidi w:val="0"/>
        <w:rPr>
          <w:rFonts w:hint="eastAsia"/>
        </w:rPr>
      </w:pPr>
      <w:r>
        <w:rPr>
          <w:rFonts w:hint="eastAsia"/>
        </w:rPr>
        <w:t>保证AP，eureka在设计时优先保证可用性，每一个节点都是平等的，一部分节点挂掉不会影响到正常节点的工作，不会出现类似zk的选举leader的过程，客户端发现向某个节点注册或连接失败，会自动切换到其他的节点，只要有一台eureka存在，就可以保证整个服务处在可用状态，只不过有可能这个服务上的信息并不是最新的信息。</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BASE 理论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eBay的架构师Dan Pritchett</w:t>
      </w:r>
      <w:r>
        <w:rPr>
          <w:rStyle w:val="12"/>
          <w:rFonts w:hint="eastAsia" w:asciiTheme="minorEastAsia" w:hAnsiTheme="minorEastAsia" w:eastAsiaTheme="minorEastAsia" w:cstheme="minorEastAsia"/>
          <w:i w:val="0"/>
          <w:iCs w:val="0"/>
          <w:caps w:val="0"/>
          <w:color w:val="1F0909"/>
          <w:spacing w:val="0"/>
          <w:sz w:val="24"/>
          <w:szCs w:val="24"/>
        </w:rPr>
        <w:t>源于对大规模分布式系统的实践总结</w:t>
      </w:r>
      <w:r>
        <w:rPr>
          <w:rFonts w:hint="eastAsia" w:asciiTheme="minorEastAsia" w:hAnsiTheme="minorEastAsia" w:eastAsiaTheme="minorEastAsia" w:cstheme="minorEastAsia"/>
          <w:b w:val="0"/>
          <w:bCs w:val="0"/>
          <w:i w:val="0"/>
          <w:iCs w:val="0"/>
          <w:caps w:val="0"/>
          <w:color w:val="1F0909"/>
          <w:spacing w:val="0"/>
          <w:sz w:val="24"/>
          <w:szCs w:val="24"/>
        </w:rPr>
        <w:t>，在ACM上发表文章提出BASE理论，BASE理论是对CAP理论的延伸，核心思想是即使无法做到强一致性（StrongConsistency，CAP的一致性就是强一致性），但应用可以采用适合的方式达到最终一致性（Eventual Consitency）。</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ACM国际大学生程序设计竞赛（英文全称：ACM International Collegiate Programming Contest（简称ACM-ICPC或ICPC））</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Basically Available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基本可用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在分布式系统出现故障的时候，允许损失部分可用性,支持分区失败，即保证核心可用。</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Soft State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软状态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接受一段时间的状态不同步，及中间状态，而改中间状态不影响系统整体可用性。这里的中间状态就是CAP理论中的数据不一致性。</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Eventually Consistent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最终一致性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上面说软状态，然后不可能一直是软状态，必须有个时间期限。在期限过后系统能够保证在没有其他新的更新操作的情况下，数据最终一定能够达到一致的状态，因此所有客户端对系统的数据访问最终都能够获取到最新的值。</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强一致性</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亿级流量系统多级缓存架构5</w:t>
      </w:r>
    </w:p>
    <w:p>
      <w:pPr>
        <w:bidi w:val="0"/>
        <w:rPr>
          <w:rFonts w:hint="eastAsia"/>
          <w:b/>
          <w:bCs/>
        </w:rPr>
      </w:pPr>
      <w:r>
        <w:rPr>
          <w:rFonts w:hint="eastAsia"/>
          <w:b/>
          <w:bCs/>
        </w:rPr>
        <w:t>资源隔离服务降级</w:t>
      </w:r>
    </w:p>
    <w:p>
      <w:pPr>
        <w:bidi w:val="0"/>
        <w:rPr>
          <w:rFonts w:hint="eastAsia" w:asciiTheme="minorEastAsia" w:hAnsiTheme="minorEastAsia" w:eastAsiaTheme="minorEastAsia" w:cstheme="minorEastAsia"/>
          <w:b w:val="0"/>
          <w:bCs w:val="0"/>
          <w:i w:val="0"/>
          <w:iCs w:val="0"/>
          <w:caps w:val="0"/>
          <w:color w:val="1F0909"/>
          <w:spacing w:val="0"/>
          <w:kern w:val="0"/>
          <w:sz w:val="24"/>
          <w:szCs w:val="24"/>
          <w:lang w:val="en-US" w:eastAsia="zh-CN" w:bidi="ar"/>
        </w:rPr>
      </w:pPr>
      <w:r>
        <w:rPr>
          <w:rFonts w:hint="eastAsia" w:asciiTheme="minorEastAsia" w:hAnsiTheme="minorEastAsia" w:eastAsiaTheme="minorEastAsia" w:cstheme="minorEastAsia"/>
          <w:b w:val="0"/>
          <w:bCs w:val="0"/>
          <w:i w:val="0"/>
          <w:iCs w:val="0"/>
          <w:caps w:val="0"/>
          <w:color w:val="1F0909"/>
          <w:spacing w:val="0"/>
          <w:kern w:val="0"/>
          <w:sz w:val="24"/>
          <w:szCs w:val="24"/>
          <w:lang w:val="en-US" w:eastAsia="zh-CN" w:bidi="ar"/>
        </w:rPr>
        <w:t>什么叫资源隔离？</w:t>
      </w:r>
    </w:p>
    <w:p>
      <w:pPr>
        <w:bidi w:val="0"/>
        <w:ind w:firstLine="420" w:firstLineChars="0"/>
        <w:rPr>
          <w:rFonts w:hint="eastAsia" w:asciiTheme="minorEastAsia" w:hAnsiTheme="minorEastAsia" w:eastAsiaTheme="minorEastAsia" w:cstheme="minorEastAsia"/>
          <w:b w:val="0"/>
          <w:bCs w:val="0"/>
          <w:i w:val="0"/>
          <w:iCs w:val="0"/>
          <w:caps w:val="0"/>
          <w:color w:val="1F0909"/>
          <w:spacing w:val="0"/>
          <w:kern w:val="0"/>
          <w:sz w:val="24"/>
          <w:szCs w:val="24"/>
          <w:lang w:val="en-US" w:eastAsia="zh-CN" w:bidi="ar"/>
        </w:rPr>
      </w:pPr>
      <w:r>
        <w:rPr>
          <w:rFonts w:hint="eastAsia" w:asciiTheme="minorEastAsia" w:hAnsiTheme="minorEastAsia" w:eastAsiaTheme="minorEastAsia" w:cstheme="minorEastAsia"/>
          <w:b w:val="0"/>
          <w:bCs w:val="0"/>
          <w:i w:val="0"/>
          <w:iCs w:val="0"/>
          <w:caps w:val="0"/>
          <w:color w:val="1F0909"/>
          <w:spacing w:val="0"/>
          <w:kern w:val="0"/>
          <w:sz w:val="24"/>
          <w:szCs w:val="24"/>
          <w:lang w:val="en-US" w:eastAsia="zh-CN" w:bidi="ar"/>
        </w:rPr>
        <w:t>服务隔离是指在一个大型系统中，可以把原连接在一起的组件，模块，服务，资源拆分开。那么在系统出现故障的时候，可以隔离故障，阻止传播，不会出现滚雪球和雪崩的效应。隔离的方式主要有</w:t>
      </w:r>
      <w:r>
        <w:rPr>
          <w:rFonts w:hint="eastAsia" w:asciiTheme="minorEastAsia" w:hAnsiTheme="minorEastAsia" w:cstheme="minorEastAsia"/>
          <w:b w:val="0"/>
          <w:bCs w:val="0"/>
          <w:i w:val="0"/>
          <w:iCs w:val="0"/>
          <w:caps w:val="0"/>
          <w:color w:val="1F0909"/>
          <w:spacing w:val="0"/>
          <w:kern w:val="0"/>
          <w:sz w:val="24"/>
          <w:szCs w:val="24"/>
          <w:lang w:val="en-US" w:eastAsia="zh-CN" w:bidi="ar"/>
        </w:rPr>
        <w:t>。</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线程隔离</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进程隔离</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集群隔离</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机房隔离</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读写隔离</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动静隔离</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爬虫隔离</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val="0"/>
          <w:bCs w:val="0"/>
          <w:i w:val="0"/>
          <w:iCs w:val="0"/>
          <w:caps w:val="0"/>
          <w:color w:val="1F0909"/>
          <w:spacing w:val="0"/>
          <w:sz w:val="24"/>
          <w:szCs w:val="24"/>
        </w:rPr>
        <w:t>等....</w:t>
      </w:r>
    </w:p>
    <w:p>
      <w:pPr>
        <w:pStyle w:val="9"/>
        <w:keepNext w:val="0"/>
        <w:keepLines w:val="0"/>
        <w:pageBreakBefore w:val="0"/>
        <w:widowControl/>
        <w:numPr>
          <w:numId w:val="0"/>
        </w:numPr>
        <w:suppressLineNumbers w:val="0"/>
        <w:kinsoku/>
        <w:wordWrap/>
        <w:overflowPunct/>
        <w:topLinePunct w:val="0"/>
        <w:autoSpaceDE/>
        <w:autoSpaceDN/>
        <w:bidi w:val="0"/>
        <w:adjustRightInd/>
        <w:snapToGrid w:val="0"/>
        <w:spacing w:line="240" w:lineRule="auto"/>
        <w:ind w:leftChars="0" w:right="0" w:rightChars="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线程隔离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主要是在多线程环境下，对线程池进行治理，把核心业务和非核心业务分割开。但是在多线程池下，不同线程池中的线程</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在使用Netty的时候</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netty本身是负载网络io的框架，想要做到网络服务和业务隔离， 首先它不应该和项目中的业务逻辑在同一线程池中</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如果同一线程池中</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Tomcat</w:t>
      </w:r>
      <w:r>
        <w:rPr>
          <w:rFonts w:hint="eastAsia" w:asciiTheme="minorEastAsia" w:hAnsiTheme="minorEastAsia" w:eastAsiaTheme="minorEastAsia" w:cstheme="minorEastAsia"/>
          <w:b w:val="0"/>
          <w:bCs w:val="0"/>
          <w:i w:val="0"/>
          <w:iCs w:val="0"/>
          <w:caps w:val="0"/>
          <w:color w:val="1F0909"/>
          <w:spacing w:val="0"/>
          <w:sz w:val="24"/>
          <w:szCs w:val="24"/>
        </w:rPr>
        <w:t>中的资源隔离</w:t>
      </w:r>
    </w:p>
    <w:p>
      <w:pPr>
        <w:bidi w:val="0"/>
        <w:rPr>
          <w:rFonts w:hint="eastAsia"/>
          <w:b/>
          <w:bCs/>
        </w:rPr>
      </w:pPr>
      <w:r>
        <w:rPr>
          <w:rFonts w:hint="eastAsia"/>
          <w:b/>
          <w:bCs/>
        </w:rPr>
        <w:t>servlet3请求隔离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servlet 2.0</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lang w:eastAsia="zh-CN"/>
        </w:rPr>
      </w:pPr>
      <w:r>
        <w:rPr>
          <w:rFonts w:hint="eastAsia" w:asciiTheme="minorEastAsia" w:hAnsiTheme="minorEastAsia" w:eastAsiaTheme="minorEastAsia" w:cstheme="minorEastAsia"/>
          <w:b w:val="0"/>
          <w:bCs w:val="0"/>
          <w:i w:val="0"/>
          <w:iCs w:val="0"/>
          <w:caps w:val="0"/>
          <w:color w:val="1F0909"/>
          <w:spacing w:val="0"/>
          <w:sz w:val="24"/>
          <w:szCs w:val="24"/>
          <w:lang w:eastAsia="zh-CN"/>
        </w:rPr>
        <w:drawing>
          <wp:inline distT="0" distB="0" distL="114300" distR="114300">
            <wp:extent cx="5480050" cy="2622550"/>
            <wp:effectExtent l="0" t="0" r="6350" b="6350"/>
            <wp:docPr id="78" name="图片 78" descr="157104702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571047024970"/>
                    <pic:cNvPicPr>
                      <a:picLocks noChangeAspect="1"/>
                    </pic:cNvPicPr>
                  </pic:nvPicPr>
                  <pic:blipFill>
                    <a:blip r:embed="rId17"/>
                    <a:stretch>
                      <a:fillRect/>
                    </a:stretch>
                  </pic:blipFill>
                  <pic:spPr>
                    <a:xfrm>
                      <a:off x="0" y="0"/>
                      <a:ext cx="5480050" cy="2622550"/>
                    </a:xfrm>
                    <a:prstGeom prst="rect">
                      <a:avLst/>
                    </a:prstGeom>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需要Tomcat7以上版本</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Tomcat把连接介入和业务处理拆分成两个线程池来处理，即</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Style w:val="12"/>
          <w:rFonts w:hint="eastAsia" w:asciiTheme="minorEastAsia" w:hAnsiTheme="minorEastAsia" w:eastAsiaTheme="minorEastAsia" w:cstheme="minorEastAsia"/>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lang w:eastAsia="zh-CN"/>
        </w:rPr>
        <w:drawing>
          <wp:inline distT="0" distB="0" distL="114300" distR="114300">
            <wp:extent cx="5791835" cy="1265555"/>
            <wp:effectExtent l="0" t="0" r="18415" b="10795"/>
            <wp:docPr id="79" name="图片 79" descr="157104717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571047174645"/>
                    <pic:cNvPicPr>
                      <a:picLocks noChangeAspect="1"/>
                    </pic:cNvPicPr>
                  </pic:nvPicPr>
                  <pic:blipFill>
                    <a:blip r:embed="rId18"/>
                    <a:stretch>
                      <a:fillRect/>
                    </a:stretch>
                  </pic:blipFill>
                  <pic:spPr>
                    <a:xfrm>
                      <a:off x="0" y="0"/>
                      <a:ext cx="5791835" cy="1265555"/>
                    </a:xfrm>
                    <a:prstGeom prst="rect">
                      <a:avLst/>
                    </a:prstGeom>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Connector</w:t>
      </w:r>
      <w:r>
        <w:rPr>
          <w:rFonts w:hint="eastAsia" w:asciiTheme="minorEastAsia" w:hAnsiTheme="minorEastAsia" w:eastAsiaTheme="minorEastAsia" w:cstheme="minorEastAsia"/>
          <w:b w:val="0"/>
          <w:bCs w:val="0"/>
          <w:i w:val="0"/>
          <w:iCs w:val="0"/>
          <w:caps w:val="0"/>
          <w:color w:val="1F0909"/>
          <w:spacing w:val="0"/>
          <w:sz w:val="24"/>
          <w:szCs w:val="24"/>
        </w:rPr>
        <w:t xml:space="preserve"> 介入连接，配置socket处理方式</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可选</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 xml:space="preserve">Http11Protocol Http11NioProtocol Http11Nio2Protocol </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Http11AprProtocol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Connector**</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在异介入连接，可以采用BI/O，nio，ajp,apr.</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性能提现的是qps，即介入连接数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Executor</w:t>
      </w:r>
      <w:r>
        <w:rPr>
          <w:rFonts w:hint="eastAsia" w:asciiTheme="minorEastAsia" w:hAnsiTheme="minorEastAsia" w:eastAsiaTheme="minorEastAsia" w:cstheme="minorEastAsia"/>
          <w:b w:val="0"/>
          <w:bCs w:val="0"/>
          <w:i w:val="0"/>
          <w:iCs w:val="0"/>
          <w:caps w:val="0"/>
          <w:color w:val="1F0909"/>
          <w:spacing w:val="0"/>
          <w:sz w:val="24"/>
          <w:szCs w:val="24"/>
        </w:rPr>
        <w:t xml:space="preserve"> </w:t>
      </w:r>
      <w:r>
        <w:rPr>
          <w:rStyle w:val="12"/>
          <w:rFonts w:hint="eastAsia" w:asciiTheme="minorEastAsia" w:hAnsiTheme="minorEastAsia" w:eastAsiaTheme="minorEastAsia" w:cstheme="minorEastAsia"/>
          <w:i w:val="0"/>
          <w:iCs w:val="0"/>
          <w:caps w:val="0"/>
          <w:color w:val="1F0909"/>
          <w:spacing w:val="0"/>
          <w:sz w:val="24"/>
          <w:szCs w:val="24"/>
        </w:rPr>
        <w:t>Servlet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可以使用独立的线程池来维护servlet的创建。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那么</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connector能介入的请求肯定比业务复杂的servlet处理的个数要多，在中间，Tomcat还加入了队列，来等待servlet线程池空闲。</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这两步是Tomcat内核完成的，在一阶段无法区分具体业务或资源，所以只能在连接介入，servlet初始化完成后我们根据自己的业务线去划分独立的连接池。</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那么在独立的业务或资源中如果出现崩溃，不会影响其他的业务线程，从而达到资源隔离和服务降级的效果。</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在使用了servlet3之后，系统线程隔离变得更灵活了。可以划分核心业务队列和非核心业务队列，</w:t>
      </w:r>
    </w:p>
    <w:p>
      <w:pPr>
        <w:bidi w:val="0"/>
        <w:rPr>
          <w:rFonts w:hint="eastAsia"/>
          <w:b/>
          <w:bCs/>
        </w:rPr>
      </w:pPr>
      <w:r>
        <w:rPr>
          <w:rFonts w:hint="eastAsia"/>
          <w:b/>
          <w:bCs/>
        </w:rPr>
        <w:t>但是</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资源一旦出现问题，虽然是隔离状态，想要让资源重新可用，很难做到不重启jvm。</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线程池内部线程如果出现OOM、FullGC、cpu耗尽等问题也是无法控制的</w:t>
      </w:r>
    </w:p>
    <w:p>
      <w:pPr>
        <w:bidi w:val="0"/>
        <w:rPr>
          <w:rFonts w:hint="eastAsia"/>
          <w:b/>
          <w:bCs/>
        </w:rPr>
      </w:pPr>
      <w:r>
        <w:rPr>
          <w:rFonts w:hint="eastAsia"/>
          <w:b/>
          <w:bCs/>
        </w:rPr>
        <w:t>结论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0000FF"/>
          <w:spacing w:val="0"/>
          <w:sz w:val="24"/>
          <w:szCs w:val="24"/>
        </w:rPr>
      </w:pPr>
      <w:r>
        <w:rPr>
          <w:rFonts w:hint="eastAsia" w:asciiTheme="minorEastAsia" w:hAnsiTheme="minorEastAsia" w:eastAsiaTheme="minorEastAsia" w:cstheme="minorEastAsia"/>
          <w:b/>
          <w:bCs/>
          <w:i w:val="0"/>
          <w:iCs w:val="0"/>
          <w:caps w:val="0"/>
          <w:color w:val="0000FF"/>
          <w:spacing w:val="0"/>
          <w:sz w:val="24"/>
          <w:szCs w:val="24"/>
        </w:rPr>
        <w:t>线程隔离，只能保证在分配线程这个资源上进行隔离，并不能保证整体稳定性</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Style w:val="12"/>
          <w:rFonts w:hint="eastAsia" w:asciiTheme="minorEastAsia" w:hAnsiTheme="minorEastAsia" w:eastAsiaTheme="minorEastAsia" w:cstheme="minorEastAsia"/>
          <w:b/>
          <w:i w:val="0"/>
          <w:iCs w:val="0"/>
          <w:caps w:val="0"/>
          <w:color w:val="1F0909"/>
          <w:spacing w:val="0"/>
          <w:sz w:val="23"/>
          <w:szCs w:val="23"/>
        </w:rPr>
        <w:t>进程隔离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在项目最初期，一般都是allinone的技术架构，然后做负载均衡，session共享。</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通过线程隔离无法完全避免雪崩。</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java cpu、内存这些资源可以通过不同的虚拟机进程来做隔离。</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集群式</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分布式</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集群隔离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如果系统中某个业务模块包含像</w:t>
      </w:r>
    </w:p>
    <w:p>
      <w:pPr>
        <w:pStyle w:val="9"/>
        <w:keepNext w:val="0"/>
        <w:keepLines w:val="0"/>
        <w:pageBreakBefore w:val="0"/>
        <w:widowControl/>
        <w:numPr>
          <w:ilvl w:val="0"/>
          <w:numId w:val="6"/>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抢购、秒杀</w:t>
      </w:r>
    </w:p>
    <w:p>
      <w:pPr>
        <w:pStyle w:val="9"/>
        <w:keepNext w:val="0"/>
        <w:keepLines w:val="0"/>
        <w:pageBreakBefore w:val="0"/>
        <w:widowControl/>
        <w:numPr>
          <w:ilvl w:val="0"/>
          <w:numId w:val="6"/>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存储I/O密集度高</w:t>
      </w:r>
    </w:p>
    <w:p>
      <w:pPr>
        <w:pStyle w:val="9"/>
        <w:keepNext w:val="0"/>
        <w:keepLines w:val="0"/>
        <w:pageBreakBefore w:val="0"/>
        <w:widowControl/>
        <w:numPr>
          <w:ilvl w:val="0"/>
          <w:numId w:val="6"/>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网络I/o高</w:t>
      </w:r>
    </w:p>
    <w:p>
      <w:pPr>
        <w:pStyle w:val="9"/>
        <w:keepNext w:val="0"/>
        <w:keepLines w:val="0"/>
        <w:pageBreakBefore w:val="0"/>
        <w:widowControl/>
        <w:numPr>
          <w:ilvl w:val="0"/>
          <w:numId w:val="6"/>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计算I/O高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这类需求的时候，很容易在并发量高的时候因为这种功能把整个模块占有的资源全部耗尽，导致响应编码甚至节点不可用。</w:t>
      </w:r>
    </w:p>
    <w:p>
      <w:pPr>
        <w:bidi w:val="0"/>
        <w:rPr>
          <w:rFonts w:hint="eastAsia" w:eastAsiaTheme="minorEastAsia"/>
          <w:b w:val="0"/>
          <w:bCs w:val="0"/>
          <w:lang w:eastAsia="zh-CN"/>
        </w:rPr>
      </w:pPr>
      <w:r>
        <w:rPr>
          <w:rFonts w:hint="eastAsia"/>
          <w:b w:val="0"/>
          <w:bCs w:val="0"/>
        </w:rPr>
        <w:t>解决方案</w:t>
      </w:r>
      <w:r>
        <w:rPr>
          <w:rFonts w:hint="eastAsia"/>
          <w:b w:val="0"/>
          <w:bCs w:val="0"/>
          <w:lang w:eastAsia="zh-CN"/>
        </w:rPr>
        <w:t>：</w:t>
      </w: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val="0"/>
        <w:spacing w:line="240" w:lineRule="auto"/>
        <w:ind w:left="420" w:leftChars="0" w:right="0" w:righ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独立拆分模块</w:t>
      </w:r>
    </w:p>
    <w:p>
      <w:pPr>
        <w:pStyle w:val="9"/>
        <w:keepNext w:val="0"/>
        <w:keepLines w:val="0"/>
        <w:pageBreakBefore w:val="0"/>
        <w:widowControl/>
        <w:numPr>
          <w:ilvl w:val="0"/>
          <w:numId w:val="7"/>
        </w:numPr>
        <w:suppressLineNumbers w:val="0"/>
        <w:kinsoku/>
        <w:wordWrap/>
        <w:overflowPunct/>
        <w:topLinePunct w:val="0"/>
        <w:autoSpaceDE/>
        <w:autoSpaceDN/>
        <w:bidi w:val="0"/>
        <w:adjustRightInd/>
        <w:snapToGrid w:val="0"/>
        <w:spacing w:line="240" w:lineRule="auto"/>
        <w:ind w:left="420" w:leftChars="0" w:right="0" w:righ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微服务化</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可以使用hystrix在微服务中隔离分布式服务故障。他可以通过线程和信号量进行隔离。</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机房隔离异地多活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解决数据容量大，计算，i/o（网络）密集度高的问题</w:t>
      </w:r>
      <w:r>
        <w:rPr>
          <w:rFonts w:hint="eastAsia" w:asciiTheme="minorEastAsia" w:hAnsiTheme="minorEastAsia" w:cstheme="minorEastAsia"/>
          <w:b w:val="0"/>
          <w:bCs w:val="0"/>
          <w:i w:val="0"/>
          <w:iCs w:val="0"/>
          <w:caps w:val="0"/>
          <w:color w:val="1F0909"/>
          <w:spacing w:val="0"/>
          <w:sz w:val="24"/>
          <w:szCs w:val="24"/>
          <w:lang w:eastAsia="zh-CN"/>
        </w:rPr>
        <w:t>。</w:t>
      </w:r>
      <w:r>
        <w:rPr>
          <w:rFonts w:hint="eastAsia" w:asciiTheme="minorEastAsia" w:hAnsiTheme="minorEastAsia" w:eastAsiaTheme="minorEastAsia" w:cstheme="minorEastAsia"/>
          <w:b w:val="0"/>
          <w:bCs w:val="0"/>
          <w:i w:val="0"/>
          <w:iCs w:val="0"/>
          <w:caps w:val="0"/>
          <w:color w:val="1F0909"/>
          <w:spacing w:val="0"/>
          <w:sz w:val="24"/>
          <w:szCs w:val="24"/>
        </w:rPr>
        <w:t>把服务建立整体副本（计算服务、数据存储），在多机房内做异地多活或冷备份、是微服务数据异构的放大版</w:t>
      </w:r>
      <w:r>
        <w:rPr>
          <w:rFonts w:hint="eastAsia" w:asciiTheme="minorEastAsia" w:hAnsiTheme="minorEastAsia" w:cstheme="minorEastAsia"/>
          <w:b w:val="0"/>
          <w:bCs w:val="0"/>
          <w:i w:val="0"/>
          <w:iCs w:val="0"/>
          <w:caps w:val="0"/>
          <w:color w:val="1F0909"/>
          <w:spacing w:val="0"/>
          <w:sz w:val="24"/>
          <w:szCs w:val="24"/>
          <w:lang w:eastAsia="zh-CN"/>
        </w:rPr>
        <w:t>。</w:t>
      </w:r>
      <w:r>
        <w:rPr>
          <w:rFonts w:hint="eastAsia" w:asciiTheme="minorEastAsia" w:hAnsiTheme="minorEastAsia" w:eastAsiaTheme="minorEastAsia" w:cstheme="minorEastAsia"/>
          <w:b w:val="0"/>
          <w:bCs w:val="0"/>
          <w:i w:val="0"/>
          <w:iCs w:val="0"/>
          <w:caps w:val="0"/>
          <w:color w:val="1F0909"/>
          <w:spacing w:val="0"/>
          <w:sz w:val="24"/>
          <w:szCs w:val="24"/>
        </w:rPr>
        <w:t>当在机房层面出现问题的时候，可以通过智能dns、httpdns、负载均衡等技术快速切换</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3"/>
          <w:szCs w:val="23"/>
          <w:lang w:eastAsia="zh-CN"/>
        </w:rPr>
      </w:pPr>
      <w:r>
        <w:rPr>
          <w:rFonts w:hint="eastAsia" w:asciiTheme="minorEastAsia" w:hAnsiTheme="minorEastAsia" w:eastAsiaTheme="minorEastAsia" w:cstheme="minorEastAsia"/>
          <w:b w:val="0"/>
          <w:bCs w:val="0"/>
          <w:i w:val="0"/>
          <w:iCs w:val="0"/>
          <w:caps w:val="0"/>
          <w:color w:val="1F0909"/>
          <w:spacing w:val="0"/>
          <w:sz w:val="23"/>
          <w:szCs w:val="23"/>
        </w:rPr>
        <w:t>数据（读写）分离</w:t>
      </w:r>
      <w:r>
        <w:rPr>
          <w:rFonts w:hint="eastAsia" w:asciiTheme="minorEastAsia" w:hAnsiTheme="minorEastAsia" w:cstheme="minorEastAsia"/>
          <w:b w:val="0"/>
          <w:bCs w:val="0"/>
          <w:i w:val="0"/>
          <w:iCs w:val="0"/>
          <w:caps w:val="0"/>
          <w:color w:val="1F0909"/>
          <w:spacing w:val="0"/>
          <w:sz w:val="23"/>
          <w:szCs w:val="23"/>
          <w:lang w:eastAsia="zh-CN"/>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通过主从模式，将mysql、redis等数据存储服务集群化，读写分离，那么在写入数据不可用的时候，也可以通过</w:t>
      </w:r>
      <w:r>
        <w:rPr>
          <w:rStyle w:val="12"/>
          <w:rFonts w:hint="eastAsia" w:asciiTheme="minorEastAsia" w:hAnsiTheme="minorEastAsia" w:eastAsiaTheme="minorEastAsia" w:cstheme="minorEastAsia"/>
          <w:i w:val="0"/>
          <w:iCs w:val="0"/>
          <w:caps w:val="0"/>
          <w:color w:val="1F0909"/>
          <w:spacing w:val="0"/>
          <w:sz w:val="24"/>
          <w:szCs w:val="24"/>
        </w:rPr>
        <w:t>重试机制</w:t>
      </w:r>
      <w:r>
        <w:rPr>
          <w:rFonts w:hint="eastAsia" w:asciiTheme="minorEastAsia" w:hAnsiTheme="minorEastAsia" w:eastAsiaTheme="minorEastAsia" w:cstheme="minorEastAsia"/>
          <w:b w:val="0"/>
          <w:bCs w:val="0"/>
          <w:i w:val="0"/>
          <w:iCs w:val="0"/>
          <w:caps w:val="0"/>
          <w:color w:val="1F0909"/>
          <w:spacing w:val="0"/>
          <w:sz w:val="24"/>
          <w:szCs w:val="24"/>
        </w:rPr>
        <w:t>临时通过其他节点读取到数据。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多节点在做子网划分的时候，除了异地多活，还可以做数据中心，所有数据在本地机房crud 异步同步到数据中心，数据中心再去分发数据给其他机房</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那么数据临时在本地机房不可用的时候，就可以尝试连接异地机房或数据中心。</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动静隔离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把静态资源从原有服务中隔离出来，参考cdn技术</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爬虫隔离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目前我们开发的都是API接口，并且多数都是开放的API接口。也就是说，只要有人拿到这个接口，任何人都可以通过这个API接口获取数据，那么像网络爬虫的，请求速度又快，获取的数据又多，不用多久，爬虫方完全可以用我们API的接口来开发一个同样的网站，这样的话，后果就有点严重了，所以我们需要限流，限制访问的频率</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开放平台的API接口调用需要限制其频率，以节约服务器资源和避免恶意的频繁调用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在大型互联网项目中，对于web服务和网络爬虫的访问流量能达到5:1，甚至更高，有的系统有时候就会因为爬虫流量过高而导致资源耗尽，服务不可用。</w:t>
      </w:r>
    </w:p>
    <w:p>
      <w:pPr>
        <w:bidi w:val="0"/>
        <w:rPr>
          <w:rFonts w:hint="eastAsia"/>
          <w:b/>
          <w:bCs/>
        </w:rPr>
      </w:pPr>
      <w:r>
        <w:rPr>
          <w:rFonts w:hint="eastAsia"/>
          <w:b/>
          <w:bCs/>
        </w:rPr>
        <w:t>限流维度</w:t>
      </w:r>
    </w:p>
    <w:p>
      <w:pPr>
        <w:pStyle w:val="9"/>
        <w:keepNext w:val="0"/>
        <w:keepLines w:val="0"/>
        <w:pageBreakBefore w:val="0"/>
        <w:widowControl/>
        <w:numPr>
          <w:ilvl w:val="0"/>
          <w:numId w:val="8"/>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登录/会话限制</w:t>
      </w:r>
    </w:p>
    <w:p>
      <w:pPr>
        <w:pStyle w:val="9"/>
        <w:keepNext w:val="0"/>
        <w:keepLines w:val="0"/>
        <w:pageBreakBefore w:val="0"/>
        <w:widowControl/>
        <w:numPr>
          <w:ilvl w:val="0"/>
          <w:numId w:val="8"/>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下载限流</w:t>
      </w:r>
    </w:p>
    <w:p>
      <w:pPr>
        <w:pStyle w:val="9"/>
        <w:keepNext w:val="0"/>
        <w:keepLines w:val="0"/>
        <w:pageBreakBefore w:val="0"/>
        <w:widowControl/>
        <w:numPr>
          <w:ilvl w:val="0"/>
          <w:numId w:val="8"/>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访问频率</w:t>
      </w:r>
    </w:p>
    <w:p>
      <w:pPr>
        <w:pStyle w:val="9"/>
        <w:keepNext w:val="0"/>
        <w:keepLines w:val="0"/>
        <w:pageBreakBefore w:val="0"/>
        <w:widowControl/>
        <w:numPr>
          <w:ilvl w:val="0"/>
          <w:numId w:val="8"/>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ip限制，黑白名单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想要分辨出来一个访问是不是爬虫，可以简单的使用nginx来分析ua处理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nginx不仅可以处理ua来分离流量，还可以通过更强大的openresty来完成更复杂的逻辑，实现一个流量网关，软防火墙。</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资源隔离</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bookmarkStart w:id="0" w:name="_GoBack"/>
      <w:bookmarkEnd w:id="0"/>
      <w:r>
        <w:rPr>
          <w:rFonts w:hint="eastAsia" w:asciiTheme="minorEastAsia" w:hAnsiTheme="minorEastAsia" w:eastAsiaTheme="minorEastAsia" w:cstheme="minorEastAsia"/>
          <w:b w:val="0"/>
          <w:bCs w:val="0"/>
          <w:i w:val="0"/>
          <w:iCs w:val="0"/>
          <w:caps w:val="0"/>
          <w:color w:val="1F0909"/>
          <w:spacing w:val="0"/>
          <w:sz w:val="24"/>
          <w:szCs w:val="24"/>
        </w:rPr>
        <w:t>磁盘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数据库</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bidi w:val="0"/>
        <w:rPr>
          <w:rFonts w:hint="eastAsia"/>
        </w:rPr>
      </w:pPr>
      <w:r>
        <w:rPr>
          <w:rFonts w:hint="eastAsia"/>
        </w:rPr>
        <w:t>亿级流量系统多级缓存架构6</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服务限流</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什么叫限流？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Ab测试</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yum install httpd-tools</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即限制流量进入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缓存</w:t>
      </w:r>
      <w:r>
        <w:rPr>
          <w:rFonts w:hint="eastAsia" w:asciiTheme="minorEastAsia" w:hAnsiTheme="minorEastAsia" w:eastAsiaTheme="minorEastAsia" w:cstheme="minorEastAsia"/>
          <w:b w:val="0"/>
          <w:bCs w:val="0"/>
          <w:i w:val="0"/>
          <w:iCs w:val="0"/>
          <w:caps w:val="0"/>
          <w:color w:val="1F0909"/>
          <w:spacing w:val="0"/>
          <w:sz w:val="24"/>
          <w:szCs w:val="24"/>
        </w:rPr>
        <w:t>，是用来增加系统吞吐量，提升访问速度提供高并发。</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降级</w:t>
      </w:r>
      <w:r>
        <w:rPr>
          <w:rFonts w:hint="eastAsia" w:asciiTheme="minorEastAsia" w:hAnsiTheme="minorEastAsia" w:eastAsiaTheme="minorEastAsia" w:cstheme="minorEastAsia"/>
          <w:b w:val="0"/>
          <w:bCs w:val="0"/>
          <w:i w:val="0"/>
          <w:iCs w:val="0"/>
          <w:caps w:val="0"/>
          <w:color w:val="1F0909"/>
          <w:spacing w:val="0"/>
          <w:sz w:val="24"/>
          <w:szCs w:val="24"/>
        </w:rPr>
        <w:t xml:space="preserve">，是在系统某些服务组件不可用的时候、流量暴增、资源耗尽等情况下，暂时屏蔽掉出问题的服务，继续提供降级服务，给用户尽可能的友好提示，返回兜底数据，不会影响整体业务流程，待问题解决再重新上线服务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限流</w:t>
      </w:r>
      <w:r>
        <w:rPr>
          <w:rFonts w:hint="eastAsia" w:asciiTheme="minorEastAsia" w:hAnsiTheme="minorEastAsia" w:eastAsiaTheme="minorEastAsia" w:cstheme="minorEastAsia"/>
          <w:b w:val="0"/>
          <w:bCs w:val="0"/>
          <w:i w:val="0"/>
          <w:iCs w:val="0"/>
          <w:caps w:val="0"/>
          <w:color w:val="1F0909"/>
          <w:spacing w:val="0"/>
          <w:sz w:val="24"/>
          <w:szCs w:val="24"/>
        </w:rPr>
        <w:t>，是指在使用缓存和降级无效的场景。比如当达到阈值后限制接口调用频率，访问次数，库存个数等，在出现服务不可用之前，提前把服务降级。只服务好一部分用户。</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在我们使用微信、支付宝、短信等等这些api的时候，每个接口都会有调用上的限流。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限流是对某一时间窗口内的请求数进行限制，保持系统的可用性、稳定性和安全性，防止因流量暴增而导致的系统运行缓慢或宕机，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app 统计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友盟 cnzz .....</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限流算法</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计数器算法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简单粗暴</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比如线程池大小，数据库连接池大小、nginx连接数等都属于计数器算法。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全局或某段时间范围达到阈值则限流。</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漏桶算法</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削峰</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缓冲</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消费速度固定 因为计算性能固定</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保证桶不能忙</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令牌桶算法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平滑的流入速率限制，消费/秒。</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可以用于对外服务接口，内部集群调用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区别</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令牌桶是按照固定速率从桶里拿令牌消费，如果令牌为0，则拒绝新请求</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漏桶是按照固定速率流出请求，流入速率不控制，当桶内请求达到阈值，新请求则被拒绝。</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令牌桶支持每次拿多个令牌，平均流入速率，并支持突发流入，还可以支持缓慢提升流入速度</w:t>
      </w:r>
    </w:p>
    <w:p>
      <w:pPr>
        <w:keepNext w:val="0"/>
        <w:keepLines w:val="0"/>
        <w:pageBreakBefore w:val="0"/>
        <w:widowControl/>
        <w:numPr>
          <w:ilvl w:val="0"/>
          <w:numId w:val="9"/>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并发限流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设置系统阈值总的qps个数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Tomcat中配置的</w:t>
      </w:r>
    </w:p>
    <w:p>
      <w:pPr>
        <w:pStyle w:val="9"/>
        <w:keepNext w:val="0"/>
        <w:keepLines w:val="0"/>
        <w:pageBreakBefore w:val="0"/>
        <w:widowControl/>
        <w:numPr>
          <w:ilvl w:val="0"/>
          <w:numId w:val="10"/>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acceptCount 响应连接数</w:t>
      </w:r>
    </w:p>
    <w:p>
      <w:pPr>
        <w:pStyle w:val="9"/>
        <w:keepNext w:val="0"/>
        <w:keepLines w:val="0"/>
        <w:pageBreakBefore w:val="0"/>
        <w:widowControl/>
        <w:numPr>
          <w:ilvl w:val="0"/>
          <w:numId w:val="10"/>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maxConnections 瞬时最大连接数</w:t>
      </w:r>
    </w:p>
    <w:p>
      <w:pPr>
        <w:pStyle w:val="9"/>
        <w:keepNext w:val="0"/>
        <w:keepLines w:val="0"/>
        <w:pageBreakBefore w:val="0"/>
        <w:widowControl/>
        <w:numPr>
          <w:ilvl w:val="0"/>
          <w:numId w:val="10"/>
        </w:numPr>
        <w:suppressLineNumbers w:val="0"/>
        <w:kinsoku/>
        <w:wordWrap/>
        <w:overflowPunct/>
        <w:topLinePunct w:val="0"/>
        <w:autoSpaceDE/>
        <w:autoSpaceDN/>
        <w:bidi w:val="0"/>
        <w:adjustRightInd/>
        <w:snapToGrid w:val="0"/>
        <w:spacing w:line="240" w:lineRule="auto"/>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maxThreads 最大线程数</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接口限流</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接口总数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可以使用atomic类或者semaphore进行限流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这种方式简单粗暴。没有平滑处理。使用限制某个接口的总并发数，或限制某账号服务调用总次数。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比如某些开放平台限制试用账号。</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atomic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incrementAndGet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100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拒绝</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finally</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atomic</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decrementAndGet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接口时间窗口</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此时可以使用</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Guava Cache</w:t>
      </w:r>
      <w:r>
        <w:rPr>
          <w:rFonts w:hint="eastAsia" w:asciiTheme="minorEastAsia" w:hAnsiTheme="minorEastAsia" w:eastAsiaTheme="minorEastAsia" w:cstheme="minorEastAsia"/>
          <w:b w:val="0"/>
          <w:bCs w:val="0"/>
          <w:i w:val="0"/>
          <w:iCs w:val="0"/>
          <w:caps w:val="0"/>
          <w:color w:val="1F0909"/>
          <w:spacing w:val="0"/>
          <w:sz w:val="24"/>
          <w:szCs w:val="24"/>
        </w:rPr>
        <w:t>，类似于一个</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ConcurrentMap</w:t>
      </w:r>
      <w:r>
        <w:rPr>
          <w:rFonts w:hint="eastAsia" w:asciiTheme="minorEastAsia" w:hAnsiTheme="minorEastAsia" w:eastAsiaTheme="minorEastAsia" w:cstheme="minorEastAsia"/>
          <w:b w:val="0"/>
          <w:bCs w:val="0"/>
          <w:i w:val="0"/>
          <w:iCs w:val="0"/>
          <w:caps w:val="0"/>
          <w:color w:val="1F0909"/>
          <w:spacing w:val="0"/>
          <w:sz w:val="24"/>
          <w:szCs w:val="24"/>
        </w:rPr>
        <w:t>,但并不完全一样。</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最基础的不同是</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ConcurrentMap</w:t>
      </w:r>
      <w:r>
        <w:rPr>
          <w:rFonts w:hint="eastAsia" w:asciiTheme="minorEastAsia" w:hAnsiTheme="minorEastAsia" w:eastAsiaTheme="minorEastAsia" w:cstheme="minorEastAsia"/>
          <w:b w:val="0"/>
          <w:bCs w:val="0"/>
          <w:i w:val="0"/>
          <w:iCs w:val="0"/>
          <w:caps w:val="0"/>
          <w:color w:val="1F0909"/>
          <w:spacing w:val="0"/>
          <w:sz w:val="24"/>
          <w:szCs w:val="24"/>
        </w:rPr>
        <w:t>保存所有的元素知道它们被明确删除,</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Guava Cache</w:t>
      </w:r>
      <w:r>
        <w:rPr>
          <w:rFonts w:hint="eastAsia" w:asciiTheme="minorEastAsia" w:hAnsiTheme="minorEastAsia" w:eastAsiaTheme="minorEastAsia" w:cstheme="minorEastAsia"/>
          <w:b w:val="0"/>
          <w:bCs w:val="0"/>
          <w:i w:val="0"/>
          <w:iCs w:val="0"/>
          <w:caps w:val="0"/>
          <w:color w:val="1F0909"/>
          <w:spacing w:val="0"/>
          <w:sz w:val="24"/>
          <w:szCs w:val="24"/>
        </w:rPr>
        <w:t>可以配置自动过期</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//计数器</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counter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 限制数量</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limit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 限制单位 1000=秒</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unit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 获得当前时间</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00"/>
          <w:spacing w:val="0"/>
          <w:shd w:val="clear" w:fill="DADADA"/>
          <w:lang w:eastAsia="zh-CN"/>
        </w:rPr>
      </w:pPr>
      <w:r>
        <w:rPr>
          <w:rFonts w:hint="eastAsia" w:asciiTheme="minorEastAsia" w:hAnsiTheme="minorEastAsia" w:eastAsiaTheme="minorEastAsia" w:cstheme="minorEastAsia"/>
          <w:b w:val="0"/>
          <w:bCs w:val="0"/>
          <w:i w:val="0"/>
          <w:iCs w:val="0"/>
          <w:caps w:val="0"/>
          <w:color w:val="000000"/>
          <w:spacing w:val="0"/>
          <w:shd w:val="clear" w:fill="DADADA"/>
          <w:lang/>
        </w:rPr>
        <w:t>current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currentTimeMillis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unit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//判断时间窗内是否限制访问</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counter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current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incrementAndGet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limit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拒绝</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使用guava实现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引入包</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&lt;!-- https://mvnrepository.com/artifact/com.google.guava/guava --&gt;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com.google.guava</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guava</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&lt;version&gt;</w:t>
      </w:r>
      <w:r>
        <w:rPr>
          <w:rFonts w:hint="eastAsia" w:asciiTheme="minorEastAsia" w:hAnsiTheme="minorEastAsia" w:eastAsiaTheme="minorEastAsia" w:cstheme="minorEastAsia"/>
          <w:b w:val="0"/>
          <w:bCs w:val="0"/>
          <w:i w:val="0"/>
          <w:iCs w:val="0"/>
          <w:caps w:val="0"/>
          <w:color w:val="1F0909"/>
          <w:spacing w:val="0"/>
          <w:shd w:val="clear" w:fill="DADADA"/>
          <w:lang/>
        </w:rPr>
        <w:t>28.1-jre</w:t>
      </w:r>
      <w:r>
        <w:rPr>
          <w:rFonts w:hint="eastAsia" w:asciiTheme="minorEastAsia" w:hAnsiTheme="minorEastAsia" w:eastAsiaTheme="minorEastAsia" w:cstheme="minorEastAsia"/>
          <w:b w:val="0"/>
          <w:bCs w:val="0"/>
          <w:i w:val="0"/>
          <w:iCs w:val="0"/>
          <w:caps w:val="0"/>
          <w:color w:val="117700"/>
          <w:spacing w:val="0"/>
          <w:shd w:val="clear" w:fill="DADADA"/>
          <w:lang/>
        </w:rPr>
        <w:t>&lt;/version&gt;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核心代码</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LoadingCache</w:t>
      </w:r>
      <w:r>
        <w:rPr>
          <w:rFonts w:hint="eastAsia" w:asciiTheme="minorEastAsia" w:hAnsiTheme="minorEastAsia" w:eastAsiaTheme="minorEastAsia" w:cstheme="minorEastAsia"/>
          <w:b w:val="0"/>
          <w:bCs w:val="0"/>
          <w:i w:val="0"/>
          <w:iCs w:val="0"/>
          <w:caps w:val="0"/>
          <w:color w:val="981A1A"/>
          <w:spacing w:val="0"/>
          <w:shd w:val="clear" w:fill="DADADA"/>
          <w:lang/>
        </w:rPr>
        <w:t>&lt;</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AtomicLong</w:t>
      </w:r>
      <w:r>
        <w:rPr>
          <w:rFonts w:hint="eastAsia" w:asciiTheme="minorEastAsia" w:hAnsiTheme="minorEastAsia" w:eastAsiaTheme="minorEastAsia" w:cstheme="minorEastAsia"/>
          <w:b w:val="0"/>
          <w:bCs w:val="0"/>
          <w:i w:val="0"/>
          <w:iCs w:val="0"/>
          <w:caps w:val="0"/>
          <w:color w:val="981A1A"/>
          <w:spacing w:val="0"/>
          <w:shd w:val="clear" w:fill="DADADA"/>
          <w:lang/>
        </w:rPr>
        <w:t>&gt;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counter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CacheBuilder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newBuilder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expireAfterWrite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2</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TimeUnit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SECONDS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build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CacheLoader</w:t>
      </w:r>
      <w:r>
        <w:rPr>
          <w:rFonts w:hint="eastAsia" w:asciiTheme="minorEastAsia" w:hAnsiTheme="minorEastAsia" w:eastAsiaTheme="minorEastAsia" w:cstheme="minorEastAsia"/>
          <w:b w:val="0"/>
          <w:bCs w:val="0"/>
          <w:i w:val="0"/>
          <w:iCs w:val="0"/>
          <w:caps w:val="0"/>
          <w:color w:val="981A1A"/>
          <w:spacing w:val="0"/>
          <w:shd w:val="clear" w:fill="DADADA"/>
          <w:lang/>
        </w:rPr>
        <w:t>&lt;</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AtomicLong</w:t>
      </w:r>
      <w:r>
        <w:rPr>
          <w:rFonts w:hint="eastAsia" w:asciiTheme="minorEastAsia" w:hAnsiTheme="minorEastAsia" w:eastAsiaTheme="minorEastAsia" w:cstheme="minorEastAsia"/>
          <w:b w:val="0"/>
          <w:bCs w:val="0"/>
          <w:i w:val="0"/>
          <w:iCs w:val="0"/>
          <w:caps w:val="0"/>
          <w:color w:val="981A1A"/>
          <w:spacing w:val="0"/>
          <w:shd w:val="clear" w:fill="DADADA"/>
          <w:lang/>
        </w:rPr>
        <w:t>&gt;</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@Override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AtomicLong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load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8855"/>
          <w:spacing w:val="0"/>
          <w:shd w:val="clear" w:fill="DADADA"/>
          <w:lang/>
        </w:rPr>
        <w:t>Long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secend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throws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Exception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TODO Auto-generated method stub</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AtomicLong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counter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incrementAndGet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令牌桶实现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稳定模式(SmoothBursty:令牌生成速度恒定)</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static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main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args</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RateLimiter.create(2)每秒产生的令牌数</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RateLimiter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RateLimiter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create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2</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limiter.acquire() 阻塞的方式获取令牌</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try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Thread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sleep</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2000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770088"/>
          <w:spacing w:val="0"/>
          <w:shd w:val="clear" w:fill="DADADA"/>
          <w:lang/>
        </w:rPr>
        <w:t>catch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InterruptedException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TODO Auto-generated catch block</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printStackTrace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`RateLimiter.create(2)</w:t>
      </w:r>
      <w:r>
        <w:rPr>
          <w:rFonts w:hint="eastAsia" w:asciiTheme="minorEastAsia" w:hAnsiTheme="minorEastAsia" w:eastAsiaTheme="minorEastAsia" w:cstheme="minorEastAsia"/>
          <w:b w:val="0"/>
          <w:bCs w:val="0"/>
          <w:i w:val="0"/>
          <w:iCs w:val="0"/>
          <w:caps w:val="0"/>
          <w:color w:val="1F0909"/>
          <w:spacing w:val="0"/>
          <w:sz w:val="24"/>
          <w:szCs w:val="24"/>
        </w:rPr>
        <w:t xml:space="preserve"> 容量和突发量，令牌桶算法允许将一段时间内没有消费的令牌暂存到令牌桶中，用来突发消费。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渐进模式(SmoothWarmingUp:令牌生成速度缓慢提升直到维持在一个稳定值)</w:t>
      </w:r>
      <w:r>
        <w:rPr>
          <w:rFonts w:hint="eastAsia" w:asciiTheme="minorEastAsia" w:hAnsiTheme="minorEastAsia" w:eastAsiaTheme="minorEastAsia" w:cstheme="minorEastAsia"/>
          <w:b w:val="0"/>
          <w:bCs w:val="0"/>
          <w:i w:val="0"/>
          <w:iCs w:val="0"/>
          <w:caps w:val="0"/>
          <w:color w:val="1F0909"/>
          <w:spacing w:val="0"/>
          <w:sz w:val="24"/>
          <w:szCs w:val="24"/>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平滑限流，从冷启动速率（满的）到平均消费速率的时间间隔</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RateLimiter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RateLimiter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create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2</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1000l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TimeUnit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MILLISECONDS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try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Thread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sleep</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2000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770088"/>
          <w:spacing w:val="0"/>
          <w:shd w:val="clear" w:fill="DADADA"/>
          <w:lang/>
        </w:rPr>
        <w:t>catch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InterruptedException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TODO Auto-generated catch block</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printStackTrace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limiter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超时</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boolean tryAcquire = limiter.tryAcquire(Duration.ofMillis(11));</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在timeout时间内是否能够获得令牌，异步执行</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分布式系统限流</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Nginx + Lua</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可以使用resty.lock保持原子特性，请求之间不会产生锁的重入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"https://github.com/openresty/lua-resty-lock"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https://github.com/openresty/lua-resty-lock</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使用lua_shared_dict存储数据</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locks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3300AA"/>
          <w:spacing w:val="0"/>
          <w:shd w:val="clear" w:fill="DADADA"/>
          <w:lang/>
        </w:rPr>
        <w:t>require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"resty.lock"</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function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lock</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locks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"locks"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elapsed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err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lock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lock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"limit_key"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--互斥锁 保证原子特性</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limit_counter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ngx.shared.limit_counter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--计数器</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AA1111"/>
          <w:spacing w:val="0"/>
          <w:shd w:val="clear" w:fill="DADADA"/>
          <w:lang/>
        </w:rPr>
        <w:t>"ip:"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3300AA"/>
          <w:spacing w:val="0"/>
          <w:shd w:val="clear" w:fill="DADADA"/>
          <w:lang/>
        </w:rPr>
        <w:t>os.time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limit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5</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--限流大小</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local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current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limit_counter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current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770088"/>
          <w:spacing w:val="0"/>
          <w:shd w:val="clear" w:fill="DADADA"/>
          <w:lang/>
        </w:rPr>
        <w:t>nil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and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current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 xml:space="preserve">&gt; </w:t>
      </w:r>
      <w:r>
        <w:rPr>
          <w:rFonts w:hint="eastAsia" w:asciiTheme="minorEastAsia" w:hAnsiTheme="minorEastAsia" w:eastAsiaTheme="minorEastAsia" w:cstheme="minorEastAsia"/>
          <w:b w:val="0"/>
          <w:bCs w:val="0"/>
          <w:i w:val="0"/>
          <w:iCs w:val="0"/>
          <w:caps w:val="0"/>
          <w:color w:val="000000"/>
          <w:spacing w:val="0"/>
          <w:shd w:val="clear" w:fill="DADADA"/>
          <w:lang/>
        </w:rPr>
        <w:t>limit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--如果超出限流大小</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lock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unlock</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6644"/>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0</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end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current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 </w:t>
      </w:r>
      <w:r>
        <w:rPr>
          <w:rFonts w:hint="eastAsia" w:asciiTheme="minorEastAsia" w:hAnsiTheme="minorEastAsia" w:eastAsiaTheme="minorEastAsia" w:cstheme="minorEastAsia"/>
          <w:b w:val="0"/>
          <w:bCs w:val="0"/>
          <w:i w:val="0"/>
          <w:iCs w:val="0"/>
          <w:caps w:val="0"/>
          <w:color w:val="770088"/>
          <w:spacing w:val="0"/>
          <w:shd w:val="clear" w:fill="DADADA"/>
          <w:lang/>
        </w:rPr>
        <w:t>nil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then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limit_counter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--第一次需要设置过期时间，设置key的值为1，</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过期时间为</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秒</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else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limit_counter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incr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key</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--第二次开始加1即可</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end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lock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unlock</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6644"/>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end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00"/>
          <w:spacing w:val="0"/>
          <w:shd w:val="clear" w:fill="DADADA"/>
          <w:lang/>
        </w:rPr>
        <w:t>ngx.print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acquire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nginx配置</w:t>
      </w: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扩容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扩容的原因</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单体应用 -&gt; 平均</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硬件与云服务扩容</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整机硬件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整机：IBM、浪潮、DELL、HP等</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cpu</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Intel、Amd 单路，双路，四路</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网卡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千兆 -&gt; 万兆</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内存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ECC校验</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磁盘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SCSI HDD（机械）、HHD（混合）、SATA SSD、PCI-e SSD、 MVMe SSD</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水平扩容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复制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统一入口 负载均衡</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系统拆分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随着业务的增长，系统变得越来越庞大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根据系统功能拆分成独立而又互通的项目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比如交易系统、财务系统、生产流程系统、物流系统、网站系统等等</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拆分完成会发生以下问题</w:t>
      </w:r>
    </w:p>
    <w:p>
      <w:pPr>
        <w:keepNext w:val="0"/>
        <w:keepLines w:val="0"/>
        <w:pageBreakBefore w:val="0"/>
        <w:widowControl/>
        <w:numPr>
          <w:ilvl w:val="0"/>
          <w:numId w:val="11"/>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系统间共享数据</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中央数据中心，数据库集群</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独立资源，消息中间件异步消费数据</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接口调用</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rpc rmi dubbo</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http restful</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持久化数据雪崩</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数据库分库分表</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资源隔离</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对访问量大的</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静态资源分布在各个系统中</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防刷</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cdn技术统一分发管理</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高并发问题</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缓存</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数据闭环</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数据一致性问题</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分布式锁</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多库join</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增加冗余字段设计</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向多库发n次查询</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复制表到本地数据库</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使用搜素引擎</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连接表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以MySQL为例，链接表与常见的 MyISAM, InnoDB 等等，都是一种表的结构类型（称之为 存储引擎）。使用 show engines; 命令即可看到数据库所支持的存储引擎，默认 FEDERATED 引擎 是关闭的，我们需要去mysql配置文件开启它。</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开启的方法很简单，在windows下只需要在mysql的配置文件 my.ini 最末尾加上一句 federated ，然后重启mysql即可。重启后输入 show engines;命令即可看到 FEDERATED 的 Support 变为 YES，表示federated引擎已经开启。</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链接的表，那么会有以下几个限制：</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本地的表结构必须与远程的完全一样</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远程数据库目前仅限MySQL</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不支持事务</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不支持表结构修改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一个例子</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CREATE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TABLE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TABLE2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id     </w:t>
      </w:r>
      <w:r>
        <w:rPr>
          <w:rFonts w:hint="eastAsia" w:asciiTheme="minorEastAsia" w:hAnsiTheme="minorEastAsia" w:eastAsiaTheme="minorEastAsia" w:cstheme="minorEastAsia"/>
          <w:b w:val="0"/>
          <w:bCs w:val="0"/>
          <w:i w:val="0"/>
          <w:iCs w:val="0"/>
          <w:caps w:val="0"/>
          <w:color w:val="3300AA"/>
          <w:spacing w:val="0"/>
          <w:shd w:val="clear" w:fill="DADADA"/>
          <w:lang/>
        </w:rPr>
        <w:t>INT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20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NOT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221199"/>
          <w:spacing w:val="0"/>
          <w:shd w:val="clear" w:fill="DADADA"/>
          <w:lang/>
        </w:rPr>
        <w:t>NULL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AUTO_INCREMENT,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name   </w:t>
      </w:r>
      <w:r>
        <w:rPr>
          <w:rFonts w:hint="eastAsia" w:asciiTheme="minorEastAsia" w:hAnsiTheme="minorEastAsia" w:eastAsiaTheme="minorEastAsia" w:cstheme="minorEastAsia"/>
          <w:b w:val="0"/>
          <w:bCs w:val="0"/>
          <w:i w:val="0"/>
          <w:iCs w:val="0"/>
          <w:caps w:val="0"/>
          <w:color w:val="3300AA"/>
          <w:spacing w:val="0"/>
          <w:shd w:val="clear" w:fill="DADADA"/>
          <w:lang/>
        </w:rPr>
        <w:t>VARCHAR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32</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NOT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221199"/>
          <w:spacing w:val="0"/>
          <w:shd w:val="clear" w:fill="DADADA"/>
          <w:lang/>
        </w:rPr>
        <w:t>NULL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DEFAULT </w:t>
      </w:r>
      <w:r>
        <w:rPr>
          <w:rFonts w:hint="eastAsia" w:asciiTheme="minorEastAsia" w:hAnsiTheme="minorEastAsia" w:eastAsiaTheme="minorEastAsia" w:cstheme="minorEastAsia"/>
          <w:b w:val="0"/>
          <w:bCs w:val="0"/>
          <w:i w:val="0"/>
          <w:iCs w:val="0"/>
          <w:caps w:val="0"/>
          <w:color w:val="AA1111"/>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other  </w:t>
      </w:r>
      <w:r>
        <w:rPr>
          <w:rFonts w:hint="eastAsia" w:asciiTheme="minorEastAsia" w:hAnsiTheme="minorEastAsia" w:eastAsiaTheme="minorEastAsia" w:cstheme="minorEastAsia"/>
          <w:b w:val="0"/>
          <w:bCs w:val="0"/>
          <w:i w:val="0"/>
          <w:iCs w:val="0"/>
          <w:caps w:val="0"/>
          <w:color w:val="3300AA"/>
          <w:spacing w:val="0"/>
          <w:shd w:val="clear" w:fill="DADADA"/>
          <w:lang/>
        </w:rPr>
        <w:t>INT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20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NOT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221199"/>
          <w:spacing w:val="0"/>
          <w:shd w:val="clear" w:fill="DADADA"/>
          <w:lang/>
        </w:rPr>
        <w:t>NULL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DEFAULT </w:t>
      </w:r>
      <w:r>
        <w:rPr>
          <w:rFonts w:hint="eastAsia" w:asciiTheme="minorEastAsia" w:hAnsiTheme="minorEastAsia" w:eastAsiaTheme="minorEastAsia" w:cstheme="minorEastAsia"/>
          <w:b w:val="0"/>
          <w:bCs w:val="0"/>
          <w:i w:val="0"/>
          <w:iCs w:val="0"/>
          <w:caps w:val="0"/>
          <w:color w:val="AA1111"/>
          <w:spacing w:val="0"/>
          <w:shd w:val="clear" w:fill="DADADA"/>
          <w:lang/>
        </w:rPr>
        <w:t>'0'</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PRIMARY KEY  (id),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INDEX name (name),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INDEX other_key (other)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ENGINE=FEDERATED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DEFAULT CHARSET=latin1</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CONNECTION=</w:t>
      </w:r>
      <w:r>
        <w:rPr>
          <w:rFonts w:hint="eastAsia" w:asciiTheme="minorEastAsia" w:hAnsiTheme="minorEastAsia" w:eastAsiaTheme="minorEastAsia" w:cstheme="minorEastAsia"/>
          <w:b w:val="0"/>
          <w:bCs w:val="0"/>
          <w:i w:val="0"/>
          <w:iCs w:val="0"/>
          <w:caps w:val="0"/>
          <w:color w:val="AA1111"/>
          <w:spacing w:val="0"/>
          <w:shd w:val="clear" w:fill="DADADA"/>
          <w:lang/>
        </w:rPr>
        <w:t>'mysql://192.168.1.2:3307/DB2/TABLE2'</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分布式ID</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并发场景下的id生成策略</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分布式ID需求</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全局唯一性：不能出现重复的ID号，既然是唯一标识，这是最基本的要求。</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递增：保证下一个ID一定大于上一个ID，例如事务版本号、IM增量消息、排序等特殊需求。</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信息安全：如果ID是连续的，恶意用户的扒取工作就非常容易做了，直接按照顺序下载指定URL即可；如果是订单号就更危险了，竞对可以直接知道我们一天的单量。所以在一些应用场景下，会需要ID无规则、不规则。</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极高的可用性</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高并发</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单机id 自增和随机哪个效率高？</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分布式ID方案</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全局唯一数据库</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集群中唯一的一台数据库服务器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特点</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实现简单</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性能一般，难扩展</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维护</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整形id自增，分页，排序等需求很方便</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由于每个数据库产品对id生成策略实现不同，数据库中的数据迁移跨数据库平台需要处理</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单点故障问题</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数据库集群生成方案</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避免重复，设置成</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起始数字不一样，步长一样</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UUID</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可以用数据库生成，也可以用代码生成</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简单</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不可读</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变种，替换或增加字段用来存储生成时间</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生成性能好，没有网络开销</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全球唯一，数据合并一般不会出问题</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mac地址，原子钟</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保证服务器时间不回退</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无法排序，没有递增关系</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字符串存储空间大，查询效率较低</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数据传输量大</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zookeeper</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自身高可用，原子性</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有序，使用临时序号节点</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使用节点的数据版本号</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高并发下性能不好</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MongoDB</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使用ObjectId，原生分布式数据库</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Redis</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单线程的redis可以提供原子特性及高性能</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实现分布式id可以用Redis的原子操作 INCR和INCRBY来实现</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起始数字不一样，步长一样</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高性能</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数字id，排序，分页方便</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局部有序，全局无法保证有序</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snowflake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snowflake是Twitter开源的分布式ID生成算法，结果是一个long型的ID</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这种方案大致来说是一种以划分命名空间（UUID也算，由于比较常见，所以单独分析）来生成ID的一种算法，这种方案把64-bit分别划分成多段，分开来标示机器、时间等，比如在snowflake中的64-bit分别表示如下图</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性能好</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单机上是递增的，强依赖机器时钟，分布式系统中无法保证每台机器时钟都一样，所以不是全局递增</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机器上时钟回拨</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分布式事务</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弹性扩容</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虚拟机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第一，虚拟机弹性能力较弱。使用虚拟机部署业务，在弹性扩容时，需要经过申请虚拟机、创建和部署虚拟机、配置业务环境、启动业务实例这几个步骤。前面的几个步骤属于私有云平台，后面的步骤属于业务工程师。一次扩容需要多部门配合完成，扩容时间以小时计，过程难以实现自动化。如果可以实现自动化“一键快速扩容”，将极大地提高业务弹性效率，释放更多的人力，同时也消除了人工操作导致事故的隐患。</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第二，IT成本高。由于虚拟机弹性能力较弱，业务部门为了应对流量高峰和突发流量，普遍采用预留大量机器和服务实例的做法。即先部署好大量的虚拟机或物理机，按照业务高峰时所需资源做预留，一般是非高峰时段资源需求的两倍。资源预留的办法带来非常高的IT成本，在非高峰时段，这些机器资源处于空闲状态，也是巨大的浪费。</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42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亿级流量系统多级缓存架构8-服务降级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在高并发场景下，当系统中的一些功能组件出现异常，无法继续提供服务器的时候，为了保证整体系统可用性，可以牺牲一部分功能依旧提供</w:t>
      </w:r>
      <w:r>
        <w:rPr>
          <w:rStyle w:val="12"/>
          <w:rFonts w:hint="eastAsia" w:asciiTheme="minorEastAsia" w:hAnsiTheme="minorEastAsia" w:eastAsiaTheme="minorEastAsia" w:cstheme="minorEastAsia"/>
          <w:i w:val="0"/>
          <w:iCs w:val="0"/>
          <w:caps w:val="0"/>
          <w:color w:val="1F0909"/>
          <w:spacing w:val="0"/>
          <w:sz w:val="24"/>
          <w:szCs w:val="24"/>
        </w:rPr>
        <w:t>有损服务</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SLA</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服务等级定义 SLA（Service Level Agreement）是判定压测是否异常的重要依据。压测过程中，通过监控核心服务状态的 SLA 指标数据，您可以更直观地了解压测业务的状态。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SLA则是服务商与您达成的正常运行时间保证。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详见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"https://help.aliyun.com/document_detail/111729.html?spm=a2c4g.11186623.3.3.19693e74AnPY9O"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https://help.aliyun.com/document_detail/111729.html?spm=a2c4g.11186623.3.3.19693e74AnPY9O</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SLA 分为网络服务/云服务提供商的在线保证率和项目自身故障率</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6个9</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2个9 = （1-99%）X24 X 365 = 87.6 小时 = 3.65天</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3个9 = （1-99.9%）X24 X 365 = 8.76 小时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4个9 = （1-99.99%）X24 X 365 = 0.876 小时 = 52.56分钟</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5个9 = （1-99.999%）X24 X 365 = 0.0876 小时 = 5.256分钟</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6个9 = （1-99.9999%）X24 X 365 = 0.00876 小时 = 0.5256分钟 = 31秒</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AP</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12306 强一致性</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降级处理</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兜底数据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默认值: 设置安全的默认值，不会引起数据问题，比如库存为0</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静态值:请求的页面或api无法返回数据，提供一套静态数据展示，比如加载失败提示重试，或默认菜单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缓存: 缓存无法更新便使用旧的缓存</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限流降级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当流量洪峰到达的时候，对于丢弃的用户可以提供友好的提示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比如提示用户当前繁忙稍后重试等</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超时降级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对调用的数据设置超时时间，当调用失败，对服务降级</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重试/自动处理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客户端高可用：提供多个可调用的服务地址</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微服务重试：dubbo重试机制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API调用重试：当达到重试次数后，增加访问标记，服务降级，异步探测服务是否恢复。</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WEB端：在服务不可用时，web端增加重试按钮或自动重试可以提供更友好的体验。</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自动重试需设置重试次数和数据幂等处理</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降级开关</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在服务调用方设置一个flag，标记服务是否可用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存储在第三方，配置文件、数据库、redis、zookeeper中。</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数据组装降级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多库/多维度组装JSON/XML时，如果有一些不重要的数据无法获取或数据出错，可以忽略继续。</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爬虫和机器人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分析机器人行为：短时间连续操作，agent，行为轨迹、拖拽（模拟登陆/秒杀/灌水）</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爬虫：引到到静态页或缓存页</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读降级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在一个请求内，多级缓存架构下，后端缓存或db不可用，可以使用前端缓存或兜底数据</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写降级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在cap原理和BASE理论中写操作存在于</w:t>
      </w:r>
      <w:r>
        <w:rPr>
          <w:rStyle w:val="12"/>
          <w:rFonts w:hint="eastAsia" w:asciiTheme="minorEastAsia" w:hAnsiTheme="minorEastAsia" w:eastAsiaTheme="minorEastAsia" w:cstheme="minorEastAsia"/>
          <w:i w:val="0"/>
          <w:iCs w:val="0"/>
          <w:caps w:val="0"/>
          <w:color w:val="1F0909"/>
          <w:spacing w:val="0"/>
          <w:sz w:val="24"/>
          <w:szCs w:val="24"/>
        </w:rPr>
        <w:t>数据一致性</w:t>
      </w:r>
      <w:r>
        <w:rPr>
          <w:rFonts w:hint="eastAsia" w:asciiTheme="minorEastAsia" w:hAnsiTheme="minorEastAsia" w:eastAsiaTheme="minorEastAsia" w:cstheme="minorEastAsia"/>
          <w:b w:val="0"/>
          <w:bCs w:val="0"/>
          <w:i w:val="0"/>
          <w:iCs w:val="0"/>
          <w:caps w:val="0"/>
          <w:color w:val="1F0909"/>
          <w:spacing w:val="0"/>
          <w:sz w:val="24"/>
          <w:szCs w:val="24"/>
        </w:rPr>
        <w:t>这个环节，</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降级的目的是为了提供高可用性，在多数的互联网架构中，可用性是大于数据一致性的。</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所以丧失写入数据同步，通过上面的理论，我们也能勉强接受数据最终一致性。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高并发场景下，写入操作无法及时到达或抗压，可以异步消费数据/cache更新/log等方式</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前端降级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当系统出现问题的时候，尽量让请求隔离在离用户最近的位置，避免无效链路访问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在后端服务部分或完全不可用的时候，可以使用本地缓存或兜底数据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在一些特殊场景下，对数据一致性要求不高的时候，比如秒杀、抽奖等可以做假数据</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js降级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在js中埋降级开关，在访问不到达，系统阈值的时候可以避免发送请求</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接入层</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可以在接入层，在用户请求还没到达服务的时候，通过、Nginx + Lua、Haproxy + lua</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过滤无效请求和服务降级</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应用层降级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参考常老师项目中的springcloud</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片段降级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页面中异步加载的数据，有一部分无法得到</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js、css无法加载 -&gt; 兜底 css</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静态化处理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在活动前可以通过静态化技术，把原来需要调用多个动态接口的页面整体缓存下来保存成一个静态文件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当动态服务无法支撑的时候，降级为静态化服务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静态文件内尽量不去异步加载数据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静态文件包含可变内容，可以使用模板技术定时生成更新</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提前预埋</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APP 浏览器 js/css缓存大促前</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亿级流量系统多级缓存架构9-分布式事务</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为什么分布式事务？</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传统事务的基本特性（ACID）</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mysql</w:t>
      </w:r>
      <w:r>
        <w:rPr>
          <w:rFonts w:hint="eastAsia" w:asciiTheme="minorEastAsia" w:hAnsiTheme="minorEastAsia" w:eastAsiaTheme="minorEastAsia" w:cstheme="minorEastAsia"/>
          <w:b w:val="0"/>
          <w:bCs w:val="0"/>
          <w:i w:val="0"/>
          <w:iCs w:val="0"/>
          <w:caps w:val="0"/>
          <w:color w:val="1F0909"/>
          <w:spacing w:val="0"/>
          <w:sz w:val="24"/>
          <w:szCs w:val="24"/>
        </w:rPr>
        <w:t>中，我们可以使用begin开始事务，rollback回滚事务，commit提交事务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redolog 记录变更、undolog回滚</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Spring中，使用@Transaction标记事务</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原子性（Atomic）</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要么全部成功，要么全部失败，没有中间状态</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一致性（Consistency）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指的是在执行事务前后，事务外访问数据的时候，数据是一致的，要么看到的是成功的，要么看到的是失败的结果，不会多任务查询到的数据不一样。</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隔离性（Isolation）</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一个事务在未完成时，另一个事务不会影响到他</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持久性（Durability）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会有持久化效果，改变是永久的</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随着系统越来越庞大，我们为了提高可用性、维护性、吞吐量等等技术指标，可以采用SOA来改善原有架构，业务计算的问题解决后，数据库便成了整个系统中的瓶颈</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分库分表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数据库集群/分布式存储方案在当前最主流的便是采用分库分表方案做多机存储和负载</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分库分表能减少单表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在多机存储的环境下，传统的事务机制便无法正常运行了。</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表垂直拆分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把表中的列拆分成多个部分，就是把一张很多字段的表，拆分成多个表</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减少查询时候的网络i/o</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提高查询效率</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表水平拆分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按行拆分，一张表里的行数越多，查询效率越低</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水平拆分指定就是把原来的一张表中存放的数据按照固定行数拆分成多个表来存储</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有效的提高查询效率</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分表后依然可以使用本地事务，但是单机负载依然是瓶颈。</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分库</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分库指的是</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同样的表结构</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不同的数据库中</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每个节点中保存副本数据或分布式存储</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可以把事务路由到同一库中，则可以保证事务特性，尤其是强一致性</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当数据分散到数据集群中做跨库查询的时候，无法保证强一致性</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微服务下的多库存储</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回想CAP定理和BASE理论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base通过允许损失部分可用性来提高数据最终一致性</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海量数据/高并发系统分布式事务解决方案</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强一致性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强一致性会带来系统大量的损耗，存在单点故障问题，在提交事务阶段会产生阻塞，直到结束才会释放资源。高并发场景下表现并不好。</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二阶段提交协议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二阶段提交协议可以保证数据强一致性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二阶段</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准备</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提交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角色: </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协调者</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负责收集准备信息（预提交）</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准备完成，发起正式提交</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参与者</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数据库</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二阶段提交把事务分为两个阶段，即准备阶段和提交阶段，准备阶段负责收集每个参与者提交数据的预提交信息，其实是收集每个数据节点是否能够成功执行命令，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如果其中某些节点无法执行，那么会反馈给协调者失败信息，然后协调者会发送回滚信息到每个数据节点以保证一致性</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如果全部返回准备好的消息，那么协调者会正式向数据节点提交数据变更。</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问题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同步执行</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每一次收集准备信息都需要等所有数据节点返回信息，造成同步等待。</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单点故障</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需要考虑数据节点和协调者的单点故障问题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执行提交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数据节点提交变更，无法保证是否真正提交了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二阶段提交存在很多潜在和小概率问题，那么在数据一致性要求高的场景下会造成数据不一致的现象发生，一旦发生数据不一致的情况后，后续人工干预的操作会浪费大量的时间，对银行、余额这类业务，还有可能造成资产流失。</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三阶段提交协议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三阶段提交是对二阶段提交的改良版本，增加了预备阶段，解决了同步阻塞问题。</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TCC模式</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TCC</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Try</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尝试</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完成所有业务检查</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隔离预留资源</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Confirm</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真正的执行业务</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使用try阶段预留的资源</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幂等</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Cancel</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混滚</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主业务</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发起事务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事务管理器</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执行tcc操作</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创建事务ID来记录整个事务链路</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实现嵌套事务业务逻辑</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执行流程</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第一阶段</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主业务调用所有子业务的try操作</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事务管理器记录操作日志</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第二阶段</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所有try操作成功时，事务管理器执行confirm操作</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有失败时，执行回滚cancel操作</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t -&gt; cc </w:t>
      </w:r>
      <w:r>
        <w:rPr>
          <w:rStyle w:val="12"/>
          <w:rFonts w:hint="eastAsia" w:asciiTheme="minorEastAsia" w:hAnsiTheme="minorEastAsia" w:eastAsiaTheme="minorEastAsia" w:cstheme="minorEastAsia"/>
          <w:i w:val="0"/>
          <w:iCs w:val="0"/>
          <w:caps w:val="0"/>
          <w:color w:val="1F0909"/>
          <w:spacing w:val="0"/>
          <w:sz w:val="24"/>
          <w:szCs w:val="24"/>
        </w:rPr>
        <w:t>关系绑定</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T是由主业务发起的，CC操作和T操作不在一台机器上</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通过配置文件</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通过Spring注解</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try阶段进行了锁定资源操作，锁定不成功就认为是不可进行的，锁定成功就最终一定会成功。</w:t>
      </w:r>
    </w:p>
    <w:p>
      <w:pPr>
        <w:pStyle w:val="6"/>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1"/>
          <w:szCs w:val="21"/>
        </w:rPr>
      </w:pPr>
      <w:r>
        <w:rPr>
          <w:rFonts w:hint="eastAsia" w:asciiTheme="minorEastAsia" w:hAnsiTheme="minorEastAsia" w:eastAsiaTheme="minorEastAsia" w:cstheme="minorEastAsia"/>
          <w:b/>
          <w:bCs/>
          <w:i w:val="0"/>
          <w:iCs w:val="0"/>
          <w:caps w:val="0"/>
          <w:color w:val="1F0909"/>
          <w:spacing w:val="0"/>
          <w:sz w:val="21"/>
          <w:szCs w:val="21"/>
        </w:rPr>
        <w:t>框架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tcc-transaction</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"https://github.com/changmingxie/tcc-transaction"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https://github.com/changmingxie/tcc-transaction</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Hmily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"https://dromara.org/website/zh-cn"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https://dromara.org/website/zh-cn</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ByteTCC</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"https://github.com/liuyangming/ByteTCC"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https://github.com/liuyangming/ByteTCC</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AOP</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TCC 通过AOP，面向切面编程来对confirm/cancel操作透明化</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幂等</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数据库中的唯一索引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分布式锁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状态机</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补偿模式</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重试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固定次数，固定时间，消息队列，定时任务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下一次访问修复</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定时校对/核对 quartz、xxl-job、elastic-job</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事务 一定是由多个操作组成的吗？</w:t>
      </w:r>
    </w:p>
    <w:p>
      <w:pPr>
        <w:pStyle w:val="9"/>
        <w:keepNext w:val="0"/>
        <w:keepLines w:val="0"/>
        <w:pageBreakBefore w:val="0"/>
        <w:widowControl/>
        <w:suppressLineNumbers w:val="0"/>
        <w:kinsoku/>
        <w:wordWrap/>
        <w:overflowPunct/>
        <w:topLinePunct w:val="0"/>
        <w:autoSpaceDE/>
        <w:autoSpaceDN/>
        <w:bidi w:val="0"/>
        <w:adjustRightInd/>
        <w:snapToGrid w:val="0"/>
        <w:spacing w:after="0"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 -分布式事务 2</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刚性事物和柔性事物</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刚性事务：遵循ACID原则，强一致性。</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柔性事务：遵循BASE理论，最终一致性</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分布式事务解决方案</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XA两阶段提交方案</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数据库实现xa协议，保证事务，mysql oracle等。</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一阶段提交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由单数据源数据库实现，以mysql为例，</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记录redolog</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数据库通过redolog完成事务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单节点提交简单直观，没有和其他节点的通讯，性能好</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二阶段提交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主要由商业数据库实现，但并不常用，强一致性，性能低</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增加中间角色，事务管理器，来收集各数据库事务状态</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阻塞</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事务管理器 是由数据库提供的中间件</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接口查询</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TCC</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在互联网项目，电商系统，app领域占据主力地位</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接口需要自己实现或使用第三方开源框架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二阶段提交改进</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对代码有侵入</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Try</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confirm</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cancel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有侵入性、需要做幂等操作</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商业产品</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GTS</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全局事务服务（Global Transaction Service ，简称GTS）用于实现分布式环境下特别是微服务架构下的高性能事务一致性。可以与RDS、MySQL、PostgreSQL、DRDS等数据源，Spring Cloud、Dubbo、EDAS及其他RPC框架，MQ消息队列等中间件产品配合使用，轻松实现分布式数据库事务、多库事务、消息事务、服务链路级事务及各种组合。</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阿里云服务中间件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"https://www.aliyun.com/aliware/txc"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https://www.aliyun.com/aliware/txc</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"https://yq.aliyun.com/articles/334238"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https://yq.aliyun.com/articles/334238</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作者</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"https://weibo.com/jiangyu666"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https://weibo.com/jiangyu666</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LCN</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"http://www.txlcn.org/zh-cn"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http://www.txlcn.org/zh-cn</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Lock</w:t>
      </w:r>
      <w:r>
        <w:rPr>
          <w:rFonts w:hint="eastAsia" w:asciiTheme="minorEastAsia" w:hAnsiTheme="minorEastAsia" w:eastAsiaTheme="minorEastAsia" w:cstheme="minorEastAsia"/>
          <w:b w:val="0"/>
          <w:bCs w:val="0"/>
          <w:i w:val="0"/>
          <w:iCs w:val="0"/>
          <w:caps w:val="0"/>
          <w:color w:val="1F0909"/>
          <w:spacing w:val="0"/>
          <w:sz w:val="24"/>
          <w:szCs w:val="24"/>
        </w:rPr>
        <w:t>、</w:t>
      </w:r>
      <w:r>
        <w:rPr>
          <w:rStyle w:val="12"/>
          <w:rFonts w:hint="eastAsia" w:asciiTheme="minorEastAsia" w:hAnsiTheme="minorEastAsia" w:eastAsiaTheme="minorEastAsia" w:cstheme="minorEastAsia"/>
          <w:i w:val="0"/>
          <w:iCs w:val="0"/>
          <w:caps w:val="0"/>
          <w:color w:val="1F0909"/>
          <w:spacing w:val="0"/>
          <w:sz w:val="24"/>
          <w:szCs w:val="24"/>
        </w:rPr>
        <w:t>confirm</w:t>
      </w:r>
      <w:r>
        <w:rPr>
          <w:rFonts w:hint="eastAsia" w:asciiTheme="minorEastAsia" w:hAnsiTheme="minorEastAsia" w:eastAsiaTheme="minorEastAsia" w:cstheme="minorEastAsia"/>
          <w:b w:val="0"/>
          <w:bCs w:val="0"/>
          <w:i w:val="0"/>
          <w:iCs w:val="0"/>
          <w:caps w:val="0"/>
          <w:color w:val="1F0909"/>
          <w:spacing w:val="0"/>
          <w:sz w:val="24"/>
          <w:szCs w:val="24"/>
        </w:rPr>
        <w:t>、</w:t>
      </w:r>
      <w:r>
        <w:rPr>
          <w:rStyle w:val="12"/>
          <w:rFonts w:hint="eastAsia" w:asciiTheme="minorEastAsia" w:hAnsiTheme="minorEastAsia" w:eastAsiaTheme="minorEastAsia" w:cstheme="minorEastAsia"/>
          <w:i w:val="0"/>
          <w:iCs w:val="0"/>
          <w:caps w:val="0"/>
          <w:color w:val="1F0909"/>
          <w:spacing w:val="0"/>
          <w:sz w:val="24"/>
          <w:szCs w:val="24"/>
        </w:rPr>
        <w:t>notify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兼容dubbo、springcloud框架，支持RPC框架拓展，支持各种ORM框架、NoSQL、负载均衡、事务补偿</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原理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"https://txlcn.org/zh-cn/docs/principle/control.html"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https://txlcn.org/zh-cn/docs/principle/control.html</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tcc-transaction</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bdr w:val="single" w:color="auto" w:sz="12" w:space="0"/>
        </w:rPr>
        <w:drawing>
          <wp:inline distT="0" distB="0" distL="114300" distR="114300">
            <wp:extent cx="5637530" cy="5162550"/>
            <wp:effectExtent l="0" t="0" r="1270" b="0"/>
            <wp:docPr id="41" name="图片 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3" descr="IMG_258"/>
                    <pic:cNvPicPr>
                      <a:picLocks noChangeAspect="1"/>
                    </pic:cNvPicPr>
                  </pic:nvPicPr>
                  <pic:blipFill>
                    <a:blip r:embed="rId19"/>
                    <a:stretch>
                      <a:fillRect/>
                    </a:stretch>
                  </pic:blipFill>
                  <pic:spPr>
                    <a:xfrm>
                      <a:off x="0" y="0"/>
                      <a:ext cx="5637530" cy="516255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TXC</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无侵入式</w:t>
      </w: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亿级流量系统多级缓存架构10 阿里云实战</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域名购买解析</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域名的价值</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域名的价值就像商标一样，体现在你注册一个域名之后，别人就不可以再注册这个域名了，域名的稀缺性就产生了。域名可以买卖，一个域名我注册了，有人也想要的话，我可以选择卖给他。域名没有标准的价格，一般域名越短越好记越有意义，价格越高，但这也不是特别绝对的。</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十几年前，互联网还不是很发达，能提供域名注册的商家不多，每年的费用也很高。当然，现在是便宜多了， .com一年大概六七十。</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240" w:lineRule="auto"/>
        <w:ind w:left="720" w:right="72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iCs/>
          <w:caps w:val="0"/>
          <w:color w:val="656565"/>
          <w:spacing w:val="0"/>
          <w:sz w:val="24"/>
          <w:szCs w:val="24"/>
          <w:bdr w:val="none" w:color="auto" w:sz="0" w:space="0"/>
        </w:rPr>
        <w:t>域名可以买卖，当然可以用来赚钱。域名赚钱也不难，买一些域名，有的域名别人没有注册过是可以抢注的。最值钱的是 .com的域名。当我要卖这个域名的时候，假如一年60块钱注册的，注册了5年，那成本就是300，卖的话肯定不能低于300块钱。有闲钱的话可以去投资一些，但现在投资域名也不太赚钱了。因为好的域名大家都知道，想从别人那买它不会便宜，想抢注刚释放的域名很难，因为很多专业的机构也在抢。</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域名解析原理</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1、域名是什么</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域名由两部分组成 ：名（name）和域（domain）。比如 </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"http://lanrenzaixian.com"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lanrenzaixian.com</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 xml:space="preserve"> 。lanrenzaixain 是名，.com是域。</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和windows server 域管理器很像，公司里电脑太多的话，作为一个网管想要管理几千台电脑，要把电脑划分到不同的区域里，domain就是一个一个的区域，相当于一个分组。名称就是自己电脑的主机名。电脑想加入一个区域里，要有加入这个域的权限，就要给域的管理商付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每个区域里的名称是唯一的并且是独立的。不同的区域里可以有相同的名称出现。lanrenzaixian 在 .com里出现了，就不能再有和它同名的了，但是在别的域里可以有，比如 lanrenzaixain .net。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当我们注册完一个域名时，相当于我们在这个域里注册了一个名称。我就可以通过名称加域的地址定位到我的主机上。在我的域名的上一级还可以再加一个名称，比如www.lanrenzaixian .com 这就是我的子域名。这个子域名就是二级域名，二级域名上还可以加一级，就是三级域名，每一级域名都有管理它上一级域名的权限。</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2、域名访问网站</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域名的主要功能就是访问网站。</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把域名变成访问网站的入口，或者传递数据到另一台主机，要走tcp/ip协议，这意味着我们只能通过ip地址去访问另一台服务器。现在用的是ipv4地址，如 60.66.58.21。</w:t>
      </w:r>
      <w:r>
        <w:rPr>
          <w:rStyle w:val="12"/>
          <w:rFonts w:hint="eastAsia" w:asciiTheme="minorEastAsia" w:hAnsiTheme="minorEastAsia" w:eastAsiaTheme="minorEastAsia" w:cstheme="minorEastAsia"/>
          <w:i w:val="0"/>
          <w:iCs w:val="0"/>
          <w:caps w:val="0"/>
          <w:color w:val="1F0909"/>
          <w:spacing w:val="0"/>
          <w:sz w:val="24"/>
          <w:szCs w:val="24"/>
        </w:rPr>
        <w:t>在公网上每台主机的ip都是唯一的。</w:t>
      </w:r>
      <w:r>
        <w:rPr>
          <w:rFonts w:hint="eastAsia" w:asciiTheme="minorEastAsia" w:hAnsiTheme="minorEastAsia" w:eastAsiaTheme="minorEastAsia" w:cstheme="minorEastAsia"/>
          <w:b w:val="0"/>
          <w:bCs w:val="0"/>
          <w:i w:val="0"/>
          <w:iCs w:val="0"/>
          <w:caps w:val="0"/>
          <w:color w:val="1F0909"/>
          <w:spacing w:val="0"/>
          <w:sz w:val="24"/>
          <w:szCs w:val="24"/>
        </w:rPr>
        <w:t>用域名解析到一台主机，当我们访问一个域名时可以自动变成一个ip，这时就可以访问这台主机了。</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3、域名是如何变成ip的</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在互联网上访问一台主机必须要通过IP地址，只有域名是不行的，还需要一个把域名转换成ip地址的过程。</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找到域名对应的ip，一部分的工作是在客户端完成的，访问网页时我们的客户端通常是浏览器。浏览器接收到你访问某个网址的请求后：</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1、浏览器先在本机的hosts文件中找到对应的映射关系，主机到ip地址的映射关系。</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3"/>
          <w:rFonts w:hint="eastAsia" w:asciiTheme="minorEastAsia" w:hAnsiTheme="minorEastAsia" w:eastAsiaTheme="minorEastAsia" w:cstheme="minorEastAsia"/>
          <w:b w:val="0"/>
          <w:bCs w:val="0"/>
          <w:i w:val="0"/>
          <w:iCs w:val="0"/>
          <w:caps w:val="0"/>
          <w:color w:val="1F0909"/>
          <w:spacing w:val="0"/>
          <w:sz w:val="24"/>
          <w:szCs w:val="24"/>
        </w:rPr>
        <w:t>hosts文件的主要作用是定义IP地址和主机名的映射关系。当用户在浏览器中输入一个网址时，系统会首先自动从hosts文件中寻找对应的IP地址，一旦找到，浏览器会立即打开对应网页，如果没有找到，则浏览器会将网址提交DNS服务器进行IP地址解析。</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2、如果hosts文件中没有，在本机的dns缓存中查找。</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找这个域名对应的ip地址。可以在命令行中用ping命令，如ping qq.com ，返回对应的ip。</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3、dns缓存中没有，在tcp/ip协议里设置的dns服务器查找。</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bdr w:val="single" w:color="auto" w:sz="12" w:space="0"/>
        </w:rPr>
        <w:drawing>
          <wp:inline distT="0" distB="0" distL="114300" distR="114300">
            <wp:extent cx="5038725" cy="3238500"/>
            <wp:effectExtent l="0" t="0" r="9525" b="0"/>
            <wp:docPr id="47"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descr="IMG_256"/>
                    <pic:cNvPicPr>
                      <a:picLocks noChangeAspect="1"/>
                    </pic:cNvPicPr>
                  </pic:nvPicPr>
                  <pic:blipFill>
                    <a:blip r:embed="rId20"/>
                    <a:stretch>
                      <a:fillRect/>
                    </a:stretch>
                  </pic:blipFill>
                  <pic:spPr>
                    <a:xfrm>
                      <a:off x="0" y="0"/>
                      <a:ext cx="5038725" cy="323850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这个IPv4的dns服务器是可以自己配置的，或者通过路由器的dhcp功能下发的。</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192.168.31.1是内网ip，很明显指向的是我的路由器。路由器中也有dns缓存。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4、如果还是没找到这个域名对应的ip。路由里面一定会配外网dns服务器。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外网dns服务器：当我们域名配好ip后，会提交到一台dns服务器上，保存域名对ip地址的解析。这台dns服务器就有了你的域名和ip的映射关系，并且会广播到外网dns服务器上。</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谷歌的外网dns服务器：8.8.8.8。在外网服务器找到后，会返回给我们的主机。</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5、如果外网dns服务器没有。</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接收请求后，这台服务器会通过域名找到，保存了我的域名解析的dns服务器，因为外网dns服务器并发量很高，它会把请求做</w:t>
      </w:r>
      <w:r>
        <w:rPr>
          <w:rStyle w:val="12"/>
          <w:rFonts w:hint="eastAsia" w:asciiTheme="minorEastAsia" w:hAnsiTheme="minorEastAsia" w:eastAsiaTheme="minorEastAsia" w:cstheme="minorEastAsia"/>
          <w:i w:val="0"/>
          <w:iCs w:val="0"/>
          <w:caps w:val="0"/>
          <w:color w:val="1F0909"/>
          <w:spacing w:val="0"/>
          <w:sz w:val="24"/>
          <w:szCs w:val="24"/>
        </w:rPr>
        <w:t>批处理</w:t>
      </w:r>
      <w:r>
        <w:rPr>
          <w:rFonts w:hint="eastAsia" w:asciiTheme="minorEastAsia" w:hAnsiTheme="minorEastAsia" w:eastAsiaTheme="minorEastAsia" w:cstheme="minorEastAsia"/>
          <w:b w:val="0"/>
          <w:bCs w:val="0"/>
          <w:i w:val="0"/>
          <w:iCs w:val="0"/>
          <w:caps w:val="0"/>
          <w:color w:val="1F0909"/>
          <w:spacing w:val="0"/>
          <w:sz w:val="24"/>
          <w:szCs w:val="24"/>
        </w:rPr>
        <w:t>。每批处理一次，就把能拿到的数据做本地缓存。当再访问这台服务器是就有了这个域名对应的ip了。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流程：hosts文件 --&gt; 本机dns缓存 --&gt; 路由器dns缓存 --&gt; 外网dns服务器缓存 --&gt; 外网dns服务器去找保存了那个域名解析的dns服务器。</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域名管理</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bdr w:val="single" w:color="auto" w:sz="12" w:space="0"/>
        </w:rPr>
        <w:drawing>
          <wp:inline distT="0" distB="0" distL="114300" distR="114300">
            <wp:extent cx="5369560" cy="3609340"/>
            <wp:effectExtent l="0" t="0" r="2540" b="10160"/>
            <wp:docPr id="45"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7"/>
                    <pic:cNvPicPr>
                      <a:picLocks noChangeAspect="1"/>
                    </pic:cNvPicPr>
                  </pic:nvPicPr>
                  <pic:blipFill>
                    <a:blip r:embed="rId21"/>
                    <a:stretch>
                      <a:fillRect/>
                    </a:stretch>
                  </pic:blipFill>
                  <pic:spPr>
                    <a:xfrm>
                      <a:off x="0" y="0"/>
                      <a:ext cx="5369560" cy="360934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在域名的后台管理中心，我们可以：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1、修改DNS服务器，每个平台都会提供几个可用的dns服务器，但不一定必须用这个，也可以自己搭一个dns服务器。一个域名也可以有多个dns服务器。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2、查看域名状态。域名的状态表示你域名现在是什么情况。active ：激活状态、delete ：被删除状态。状态有很多种，可以百度查一查。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3、域名联系人信息，信息是注册域名的时候填写的。这些信息是可以公开也可以不公开的。通过Whois能看到域名注册人的信息。</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bdr w:val="single" w:color="auto" w:sz="12" w:space="0"/>
        </w:rPr>
        <w:drawing>
          <wp:inline distT="0" distB="0" distL="114300" distR="114300">
            <wp:extent cx="6945630" cy="1313815"/>
            <wp:effectExtent l="0" t="0" r="7620" b="635"/>
            <wp:docPr id="44"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6" descr="IMG_258"/>
                    <pic:cNvPicPr>
                      <a:picLocks noChangeAspect="1"/>
                    </pic:cNvPicPr>
                  </pic:nvPicPr>
                  <pic:blipFill>
                    <a:blip r:embed="rId22"/>
                    <a:stretch>
                      <a:fillRect/>
                    </a:stretch>
                  </pic:blipFill>
                  <pic:spPr>
                    <a:xfrm>
                      <a:off x="0" y="0"/>
                      <a:ext cx="6945630" cy="1313815"/>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域名解析。域名解析的类型有A、CNAME等</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bdr w:val="single" w:color="auto" w:sz="12" w:space="0"/>
        </w:rPr>
        <w:drawing>
          <wp:inline distT="0" distB="0" distL="114300" distR="114300">
            <wp:extent cx="6747510" cy="1483360"/>
            <wp:effectExtent l="0" t="0" r="15240" b="2540"/>
            <wp:docPr id="46"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IMG_259"/>
                    <pic:cNvPicPr>
                      <a:picLocks noChangeAspect="1"/>
                    </pic:cNvPicPr>
                  </pic:nvPicPr>
                  <pic:blipFill>
                    <a:blip r:embed="rId23"/>
                    <a:stretch>
                      <a:fillRect/>
                    </a:stretch>
                  </pic:blipFill>
                  <pic:spPr>
                    <a:xfrm>
                      <a:off x="0" y="0"/>
                      <a:ext cx="6747510" cy="148336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A记录：把某个域名直接指向一个ip地址，比如把qq .com 指向59.37.96.63。</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CNAME记录：对应另一个已经解析好的域名，假如qq .com 是已经解析好的域名，CNAME是把qq.lanrenzaixain .com 指向 qq .com。</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4、线路类型：线路类型是dns服务器给我们提供的一个功能。在很久以前，中国的网络有两大家：电信、连通。很多游戏服务器都分电信服务器和网通服务器。如果你家网是电信的，你玩网通服务器就会卡，网通玩电信也会卡。所以你最好是选择对应的服务器玩，这样电信的用户玩电信，网通的用户玩网通，就不会延迟太高。但是一个网站的用户有电信的也有网通的，那网站应该用电信还是网通呢？用电信的网通用户慢，用网通的电信访问的就慢。这种问题有几个解决方案：</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在一台主机上接入两条网络，一个电信一个联通。对应的外网ip就有两个，通过两个网络都能接到这个主机里。但是电脑不会直接访问ip，要通过域名转成ip。这时当我们访问一个网址后，会通过一个dns服务器，dns服务器会拿到你的ip地址，分析你是电信还是联通。是电信的就返回给你电信的ip，联通就返回联通的ip。所以每个人得到的ip可能会不一样，你可以命令行ping 163.com，我得到的ip是 123.58.180.7，你的不一定哦。dns服务器不仅可以分析你是电信还是联通，还能分析你是那个区域：北京，山东、哈尔滨等。根据dns服务器的逻辑判断，哪条线路对你最优，就给你哪个ip。</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bdr w:val="single" w:color="auto" w:sz="12" w:space="0"/>
        </w:rPr>
        <w:drawing>
          <wp:inline distT="0" distB="0" distL="114300" distR="114300">
            <wp:extent cx="6305550" cy="1428750"/>
            <wp:effectExtent l="0" t="0" r="0" b="0"/>
            <wp:docPr id="43"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8" descr="IMG_260"/>
                    <pic:cNvPicPr>
                      <a:picLocks noChangeAspect="1"/>
                    </pic:cNvPicPr>
                  </pic:nvPicPr>
                  <pic:blipFill>
                    <a:blip r:embed="rId24"/>
                    <a:stretch>
                      <a:fillRect/>
                    </a:stretch>
                  </pic:blipFill>
                  <pic:spPr>
                    <a:xfrm>
                      <a:off x="0" y="0"/>
                      <a:ext cx="6305550" cy="142875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BGP技术。由网络提供商整合多线路。这个线路既不是电信也不是联通。是网络提供商同时租了这两个网络，用BGP技术整合出一条通用的线路。当服务器接入到这一条线路后，用户在访问网络时，就会在网络内部自动适应。</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云服务器部署</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https部署</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0"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CDN全网加速</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亿级流量系统多级缓存架构11 流量网关</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流量网关和业务网关</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流量网关</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全局性流控</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日志统计</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防止 SQL 注入</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防止 Web 攻击</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屏蔽工具扫描</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黑白名单控制</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Style w:val="12"/>
          <w:rFonts w:hint="eastAsia" w:asciiTheme="minorEastAsia" w:hAnsiTheme="minorEastAsia" w:eastAsiaTheme="minorEastAsia" w:cstheme="minorEastAsia"/>
          <w:b/>
          <w:i w:val="0"/>
          <w:iCs w:val="0"/>
          <w:caps w:val="0"/>
          <w:color w:val="1F0909"/>
          <w:spacing w:val="0"/>
          <w:sz w:val="27"/>
          <w:szCs w:val="27"/>
        </w:rPr>
        <w:t>业务网关</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请求接入：作为所有 API 接口服务请求的接入点，管理所有的接入请求；</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业务聚合：作为所有后端业务服务的聚合点，所有的业务服务都可以在这里被调用；</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中介策略：实现安全、验证、路由、过滤、流控，缓存等策略，进行一些必要的中介处理；</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统一管理：提供配置管理工具，对所有 API 服务的调用生命周期和相应的中介策略进行统一管理。</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开源网关</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目前常见的开源网关大致上按照语言分类有如下几类：</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Nginx+lua：Open Resty、Kong、Orange、Abtesting gateway 等</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Java：Zuul/Zuul2、Spring Cloud Gateway、Kaazing KWG、gravitee、Dromara soul 等</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Go：Janus、fagongzi、Grpc-gateway</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Dotnet：Ocelot</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NodeJS：Express Gateway、Micro Gateway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按照使用数量、成熟度等来划分，主流的有 4 个：</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OpenResty</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Kong</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Zuul/Zuul2</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Spring Cloud Gateway</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ABTesingGateway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项目地址：</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"https://github.com/CNSRE/ABTestingGateway"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https://github.com/CNSRE/ABTestingGateway</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Style w:val="12"/>
          <w:rFonts w:hint="eastAsia" w:asciiTheme="minorEastAsia" w:hAnsiTheme="minorEastAsia" w:eastAsiaTheme="minorEastAsia" w:cstheme="minorEastAsia"/>
          <w:b/>
          <w:i w:val="0"/>
          <w:iCs w:val="0"/>
          <w:caps w:val="0"/>
          <w:color w:val="1F0909"/>
          <w:spacing w:val="0"/>
          <w:sz w:val="27"/>
          <w:szCs w:val="27"/>
        </w:rPr>
        <w:t>Zuul/Zuul2</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"https://github.com/Netflix/zuul"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https://github.com/Netflix/zuul</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Zuul 1.x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Zuul 2.x</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Spring Cloud Gateway</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"https://github.com/spring-cloud/spring-cloud-gateway"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https://github.com/spring-cloud/spring-cloud-gateway</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Style w:val="12"/>
          <w:rFonts w:hint="eastAsia" w:asciiTheme="minorEastAsia" w:hAnsiTheme="minorEastAsia" w:eastAsiaTheme="minorEastAsia" w:cstheme="minorEastAsia"/>
          <w:b/>
          <w:i w:val="0"/>
          <w:iCs w:val="0"/>
          <w:caps w:val="0"/>
          <w:color w:val="1F0909"/>
          <w:spacing w:val="0"/>
          <w:sz w:val="27"/>
          <w:szCs w:val="27"/>
        </w:rPr>
        <w:t>OpenResty/Kong/Zuul2/SpringCloudGateway 重要特性对比</w:t>
      </w:r>
    </w:p>
    <w:tbl>
      <w:tblPr>
        <w:tblW w:w="102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33"/>
        <w:gridCol w:w="1647"/>
        <w:gridCol w:w="1292"/>
        <w:gridCol w:w="2361"/>
        <w:gridCol w:w="1238"/>
        <w:gridCol w:w="1207"/>
        <w:gridCol w:w="12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56" w:hRule="atLeast"/>
          <w:tblHeader/>
        </w:trPr>
        <w:tc>
          <w:tcPr>
            <w:tcW w:w="0" w:type="auto"/>
            <w:tcBorders>
              <w:bottom w:val="nil"/>
            </w:tcBorders>
            <w:shd w:val="clear"/>
            <w:tcMar>
              <w:top w:w="53" w:type="dxa"/>
              <w:left w:w="84" w:type="dxa"/>
              <w:bottom w:w="53" w:type="dxa"/>
              <w:right w:w="53" w:type="dxa"/>
            </w:tcMar>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rPr>
                <w:rFonts w:hint="eastAsia" w:asciiTheme="minorEastAsia" w:hAnsiTheme="minorEastAsia" w:eastAsiaTheme="minorEastAsia" w:cstheme="minorEastAsia"/>
                <w:b/>
                <w:bCs/>
                <w:caps/>
                <w:sz w:val="21"/>
                <w:szCs w:val="21"/>
              </w:rPr>
            </w:pPr>
            <w:r>
              <w:rPr>
                <w:rFonts w:hint="eastAsia" w:asciiTheme="minorEastAsia" w:hAnsiTheme="minorEastAsia" w:eastAsiaTheme="minorEastAsia" w:cstheme="minorEastAsia"/>
                <w:b/>
                <w:bCs/>
                <w:caps/>
                <w:kern w:val="0"/>
                <w:sz w:val="21"/>
                <w:szCs w:val="21"/>
                <w:bdr w:val="none" w:color="auto" w:sz="0" w:space="0"/>
                <w:lang w:val="en-US" w:eastAsia="zh-CN" w:bidi="ar"/>
              </w:rPr>
              <w:t>网关</w:t>
            </w:r>
          </w:p>
        </w:tc>
        <w:tc>
          <w:tcPr>
            <w:tcW w:w="0" w:type="auto"/>
            <w:tcBorders>
              <w:bottom w:val="nil"/>
            </w:tcBorders>
            <w:shd w:val="clear"/>
            <w:tcMar>
              <w:top w:w="53" w:type="dxa"/>
              <w:left w:w="84" w:type="dxa"/>
              <w:bottom w:w="53" w:type="dxa"/>
              <w:right w:w="53" w:type="dxa"/>
            </w:tcMar>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rPr>
                <w:rFonts w:hint="eastAsia" w:asciiTheme="minorEastAsia" w:hAnsiTheme="minorEastAsia" w:eastAsiaTheme="minorEastAsia" w:cstheme="minorEastAsia"/>
                <w:b/>
                <w:bCs/>
                <w:caps/>
                <w:sz w:val="21"/>
                <w:szCs w:val="21"/>
              </w:rPr>
            </w:pPr>
            <w:r>
              <w:rPr>
                <w:rFonts w:hint="eastAsia" w:asciiTheme="minorEastAsia" w:hAnsiTheme="minorEastAsia" w:eastAsiaTheme="minorEastAsia" w:cstheme="minorEastAsia"/>
                <w:b/>
                <w:bCs/>
                <w:caps/>
                <w:kern w:val="0"/>
                <w:sz w:val="21"/>
                <w:szCs w:val="21"/>
                <w:bdr w:val="none" w:color="auto" w:sz="0" w:space="0"/>
                <w:lang w:val="en-US" w:eastAsia="zh-CN" w:bidi="ar"/>
              </w:rPr>
              <w:t>限流</w:t>
            </w:r>
          </w:p>
        </w:tc>
        <w:tc>
          <w:tcPr>
            <w:tcW w:w="0" w:type="auto"/>
            <w:tcBorders>
              <w:bottom w:val="nil"/>
            </w:tcBorders>
            <w:shd w:val="clear"/>
            <w:tcMar>
              <w:top w:w="53" w:type="dxa"/>
              <w:left w:w="84" w:type="dxa"/>
              <w:bottom w:w="53" w:type="dxa"/>
              <w:right w:w="53" w:type="dxa"/>
            </w:tcMar>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rPr>
                <w:rFonts w:hint="eastAsia" w:asciiTheme="minorEastAsia" w:hAnsiTheme="minorEastAsia" w:eastAsiaTheme="minorEastAsia" w:cstheme="minorEastAsia"/>
                <w:b/>
                <w:bCs/>
                <w:caps/>
                <w:sz w:val="21"/>
                <w:szCs w:val="21"/>
              </w:rPr>
            </w:pPr>
            <w:r>
              <w:rPr>
                <w:rFonts w:hint="eastAsia" w:asciiTheme="minorEastAsia" w:hAnsiTheme="minorEastAsia" w:eastAsiaTheme="minorEastAsia" w:cstheme="minorEastAsia"/>
                <w:b/>
                <w:bCs/>
                <w:caps/>
                <w:kern w:val="0"/>
                <w:sz w:val="21"/>
                <w:szCs w:val="21"/>
                <w:bdr w:val="none" w:color="auto" w:sz="0" w:space="0"/>
                <w:lang w:val="en-US" w:eastAsia="zh-CN" w:bidi="ar"/>
              </w:rPr>
              <w:t>鉴权</w:t>
            </w:r>
          </w:p>
        </w:tc>
        <w:tc>
          <w:tcPr>
            <w:tcW w:w="0" w:type="auto"/>
            <w:tcBorders>
              <w:bottom w:val="nil"/>
            </w:tcBorders>
            <w:shd w:val="clear"/>
            <w:tcMar>
              <w:top w:w="53" w:type="dxa"/>
              <w:left w:w="84" w:type="dxa"/>
              <w:bottom w:w="53" w:type="dxa"/>
              <w:right w:w="53" w:type="dxa"/>
            </w:tcMar>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rPr>
                <w:rFonts w:hint="eastAsia" w:asciiTheme="minorEastAsia" w:hAnsiTheme="minorEastAsia" w:eastAsiaTheme="minorEastAsia" w:cstheme="minorEastAsia"/>
                <w:b/>
                <w:bCs/>
                <w:caps/>
                <w:sz w:val="21"/>
                <w:szCs w:val="21"/>
              </w:rPr>
            </w:pPr>
            <w:r>
              <w:rPr>
                <w:rFonts w:hint="eastAsia" w:asciiTheme="minorEastAsia" w:hAnsiTheme="minorEastAsia" w:eastAsiaTheme="minorEastAsia" w:cstheme="minorEastAsia"/>
                <w:b/>
                <w:bCs/>
                <w:caps/>
                <w:kern w:val="0"/>
                <w:sz w:val="21"/>
                <w:szCs w:val="21"/>
                <w:bdr w:val="none" w:color="auto" w:sz="0" w:space="0"/>
                <w:lang w:val="en-US" w:eastAsia="zh-CN" w:bidi="ar"/>
              </w:rPr>
              <w:t>监控</w:t>
            </w:r>
          </w:p>
        </w:tc>
        <w:tc>
          <w:tcPr>
            <w:tcW w:w="0" w:type="auto"/>
            <w:tcBorders>
              <w:bottom w:val="nil"/>
            </w:tcBorders>
            <w:shd w:val="clear"/>
            <w:tcMar>
              <w:top w:w="53" w:type="dxa"/>
              <w:left w:w="84" w:type="dxa"/>
              <w:bottom w:w="53" w:type="dxa"/>
              <w:right w:w="53" w:type="dxa"/>
            </w:tcMar>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rPr>
                <w:rFonts w:hint="eastAsia" w:asciiTheme="minorEastAsia" w:hAnsiTheme="minorEastAsia" w:eastAsiaTheme="minorEastAsia" w:cstheme="minorEastAsia"/>
                <w:b/>
                <w:bCs/>
                <w:caps/>
                <w:sz w:val="21"/>
                <w:szCs w:val="21"/>
              </w:rPr>
            </w:pPr>
            <w:r>
              <w:rPr>
                <w:rFonts w:hint="eastAsia" w:asciiTheme="minorEastAsia" w:hAnsiTheme="minorEastAsia" w:eastAsiaTheme="minorEastAsia" w:cstheme="minorEastAsia"/>
                <w:b/>
                <w:bCs/>
                <w:caps/>
                <w:kern w:val="0"/>
                <w:sz w:val="21"/>
                <w:szCs w:val="21"/>
                <w:bdr w:val="none" w:color="auto" w:sz="0" w:space="0"/>
                <w:lang w:val="en-US" w:eastAsia="zh-CN" w:bidi="ar"/>
              </w:rPr>
              <w:t>易用性</w:t>
            </w:r>
          </w:p>
        </w:tc>
        <w:tc>
          <w:tcPr>
            <w:tcW w:w="0" w:type="auto"/>
            <w:tcBorders>
              <w:bottom w:val="nil"/>
            </w:tcBorders>
            <w:shd w:val="clear"/>
            <w:tcMar>
              <w:top w:w="53" w:type="dxa"/>
              <w:left w:w="84" w:type="dxa"/>
              <w:bottom w:w="53" w:type="dxa"/>
              <w:right w:w="53" w:type="dxa"/>
            </w:tcMar>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rPr>
                <w:rFonts w:hint="eastAsia" w:asciiTheme="minorEastAsia" w:hAnsiTheme="minorEastAsia" w:eastAsiaTheme="minorEastAsia" w:cstheme="minorEastAsia"/>
                <w:b/>
                <w:bCs/>
                <w:caps/>
                <w:sz w:val="21"/>
                <w:szCs w:val="21"/>
              </w:rPr>
            </w:pPr>
            <w:r>
              <w:rPr>
                <w:rFonts w:hint="eastAsia" w:asciiTheme="minorEastAsia" w:hAnsiTheme="minorEastAsia" w:eastAsiaTheme="minorEastAsia" w:cstheme="minorEastAsia"/>
                <w:b/>
                <w:bCs/>
                <w:caps/>
                <w:kern w:val="0"/>
                <w:sz w:val="21"/>
                <w:szCs w:val="21"/>
                <w:bdr w:val="none" w:color="auto" w:sz="0" w:space="0"/>
                <w:lang w:val="en-US" w:eastAsia="zh-CN" w:bidi="ar"/>
              </w:rPr>
              <w:t>可维护性</w:t>
            </w:r>
          </w:p>
        </w:tc>
        <w:tc>
          <w:tcPr>
            <w:tcW w:w="0" w:type="auto"/>
            <w:tcBorders>
              <w:bottom w:val="nil"/>
            </w:tcBorders>
            <w:shd w:val="clear"/>
            <w:tcMar>
              <w:top w:w="53" w:type="dxa"/>
              <w:left w:w="84" w:type="dxa"/>
              <w:bottom w:w="53" w:type="dxa"/>
              <w:right w:w="53" w:type="dxa"/>
            </w:tcMar>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rPr>
                <w:rFonts w:hint="eastAsia" w:asciiTheme="minorEastAsia" w:hAnsiTheme="minorEastAsia" w:eastAsiaTheme="minorEastAsia" w:cstheme="minorEastAsia"/>
                <w:b/>
                <w:bCs/>
                <w:caps/>
                <w:sz w:val="21"/>
                <w:szCs w:val="21"/>
              </w:rPr>
            </w:pPr>
            <w:r>
              <w:rPr>
                <w:rFonts w:hint="eastAsia" w:asciiTheme="minorEastAsia" w:hAnsiTheme="minorEastAsia" w:eastAsiaTheme="minorEastAsia" w:cstheme="minorEastAsia"/>
                <w:b/>
                <w:bCs/>
                <w:caps/>
                <w:kern w:val="0"/>
                <w:sz w:val="21"/>
                <w:szCs w:val="21"/>
                <w:bdr w:val="none" w:color="auto" w:sz="0" w:space="0"/>
                <w:lang w:val="en-US" w:eastAsia="zh-CN" w:bidi="ar"/>
              </w:rPr>
              <w:t>成熟度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381" w:hRule="atLeast"/>
        </w:trPr>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Spring Cloud Gateway</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可以通过IP，用户，集群限流，提供了相应的接口进行扩展</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普通鉴权、auth2.0</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Gateway Metrics Filter</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简单易用</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spring系列可扩展强，易配置 可维护性好</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spring社区成熟，但gateway资源较少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893" w:hRule="atLeast"/>
        </w:trPr>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Zuul2</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可以通过配置文件配置集群限流和单服务器限流亦可通过filter实现限流扩展</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filter中实现</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filter中实现</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参考资料较少</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可维护性较差</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开源不久，资料少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637" w:hRule="atLeast"/>
        </w:trPr>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OpenResty</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需要lua开发</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需要lua开发</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需要开发</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简单易用，但是需要进行的lua开发很多</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可维护性较差，将来需要维护大量lua脚本</w:t>
            </w:r>
          </w:p>
        </w:tc>
        <w:tc>
          <w:tcPr>
            <w:tcW w:w="0" w:type="auto"/>
            <w:shd w:val="clear"/>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很成熟资料很多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149" w:hRule="atLeast"/>
        </w:trPr>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Kong</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根据秒，分，时，天，月，年，根据用户进行限流。可在原码的基础上进行开发</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普通鉴权，Key Auth鉴权，HMAC，auth2.0</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可上报datadog，记录请求数量，请求数据量，应答数据量，接收于发送的时间间隔，状态码数量，kong内运行时间</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简单易用，api转发通过管理员接口配置，开发需要lua脚本</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"可维护性较差，将来需要维护大量lua库</w:t>
            </w:r>
          </w:p>
        </w:tc>
        <w:tc>
          <w:tcPr>
            <w:tcW w:w="0" w:type="auto"/>
            <w:shd w:val="clear" w:color="auto" w:fill="E8E7E7"/>
            <w:tcMar>
              <w:top w:w="53" w:type="dxa"/>
              <w:left w:w="84" w:type="dxa"/>
              <w:bottom w:w="53" w:type="dxa"/>
              <w:right w:w="53" w:type="dxa"/>
            </w:tcMar>
            <w:vAlign w:val="top"/>
          </w:tcPr>
          <w:p>
            <w:pPr>
              <w:keepNext w:val="0"/>
              <w:keepLines w:val="0"/>
              <w:pageBreakBefore w:val="0"/>
              <w:widowControl/>
              <w:suppressLineNumbers w:val="0"/>
              <w:kinsoku/>
              <w:wordWrap/>
              <w:overflowPunct/>
              <w:topLinePunct w:val="0"/>
              <w:autoSpaceDE/>
              <w:autoSpaceDN/>
              <w:bidi w:val="0"/>
              <w:adjustRightInd/>
              <w:snapToGrid w:val="0"/>
              <w:spacing w:line="240" w:lineRule="auto"/>
              <w:jc w:val="left"/>
              <w:textAlignment w:val="top"/>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bdr w:val="none" w:color="auto" w:sz="0" w:space="0"/>
                <w:lang w:val="en-US" w:eastAsia="zh-CN" w:bidi="ar"/>
              </w:rPr>
              <w:t>相对成熟，用户问题汇总，社区，插件开源</w:t>
            </w:r>
          </w:p>
        </w:tc>
      </w:tr>
    </w:tbl>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Kong</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"https://konghq.com"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https://konghq.com</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"https://github.com/kong/kong"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https://github.com/kong/kong</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主要有三个组件</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Kong Server ：基于nginx的服务器，用来接收API请求。</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Apache Cassandra/PostgreSQL ：用来存储操作数据。</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Kong dashboard：官方推荐UI管理工具，当然，也可以使用 restfull 方式 管理admin api。</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Kong采用插件机制进行功能定制，插件集（可以是0或N个）在API请求响应循环的生命周期中被执行。插件使用Lua编写，目前已有几个基础功能：HTTP基本认证、密钥认证、CORS（Cross-Origin Resource Sharing，跨域资源共享）、TCP、UDP、文件日志、API请求限流、请求转发以及Nginx监控。</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安装</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安装环境：centOS6.5</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#获取下载的rpm</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yum install https://download.postgresql.org/pub/repos/yum/9.5/redhat/rhel-7-x86_64/pgdg-centos95-9.5-3.noarch.rpm</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#执行安装</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yum install postgresql95-server</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初始化数据库</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3300AA"/>
          <w:spacing w:val="0"/>
          <w:shd w:val="clear" w:fill="DADADA"/>
          <w:lang/>
        </w:rPr>
        <w:t>service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postgresql-9.5 initdb</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启动服务</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service postgresql-9.5 start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远程连接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修改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vi /var/lib/pgsql/9.5/data/pg_hba.conf</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 TYPE  DATABASE        USER            ADDRESS                 METHOD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 "local" is for Unix domain socket connections only</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local   all             all                                     peer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 IPv4 local connections: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host    all             all             </w:t>
      </w:r>
      <w:r>
        <w:rPr>
          <w:rFonts w:hint="eastAsia" w:asciiTheme="minorEastAsia" w:hAnsiTheme="minorEastAsia" w:eastAsiaTheme="minorEastAsia" w:cstheme="minorEastAsia"/>
          <w:b w:val="0"/>
          <w:bCs w:val="0"/>
          <w:i w:val="0"/>
          <w:iCs w:val="0"/>
          <w:caps w:val="0"/>
          <w:color w:val="116644"/>
          <w:spacing w:val="0"/>
          <w:shd w:val="clear" w:fill="DADADA"/>
          <w:lang/>
        </w:rPr>
        <w:t>127</w:t>
      </w:r>
      <w:r>
        <w:rPr>
          <w:rFonts w:hint="eastAsia" w:asciiTheme="minorEastAsia" w:hAnsiTheme="minorEastAsia" w:eastAsiaTheme="minorEastAsia" w:cstheme="minorEastAsia"/>
          <w:b w:val="0"/>
          <w:bCs w:val="0"/>
          <w:i w:val="0"/>
          <w:iCs w:val="0"/>
          <w:caps w:val="0"/>
          <w:color w:val="1F0909"/>
          <w:spacing w:val="0"/>
          <w:shd w:val="clear" w:fill="DADADA"/>
          <w:lang/>
        </w:rPr>
        <w:t>.0.0.1/32            trust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 IPv6 local connections: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host    all             all             ::1/128                 ident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host    all             all             </w:t>
      </w:r>
      <w:r>
        <w:rPr>
          <w:rFonts w:hint="eastAsia" w:asciiTheme="minorEastAsia" w:hAnsiTheme="minorEastAsia" w:eastAsiaTheme="minorEastAsia" w:cstheme="minorEastAsia"/>
          <w:b w:val="0"/>
          <w:bCs w:val="0"/>
          <w:i w:val="0"/>
          <w:iCs w:val="0"/>
          <w:caps w:val="0"/>
          <w:color w:val="116644"/>
          <w:spacing w:val="0"/>
          <w:shd w:val="clear" w:fill="DADADA"/>
          <w:lang/>
        </w:rPr>
        <w:t>0</w:t>
      </w:r>
      <w:r>
        <w:rPr>
          <w:rFonts w:hint="eastAsia" w:asciiTheme="minorEastAsia" w:hAnsiTheme="minorEastAsia" w:eastAsiaTheme="minorEastAsia" w:cstheme="minorEastAsia"/>
          <w:b w:val="0"/>
          <w:bCs w:val="0"/>
          <w:i w:val="0"/>
          <w:iCs w:val="0"/>
          <w:caps w:val="0"/>
          <w:color w:val="1F0909"/>
          <w:spacing w:val="0"/>
          <w:shd w:val="clear" w:fill="DADADA"/>
          <w:lang/>
        </w:rPr>
        <w:t>.0.0.0/0               trust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 Allow replication connections from localhost, by a user with the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 replication privilege.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#local   replication     postgres                                peer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#host    replication     postgres        127.0.0.1/32            ident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AA5500"/>
          <w:spacing w:val="0"/>
          <w:shd w:val="clear" w:fill="DADADA"/>
          <w:lang/>
        </w:rPr>
        <w:t>#host    replication     postgres        ::1/128                 ident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vi /var/lib/pgsql/9.5/data/postgresql.conf</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listen_addresses = '*'          # what IP address(es) to listen on;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 comma-separated list of addresses;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 defaults to 'localhost'; use '*' for all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 (change requires restart)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port = 5432                             # (change requires restart)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Style w:val="12"/>
          <w:rFonts w:hint="eastAsia" w:asciiTheme="minorEastAsia" w:hAnsiTheme="minorEastAsia" w:eastAsiaTheme="minorEastAsia" w:cstheme="minorEastAsia"/>
          <w:b/>
          <w:i w:val="0"/>
          <w:iCs w:val="0"/>
          <w:caps w:val="0"/>
          <w:color w:val="1F0909"/>
          <w:spacing w:val="0"/>
          <w:sz w:val="27"/>
          <w:szCs w:val="27"/>
        </w:rPr>
        <w:t>创建数据库</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su - postgres//进入数据库</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-bash-4.2$ psql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CREATE USER kong WITH PASSWORD 'kong';</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create database kong owner kong;</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grant all on database kong to kong;</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1.3下载地址</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https://kong.bintray.com/kong-community-edition-rpm/centos/6/</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安装</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rpm -ivh kong-community-edition-0.13.1.el6.noarch.rpm</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拷贝配置文件</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/etc/kong/kong.conf.default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/etc/kong/kong.conf</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初始化数据库</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1.4 kong migrations bootstrap</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1.3 kong migrations up</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启动服务</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kong start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安装dashboard</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"https://github.com/PGBI/kong-dashboard"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https://github.com/PGBI/kong-dashboard</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最新的Kong是0.14.x，而Kong-Dashboard暂时支持最高版本0.13.x</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安装npm</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curl --silent --location https://rpm.nodesource.com/setup_7.x | bash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sudo yum install -y nodejs</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安装dashboard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npm install -g kong-dashboard</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启动</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kong-dashboard start --kong-url http://localhost:8001</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RPM常用命令</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1、安装</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rpm -i 需要安装的包文件名</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举例如下：</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rpm -i example.rpm 安装 example.rpm 包；</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rpm -iv example.rpm 安装 example.rpm 包并在安装过程中显示正在安装的文件信息；</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rpm -ivh example.rpm 安装 example.rpm 包并在安装过程中显示正在安装的文件信息及安装进度；</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2、查看安装完成的软件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[root@jacky zookeeper]# rpm -qa | grep jdkjava-1.6.0-openjdk-1.6.0.0-1.66.1.13.0.el6.i686java-1.7.0-openjdk-1.7.0.45-2.4.3.3.el6.i686</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3、卸载软件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rpm -e --nodeps 要卸载的软件包</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root@jacky zookeeper]# rpm -e --nodeps java-1.6.0-openjdk-1.6.0.0-1.66.1.13.0.el6.i686</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亿级流量系统多级缓存架构12 电商详情页开发实战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1.如果去面试，公司的实力和自己的能力都不强，让你做架构师，带团队你会去做吗？理由是啥？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2.描述一下互联网创业公司的产品从无到有，应该从哪里入手，包含哪些岗位分工？</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静态化文件生成方案</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管理后台</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发布新商品/添加商品流程</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事务中包含哪些操作</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写db，强一致性</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写缓存</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生成文件</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生成文件</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文件结构化数据，分片，商品模板</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直接生成</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632"/>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异步生成</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更新商品</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缓存</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先写DB还是先写缓存？</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Redis 大Key/value问题</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什么是 大key/value？</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字符串：大于10k</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hash、list、set、zset等 &lt; 5000个</w:t>
      </w:r>
    </w:p>
    <w:p>
      <w:pPr>
        <w:keepNext w:val="0"/>
        <w:keepLines w:val="0"/>
        <w:pageBreakBefore w:val="0"/>
        <w:widowControl/>
        <w:numPr>
          <w:ilvl w:val="0"/>
          <w:numId w:val="12"/>
        </w:numPr>
        <w:suppressLineNumbers w:val="0"/>
        <w:kinsoku/>
        <w:wordWrap/>
        <w:overflowPunct/>
        <w:topLinePunct w:val="0"/>
        <w:autoSpaceDE/>
        <w:autoSpaceDN/>
        <w:bidi w:val="0"/>
        <w:adjustRightInd/>
        <w:snapToGrid w:val="0"/>
        <w:spacing w:before="0" w:beforeAutospacing="0" w:after="0" w:afterAutospacing="0" w:line="240" w:lineRule="auto"/>
        <w:ind w:left="632" w:right="0" w:hanging="360"/>
        <w:rPr>
          <w:rFonts w:hint="eastAsia" w:asciiTheme="minorEastAsia" w:hAnsiTheme="minorEastAsia" w:eastAsiaTheme="minorEastAsia" w:cstheme="minorEastAsia"/>
        </w:rPr>
      </w:pP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问题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读取数据的时候网络阻塞，单线程处理网络请求，频繁出现等待，线程hang住，甚至超时。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LRU算法问题，当新增value过大时，导致占用空间过大，后续新增的value会把之前的顶掉，缓存命中率降低。</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del大value的时候，或缓存过期后调起的的del操作，会造成线程阻塞</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解决方案</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压缩数据</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 xml:space="preserve">数据分组，客户端聚合 </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手动拆分成几个k/v存储，mget取值，客户端手动合并，部分更新</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hset,hmset更新，存储hash结构在redis中，hgetall取出，key节省空间</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0"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静态数据补偿</w:t>
      </w: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亿级流量系统多级缓存架构12 电商详情页开发实战</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rsync</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"https://www.samba.org/ftp/rsync/rsync.html"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https://www.samba.org/ftp/rsync/rsync.html</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remote synchronize是一个远程数据同步工具，可通过 LAN/WAN 快速同步多台主机之间的文件。也可以使用 rsync 同步本地硬盘中的不同目录。rsync 是用于替代 rcp 的一个工具，rsync 使用所谓的 rsync算法 进行数据同步，这种算法只传送两个文件的不同部分，而不是每次都整份传送，因此速度相当快。</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rsync 基于inotify 开发</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安装</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两端安装</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yum install -y rsync</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服务端配置</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密码文件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/etc/rsync.password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hello:123</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修改权限</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chmod 600 /etc/rsync.password</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/etc/rsyncd.conf</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#/etc/rsyncd.conf</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uid = root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gid = root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use chroot = no</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max connections = 200</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hosts allow =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timeout = 600</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log file = /var/log/rsyncd.log</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pid file = /var/run/rsyncd.pid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lock file = /var/run/rsync.lock</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ignore errors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read only = false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list = false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host deny = 0.0.0.0/32</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auth users = hello</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secrets file = /etc/rsync.password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transfer logging = yes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#Module definitions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[www]</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path = /usr/local/openresty/nginx/html/</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监控目录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mkdir -p /data/www</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启动服务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rsync --daemon</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同步数据</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rsync -zvaP --password-file=/etc/rsync.password hello@192.168.150.113::www /usr/local/openresty/nginx/html/</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实时同步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rsync + inotify-tools 或 rsync+sersync</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客户端配置</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创建密码文件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vi /etc/rsync.password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123</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Nginx SSI</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nginx开启配置</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ssi on;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ssi_silent_errors on;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ssi_types text/html;</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文件引入</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&lt;!--# include file="file.html" --&gt;</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TMPFS</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mount </w:t>
      </w:r>
      <w:r>
        <w:rPr>
          <w:rFonts w:hint="eastAsia" w:asciiTheme="minorEastAsia" w:hAnsiTheme="minorEastAsia" w:eastAsiaTheme="minorEastAsia" w:cstheme="minorEastAsia"/>
          <w:b w:val="0"/>
          <w:bCs w:val="0"/>
          <w:i w:val="0"/>
          <w:iCs w:val="0"/>
          <w:caps w:val="0"/>
          <w:color w:val="0000CC"/>
          <w:spacing w:val="0"/>
          <w:shd w:val="clear" w:fill="DADADA"/>
          <w:lang/>
        </w:rPr>
        <w:t>-t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tmpfs </w:t>
      </w:r>
      <w:r>
        <w:rPr>
          <w:rFonts w:hint="eastAsia" w:asciiTheme="minorEastAsia" w:hAnsiTheme="minorEastAsia" w:eastAsiaTheme="minorEastAsia" w:cstheme="minorEastAsia"/>
          <w:b w:val="0"/>
          <w:bCs w:val="0"/>
          <w:i w:val="0"/>
          <w:iCs w:val="0"/>
          <w:caps w:val="0"/>
          <w:color w:val="0000CC"/>
          <w:spacing w:val="0"/>
          <w:shd w:val="clear" w:fill="DADADA"/>
          <w:lang/>
        </w:rPr>
        <w:t>-o</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size</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500m tmpfs /data/tmp/</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模板生成</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Jfinal 介绍</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国产开源框架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"https://www.jfinal.com"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https://www.jfinal.com</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r>
        <w:rPr>
          <w:rFonts w:hint="eastAsia" w:asciiTheme="minorEastAsia" w:hAnsiTheme="minorEastAsia" w:eastAsiaTheme="minorEastAsia" w:cstheme="minorEastAsia"/>
          <w:b w:val="0"/>
          <w:bCs w:val="0"/>
          <w:i w:val="0"/>
          <w:iCs w:val="0"/>
          <w:caps w:val="0"/>
          <w:color w:val="1F0909"/>
          <w:spacing w:val="0"/>
          <w:sz w:val="24"/>
          <w:szCs w:val="24"/>
        </w:rPr>
        <w: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HelloWorld</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POM坐标</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com.jfinal</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jfinal-undertow</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&lt;version&gt;</w:t>
      </w:r>
      <w:r>
        <w:rPr>
          <w:rFonts w:hint="eastAsia" w:asciiTheme="minorEastAsia" w:hAnsiTheme="minorEastAsia" w:eastAsiaTheme="minorEastAsia" w:cstheme="minorEastAsia"/>
          <w:b w:val="0"/>
          <w:bCs w:val="0"/>
          <w:i w:val="0"/>
          <w:iCs w:val="0"/>
          <w:caps w:val="0"/>
          <w:color w:val="1F0909"/>
          <w:spacing w:val="0"/>
          <w:shd w:val="clear" w:fill="DADADA"/>
          <w:lang/>
        </w:rPr>
        <w:t>1.9</w:t>
      </w:r>
      <w:r>
        <w:rPr>
          <w:rFonts w:hint="eastAsia" w:asciiTheme="minorEastAsia" w:hAnsiTheme="minorEastAsia" w:eastAsiaTheme="minorEastAsia" w:cstheme="minorEastAsia"/>
          <w:b w:val="0"/>
          <w:bCs w:val="0"/>
          <w:i w:val="0"/>
          <w:iCs w:val="0"/>
          <w:caps w:val="0"/>
          <w:color w:val="117700"/>
          <w:spacing w:val="0"/>
          <w:shd w:val="clear" w:fill="DADADA"/>
          <w:lang/>
        </w:rPr>
        <w:t>&lt;/version&gt;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com.jfinal</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jfinal</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&lt;version&gt;</w:t>
      </w:r>
      <w:r>
        <w:rPr>
          <w:rFonts w:hint="eastAsia" w:asciiTheme="minorEastAsia" w:hAnsiTheme="minorEastAsia" w:eastAsiaTheme="minorEastAsia" w:cstheme="minorEastAsia"/>
          <w:b w:val="0"/>
          <w:bCs w:val="0"/>
          <w:i w:val="0"/>
          <w:iCs w:val="0"/>
          <w:caps w:val="0"/>
          <w:color w:val="1F0909"/>
          <w:spacing w:val="0"/>
          <w:shd w:val="clear" w:fill="DADADA"/>
          <w:lang/>
        </w:rPr>
        <w:t>4.7</w:t>
      </w:r>
      <w:r>
        <w:rPr>
          <w:rFonts w:hint="eastAsia" w:asciiTheme="minorEastAsia" w:hAnsiTheme="minorEastAsia" w:eastAsiaTheme="minorEastAsia" w:cstheme="minorEastAsia"/>
          <w:b w:val="0"/>
          <w:bCs w:val="0"/>
          <w:i w:val="0"/>
          <w:iCs w:val="0"/>
          <w:caps w:val="0"/>
          <w:color w:val="117700"/>
          <w:spacing w:val="0"/>
          <w:shd w:val="clear" w:fill="DADADA"/>
          <w:lang/>
        </w:rPr>
        <w:t>&lt;/version&gt;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2"/>
          <w:rFonts w:hint="eastAsia" w:asciiTheme="minorEastAsia" w:hAnsiTheme="minorEastAsia" w:eastAsiaTheme="minorEastAsia" w:cstheme="minorEastAsia"/>
          <w:i w:val="0"/>
          <w:iCs w:val="0"/>
          <w:caps w:val="0"/>
          <w:color w:val="1F0909"/>
          <w:spacing w:val="0"/>
          <w:sz w:val="24"/>
          <w:szCs w:val="24"/>
        </w:rPr>
        <w:t>APP.java</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package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mashibing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demo</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server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undertow</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UndertowServer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APP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static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main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args</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UndertowServer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start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MyConfig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80</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221199"/>
          <w:spacing w:val="0"/>
          <w:shd w:val="clear" w:fill="DADADA"/>
          <w:lang/>
        </w:rPr>
        <w:t>true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helloController.java</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package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mashibing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demo</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core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Controller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HelloController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extends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Controller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index</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renderText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"hi222213!"</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redirect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"http://mashibing.com"</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Config</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package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mashibing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demo</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config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Constants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config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Handlers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config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Interceptors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config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JFinalConfig</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config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Plugins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config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Routes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Engine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MyConfig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extends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JFinalConfig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@Override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configConstant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Constants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TODO Auto-generated method stub</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@Override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configRoute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Routes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add</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"/hello"</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HelloController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@Override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configEngine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Engine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TODO Auto-generated method stub</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@Override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configPlugin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Plugins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TODO Auto-generated method stub</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@Override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configInterceptor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Interceptors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TODO Auto-generated method stub</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@Override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configHandler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Handlers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 TODO Auto-generated method stub</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Jfinal Enjoy</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maven坐标</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555555"/>
          <w:spacing w:val="0"/>
          <w:shd w:val="clear" w:fill="DADADA"/>
          <w:lang/>
        </w:rPr>
        <w:t>&lt;?xml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version="1.0" encoding="UTF-8"?&gt;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&lt;project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CC"/>
          <w:spacing w:val="0"/>
          <w:shd w:val="clear" w:fill="DADADA"/>
          <w:lang/>
        </w:rPr>
        <w:t>xmlns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"http://maven.apache.org/POM/4.0.0"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CC"/>
          <w:spacing w:val="0"/>
          <w:shd w:val="clear" w:fill="DADADA"/>
          <w:lang/>
        </w:rPr>
        <w:t>xmlns:xsi</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"http://www.w3.org/2001/XMLSchema-instance"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CC"/>
          <w:spacing w:val="0"/>
          <w:shd w:val="clear" w:fill="DADADA"/>
          <w:lang/>
        </w:rPr>
        <w:t>xsi:schemaLocation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"http://maven.apache.org/POM/4.0.0 https://maven.apache.org/xsd/maven-4.0.0.xsd"</w:t>
      </w:r>
      <w:r>
        <w:rPr>
          <w:rFonts w:hint="eastAsia" w:asciiTheme="minorEastAsia" w:hAnsiTheme="minorEastAsia" w:eastAsiaTheme="minorEastAsia" w:cstheme="minorEastAsia"/>
          <w:b w:val="0"/>
          <w:bCs w:val="0"/>
          <w:i w:val="0"/>
          <w:iCs w:val="0"/>
          <w:caps w:val="0"/>
          <w:color w:val="117700"/>
          <w:spacing w:val="0"/>
          <w:shd w:val="clear" w:fill="DADADA"/>
          <w:lang/>
        </w:rPr>
        <w: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&lt;modelVersion&gt;</w:t>
      </w:r>
      <w:r>
        <w:rPr>
          <w:rFonts w:hint="eastAsia" w:asciiTheme="minorEastAsia" w:hAnsiTheme="minorEastAsia" w:eastAsiaTheme="minorEastAsia" w:cstheme="minorEastAsia"/>
          <w:b w:val="0"/>
          <w:bCs w:val="0"/>
          <w:i w:val="0"/>
          <w:iCs w:val="0"/>
          <w:caps w:val="0"/>
          <w:color w:val="1F0909"/>
          <w:spacing w:val="0"/>
          <w:shd w:val="clear" w:fill="DADADA"/>
          <w:lang/>
        </w:rPr>
        <w:t>4.0.0</w:t>
      </w:r>
      <w:r>
        <w:rPr>
          <w:rFonts w:hint="eastAsia" w:asciiTheme="minorEastAsia" w:hAnsiTheme="minorEastAsia" w:eastAsiaTheme="minorEastAsia" w:cstheme="minorEastAsia"/>
          <w:b w:val="0"/>
          <w:bCs w:val="0"/>
          <w:i w:val="0"/>
          <w:iCs w:val="0"/>
          <w:caps w:val="0"/>
          <w:color w:val="117700"/>
          <w:spacing w:val="0"/>
          <w:shd w:val="clear" w:fill="DADADA"/>
          <w:lang/>
        </w:rPr>
        <w:t>&lt;/modelVersion&gt;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&lt;parent&gt;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org.springframework.boot</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spring-boot-starter-parent</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&lt;version&gt;</w:t>
      </w:r>
      <w:r>
        <w:rPr>
          <w:rFonts w:hint="eastAsia" w:asciiTheme="minorEastAsia" w:hAnsiTheme="minorEastAsia" w:eastAsiaTheme="minorEastAsia" w:cstheme="minorEastAsia"/>
          <w:b w:val="0"/>
          <w:bCs w:val="0"/>
          <w:i w:val="0"/>
          <w:iCs w:val="0"/>
          <w:caps w:val="0"/>
          <w:color w:val="1F0909"/>
          <w:spacing w:val="0"/>
          <w:shd w:val="clear" w:fill="DADADA"/>
          <w:lang/>
        </w:rPr>
        <w:t>2.1.9.RELEASE</w:t>
      </w:r>
      <w:r>
        <w:rPr>
          <w:rFonts w:hint="eastAsia" w:asciiTheme="minorEastAsia" w:hAnsiTheme="minorEastAsia" w:eastAsiaTheme="minorEastAsia" w:cstheme="minorEastAsia"/>
          <w:b w:val="0"/>
          <w:bCs w:val="0"/>
          <w:i w:val="0"/>
          <w:iCs w:val="0"/>
          <w:caps w:val="0"/>
          <w:color w:val="117700"/>
          <w:spacing w:val="0"/>
          <w:shd w:val="clear" w:fill="DADADA"/>
          <w:lang/>
        </w:rPr>
        <w:t>&lt;/version&gt;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&lt;relativePath/&gt;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&lt;!-- lookup parent from repository --&gt;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&lt;/parent&gt;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com.mashibing.jfinal02</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jfinal02</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&lt;version&gt;</w:t>
      </w:r>
      <w:r>
        <w:rPr>
          <w:rFonts w:hint="eastAsia" w:asciiTheme="minorEastAsia" w:hAnsiTheme="minorEastAsia" w:eastAsiaTheme="minorEastAsia" w:cstheme="minorEastAsia"/>
          <w:b w:val="0"/>
          <w:bCs w:val="0"/>
          <w:i w:val="0"/>
          <w:iCs w:val="0"/>
          <w:caps w:val="0"/>
          <w:color w:val="1F0909"/>
          <w:spacing w:val="0"/>
          <w:shd w:val="clear" w:fill="DADADA"/>
          <w:lang/>
        </w:rPr>
        <w:t>0.0.1-SNAPSHOT</w:t>
      </w:r>
      <w:r>
        <w:rPr>
          <w:rFonts w:hint="eastAsia" w:asciiTheme="minorEastAsia" w:hAnsiTheme="minorEastAsia" w:eastAsiaTheme="minorEastAsia" w:cstheme="minorEastAsia"/>
          <w:b w:val="0"/>
          <w:bCs w:val="0"/>
          <w:i w:val="0"/>
          <w:iCs w:val="0"/>
          <w:caps w:val="0"/>
          <w:color w:val="117700"/>
          <w:spacing w:val="0"/>
          <w:shd w:val="clear" w:fill="DADADA"/>
          <w:lang/>
        </w:rPr>
        <w:t>&lt;/version&gt;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&lt;name&gt;</w:t>
      </w:r>
      <w:r>
        <w:rPr>
          <w:rFonts w:hint="eastAsia" w:asciiTheme="minorEastAsia" w:hAnsiTheme="minorEastAsia" w:eastAsiaTheme="minorEastAsia" w:cstheme="minorEastAsia"/>
          <w:b w:val="0"/>
          <w:bCs w:val="0"/>
          <w:i w:val="0"/>
          <w:iCs w:val="0"/>
          <w:caps w:val="0"/>
          <w:color w:val="1F0909"/>
          <w:spacing w:val="0"/>
          <w:shd w:val="clear" w:fill="DADADA"/>
          <w:lang/>
        </w:rPr>
        <w:t>jfinal02</w:t>
      </w:r>
      <w:r>
        <w:rPr>
          <w:rFonts w:hint="eastAsia" w:asciiTheme="minorEastAsia" w:hAnsiTheme="minorEastAsia" w:eastAsiaTheme="minorEastAsia" w:cstheme="minorEastAsia"/>
          <w:b w:val="0"/>
          <w:bCs w:val="0"/>
          <w:i w:val="0"/>
          <w:iCs w:val="0"/>
          <w:caps w:val="0"/>
          <w:color w:val="117700"/>
          <w:spacing w:val="0"/>
          <w:shd w:val="clear" w:fill="DADADA"/>
          <w:lang/>
        </w:rPr>
        <w:t>&lt;/name&gt;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&lt;description&gt;</w:t>
      </w:r>
      <w:r>
        <w:rPr>
          <w:rFonts w:hint="eastAsia" w:asciiTheme="minorEastAsia" w:hAnsiTheme="minorEastAsia" w:eastAsiaTheme="minorEastAsia" w:cstheme="minorEastAsia"/>
          <w:b w:val="0"/>
          <w:bCs w:val="0"/>
          <w:i w:val="0"/>
          <w:iCs w:val="0"/>
          <w:caps w:val="0"/>
          <w:color w:val="1F0909"/>
          <w:spacing w:val="0"/>
          <w:shd w:val="clear" w:fill="DADADA"/>
          <w:lang/>
        </w:rPr>
        <w:t>jfinal02</w:t>
      </w:r>
      <w:r>
        <w:rPr>
          <w:rFonts w:hint="eastAsia" w:asciiTheme="minorEastAsia" w:hAnsiTheme="minorEastAsia" w:eastAsiaTheme="minorEastAsia" w:cstheme="minorEastAsia"/>
          <w:b w:val="0"/>
          <w:bCs w:val="0"/>
          <w:i w:val="0"/>
          <w:iCs w:val="0"/>
          <w:caps w:val="0"/>
          <w:color w:val="117700"/>
          <w:spacing w:val="0"/>
          <w:shd w:val="clear" w:fill="DADADA"/>
          <w:lang/>
        </w:rPr>
        <w:t>&lt;/description&gt;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&lt;properties&gt;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&lt;java.version&gt;</w:t>
      </w:r>
      <w:r>
        <w:rPr>
          <w:rFonts w:hint="eastAsia" w:asciiTheme="minorEastAsia" w:hAnsiTheme="minorEastAsia" w:eastAsiaTheme="minorEastAsia" w:cstheme="minorEastAsia"/>
          <w:b w:val="0"/>
          <w:bCs w:val="0"/>
          <w:i w:val="0"/>
          <w:iCs w:val="0"/>
          <w:caps w:val="0"/>
          <w:color w:val="1F0909"/>
          <w:spacing w:val="0"/>
          <w:shd w:val="clear" w:fill="DADADA"/>
          <w:lang/>
        </w:rPr>
        <w:t>1.8</w:t>
      </w:r>
      <w:r>
        <w:rPr>
          <w:rFonts w:hint="eastAsia" w:asciiTheme="minorEastAsia" w:hAnsiTheme="minorEastAsia" w:eastAsiaTheme="minorEastAsia" w:cstheme="minorEastAsia"/>
          <w:b w:val="0"/>
          <w:bCs w:val="0"/>
          <w:i w:val="0"/>
          <w:iCs w:val="0"/>
          <w:caps w:val="0"/>
          <w:color w:val="117700"/>
          <w:spacing w:val="0"/>
          <w:shd w:val="clear" w:fill="DADADA"/>
          <w:lang/>
        </w:rPr>
        <w:t>&lt;/java.version&gt;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&lt;/properties&gt;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&lt;dependencies&gt;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org.springframework.boot</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spring-boot-starter</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org.springframework.boot</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spring-boot-starter-test</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&lt;scope&gt;</w:t>
      </w:r>
      <w:r>
        <w:rPr>
          <w:rFonts w:hint="eastAsia" w:asciiTheme="minorEastAsia" w:hAnsiTheme="minorEastAsia" w:eastAsiaTheme="minorEastAsia" w:cstheme="minorEastAsia"/>
          <w:b w:val="0"/>
          <w:bCs w:val="0"/>
          <w:i w:val="0"/>
          <w:iCs w:val="0"/>
          <w:caps w:val="0"/>
          <w:color w:val="1F0909"/>
          <w:spacing w:val="0"/>
          <w:shd w:val="clear" w:fill="DADADA"/>
          <w:lang/>
        </w:rPr>
        <w:t>test</w:t>
      </w:r>
      <w:r>
        <w:rPr>
          <w:rFonts w:hint="eastAsia" w:asciiTheme="minorEastAsia" w:hAnsiTheme="minorEastAsia" w:eastAsiaTheme="minorEastAsia" w:cstheme="minorEastAsia"/>
          <w:b w:val="0"/>
          <w:bCs w:val="0"/>
          <w:i w:val="0"/>
          <w:iCs w:val="0"/>
          <w:caps w:val="0"/>
          <w:color w:val="117700"/>
          <w:spacing w:val="0"/>
          <w:shd w:val="clear" w:fill="DADADA"/>
          <w:lang/>
        </w:rPr>
        <w:t>&lt;/scope&gt;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com.jfinal</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enjoy</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&lt;version&gt;</w:t>
      </w:r>
      <w:r>
        <w:rPr>
          <w:rFonts w:hint="eastAsia" w:asciiTheme="minorEastAsia" w:hAnsiTheme="minorEastAsia" w:eastAsiaTheme="minorEastAsia" w:cstheme="minorEastAsia"/>
          <w:b w:val="0"/>
          <w:bCs w:val="0"/>
          <w:i w:val="0"/>
          <w:iCs w:val="0"/>
          <w:caps w:val="0"/>
          <w:color w:val="1F0909"/>
          <w:spacing w:val="0"/>
          <w:shd w:val="clear" w:fill="DADADA"/>
          <w:lang/>
        </w:rPr>
        <w:t>4.7</w:t>
      </w:r>
      <w:r>
        <w:rPr>
          <w:rFonts w:hint="eastAsia" w:asciiTheme="minorEastAsia" w:hAnsiTheme="minorEastAsia" w:eastAsiaTheme="minorEastAsia" w:cstheme="minorEastAsia"/>
          <w:b w:val="0"/>
          <w:bCs w:val="0"/>
          <w:i w:val="0"/>
          <w:iCs w:val="0"/>
          <w:caps w:val="0"/>
          <w:color w:val="117700"/>
          <w:spacing w:val="0"/>
          <w:shd w:val="clear" w:fill="DADADA"/>
          <w:lang/>
        </w:rPr>
        <w:t>&lt;/version&gt;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&lt;/dependencies&gt;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&lt;build&gt;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&lt;plugins&gt;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&lt;plugin&gt;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org.springframework.boot</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spring-boot-maven-plugin</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&lt;/plugin&gt;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&lt;/plugins&gt;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&lt;/build&gt;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17700"/>
          <w:spacing w:val="0"/>
          <w:shd w:val="clear" w:fill="DADADA"/>
          <w:lang/>
        </w:rPr>
        <w:t>&lt;/project&gt;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模板</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0000FF"/>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0000FF"/>
          <w:spacing w:val="0"/>
          <w:shd w:val="clear" w:fill="DADADA"/>
          <w:lang/>
        </w:rPr>
        <w:t xml:space="preserve">1 #(name) ,age </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9900"/>
          <w:spacing w:val="0"/>
          <w:shd w:val="clear" w:fill="DADADA"/>
          <w:lang/>
        </w:rPr>
        <w:t xml:space="preserve"> #(age)</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入口</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package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mashibing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jfinal02</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org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springframework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boot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SpringApplication</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org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springframework</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boot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autoconfigure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SpringBootApplication</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555555"/>
          <w:spacing w:val="0"/>
          <w:shd w:val="clear" w:fill="DADADA"/>
          <w:lang/>
        </w:rPr>
        <w:t>@SpringBootApplication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Jfinal02Application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static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main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args</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SpringApplication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run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Jfinal02Application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args</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MyApp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myApp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MyApp</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myApp</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hi</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主程序</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770088"/>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package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mashibing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jfinal02</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java</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util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HashMap</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kit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Kv</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Engine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import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jfinal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MyApp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hi</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Engine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engine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Engine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use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engine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setDevMode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221199"/>
          <w:spacing w:val="0"/>
          <w:shd w:val="clear" w:fill="DADADA"/>
          <w:lang/>
        </w:rPr>
        <w:t>true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engine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setToClassPathSourceFactory</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Kv</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by</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"lucy"</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kv</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18</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engine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getTemplate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"index.tpl"</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str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renderToString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kv</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render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kv</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"index.html"</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str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System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out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println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FreeMarker</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javacc</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maven坐标</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555555"/>
          <w:spacing w:val="0"/>
          <w:shd w:val="clear" w:fill="DADADA"/>
          <w:lang/>
        </w:rPr>
        <w:t>&lt;?xml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version="1.0" encoding="UTF-8"?&gt;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1111"/>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&lt;project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CC"/>
          <w:spacing w:val="0"/>
          <w:shd w:val="clear" w:fill="DADADA"/>
          <w:lang/>
        </w:rPr>
        <w:t>xmlns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"http://maven.apache.org/POM/4.0.0"</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CC"/>
          <w:spacing w:val="0"/>
          <w:shd w:val="clear" w:fill="DADADA"/>
          <w:lang/>
        </w:rPr>
        <w:t>xmlns:xsi</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"http://www.w3.org/2001/XMLSchema-instance"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CC"/>
          <w:spacing w:val="0"/>
          <w:shd w:val="clear" w:fill="DADADA"/>
          <w:lang/>
        </w:rPr>
        <w:t>xsi:schemaLocation</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"http://maven.apache.org/POM/4.0.0 https://maven.apache.org/xsd/maven-4.0.0.xsd"</w:t>
      </w:r>
      <w:r>
        <w:rPr>
          <w:rFonts w:hint="eastAsia" w:asciiTheme="minorEastAsia" w:hAnsiTheme="minorEastAsia" w:eastAsiaTheme="minorEastAsia" w:cstheme="minorEastAsia"/>
          <w:b w:val="0"/>
          <w:bCs w:val="0"/>
          <w:i w:val="0"/>
          <w:iCs w:val="0"/>
          <w:caps w:val="0"/>
          <w:color w:val="117700"/>
          <w:spacing w:val="0"/>
          <w:shd w:val="clear" w:fill="DADADA"/>
          <w:lang/>
        </w:rPr>
        <w: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&lt;modelVersion&gt;</w:t>
      </w:r>
      <w:r>
        <w:rPr>
          <w:rFonts w:hint="eastAsia" w:asciiTheme="minorEastAsia" w:hAnsiTheme="minorEastAsia" w:eastAsiaTheme="minorEastAsia" w:cstheme="minorEastAsia"/>
          <w:b w:val="0"/>
          <w:bCs w:val="0"/>
          <w:i w:val="0"/>
          <w:iCs w:val="0"/>
          <w:caps w:val="0"/>
          <w:color w:val="1F0909"/>
          <w:spacing w:val="0"/>
          <w:shd w:val="clear" w:fill="DADADA"/>
          <w:lang/>
        </w:rPr>
        <w:t>4.0.0</w:t>
      </w:r>
      <w:r>
        <w:rPr>
          <w:rFonts w:hint="eastAsia" w:asciiTheme="minorEastAsia" w:hAnsiTheme="minorEastAsia" w:eastAsiaTheme="minorEastAsia" w:cstheme="minorEastAsia"/>
          <w:b w:val="0"/>
          <w:bCs w:val="0"/>
          <w:i w:val="0"/>
          <w:iCs w:val="0"/>
          <w:caps w:val="0"/>
          <w:color w:val="117700"/>
          <w:spacing w:val="0"/>
          <w:shd w:val="clear" w:fill="DADADA"/>
          <w:lang/>
        </w:rPr>
        <w:t>&lt;/modelVersion&gt;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&lt;parent&gt;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org.springframework.boot</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spring-boot-starter-parent</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&lt;version&gt;</w:t>
      </w:r>
      <w:r>
        <w:rPr>
          <w:rFonts w:hint="eastAsia" w:asciiTheme="minorEastAsia" w:hAnsiTheme="minorEastAsia" w:eastAsiaTheme="minorEastAsia" w:cstheme="minorEastAsia"/>
          <w:b w:val="0"/>
          <w:bCs w:val="0"/>
          <w:i w:val="0"/>
          <w:iCs w:val="0"/>
          <w:caps w:val="0"/>
          <w:color w:val="1F0909"/>
          <w:spacing w:val="0"/>
          <w:shd w:val="clear" w:fill="DADADA"/>
          <w:lang/>
        </w:rPr>
        <w:t>2.2.1.RELEASE</w:t>
      </w:r>
      <w:r>
        <w:rPr>
          <w:rFonts w:hint="eastAsia" w:asciiTheme="minorEastAsia" w:hAnsiTheme="minorEastAsia" w:eastAsiaTheme="minorEastAsia" w:cstheme="minorEastAsia"/>
          <w:b w:val="0"/>
          <w:bCs w:val="0"/>
          <w:i w:val="0"/>
          <w:iCs w:val="0"/>
          <w:caps w:val="0"/>
          <w:color w:val="117700"/>
          <w:spacing w:val="0"/>
          <w:shd w:val="clear" w:fill="DADADA"/>
          <w:lang/>
        </w:rPr>
        <w:t>&lt;/version&gt;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&lt;relativePath/&gt;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&lt;!-- lookup parent from repository --&gt;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&lt;/parent&gt;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com.mashibing.jfinal02</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freemk</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&lt;version&gt;</w:t>
      </w:r>
      <w:r>
        <w:rPr>
          <w:rFonts w:hint="eastAsia" w:asciiTheme="minorEastAsia" w:hAnsiTheme="minorEastAsia" w:eastAsiaTheme="minorEastAsia" w:cstheme="minorEastAsia"/>
          <w:b w:val="0"/>
          <w:bCs w:val="0"/>
          <w:i w:val="0"/>
          <w:iCs w:val="0"/>
          <w:caps w:val="0"/>
          <w:color w:val="1F0909"/>
          <w:spacing w:val="0"/>
          <w:shd w:val="clear" w:fill="DADADA"/>
          <w:lang/>
        </w:rPr>
        <w:t>0.0.1-SNAPSHOT</w:t>
      </w:r>
      <w:r>
        <w:rPr>
          <w:rFonts w:hint="eastAsia" w:asciiTheme="minorEastAsia" w:hAnsiTheme="minorEastAsia" w:eastAsiaTheme="minorEastAsia" w:cstheme="minorEastAsia"/>
          <w:b w:val="0"/>
          <w:bCs w:val="0"/>
          <w:i w:val="0"/>
          <w:iCs w:val="0"/>
          <w:caps w:val="0"/>
          <w:color w:val="117700"/>
          <w:spacing w:val="0"/>
          <w:shd w:val="clear" w:fill="DADADA"/>
          <w:lang/>
        </w:rPr>
        <w:t>&lt;/version&gt;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&lt;name&gt;</w:t>
      </w:r>
      <w:r>
        <w:rPr>
          <w:rFonts w:hint="eastAsia" w:asciiTheme="minorEastAsia" w:hAnsiTheme="minorEastAsia" w:eastAsiaTheme="minorEastAsia" w:cstheme="minorEastAsia"/>
          <w:b w:val="0"/>
          <w:bCs w:val="0"/>
          <w:i w:val="0"/>
          <w:iCs w:val="0"/>
          <w:caps w:val="0"/>
          <w:color w:val="1F0909"/>
          <w:spacing w:val="0"/>
          <w:shd w:val="clear" w:fill="DADADA"/>
          <w:lang/>
        </w:rPr>
        <w:t>freemk</w:t>
      </w:r>
      <w:r>
        <w:rPr>
          <w:rFonts w:hint="eastAsia" w:asciiTheme="minorEastAsia" w:hAnsiTheme="minorEastAsia" w:eastAsiaTheme="minorEastAsia" w:cstheme="minorEastAsia"/>
          <w:b w:val="0"/>
          <w:bCs w:val="0"/>
          <w:i w:val="0"/>
          <w:iCs w:val="0"/>
          <w:caps w:val="0"/>
          <w:color w:val="117700"/>
          <w:spacing w:val="0"/>
          <w:shd w:val="clear" w:fill="DADADA"/>
          <w:lang/>
        </w:rPr>
        <w:t>&lt;/name&gt;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&lt;description&gt;</w:t>
      </w:r>
      <w:r>
        <w:rPr>
          <w:rFonts w:hint="eastAsia" w:asciiTheme="minorEastAsia" w:hAnsiTheme="minorEastAsia" w:eastAsiaTheme="minorEastAsia" w:cstheme="minorEastAsia"/>
          <w:b w:val="0"/>
          <w:bCs w:val="0"/>
          <w:i w:val="0"/>
          <w:iCs w:val="0"/>
          <w:caps w:val="0"/>
          <w:color w:val="1F0909"/>
          <w:spacing w:val="0"/>
          <w:shd w:val="clear" w:fill="DADADA"/>
          <w:lang/>
        </w:rPr>
        <w:t>jfinal02</w:t>
      </w:r>
      <w:r>
        <w:rPr>
          <w:rFonts w:hint="eastAsia" w:asciiTheme="minorEastAsia" w:hAnsiTheme="minorEastAsia" w:eastAsiaTheme="minorEastAsia" w:cstheme="minorEastAsia"/>
          <w:b w:val="0"/>
          <w:bCs w:val="0"/>
          <w:i w:val="0"/>
          <w:iCs w:val="0"/>
          <w:caps w:val="0"/>
          <w:color w:val="117700"/>
          <w:spacing w:val="0"/>
          <w:shd w:val="clear" w:fill="DADADA"/>
          <w:lang/>
        </w:rPr>
        <w:t>&lt;/description&gt;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&lt;properties&gt;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&lt;java.version&gt;</w:t>
      </w:r>
      <w:r>
        <w:rPr>
          <w:rFonts w:hint="eastAsia" w:asciiTheme="minorEastAsia" w:hAnsiTheme="minorEastAsia" w:eastAsiaTheme="minorEastAsia" w:cstheme="minorEastAsia"/>
          <w:b w:val="0"/>
          <w:bCs w:val="0"/>
          <w:i w:val="0"/>
          <w:iCs w:val="0"/>
          <w:caps w:val="0"/>
          <w:color w:val="1F0909"/>
          <w:spacing w:val="0"/>
          <w:shd w:val="clear" w:fill="DADADA"/>
          <w:lang/>
        </w:rPr>
        <w:t>1.8</w:t>
      </w:r>
      <w:r>
        <w:rPr>
          <w:rFonts w:hint="eastAsia" w:asciiTheme="minorEastAsia" w:hAnsiTheme="minorEastAsia" w:eastAsiaTheme="minorEastAsia" w:cstheme="minorEastAsia"/>
          <w:b w:val="0"/>
          <w:bCs w:val="0"/>
          <w:i w:val="0"/>
          <w:iCs w:val="0"/>
          <w:caps w:val="0"/>
          <w:color w:val="117700"/>
          <w:spacing w:val="0"/>
          <w:shd w:val="clear" w:fill="DADADA"/>
          <w:lang/>
        </w:rPr>
        <w:t>&lt;/java.version&gt;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&lt;/properties&gt;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&lt;dependencies&gt;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org.springframework.boot</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spring-boot-starter-freemarker</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org.springframework.boot</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spring-boot-devtools</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&lt;scope&gt;</w:t>
      </w:r>
      <w:r>
        <w:rPr>
          <w:rFonts w:hint="eastAsia" w:asciiTheme="minorEastAsia" w:hAnsiTheme="minorEastAsia" w:eastAsiaTheme="minorEastAsia" w:cstheme="minorEastAsia"/>
          <w:b w:val="0"/>
          <w:bCs w:val="0"/>
          <w:i w:val="0"/>
          <w:iCs w:val="0"/>
          <w:caps w:val="0"/>
          <w:color w:val="1F0909"/>
          <w:spacing w:val="0"/>
          <w:shd w:val="clear" w:fill="DADADA"/>
          <w:lang/>
        </w:rPr>
        <w:t>runtime</w:t>
      </w:r>
      <w:r>
        <w:rPr>
          <w:rFonts w:hint="eastAsia" w:asciiTheme="minorEastAsia" w:hAnsiTheme="minorEastAsia" w:eastAsiaTheme="minorEastAsia" w:cstheme="minorEastAsia"/>
          <w:b w:val="0"/>
          <w:bCs w:val="0"/>
          <w:i w:val="0"/>
          <w:iCs w:val="0"/>
          <w:caps w:val="0"/>
          <w:color w:val="117700"/>
          <w:spacing w:val="0"/>
          <w:shd w:val="clear" w:fill="DADADA"/>
          <w:lang/>
        </w:rPr>
        <w:t>&lt;/scope&gt;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&lt;optional&gt;</w:t>
      </w:r>
      <w:r>
        <w:rPr>
          <w:rFonts w:hint="eastAsia" w:asciiTheme="minorEastAsia" w:hAnsiTheme="minorEastAsia" w:eastAsiaTheme="minorEastAsia" w:cstheme="minorEastAsia"/>
          <w:b w:val="0"/>
          <w:bCs w:val="0"/>
          <w:i w:val="0"/>
          <w:iCs w:val="0"/>
          <w:caps w:val="0"/>
          <w:color w:val="1F0909"/>
          <w:spacing w:val="0"/>
          <w:shd w:val="clear" w:fill="DADADA"/>
          <w:lang/>
        </w:rPr>
        <w:t>true</w:t>
      </w:r>
      <w:r>
        <w:rPr>
          <w:rFonts w:hint="eastAsia" w:asciiTheme="minorEastAsia" w:hAnsiTheme="minorEastAsia" w:eastAsiaTheme="minorEastAsia" w:cstheme="minorEastAsia"/>
          <w:b w:val="0"/>
          <w:bCs w:val="0"/>
          <w:i w:val="0"/>
          <w:iCs w:val="0"/>
          <w:caps w:val="0"/>
          <w:color w:val="117700"/>
          <w:spacing w:val="0"/>
          <w:shd w:val="clear" w:fill="DADADA"/>
          <w:lang/>
        </w:rPr>
        <w:t>&lt;/optional&gt;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org.springframework.boot</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spring-boot-starter-test</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&lt;scope&gt;</w:t>
      </w:r>
      <w:r>
        <w:rPr>
          <w:rFonts w:hint="eastAsia" w:asciiTheme="minorEastAsia" w:hAnsiTheme="minorEastAsia" w:eastAsiaTheme="minorEastAsia" w:cstheme="minorEastAsia"/>
          <w:b w:val="0"/>
          <w:bCs w:val="0"/>
          <w:i w:val="0"/>
          <w:iCs w:val="0"/>
          <w:caps w:val="0"/>
          <w:color w:val="1F0909"/>
          <w:spacing w:val="0"/>
          <w:shd w:val="clear" w:fill="DADADA"/>
          <w:lang/>
        </w:rPr>
        <w:t>test</w:t>
      </w:r>
      <w:r>
        <w:rPr>
          <w:rFonts w:hint="eastAsia" w:asciiTheme="minorEastAsia" w:hAnsiTheme="minorEastAsia" w:eastAsiaTheme="minorEastAsia" w:cstheme="minorEastAsia"/>
          <w:b w:val="0"/>
          <w:bCs w:val="0"/>
          <w:i w:val="0"/>
          <w:iCs w:val="0"/>
          <w:caps w:val="0"/>
          <w:color w:val="117700"/>
          <w:spacing w:val="0"/>
          <w:shd w:val="clear" w:fill="DADADA"/>
          <w:lang/>
        </w:rPr>
        <w:t>&lt;/scope&gt;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&lt;exclusions&gt;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&lt;exclusion&gt;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org.junit.vintage</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junit-vintage-engine</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&lt;/exclusion&gt;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&lt;/exclusions&gt;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org.springframework.boot</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spring-boot-starter-web</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&lt;/dependencies&gt;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&lt;build&gt;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&lt;plugins&gt;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&lt;plugin&gt;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&lt;groupId&gt;</w:t>
      </w:r>
      <w:r>
        <w:rPr>
          <w:rFonts w:hint="eastAsia" w:asciiTheme="minorEastAsia" w:hAnsiTheme="minorEastAsia" w:eastAsiaTheme="minorEastAsia" w:cstheme="minorEastAsia"/>
          <w:b w:val="0"/>
          <w:bCs w:val="0"/>
          <w:i w:val="0"/>
          <w:iCs w:val="0"/>
          <w:caps w:val="0"/>
          <w:color w:val="1F0909"/>
          <w:spacing w:val="0"/>
          <w:shd w:val="clear" w:fill="DADADA"/>
          <w:lang/>
        </w:rPr>
        <w:t>org.springframework.boot</w:t>
      </w:r>
      <w:r>
        <w:rPr>
          <w:rFonts w:hint="eastAsia" w:asciiTheme="minorEastAsia" w:hAnsiTheme="minorEastAsia" w:eastAsiaTheme="minorEastAsia" w:cstheme="minorEastAsia"/>
          <w:b w:val="0"/>
          <w:bCs w:val="0"/>
          <w:i w:val="0"/>
          <w:iCs w:val="0"/>
          <w:caps w:val="0"/>
          <w:color w:val="117700"/>
          <w:spacing w:val="0"/>
          <w:shd w:val="clear" w:fill="DADADA"/>
          <w:lang/>
        </w:rPr>
        <w:t>&lt;/groupId&gt;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r>
        <w:rPr>
          <w:rFonts w:hint="eastAsia" w:asciiTheme="minorEastAsia" w:hAnsiTheme="minorEastAsia" w:eastAsiaTheme="minorEastAsia" w:cstheme="minorEastAsia"/>
          <w:b w:val="0"/>
          <w:bCs w:val="0"/>
          <w:i w:val="0"/>
          <w:iCs w:val="0"/>
          <w:caps w:val="0"/>
          <w:color w:val="1F0909"/>
          <w:spacing w:val="0"/>
          <w:shd w:val="clear" w:fill="DADADA"/>
          <w:lang/>
        </w:rPr>
        <w:t>spring-boot-maven-plugin</w:t>
      </w:r>
      <w:r>
        <w:rPr>
          <w:rFonts w:hint="eastAsia" w:asciiTheme="minorEastAsia" w:hAnsiTheme="minorEastAsia" w:eastAsiaTheme="minorEastAsia" w:cstheme="minorEastAsia"/>
          <w:b w:val="0"/>
          <w:bCs w:val="0"/>
          <w:i w:val="0"/>
          <w:iCs w:val="0"/>
          <w:caps w:val="0"/>
          <w:color w:val="117700"/>
          <w:spacing w:val="0"/>
          <w:shd w:val="clear" w:fill="DADADA"/>
          <w:lang/>
        </w:rPr>
        <w:t>&lt;/artifactId&gt;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&lt;/plugin&gt;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&lt;/plugins&gt;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7700"/>
          <w:spacing w:val="0"/>
          <w:shd w:val="clear" w:fill="DADADA"/>
          <w:lang/>
        </w:rPr>
        <w:t>&lt;/build&gt;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17700"/>
          <w:spacing w:val="0"/>
          <w:shd w:val="clear" w:fill="DADADA"/>
          <w:lang w:eastAsia="zh-CN"/>
        </w:rPr>
      </w:pPr>
      <w:r>
        <w:rPr>
          <w:rFonts w:hint="eastAsia" w:asciiTheme="minorEastAsia" w:hAnsiTheme="minorEastAsia" w:eastAsiaTheme="minorEastAsia" w:cstheme="minorEastAsia"/>
          <w:b w:val="0"/>
          <w:bCs w:val="0"/>
          <w:i w:val="0"/>
          <w:iCs w:val="0"/>
          <w:caps w:val="0"/>
          <w:color w:val="117700"/>
          <w:spacing w:val="0"/>
          <w:shd w:val="clear" w:fill="DADADA"/>
          <w:lang/>
        </w:rPr>
        <w:t>&lt;/project&gt;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模板</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&lt;h1&gt;Girls&lt;/h1&gt;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name = ${girl.name},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&lt;br&gt;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price = ${girl.age}</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实体类</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package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com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mashibing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freemk</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class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Girl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private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private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int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getName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setName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this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name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int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getAge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void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setAge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8855"/>
          <w:spacing w:val="0"/>
          <w:shd w:val="clear" w:fill="DADADA"/>
          <w:lang/>
        </w:rPr>
        <w:t>int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this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age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Controller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555555"/>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@Autowired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private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Configuration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conf</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555555"/>
          <w:spacing w:val="0"/>
          <w:shd w:val="clear" w:fill="DADADA"/>
          <w:lang/>
        </w:rPr>
        <w:t>@RequestMapping</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"aa"</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public</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FF"/>
          <w:spacing w:val="0"/>
          <w:shd w:val="clear" w:fill="DADADA"/>
          <w:lang/>
        </w:rPr>
        <w:t>aa</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throws</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TemplateNotFoundException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MalformedTemplateNameException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ParseException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IOException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TemplateException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int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116644"/>
          <w:spacing w:val="0"/>
          <w:shd w:val="clear" w:fill="DADADA"/>
          <w:lang/>
        </w:rPr>
        <w:t>101</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String</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filePath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"c:/dev"</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File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htmlFile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File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filePath</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id</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".html"</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if</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htmlFile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exists</w:t>
      </w:r>
      <w:r>
        <w:rPr>
          <w:rFonts w:hint="eastAsia" w:asciiTheme="minorEastAsia" w:hAnsiTheme="minorEastAsia" w:eastAsiaTheme="minorEastAsia" w:cstheme="minorEastAsia"/>
          <w:b w:val="0"/>
          <w:bCs w:val="0"/>
          <w:i w:val="0"/>
          <w:iCs w:val="0"/>
          <w:caps w:val="0"/>
          <w:color w:val="1F0909"/>
          <w:spacing w:val="0"/>
          <w:shd w:val="clear" w:fill="DADADA"/>
          <w:lang/>
        </w:rPr>
        <w: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//如果文件不存在</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conf</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getTemplate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"tp.ftl"</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htmlFile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createNewFile</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AA5500"/>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5500"/>
          <w:spacing w:val="0"/>
          <w:shd w:val="clear" w:fill="DADADA"/>
          <w:lang/>
        </w:rPr>
        <w:t>//写入数据</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BufferedWriter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writer</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BufferedWriter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OutputStreamWriter</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FileOutputStream</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htmlFile</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"utf-8"</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HashMap</w:t>
      </w:r>
      <w:r>
        <w:rPr>
          <w:rFonts w:hint="eastAsia" w:asciiTheme="minorEastAsia" w:hAnsiTheme="minorEastAsia" w:eastAsiaTheme="minorEastAsia" w:cstheme="minorEastAsia"/>
          <w:b w:val="0"/>
          <w:bCs w:val="0"/>
          <w:i w:val="0"/>
          <w:iCs w:val="0"/>
          <w:caps w:val="0"/>
          <w:color w:val="981A1A"/>
          <w:spacing w:val="0"/>
          <w:shd w:val="clear" w:fill="DADADA"/>
          <w:lang/>
        </w:rPr>
        <w:t>&lt;</w:t>
      </w:r>
      <w:r>
        <w:rPr>
          <w:rFonts w:hint="eastAsia" w:asciiTheme="minorEastAsia" w:hAnsiTheme="minorEastAsia" w:eastAsiaTheme="minorEastAsia" w:cstheme="minorEastAsia"/>
          <w:b w:val="0"/>
          <w:bCs w:val="0"/>
          <w:i w:val="0"/>
          <w:iCs w:val="0"/>
          <w:caps w:val="0"/>
          <w:color w:val="008855"/>
          <w:spacing w:val="0"/>
          <w:shd w:val="clear" w:fill="DADADA"/>
          <w:lang/>
        </w:rPr>
        <w:t>Object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8855"/>
          <w:spacing w:val="0"/>
          <w:shd w:val="clear" w:fill="DADADA"/>
          <w:lang/>
        </w:rPr>
        <w:t>Object</w:t>
      </w:r>
      <w:r>
        <w:rPr>
          <w:rFonts w:hint="eastAsia" w:asciiTheme="minorEastAsia" w:hAnsiTheme="minorEastAsia" w:eastAsiaTheme="minorEastAsia" w:cstheme="minorEastAsia"/>
          <w:b w:val="0"/>
          <w:bCs w:val="0"/>
          <w:i w:val="0"/>
          <w:iCs w:val="0"/>
          <w:caps w:val="0"/>
          <w:color w:val="981A1A"/>
          <w:spacing w:val="0"/>
          <w:shd w:val="clear" w:fill="DADADA"/>
          <w:lang/>
        </w:rPr>
        <w:t>&gt;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map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HashMap</w:t>
      </w:r>
      <w:r>
        <w:rPr>
          <w:rFonts w:hint="eastAsia" w:asciiTheme="minorEastAsia" w:hAnsiTheme="minorEastAsia" w:eastAsiaTheme="minorEastAsia" w:cstheme="minorEastAsia"/>
          <w:b w:val="0"/>
          <w:bCs w:val="0"/>
          <w:i w:val="0"/>
          <w:iCs w:val="0"/>
          <w:caps w:val="0"/>
          <w:color w:val="981A1A"/>
          <w:spacing w:val="0"/>
          <w:shd w:val="clear" w:fill="DADADA"/>
          <w:lang/>
        </w:rPr>
        <w:t>&lt;&gt;</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Girl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girl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981A1A"/>
          <w:spacing w:val="0"/>
          <w:shd w:val="clear" w:fill="DADADA"/>
          <w:lang/>
        </w:rPr>
        <w:t>=</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new</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Girl</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girl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setName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"lucy"</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girl</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setAge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116644"/>
          <w:spacing w:val="0"/>
          <w:shd w:val="clear" w:fill="DADADA"/>
          <w:lang/>
        </w:rPr>
        <w:t>18</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map</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put</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AA1111"/>
          <w:spacing w:val="0"/>
          <w:shd w:val="clear" w:fill="DADADA"/>
          <w:lang/>
        </w:rPr>
        <w:t>"girl"</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girl</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template</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process</w:t>
      </w:r>
      <w:r>
        <w:rPr>
          <w:rFonts w:hint="eastAsia" w:asciiTheme="minorEastAsia" w:hAnsiTheme="minorEastAsia" w:eastAsiaTheme="minorEastAsia" w:cstheme="minorEastAsia"/>
          <w:b w:val="0"/>
          <w:bCs w:val="0"/>
          <w:i w:val="0"/>
          <w:iCs w:val="0"/>
          <w:caps w:val="0"/>
          <w:color w:val="1F0909"/>
          <w:spacing w:val="0"/>
          <w:shd w:val="clear" w:fill="DADADA"/>
          <w:lang/>
        </w:rPr>
        <w:t>(</w:t>
      </w:r>
      <w:r>
        <w:rPr>
          <w:rFonts w:hint="eastAsia" w:asciiTheme="minorEastAsia" w:hAnsiTheme="minorEastAsia" w:eastAsiaTheme="minorEastAsia" w:cstheme="minorEastAsia"/>
          <w:b w:val="0"/>
          <w:bCs w:val="0"/>
          <w:i w:val="0"/>
          <w:iCs w:val="0"/>
          <w:caps w:val="0"/>
          <w:color w:val="000000"/>
          <w:spacing w:val="0"/>
          <w:shd w:val="clear" w:fill="DADADA"/>
          <w:lang/>
        </w:rPr>
        <w:t>map</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000000"/>
          <w:spacing w:val="0"/>
          <w:shd w:val="clear" w:fill="DADADA"/>
          <w:lang/>
        </w:rPr>
        <w:t>writer</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770088"/>
          <w:spacing w:val="0"/>
          <w:shd w:val="clear" w:fill="DADADA"/>
          <w:lang/>
        </w:rPr>
        <w:t>return</w:t>
      </w: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r>
        <w:rPr>
          <w:rFonts w:hint="eastAsia" w:asciiTheme="minorEastAsia" w:hAnsiTheme="minorEastAsia" w:eastAsiaTheme="minorEastAsia" w:cstheme="minorEastAsia"/>
          <w:b w:val="0"/>
          <w:bCs w:val="0"/>
          <w:i w:val="0"/>
          <w:iCs w:val="0"/>
          <w:caps w:val="0"/>
          <w:color w:val="AA1111"/>
          <w:spacing w:val="0"/>
          <w:shd w:val="clear" w:fill="DADADA"/>
          <w:lang/>
        </w:rPr>
        <w:t>"aa"</w:t>
      </w:r>
      <w:r>
        <w:rPr>
          <w:rFonts w:hint="eastAsia" w:asciiTheme="minorEastAsia" w:hAnsiTheme="minorEastAsia" w:eastAsiaTheme="minorEastAsia" w:cstheme="minorEastAsia"/>
          <w:b w:val="0"/>
          <w:bCs w:val="0"/>
          <w:i w:val="0"/>
          <w:iCs w:val="0"/>
          <w:caps w:val="0"/>
          <w:color w:val="1F0909"/>
          <w:spacing w:val="0"/>
          <w:shd w:val="clear" w:fill="DADADA"/>
          <w:lang/>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lang/>
        </w:rPr>
      </w:pPr>
      <w:r>
        <w:rPr>
          <w:rFonts w:hint="eastAsia" w:asciiTheme="minorEastAsia" w:hAnsiTheme="minorEastAsia" w:eastAsiaTheme="minorEastAsia" w:cstheme="minorEastAsia"/>
          <w:b w:val="0"/>
          <w:bCs w:val="0"/>
          <w:i w:val="0"/>
          <w:iCs w:val="0"/>
          <w:caps w:val="0"/>
          <w:color w:val="1F0909"/>
          <w:spacing w:val="0"/>
          <w:shd w:val="clear" w:fill="DADADA"/>
          <w:lang/>
        </w:rPr>
        <w:t xml:space="preserve">  }</w:t>
      </w: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亿级流量系统多级缓存架构14 静态文件生成方案</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外部路径加载 模板</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/usr/local/openresty/nginx/html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java -jar Arica-0.0.1-SNAPSHOT.jar --nginx.html.root=/usr/loca</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l/openresty/nginx/html --spring.datasource.url=jdbc:mysql://192.168.110.140:3306/ssm?characterEncoding=utf8&amp;useSSL=true&amp;serverTimezone=UTC&amp;allowMultiQueries=true</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亿级流量系统多级缓存架构14 电商详情页开发实战</w:t>
      </w: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42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Jrebel 最新版热部署问题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JRebel启动报</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Couldn't write to C:\Users</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一般是由Windows登录用户名是中文引起的</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解决方案1</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重新创建一个纯英文不带空格的用户</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解决方案2</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麻烦..</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更改当前用户主目录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C:\Users</w:t>
      </w:r>
      <w:r>
        <w:rPr>
          <w:rFonts w:hint="eastAsia" w:asciiTheme="minorEastAsia" w:hAnsiTheme="minorEastAsia" w:eastAsiaTheme="minorEastAsia" w:cstheme="minorEastAsia"/>
          <w:b w:val="0"/>
          <w:bCs w:val="0"/>
          <w:i w:val="0"/>
          <w:iCs w:val="0"/>
          <w:caps w:val="0"/>
          <w:color w:val="1F0909"/>
          <w:spacing w:val="0"/>
          <w:sz w:val="24"/>
          <w:szCs w:val="24"/>
        </w:rPr>
        <w:t>下直接修改用户主目录会提示失败</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第一步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开启管理员账户</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第二步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注销当前用户</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使用administrator登录系统</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第三步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修改文件夹名</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把c:/users下的中文主目录改成纯英文，不带空格的那种</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第四步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修改注册表</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win + r</w:t>
      </w:r>
      <w:r>
        <w:rPr>
          <w:rFonts w:hint="eastAsia" w:asciiTheme="minorEastAsia" w:hAnsiTheme="minorEastAsia" w:eastAsiaTheme="minorEastAsia" w:cstheme="minorEastAsia"/>
          <w:b w:val="0"/>
          <w:bCs w:val="0"/>
          <w:i w:val="0"/>
          <w:iCs w:val="0"/>
          <w:caps w:val="0"/>
          <w:color w:val="1F0909"/>
          <w:spacing w:val="0"/>
          <w:sz w:val="24"/>
          <w:szCs w:val="24"/>
        </w:rPr>
        <w:t xml:space="preserve"> 之后输入 </w:t>
      </w:r>
      <w:r>
        <w:rPr>
          <w:rStyle w:val="12"/>
          <w:rFonts w:hint="eastAsia" w:asciiTheme="minorEastAsia" w:hAnsiTheme="minorEastAsia" w:eastAsiaTheme="minorEastAsia" w:cstheme="minorEastAsia"/>
          <w:i w:val="0"/>
          <w:iCs w:val="0"/>
          <w:caps w:val="0"/>
          <w:color w:val="1F0909"/>
          <w:spacing w:val="0"/>
          <w:sz w:val="24"/>
          <w:szCs w:val="24"/>
        </w:rPr>
        <w:t>regedit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找到 </w:t>
      </w: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HKEY_LOCAL_MACHINE\SOFTWARE\Microsoft\Windows NT\CurrentVersion\Profilelist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双击修改成纯英文</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第五步</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注销登录，使用原来的用户名重新登录系统</w:t>
      </w:r>
    </w:p>
    <w:p>
      <w:pPr>
        <w:pStyle w:val="5"/>
        <w:keepNext w:val="0"/>
        <w:keepLines w:val="0"/>
        <w:pageBreakBefore w:val="0"/>
        <w:widowControl/>
        <w:suppressLineNumbers w:val="0"/>
        <w:kinsoku/>
        <w:wordWrap/>
        <w:overflowPunct/>
        <w:topLinePunct w:val="0"/>
        <w:autoSpaceDE/>
        <w:autoSpaceDN/>
        <w:bidi w:val="0"/>
        <w:adjustRightInd/>
        <w:snapToGrid w:val="0"/>
        <w:spacing w:before="561" w:beforeAutospacing="0" w:after="315" w:afterAutospacing="0" w:line="240" w:lineRule="auto"/>
        <w:ind w:left="0" w:firstLine="0"/>
        <w:rPr>
          <w:rFonts w:hint="eastAsia" w:asciiTheme="minorEastAsia" w:hAnsiTheme="minorEastAsia" w:eastAsiaTheme="minorEastAsia" w:cstheme="minorEastAsia"/>
          <w:b/>
          <w:bCs/>
          <w:i w:val="0"/>
          <w:iCs w:val="0"/>
          <w:caps w:val="0"/>
          <w:color w:val="1F0909"/>
          <w:spacing w:val="0"/>
          <w:sz w:val="23"/>
          <w:szCs w:val="23"/>
        </w:rPr>
      </w:pPr>
      <w:r>
        <w:rPr>
          <w:rFonts w:hint="eastAsia" w:asciiTheme="minorEastAsia" w:hAnsiTheme="minorEastAsia" w:eastAsiaTheme="minorEastAsia" w:cstheme="minorEastAsia"/>
          <w:b/>
          <w:bCs/>
          <w:i w:val="0"/>
          <w:iCs w:val="0"/>
          <w:caps w:val="0"/>
          <w:color w:val="1F0909"/>
          <w:spacing w:val="0"/>
          <w:sz w:val="23"/>
          <w:szCs w:val="23"/>
        </w:rPr>
        <w:t>搞定</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修改主目录后，可能会有权限问题</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在主目录上，右击属性-&gt;安全-&gt;选择everyone </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权限全选</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开发实战</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mybatis返回主键</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&lt;insert id="insert" parameterType="com.mashibing.Arica.entity.Item" useGeneratedKeys="true" keyProperty="id" keyColumn="id"&gt;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insert into item (id, title, content,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last_generate)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values (#{id,jdbcType=INTEGER}, #{title,jdbcType=VARCHAR}, #{content,jdbcType=VARCHAR},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#{lastGenerate,jdbcType=TIMESTAMP})</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 xml:space="preserve">  &lt;/insert&gt;</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亿级流量系统多级缓存架构15 静态文件生成方案</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模板文件外部路径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项目部署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多Nginx同步数据 √</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镜像服务器启动服务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在213上 启动rsync服务</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检查密码文件</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hello:123</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Style w:val="15"/>
          <w:rFonts w:hint="eastAsia" w:asciiTheme="minorEastAsia" w:hAnsiTheme="minorEastAsia" w:eastAsiaTheme="minorEastAsia" w:cstheme="minorEastAsia"/>
          <w:b w:val="0"/>
          <w:bCs w:val="0"/>
          <w:i w:val="0"/>
          <w:iCs w:val="0"/>
          <w:caps w:val="0"/>
          <w:color w:val="1F0909"/>
          <w:spacing w:val="0"/>
          <w:sz w:val="18"/>
          <w:szCs w:val="18"/>
          <w:bdr w:val="none" w:color="auto" w:sz="0" w:space="0"/>
          <w:shd w:val="clear" w:fill="DADADA"/>
        </w:rPr>
        <w:t>rsync --daemon</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在数据源创建密码文件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vi /etc/rsync.password</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chmod 600 /etc/rsync.password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123</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sersync 的方式监控目录中变化的数据，通过rsync客户端推送给rsync daemon</w:t>
      </w:r>
    </w:p>
    <w:p>
      <w:pPr>
        <w:pStyle w:val="4"/>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7"/>
          <w:szCs w:val="27"/>
        </w:rPr>
      </w:pPr>
      <w:r>
        <w:rPr>
          <w:rFonts w:hint="eastAsia" w:asciiTheme="minorEastAsia" w:hAnsiTheme="minorEastAsia" w:eastAsiaTheme="minorEastAsia" w:cstheme="minorEastAsia"/>
          <w:b w:val="0"/>
          <w:bCs w:val="0"/>
          <w:i w:val="0"/>
          <w:iCs w:val="0"/>
          <w:caps w:val="0"/>
          <w:color w:val="1F0909"/>
          <w:spacing w:val="0"/>
          <w:sz w:val="27"/>
          <w:szCs w:val="27"/>
        </w:rPr>
        <w:t>数据源的服务配置</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yum install rsync -y</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vi /etc/rsync.password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`123`</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chmod 600 /etc/rsync.password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下载sersync</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wget https://storage.googleapis.com/google-code-archive-downloads/v2/code.google.com/sersync/sersync2.5.4_64bit_binary_stable_final.tar.gz</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tar xf sersync2.5.4_64bit_binary_stable_final.tar.gz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cd GNU-Linux-x86/</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mkdir -p  /opt/sersync/{logs,conf,bin}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cp sersync2 /opt/sersync/bin</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cp confxml.xml /opt/sersync/conf/</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cd /opt/sersync/conf/</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vi confxml.xml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../bin/sersync2 -d -r -o ./confxml.xml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cd /data</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touch {1,2,3,4,5,6}</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批量生成文件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首页生成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健康检查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静态文件缓存架构</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搜索</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0"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分页</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亿级流量系统多级缓存架构16 静态文件生成方案</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发布Item并生成，事务单机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并发编辑 锁，提示 只读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文件检查</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分层 后台 生成的文件</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Nginx 合并输出 SSI</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动静性能对比 压力测试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Tomcat + 动态输出 ~= 900</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Tomcat + 静态html ~= 2000</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静态化方案对比</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静态化内容</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不包含有状态信息</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浏览者因素</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时间因素</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地域因素</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异步加载状态信息</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Html失效</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主动失效</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被动失效</w:t>
      </w: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亿级流量系统多级缓存架构17 静态文件生成方案</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本套架构方案适用场景</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适用于常见的互联网项目，应对高并发、高吞吐量的应用场景</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电商详情页</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CMS、News类</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广告展示系统</w:t>
      </w:r>
    </w:p>
    <w:p>
      <w:pPr>
        <w:pStyle w:val="9"/>
        <w:keepNext w:val="0"/>
        <w:keepLines w:val="0"/>
        <w:pageBreakBefore w:val="0"/>
        <w:widowControl/>
        <w:suppressLineNumbers w:val="0"/>
        <w:kinsoku/>
        <w:wordWrap/>
        <w:overflowPunct/>
        <w:topLinePunct w:val="0"/>
        <w:autoSpaceDE/>
        <w:autoSpaceDN/>
        <w:bidi w:val="0"/>
        <w:adjustRightInd/>
        <w:snapToGrid w:val="0"/>
        <w:spacing w:line="240" w:lineRule="auto"/>
        <w:ind w:left="316"/>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多用户高并发的评论系统、bbs系统</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 xml:space="preserve">优点： </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系统结构简单</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架构复杂度低，易实现</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整体吞吐量没有瓶颈</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系统负载易扩展</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低延迟</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缺点</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数据量大的时候单机容量会成为瓶颈</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缓存文件批量失效造成高I/O</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负载策略单一，容易出现热点</w:t>
      </w:r>
    </w:p>
    <w:p>
      <w:pPr>
        <w:pStyle w:val="9"/>
        <w:keepNext w:val="0"/>
        <w:keepLines w:val="0"/>
        <w:pageBreakBefore w:val="0"/>
        <w:widowControl/>
        <w:numPr>
          <w:ilvl w:val="0"/>
          <w:numId w:val="13"/>
        </w:numPr>
        <w:suppressLineNumbers w:val="0"/>
        <w:kinsoku/>
        <w:wordWrap/>
        <w:overflowPunct/>
        <w:topLinePunct w:val="0"/>
        <w:autoSpaceDE/>
        <w:autoSpaceDN/>
        <w:bidi w:val="0"/>
        <w:adjustRightInd/>
        <w:snapToGrid w:val="0"/>
        <w:spacing w:line="240" w:lineRule="auto"/>
        <w:ind w:left="84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i w:val="0"/>
          <w:iCs w:val="0"/>
          <w:caps w:val="0"/>
          <w:color w:val="1F0909"/>
          <w:spacing w:val="0"/>
          <w:sz w:val="24"/>
          <w:szCs w:val="24"/>
        </w:rPr>
        <w:t>数据一致性低</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文件分层</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SSI</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搜索/分页 静态化</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FastDfs &amp; CDN</w:t>
      </w: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亿级流量系统多级缓存架构18 静态文件生成方案</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使用Thymeleaf</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lua-resty-mysql</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065588"/>
          <w:spacing w:val="0"/>
          <w:sz w:val="24"/>
          <w:szCs w:val="24"/>
          <w:u w:val="none"/>
        </w:rPr>
        <w:fldChar w:fldCharType="begin"/>
      </w:r>
      <w:r>
        <w:rPr>
          <w:rFonts w:hint="eastAsia" w:asciiTheme="minorEastAsia" w:hAnsiTheme="minorEastAsia" w:eastAsiaTheme="minorEastAsia" w:cstheme="minorEastAsia"/>
          <w:b w:val="0"/>
          <w:bCs w:val="0"/>
          <w:i w:val="0"/>
          <w:iCs w:val="0"/>
          <w:caps w:val="0"/>
          <w:color w:val="065588"/>
          <w:spacing w:val="0"/>
          <w:sz w:val="24"/>
          <w:szCs w:val="24"/>
          <w:u w:val="none"/>
        </w:rPr>
        <w:instrText xml:space="preserve"> HYPERLINK "https://github.com/openresty/lua-resty-mysql" </w:instrTex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separate"/>
      </w:r>
      <w:r>
        <w:rPr>
          <w:rStyle w:val="14"/>
          <w:rFonts w:hint="eastAsia" w:asciiTheme="minorEastAsia" w:hAnsiTheme="minorEastAsia" w:eastAsiaTheme="minorEastAsia" w:cstheme="minorEastAsia"/>
          <w:b w:val="0"/>
          <w:bCs w:val="0"/>
          <w:i w:val="0"/>
          <w:iCs w:val="0"/>
          <w:caps w:val="0"/>
          <w:color w:val="065588"/>
          <w:spacing w:val="0"/>
          <w:sz w:val="24"/>
          <w:szCs w:val="24"/>
          <w:u w:val="none"/>
        </w:rPr>
        <w:t>https://github.com/openresty/lua-resty-mysql</w:t>
      </w:r>
      <w:r>
        <w:rPr>
          <w:rFonts w:hint="eastAsia" w:asciiTheme="minorEastAsia" w:hAnsiTheme="minorEastAsia" w:eastAsiaTheme="minorEastAsia" w:cstheme="minorEastAsia"/>
          <w:b w:val="0"/>
          <w:bCs w:val="0"/>
          <w:i w:val="0"/>
          <w:iCs w:val="0"/>
          <w:caps w:val="0"/>
          <w:color w:val="065588"/>
          <w:spacing w:val="0"/>
          <w:sz w:val="24"/>
          <w:szCs w:val="24"/>
          <w:u w:val="none"/>
        </w:rPr>
        <w:fldChar w:fldCharType="end"/>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1" w:after="0" w:afterAutospacing="0" w:line="240" w:lineRule="auto"/>
        <w:ind w:left="0" w:right="0" w:firstLine="0"/>
        <w:rPr>
          <w:rFonts w:hint="eastAsia" w:asciiTheme="minorEastAsia" w:hAnsiTheme="minorEastAsia" w:eastAsiaTheme="minorEastAsia" w:cstheme="minorEastAsia"/>
          <w:b w:val="0"/>
          <w:bCs w:val="0"/>
          <w:i w:val="0"/>
          <w:iCs w:val="0"/>
          <w:caps w:val="0"/>
          <w:color w:val="1F0909"/>
          <w:spacing w:val="0"/>
          <w:sz w:val="24"/>
          <w:szCs w:val="24"/>
        </w:rPr>
      </w:pPr>
    </w:p>
    <w:p>
      <w:pPr>
        <w:pStyle w:val="2"/>
        <w:keepNext w:val="0"/>
        <w:keepLines w:val="0"/>
        <w:pageBreakBefore w:val="0"/>
        <w:widowControl/>
        <w:suppressLineNumbers w:val="0"/>
        <w:pBdr>
          <w:top w:val="none" w:color="C5C5C5" w:sz="0" w:space="0"/>
          <w:left w:val="none" w:color="C5C5C5" w:sz="0" w:space="0"/>
          <w:bottom w:val="single" w:color="C5C5C5" w:sz="6" w:space="8"/>
          <w:right w:val="none" w:color="C5C5C5" w:sz="0" w:space="0"/>
        </w:pBdr>
        <w:kinsoku/>
        <w:wordWrap/>
        <w:overflowPunct/>
        <w:topLinePunct w:val="0"/>
        <w:autoSpaceDE/>
        <w:autoSpaceDN/>
        <w:bidi w:val="0"/>
        <w:adjustRightInd/>
        <w:snapToGrid w:val="0"/>
        <w:spacing w:before="0" w:beforeAutospacing="0" w:after="10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39"/>
          <w:szCs w:val="39"/>
        </w:rPr>
      </w:pPr>
      <w:r>
        <w:rPr>
          <w:rFonts w:hint="eastAsia" w:asciiTheme="minorEastAsia" w:hAnsiTheme="minorEastAsia" w:eastAsiaTheme="minorEastAsia" w:cstheme="minorEastAsia"/>
          <w:b w:val="0"/>
          <w:bCs w:val="0"/>
          <w:i w:val="0"/>
          <w:iCs w:val="0"/>
          <w:caps w:val="0"/>
          <w:color w:val="1F0909"/>
          <w:spacing w:val="0"/>
          <w:sz w:val="39"/>
          <w:szCs w:val="39"/>
        </w:rPr>
        <w:t>亿级流量系统多级缓存架构19 静态文件生成方案</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引入</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local template = require "resty.template"</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配置模板默认路径</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server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set $template_root /usr/local/openresty/nginx/html/templates;</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关闭缓存</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template.caching(false)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lua_code_cache off;</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测试</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lua</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template = require "resty.template"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view = template.new "view.html"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view.message = "Hello, World!"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view:render()</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view.html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&lt;!DOCTYPE html&gt;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&lt;html&gt;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&lt;body&gt;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&lt;h1&gt;{{message}}&lt;/h1&gt;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&lt;/body&gt;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&lt;/html&gt;</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引入头尾文件</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view.html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{(header.html)}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&lt;h1&gt;{{message}}&lt;/h1&gt;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{(footer.html)}</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header.html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&lt;!DOCTYPE html&gt;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&lt;html&gt;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&lt;head&gt;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&lt;title&gt;{{title}}&lt;/title&gt;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&lt;/head&gt;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&lt;body&gt;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footer.html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&lt;h1&gt;copyright！&lt;/h1&gt;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&lt;/body&gt;</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&lt;/html&gt;</w:t>
      </w:r>
    </w:p>
    <w:p>
      <w:pPr>
        <w:pStyle w:val="9"/>
        <w:keepNext w:val="0"/>
        <w:keepLines w:val="0"/>
        <w:pageBreakBefore w:val="0"/>
        <w:widowControl/>
        <w:suppressLineNumbers w:val="0"/>
        <w:kinsoku/>
        <w:wordWrap/>
        <w:overflowPunct/>
        <w:topLinePunct w:val="0"/>
        <w:autoSpaceDE/>
        <w:autoSpaceDN/>
        <w:bidi w:val="0"/>
        <w:adjustRightInd/>
        <w:snapToGrid w:val="0"/>
        <w:spacing w:after="315"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r>
        <w:rPr>
          <w:rFonts w:hint="eastAsia" w:asciiTheme="minorEastAsia" w:hAnsiTheme="minorEastAsia" w:eastAsiaTheme="minorEastAsia" w:cstheme="minorEastAsia"/>
          <w:b w:val="0"/>
          <w:bCs w:val="0"/>
          <w:i w:val="0"/>
          <w:iCs w:val="0"/>
          <w:caps w:val="0"/>
          <w:color w:val="1F0909"/>
          <w:spacing w:val="0"/>
          <w:sz w:val="24"/>
          <w:szCs w:val="24"/>
        </w:rPr>
        <w:t>lua</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template = require "resty.template"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view = template.new "view.html"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view.message = "Hello, World!"</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view.title = "xxx"</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view:render()</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其他渲染方式</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template = require "resty.template"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context = {title = "title"}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template.render("view.html", context)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func = template.compile("view.html")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--执行函数，得到渲染之后的内容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content = func(context)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--通过ngx API输出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ngx.say(content)  </w:t>
      </w:r>
    </w:p>
    <w:p>
      <w:pPr>
        <w:pStyle w:val="3"/>
        <w:keepNext w:val="0"/>
        <w:keepLines w:val="0"/>
        <w:pageBreakBefore w:val="0"/>
        <w:widowControl/>
        <w:suppressLineNumbers w:val="0"/>
        <w:kinsoku/>
        <w:wordWrap/>
        <w:overflowPunct/>
        <w:topLinePunct w:val="0"/>
        <w:autoSpaceDE/>
        <w:autoSpaceDN/>
        <w:bidi w:val="0"/>
        <w:adjustRightInd/>
        <w:snapToGrid w:val="0"/>
        <w:spacing w:before="480" w:beforeAutospacing="0" w:after="158" w:afterAutospacing="0" w:line="240" w:lineRule="auto"/>
        <w:ind w:left="0" w:firstLine="0"/>
        <w:rPr>
          <w:rFonts w:hint="eastAsia" w:asciiTheme="minorEastAsia" w:hAnsiTheme="minorEastAsia" w:eastAsiaTheme="minorEastAsia" w:cstheme="minorEastAsia"/>
          <w:b/>
          <w:bCs/>
          <w:i w:val="0"/>
          <w:iCs w:val="0"/>
          <w:caps w:val="0"/>
          <w:color w:val="1F0909"/>
          <w:spacing w:val="0"/>
          <w:sz w:val="27"/>
          <w:szCs w:val="27"/>
        </w:rPr>
      </w:pPr>
      <w:r>
        <w:rPr>
          <w:rFonts w:hint="eastAsia" w:asciiTheme="minorEastAsia" w:hAnsiTheme="minorEastAsia" w:eastAsiaTheme="minorEastAsia" w:cstheme="minorEastAsia"/>
          <w:b/>
          <w:bCs/>
          <w:i w:val="0"/>
          <w:iCs w:val="0"/>
          <w:caps w:val="0"/>
          <w:color w:val="1F0909"/>
          <w:spacing w:val="0"/>
          <w:sz w:val="27"/>
          <w:szCs w:val="27"/>
        </w:rPr>
        <w:t>lsp</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location ~ \.lsp$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default_type text/html;</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content_by_lua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local template = require "resty.template"</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template.render(ngx.var.uri)</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shd w:val="clear" w:fill="DADADA"/>
          <w:lang w:eastAsia="zh-CN"/>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8"/>
        <w:keepNext w:val="0"/>
        <w:keepLines w:val="0"/>
        <w:pageBreakBefore w:val="0"/>
        <w:widowControl/>
        <w:suppressLineNumbers w:val="0"/>
        <w:shd w:val="clear" w:fill="DADADA"/>
        <w:kinsoku/>
        <w:wordWrap/>
        <w:overflowPunct/>
        <w:topLinePunct w:val="0"/>
        <w:autoSpaceDE/>
        <w:autoSpaceDN/>
        <w:bidi w:val="0"/>
        <w:adjustRightInd/>
        <w:snapToGrid w:val="0"/>
        <w:spacing w:after="630" w:afterAutospacing="0" w:line="240" w:lineRule="auto"/>
        <w:ind w:left="420" w:firstLine="0"/>
        <w:jc w:val="left"/>
        <w:rPr>
          <w:rFonts w:hint="eastAsia" w:asciiTheme="minorEastAsia" w:hAnsiTheme="minorEastAsia" w:eastAsiaTheme="minorEastAsia" w:cstheme="minorEastAsia"/>
          <w:b w:val="0"/>
          <w:bCs w:val="0"/>
          <w:i w:val="0"/>
          <w:iCs w:val="0"/>
          <w:caps w:val="0"/>
          <w:color w:val="1F0909"/>
          <w:spacing w:val="0"/>
        </w:rPr>
      </w:pPr>
      <w:r>
        <w:rPr>
          <w:rFonts w:hint="eastAsia" w:asciiTheme="minorEastAsia" w:hAnsiTheme="minorEastAsia" w:eastAsiaTheme="minorEastAsia" w:cstheme="minorEastAsia"/>
          <w:b w:val="0"/>
          <w:bCs w:val="0"/>
          <w:i w:val="0"/>
          <w:iCs w:val="0"/>
          <w:caps w:val="0"/>
          <w:color w:val="1F0909"/>
          <w:spacing w:val="0"/>
          <w:shd w:val="clear" w:fill="DADADA"/>
        </w:rPr>
        <w:t xml:space="preserve">    }</w:t>
      </w:r>
    </w:p>
    <w:p>
      <w:pPr>
        <w:pStyle w:val="9"/>
        <w:keepNext w:val="0"/>
        <w:keepLines w:val="0"/>
        <w:pageBreakBefore w:val="0"/>
        <w:widowControl/>
        <w:suppressLineNumbers w:val="0"/>
        <w:kinsoku/>
        <w:wordWrap/>
        <w:overflowPunct/>
        <w:topLinePunct w:val="0"/>
        <w:autoSpaceDE/>
        <w:autoSpaceDN/>
        <w:bidi w:val="0"/>
        <w:adjustRightInd/>
        <w:snapToGrid w:val="0"/>
        <w:spacing w:after="0" w:afterAutospacing="0" w:line="240" w:lineRule="auto"/>
        <w:ind w:left="0" w:firstLine="0"/>
        <w:rPr>
          <w:rFonts w:hint="eastAsia" w:asciiTheme="minorEastAsia" w:hAnsiTheme="minorEastAsia" w:eastAsiaTheme="minorEastAsia" w:cstheme="minorEastAsia"/>
          <w:b w:val="0"/>
          <w:bCs w:val="0"/>
          <w:i w:val="0"/>
          <w:iCs w:val="0"/>
          <w:caps w:val="0"/>
          <w:color w:val="1F0909"/>
          <w:spacing w:val="0"/>
          <w:sz w:val="24"/>
          <w:szCs w:val="24"/>
        </w:rPr>
      </w:pPr>
    </w:p>
    <w:p>
      <w:pPr>
        <w:keepNext w:val="0"/>
        <w:keepLines w:val="0"/>
        <w:pageBreakBefore w:val="0"/>
        <w:kinsoku/>
        <w:wordWrap/>
        <w:overflowPunct/>
        <w:topLinePunct w:val="0"/>
        <w:autoSpaceDE/>
        <w:autoSpaceDN/>
        <w:bidi w:val="0"/>
        <w:adjustRightInd/>
        <w:snapToGrid w:val="0"/>
        <w:spacing w:line="240" w:lineRule="auto"/>
        <w:rPr>
          <w:rFonts w:hint="eastAsia" w:asciiTheme="minorEastAsia" w:hAnsiTheme="minorEastAsia" w:eastAsiaTheme="minorEastAsia" w:cstheme="minorEastAsia"/>
        </w:rPr>
      </w:pPr>
    </w:p>
    <w:p>
      <w:pPr>
        <w:keepNext w:val="0"/>
        <w:keepLines w:val="0"/>
        <w:pageBreakBefore w:val="0"/>
        <w:kinsoku/>
        <w:wordWrap/>
        <w:overflowPunct/>
        <w:topLinePunct w:val="0"/>
        <w:autoSpaceDE/>
        <w:autoSpaceDN/>
        <w:bidi w:val="0"/>
        <w:adjustRightInd/>
        <w:snapToGrid w:val="0"/>
        <w:spacing w:line="240" w:lineRule="auto"/>
        <w:rPr>
          <w:rFonts w:hint="default" w:asciiTheme="minorEastAsia" w:hAnsiTheme="minorEastAsia" w:eastAsiaTheme="minorEastAsia" w:cstheme="minor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var(--monospace) #36284e #fff">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36284e #fff">
    <w:altName w:val="SWAstro"/>
    <w:panose1 w:val="00000000000000000000"/>
    <w:charset w:val="00"/>
    <w:family w:val="auto"/>
    <w:pitch w:val="default"/>
    <w:sig w:usb0="00000000" w:usb1="00000000" w:usb2="00000000" w:usb3="00000000" w:csb0="00000000" w:csb1="00000000"/>
  </w:font>
  <w:font w:name="var(--monospace)">
    <w:altName w:val="SWAstro"/>
    <w:panose1 w:val="00000000000000000000"/>
    <w:charset w:val="00"/>
    <w:family w:val="auto"/>
    <w:pitch w:val="default"/>
    <w:sig w:usb0="00000000" w:usb1="00000000" w:usb2="00000000" w:usb3="00000000" w:csb0="00000000" w:csb1="00000000"/>
  </w:font>
  <w:font w:name="monospace">
    <w:altName w:val="SWAstro"/>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PT Serif">
    <w:altName w:val="SWAstro"/>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12435B"/>
    <w:multiLevelType w:val="singleLevel"/>
    <w:tmpl w:val="8D12435B"/>
    <w:lvl w:ilvl="0" w:tentative="0">
      <w:start w:val="1"/>
      <w:numFmt w:val="bullet"/>
      <w:lvlText w:val=""/>
      <w:lvlJc w:val="left"/>
      <w:pPr>
        <w:ind w:left="420" w:hanging="420"/>
      </w:pPr>
      <w:rPr>
        <w:rFonts w:hint="default" w:ascii="Wingdings" w:hAnsi="Wingdings"/>
      </w:rPr>
    </w:lvl>
  </w:abstractNum>
  <w:abstractNum w:abstractNumId="1">
    <w:nsid w:val="9796C744"/>
    <w:multiLevelType w:val="singleLevel"/>
    <w:tmpl w:val="9796C744"/>
    <w:lvl w:ilvl="0" w:tentative="0">
      <w:start w:val="1"/>
      <w:numFmt w:val="bullet"/>
      <w:lvlText w:val=""/>
      <w:lvlJc w:val="left"/>
      <w:pPr>
        <w:tabs>
          <w:tab w:val="left" w:pos="420"/>
        </w:tabs>
        <w:ind w:left="840" w:hanging="420"/>
      </w:pPr>
      <w:rPr>
        <w:rFonts w:hint="default" w:ascii="Wingdings" w:hAnsi="Wingdings"/>
      </w:rPr>
    </w:lvl>
  </w:abstractNum>
  <w:abstractNum w:abstractNumId="2">
    <w:nsid w:val="9AA8A581"/>
    <w:multiLevelType w:val="multilevel"/>
    <w:tmpl w:val="9AA8A5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070B616"/>
    <w:multiLevelType w:val="singleLevel"/>
    <w:tmpl w:val="D070B616"/>
    <w:lvl w:ilvl="0" w:tentative="0">
      <w:start w:val="1"/>
      <w:numFmt w:val="bullet"/>
      <w:lvlText w:val=""/>
      <w:lvlJc w:val="left"/>
      <w:pPr>
        <w:ind w:left="420" w:hanging="420"/>
      </w:pPr>
      <w:rPr>
        <w:rFonts w:hint="default" w:ascii="Wingdings" w:hAnsi="Wingdings"/>
      </w:rPr>
    </w:lvl>
  </w:abstractNum>
  <w:abstractNum w:abstractNumId="4">
    <w:nsid w:val="D896F7F7"/>
    <w:multiLevelType w:val="multilevel"/>
    <w:tmpl w:val="D896F7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E5659BE7"/>
    <w:multiLevelType w:val="multilevel"/>
    <w:tmpl w:val="E5659B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E9A38F0"/>
    <w:multiLevelType w:val="multilevel"/>
    <w:tmpl w:val="FE9A38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0DBB2F2D"/>
    <w:multiLevelType w:val="singleLevel"/>
    <w:tmpl w:val="0DBB2F2D"/>
    <w:lvl w:ilvl="0" w:tentative="0">
      <w:start w:val="1"/>
      <w:numFmt w:val="bullet"/>
      <w:lvlText w:val=""/>
      <w:lvlJc w:val="left"/>
      <w:pPr>
        <w:ind w:left="420" w:hanging="420"/>
      </w:pPr>
      <w:rPr>
        <w:rFonts w:hint="default" w:ascii="Wingdings" w:hAnsi="Wingdings"/>
      </w:rPr>
    </w:lvl>
  </w:abstractNum>
  <w:abstractNum w:abstractNumId="8">
    <w:nsid w:val="21AAA4EE"/>
    <w:multiLevelType w:val="multilevel"/>
    <w:tmpl w:val="21AAA4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79E28CC"/>
    <w:multiLevelType w:val="singleLevel"/>
    <w:tmpl w:val="279E28CC"/>
    <w:lvl w:ilvl="0" w:tentative="0">
      <w:start w:val="1"/>
      <w:numFmt w:val="bullet"/>
      <w:lvlText w:val=""/>
      <w:lvlJc w:val="left"/>
      <w:pPr>
        <w:ind w:left="420" w:hanging="420"/>
      </w:pPr>
      <w:rPr>
        <w:rFonts w:hint="default" w:ascii="Wingdings" w:hAnsi="Wingdings"/>
      </w:rPr>
    </w:lvl>
  </w:abstractNum>
  <w:abstractNum w:abstractNumId="10">
    <w:nsid w:val="38EA4B0B"/>
    <w:multiLevelType w:val="singleLevel"/>
    <w:tmpl w:val="38EA4B0B"/>
    <w:lvl w:ilvl="0" w:tentative="0">
      <w:start w:val="1"/>
      <w:numFmt w:val="bullet"/>
      <w:lvlText w:val=""/>
      <w:lvlJc w:val="left"/>
      <w:pPr>
        <w:ind w:left="420" w:hanging="420"/>
      </w:pPr>
      <w:rPr>
        <w:rFonts w:hint="default" w:ascii="Wingdings" w:hAnsi="Wingdings"/>
      </w:rPr>
    </w:lvl>
  </w:abstractNum>
  <w:abstractNum w:abstractNumId="11">
    <w:nsid w:val="445DD4CF"/>
    <w:multiLevelType w:val="singleLevel"/>
    <w:tmpl w:val="445DD4CF"/>
    <w:lvl w:ilvl="0" w:tentative="0">
      <w:start w:val="1"/>
      <w:numFmt w:val="bullet"/>
      <w:lvlText w:val=""/>
      <w:lvlJc w:val="left"/>
      <w:pPr>
        <w:ind w:left="420" w:hanging="420"/>
      </w:pPr>
      <w:rPr>
        <w:rFonts w:hint="default" w:ascii="Wingdings" w:hAnsi="Wingdings"/>
      </w:rPr>
    </w:lvl>
  </w:abstractNum>
  <w:abstractNum w:abstractNumId="12">
    <w:nsid w:val="4874A236"/>
    <w:multiLevelType w:val="multilevel"/>
    <w:tmpl w:val="4874A2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1"/>
  </w:num>
  <w:num w:numId="2">
    <w:abstractNumId w:val="4"/>
  </w:num>
  <w:num w:numId="3">
    <w:abstractNumId w:val="8"/>
  </w:num>
  <w:num w:numId="4">
    <w:abstractNumId w:val="2"/>
  </w:num>
  <w:num w:numId="5">
    <w:abstractNumId w:val="0"/>
  </w:num>
  <w:num w:numId="6">
    <w:abstractNumId w:val="3"/>
  </w:num>
  <w:num w:numId="7">
    <w:abstractNumId w:val="9"/>
  </w:num>
  <w:num w:numId="8">
    <w:abstractNumId w:val="10"/>
  </w:num>
  <w:num w:numId="9">
    <w:abstractNumId w:val="12"/>
  </w:num>
  <w:num w:numId="10">
    <w:abstractNumId w:val="7"/>
  </w:num>
  <w:num w:numId="11">
    <w:abstractNumId w:val="6"/>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A2MjFkNWRkZTBmMjM1NGY5YzRiOWNjMWRmN2JmZmUifQ=="/>
  </w:docVars>
  <w:rsids>
    <w:rsidRoot w:val="00000000"/>
    <w:rsid w:val="00155351"/>
    <w:rsid w:val="02B8562E"/>
    <w:rsid w:val="0B963927"/>
    <w:rsid w:val="0FD541B5"/>
    <w:rsid w:val="11B031DE"/>
    <w:rsid w:val="128E5A71"/>
    <w:rsid w:val="14E12169"/>
    <w:rsid w:val="16A4730B"/>
    <w:rsid w:val="172B408E"/>
    <w:rsid w:val="1CF814E3"/>
    <w:rsid w:val="1D2C4C89"/>
    <w:rsid w:val="1DCA7323"/>
    <w:rsid w:val="20BB2F53"/>
    <w:rsid w:val="23EA0937"/>
    <w:rsid w:val="25C428AA"/>
    <w:rsid w:val="274C2B57"/>
    <w:rsid w:val="27E16097"/>
    <w:rsid w:val="2A686882"/>
    <w:rsid w:val="2A957025"/>
    <w:rsid w:val="32F26FC1"/>
    <w:rsid w:val="372C6A15"/>
    <w:rsid w:val="3F033C2D"/>
    <w:rsid w:val="40DE261A"/>
    <w:rsid w:val="45F3276F"/>
    <w:rsid w:val="4A9B47C3"/>
    <w:rsid w:val="4DB21E35"/>
    <w:rsid w:val="4EEC684A"/>
    <w:rsid w:val="535544A0"/>
    <w:rsid w:val="577E025B"/>
    <w:rsid w:val="58E467E4"/>
    <w:rsid w:val="5D787085"/>
    <w:rsid w:val="5FE6058C"/>
    <w:rsid w:val="60DE56B7"/>
    <w:rsid w:val="60F875EA"/>
    <w:rsid w:val="61A21264"/>
    <w:rsid w:val="65AB2698"/>
    <w:rsid w:val="6D7F05F5"/>
    <w:rsid w:val="753768E8"/>
    <w:rsid w:val="769B008A"/>
    <w:rsid w:val="772D44C9"/>
    <w:rsid w:val="78843793"/>
    <w:rsid w:val="7C186D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11">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styleId="15">
    <w:name w:val="HTML Code"/>
    <w:basedOn w:val="11"/>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140</Pages>
  <Words>23844</Words>
  <Characters>53716</Characters>
  <Lines>0</Lines>
  <Paragraphs>0</Paragraphs>
  <TotalTime>285</TotalTime>
  <ScaleCrop>false</ScaleCrop>
  <LinksUpToDate>false</LinksUpToDate>
  <CharactersWithSpaces>59837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2023-04-08T06:55:22Z</dcterms:created>
  <dc:creator>Administrator</dc:creator>
  <cp:lastModifiedBy>王洋</cp:lastModifiedBy>
  <dcterms:modified xsi:type="dcterms:W3CDTF">2023-04-09T15:19:39Z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55697308893649D5A1592908FC430823_12</vt:lpwstr>
  </property>
</Properties>
</file>