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default" w:ascii="Times New Roman" w:hAnsi="Times New Roman" w:cs="Times New Roman"/>
                <w:b/>
                <w:bCs/>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Would you like to say something about your university?</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I graduated from Jilin Normal University</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which has a long history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It gradually developed into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comprehensive university</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with generations of efforts, especially after the reform and opening-up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Various research institutes were set up</w:t>
            </w: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There are teaching research experimental bases, too</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Looking back on the years I have spent there, I'm really thankful to her for enriching my knowledge</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b/>
                <w:bCs/>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How do you benefit from your university?</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 have been studying in my university for about four years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I enjoyed it very much</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It could be regarded as the most wonderful part of my life and I benefited a lot from my university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Firstly, I had good teachers who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devoted themselves to teaching us knowledge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Secondly, there were interesting, friendly classmates and close friends with whom I could often talk and share my happiness and sadness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Thirdly, the campus activities were so interesting that I often involved myself in them, which gave me wide room to develop the abilities of cooperation, competition and creativity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My university life, therefore, paved the way for my successful future</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Could you sum up your own study habits in your university briefly?</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Of course, I think there are three points about my study habits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Firstly, I go to bed early and get up early so as to keep myself energetic</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Secondly, I pay attention to my work efficiency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 will do the most important task in my most productive time of my day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Thirdly, I believe my health is vital</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 often do some physical exercise in the spare time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Tell us something about your major in the university</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I study Computer Science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My major is a subfield of Computer Technology Software Development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The main task is to write codes to fully control the computer and make it easier for others to use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I would like to have a double major in Psychology and Education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In this way,  I could develop a greater understanding of cognitive development of children and combine that knowledge with what I have learned and put these theories into best practice to help children learn in a more effective way</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b/>
                <w:bCs/>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Do you think a university education equals a successful future?</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 don't really think so</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Definitely, a university education 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one of the basic requirements to compete in the job market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Without that, we can't even stand in the waiting line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But we should realize that the knowledge or special technique with which the university education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can furnish us is most likely theoretical</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Before we put it into practice, we will never know whether it's going to work or not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Therefore, it's better to say a university education is a precondition for a successful future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eastAsia" w:ascii="Times New Roman" w:hAnsi="Times New Roman" w:cs="Times New Roman"/>
                <w:sz w:val="24"/>
                <w:szCs w:val="24"/>
                <w:lang w:val="en-US" w:eastAsia="zh-CN"/>
              </w:rPr>
            </w:pPr>
          </w:p>
        </w:tc>
        <w:tc>
          <w:tcPr>
            <w:tcW w:w="3707" w:type="dxa"/>
          </w:tcPr>
          <w:p>
            <w:pPr>
              <w:rPr>
                <w:rFonts w:hint="default" w:ascii="Times New Roman" w:hAnsi="Times New Roman" w:cs="Times New Roman"/>
                <w:b/>
                <w:bCs/>
                <w:sz w:val="21"/>
                <w:szCs w:val="21"/>
              </w:rPr>
            </w:pPr>
            <w:r>
              <w:rPr>
                <w:rFonts w:hint="default" w:ascii="Times New Roman" w:hAnsi="Times New Roman" w:cs="Times New Roman"/>
                <w:b/>
                <w:bCs/>
                <w:sz w:val="21"/>
                <w:szCs w:val="21"/>
              </w:rPr>
              <w:t>你想谈谈你的大学吗？</w:t>
            </w:r>
          </w:p>
          <w:p>
            <w:pPr>
              <w:ind w:firstLine="420" w:firstLineChars="200"/>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我毕业于吉林师范大学，有着悠久的历史。经过几代人的努力，它逐渐发展成为一所综合性大学，特别是在改革和开放之后。瓦里 成立了OUS研究所。 也有教学研究实验基地。 回顾我在那里度过的岁月，我真的很感谢她丰富了我的知识</w:t>
            </w:r>
          </w:p>
          <w:p>
            <w:pPr>
              <w:rPr>
                <w:rFonts w:hint="default" w:ascii="Times New Roman" w:hAnsi="Times New Roman" w:cs="Times New Roman"/>
                <w:b/>
                <w:bCs/>
                <w:sz w:val="21"/>
                <w:szCs w:val="21"/>
              </w:rPr>
            </w:pPr>
            <w:r>
              <w:rPr>
                <w:rFonts w:hint="default" w:ascii="Times New Roman" w:hAnsi="Times New Roman" w:cs="Times New Roman"/>
                <w:sz w:val="21"/>
                <w:szCs w:val="21"/>
              </w:rPr>
              <w:t xml:space="preserve"> </w:t>
            </w:r>
            <w:r>
              <w:rPr>
                <w:rFonts w:hint="default" w:ascii="Times New Roman" w:hAnsi="Times New Roman" w:cs="Times New Roman"/>
                <w:b/>
                <w:bCs/>
                <w:sz w:val="21"/>
                <w:szCs w:val="21"/>
              </w:rPr>
              <w:t>你如何从你的大学中受益？</w:t>
            </w:r>
          </w:p>
          <w:p>
            <w:pP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 xml:space="preserve">   我在我的大学学习了大约四年。 我非常喜欢。 这可以被认为是我生命中最精彩的部分，我从我的大学中受益良多。 首先，我有 好老师致力于教我们知识。 其次，有有趣的、友好的同学和亲密的朋友，我可以经常和他们交谈，分享我的快乐和悲伤。 第三，营地 我们的活动是如此有趣，以至于我经常参与其中，这给了我发展合作、竞争和创造力的广阔空间。 我的大学生活，因此，铺路 我成功的未来之路</w:t>
            </w:r>
          </w:p>
          <w:p>
            <w:pPr>
              <w:ind w:firstLine="211" w:firstLineChars="100"/>
              <w:rPr>
                <w:rFonts w:hint="default" w:ascii="Times New Roman" w:hAnsi="Times New Roman" w:cs="Times New Roman"/>
                <w:b/>
                <w:bCs/>
                <w:sz w:val="21"/>
                <w:szCs w:val="21"/>
              </w:rPr>
            </w:pPr>
            <w:r>
              <w:rPr>
                <w:rFonts w:hint="default" w:ascii="Times New Roman" w:hAnsi="Times New Roman" w:cs="Times New Roman"/>
                <w:b/>
                <w:bCs/>
                <w:sz w:val="21"/>
                <w:szCs w:val="21"/>
              </w:rPr>
              <w:t>你能简单总结一下你自己在大学的学习习惯吗？</w:t>
            </w:r>
          </w:p>
          <w:p>
            <w:pPr>
              <w:ind w:firstLine="210" w:firstLineChars="100"/>
              <w:rPr>
                <w:rFonts w:hint="default" w:ascii="Times New Roman" w:hAnsi="Times New Roman" w:cs="Times New Roman"/>
                <w:sz w:val="21"/>
                <w:szCs w:val="21"/>
              </w:rPr>
            </w:pPr>
            <w:r>
              <w:rPr>
                <w:rFonts w:hint="default" w:ascii="Times New Roman" w:hAnsi="Times New Roman" w:cs="Times New Roman"/>
                <w:sz w:val="21"/>
                <w:szCs w:val="21"/>
              </w:rPr>
              <w:t>当然，我认为我的学习习惯有三点。 首先，我早睡早起，以保持精力充沛。 其次，我注重我的工作效率。 我会的 在我一天中最有效率的时候最重要的任务。 第三，我相信我的健康是至关重要的，我经常在业余时间做一些体育锻炼。</w:t>
            </w:r>
          </w:p>
          <w:p>
            <w:pPr>
              <w:ind w:firstLine="211" w:firstLineChars="10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告诉我们一些关于你在大学的专业</w:t>
            </w:r>
          </w:p>
          <w:p>
            <w:pPr>
              <w:ind w:firstLine="210" w:firstLineChars="100"/>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我学习计算机科学。 我的专业是计算机技术软件开发的一个子领域。 主要任务是编写代码，以充分控制计算机，并使其他人更容易使用。 我想 我喜欢主修心理学和教育。 这样，我就可以更好地理解儿童的认知发展，并将这些知识与我所学的知识结合起来 并将这些理论付诸实践，以帮助儿童以更有效的方式学习。</w:t>
            </w:r>
          </w:p>
          <w:p>
            <w:pPr>
              <w:ind w:firstLine="211" w:firstLineChars="100"/>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你认为大学教育等于成功的未来吗？</w:t>
            </w:r>
          </w:p>
          <w:p>
            <w:pPr>
              <w:ind w:firstLine="210" w:firstLineChars="100"/>
              <w:rPr>
                <w:rFonts w:hint="default" w:ascii="Times New Roman" w:hAnsi="Times New Roman" w:cs="Times New Roman"/>
                <w:b/>
                <w:bCs/>
                <w:sz w:val="21"/>
                <w:szCs w:val="21"/>
                <w:lang w:val="en-US" w:eastAsia="zh-CN"/>
              </w:rPr>
            </w:pPr>
            <w:r>
              <w:rPr>
                <w:rFonts w:hint="default" w:ascii="Times New Roman" w:hAnsi="Times New Roman" w:cs="Times New Roman"/>
                <w:b w:val="0"/>
                <w:bCs w:val="0"/>
                <w:sz w:val="21"/>
                <w:szCs w:val="21"/>
                <w:lang w:val="en-US" w:eastAsia="zh-CN"/>
              </w:rPr>
              <w:t>我真的不这么认为，大学教育是在就业市场竞争的基本要求之一。 没有这个，我们甚至不能站在等候的队伍里。 但我们应该意识到 大学教育所能提供的知识或特殊技术很可能是理论上的。 在我们把它付诸实践之前，我们永远不会知道它是否会奏效 不是。 因此，最好说大学教育是成功未来的先决条件。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default" w:ascii="Times New Roman" w:hAnsi="Times New Roman" w:cs="Times New Roman"/>
                <w:sz w:val="24"/>
                <w:szCs w:val="24"/>
                <w:lang w:eastAsia="zh-CN"/>
              </w:rPr>
            </w:pPr>
          </w:p>
        </w:tc>
        <w:tc>
          <w:tcPr>
            <w:tcW w:w="3707" w:type="dxa"/>
          </w:tcPr>
          <w:p>
            <w:pPr>
              <w:rPr>
                <w:rFonts w:hint="default" w:ascii="Times New Roman" w:hAnsi="Times New Roman" w:cs="Times New Roman"/>
                <w:sz w:val="24"/>
                <w:szCs w:val="24"/>
                <w:vertAlign w:val="baseline"/>
              </w:rPr>
            </w:pPr>
          </w:p>
        </w:tc>
      </w:tr>
    </w:tbl>
    <w:p>
      <w:pPr>
        <w:rPr>
          <w:rFonts w:hint="default" w:ascii="Times New Roman" w:hAnsi="Times New Roman" w:cs="Times New Roman"/>
          <w:sz w:val="24"/>
          <w:szCs w:val="24"/>
        </w:rPr>
      </w:pP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default" w:ascii="Times New Roman" w:hAnsi="Times New Roman" w:cs="Times New Roman"/>
                <w:b/>
                <w:bCs/>
                <w:sz w:val="24"/>
                <w:szCs w:val="24"/>
              </w:rPr>
            </w:pPr>
            <w:r>
              <w:rPr>
                <w:rFonts w:hint="default" w:ascii="Times New Roman" w:hAnsi="Times New Roman" w:cs="Times New Roman"/>
                <w:b/>
                <w:bCs/>
                <w:sz w:val="24"/>
                <w:szCs w:val="24"/>
              </w:rPr>
              <w:t>What have you got from your study for your career?</w:t>
            </w:r>
          </w:p>
          <w:p>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Computer Science is a field that is developing faster than any other fields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 am becoming more and more interested in this subject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I hope I can make some achievements in this field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So I believe that further study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 this field will help me with my career</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It will be the most important foundation for my future career</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b/>
                <w:bCs/>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b/>
                <w:bCs/>
                <w:sz w:val="24"/>
                <w:szCs w:val="24"/>
              </w:rPr>
              <w:t xml:space="preserve"> What is the most important skill you have acquired at college?</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Besides all the courses taken,</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 have also acquired another important skill at college which will benefit me all through my life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That is, the way to communicate with others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Of course, at the first several weeks in college, it was just hard for me even to adapt to the new environment, not to mention having a good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conversation with others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But gradually, with the help of my roommates,  classmates, together with teachers,  I started to learn the way of getting along with people around—to be generous,  kind and helpful</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default" w:ascii="Times New Roman" w:hAnsi="Times New Roman" w:cs="Times New Roman"/>
                <w:b/>
                <w:bCs/>
                <w:sz w:val="24"/>
                <w:szCs w:val="24"/>
              </w:rPr>
            </w:pP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Can you recall one exciting experience you have got at college?</w:t>
            </w:r>
          </w:p>
          <w:p>
            <w:pPr>
              <w:rPr>
                <w:rFonts w:hint="default" w:ascii="Times New Roman" w:hAnsi="Times New Roman" w:cs="Times New Roman"/>
                <w:sz w:val="24"/>
                <w:szCs w:val="24"/>
              </w:rPr>
            </w:pPr>
            <w:r>
              <w:rPr>
                <w:rFonts w:hint="default" w:ascii="Times New Roman" w:hAnsi="Times New Roman" w:cs="Times New Roman"/>
                <w:sz w:val="24"/>
                <w:szCs w:val="24"/>
                <w:lang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Well, there are lots of unforgettable experiences in my college life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Among them, the successful performance of a drama which was written and directed by ourselves should rank the top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In this play, we tried to express our attitudes toward life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The young's confusion and dream,  sorrow and happiness,  as well as our efforts to overcome obstacles and achieve success had been fully demonstrated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he applause and flowers we received after the performance are still vivid in my mind</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It is really the most exciting experience I have got during my college life</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rPr>
              <w:t xml:space="preserve"> </w:t>
            </w:r>
          </w:p>
          <w:p>
            <w:pPr>
              <w:rPr>
                <w:rFonts w:hint="eastAsia" w:ascii="Times New Roman" w:hAnsi="Times New Roman" w:cs="Times New Roman"/>
                <w:sz w:val="24"/>
                <w:szCs w:val="24"/>
              </w:rPr>
            </w:pPr>
            <w:r>
              <w:rPr>
                <w:rFonts w:hint="eastAsia"/>
              </w:rPr>
              <w:t>.</w:t>
            </w:r>
            <w:r>
              <w:rPr>
                <w:rFonts w:hint="eastAsia"/>
                <w:sz w:val="28"/>
                <w:szCs w:val="36"/>
                <w:lang w:eastAsia="zh-CN"/>
              </w:rPr>
              <w:t xml:space="preserve">  </w:t>
            </w:r>
            <w:r>
              <w:rPr>
                <w:rFonts w:hint="eastAsia" w:ascii="Times New Roman" w:hAnsi="Times New Roman" w:cs="Times New Roman"/>
                <w:b/>
                <w:bCs/>
                <w:sz w:val="36"/>
                <w:szCs w:val="36"/>
                <w:lang w:eastAsia="zh-CN"/>
              </w:rPr>
              <w:t xml:space="preserve"> </w:t>
            </w:r>
            <w:r>
              <w:rPr>
                <w:rFonts w:hint="eastAsia" w:ascii="Times New Roman" w:hAnsi="Times New Roman" w:cs="Times New Roman"/>
                <w:b/>
                <w:bCs/>
                <w:sz w:val="36"/>
                <w:szCs w:val="36"/>
              </w:rPr>
              <w:t>Work</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You've worked, right? What are you?/What's your job?/What do you do?</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Yes, I'm a bank clerk in a branch of Industrial and Commercial Bank of China. My major was Economy when I was at university, so after graduation I chose to work in a bank. I think I have put what I have learned in class into practice. I've been working there for almost three years. I've benefited much from my work.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 xml:space="preserve">Please describe your job for us. </w:t>
            </w:r>
          </w:p>
          <w:p>
            <w:pPr>
              <w:ind w:firstLine="420" w:firstLineChars="0"/>
              <w:rPr>
                <w:rFonts w:hint="default" w:ascii="Times New Roman" w:hAnsi="Times New Roman" w:cs="Times New Roman"/>
                <w:sz w:val="24"/>
                <w:szCs w:val="24"/>
              </w:rPr>
            </w:pPr>
            <w:r>
              <w:rPr>
                <w:rFonts w:hint="eastAsia" w:ascii="Times New Roman" w:hAnsi="Times New Roman" w:cs="Times New Roman"/>
                <w:sz w:val="24"/>
                <w:szCs w:val="24"/>
              </w:rPr>
              <w:t>OK. I'm a secretary in a big company. I'm responsible for the routine work of the office, such as meeting various guests, making and answering different calls,  making schedules for the manager,  organizing meetings,  recording and arranging documents, etc. One of the most important jobs is to compile daily reports.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All of these are trivial, but of great significance. </w:t>
            </w:r>
          </w:p>
          <w:p>
            <w:pPr>
              <w:rPr>
                <w:rFonts w:hint="eastAsia" w:ascii="Times New Roman" w:hAnsi="Times New Roman" w:cs="Times New Roman" w:eastAsiaTheme="minorEastAsia"/>
                <w:sz w:val="24"/>
                <w:szCs w:val="24"/>
                <w:vertAlign w:val="baseline"/>
                <w:lang w:val="en-US" w:eastAsia="zh-CN"/>
              </w:rPr>
            </w:pPr>
          </w:p>
        </w:tc>
        <w:tc>
          <w:tcPr>
            <w:tcW w:w="3707" w:type="dxa"/>
          </w:tcPr>
          <w:p>
            <w:pPr>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你从学习中学到了什么？</w:t>
            </w:r>
          </w:p>
          <w:p>
            <w:pPr>
              <w:ind w:firstLine="210" w:firstLineChars="100"/>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计算机科学是一个比其他领域发展得更快的领域。 我对这门学科越来越感兴趣。 我希望我能在这一领域取得一些成就。 所以我相信 在这个领域的进一步学习将帮助我的职业生涯。 这将是我未来职业生涯最重要的基础</w:t>
            </w:r>
            <w:r>
              <w:rPr>
                <w:rFonts w:hint="eastAsia" w:ascii="Times New Roman" w:hAnsi="Times New Roman" w:cs="Times New Roman"/>
                <w:sz w:val="21"/>
                <w:szCs w:val="21"/>
                <w:vertAlign w:val="baseline"/>
                <w:lang w:val="en-US" w:eastAsia="zh-CN"/>
              </w:rPr>
              <w:t>。</w:t>
            </w:r>
          </w:p>
          <w:p>
            <w:pPr>
              <w:ind w:firstLine="211" w:firstLineChars="100"/>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你在大学里学到的最重要的技能是什么？</w:t>
            </w:r>
          </w:p>
          <w:p>
            <w:pPr>
              <w:ind w:firstLine="210" w:firstLineChars="100"/>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除了所有的课程外，我还在大学里获得了另一项重要的技能，这将使我终生受益。 即与他人交流的方式。 当然，首先 在大学的几个星期里，我甚至很难适应新的环境，更不用说与他人进行良好的交谈了。 但渐渐地，在室友同学的帮助下， 和老师一起，我开始学习与周围人相处的方式-慷慨、善良和乐于助人</w:t>
            </w:r>
          </w:p>
          <w:p>
            <w:pPr>
              <w:ind w:firstLine="211" w:firstLineChars="100"/>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你还记得你在大学经历过一次激动人心的经历吗？</w:t>
            </w:r>
          </w:p>
          <w:p>
            <w:pPr>
              <w:ind w:firstLine="210" w:firstLineChars="100"/>
              <w:rPr>
                <w:rFonts w:hint="eastAsia"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在我的大学生活中有很多难忘的经历。其中，一部由我们自己编剧和导演的戏剧的成功表演应该排名第一。在这出戏中， 我们试图表达我们对生活的态度。 年轻人的困惑和梦想、悲伤和幸福以及我们克服障碍和取得成功的努力都得到了充分的证明。 他a 表演后我们收到的停顿和鲜花在我的脑海中仍然生动。 这是我在大学生活中获得的最令人兴奋的经历</w:t>
            </w:r>
            <w:r>
              <w:rPr>
                <w:rFonts w:hint="eastAsia" w:ascii="Times New Roman" w:hAnsi="Times New Roman" w:cs="Times New Roman"/>
                <w:b w:val="0"/>
                <w:bCs w:val="0"/>
                <w:sz w:val="21"/>
                <w:szCs w:val="21"/>
                <w:vertAlign w:val="baseline"/>
                <w:lang w:val="en-US" w:eastAsia="zh-CN"/>
              </w:rPr>
              <w:t>。</w:t>
            </w:r>
          </w:p>
          <w:p>
            <w:pPr>
              <w:ind w:firstLine="211" w:firstLineChars="100"/>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你工作过，对吧？ 你是什么？/你的工作是什么？/你是做什么的？</w:t>
            </w:r>
          </w:p>
          <w:p>
            <w:pPr>
              <w:ind w:firstLine="210" w:firstLineChars="100"/>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是的，我是中国工商银行分行的银行职员。 我在大学的时候主修经济，所以毕业后我选择在银行工作。 我想我已经把我的东西放进去了 在课堂上学到了实践。 我在那里工作了将近三年。 我从工作中获益良多。</w:t>
            </w:r>
          </w:p>
          <w:p>
            <w:pPr>
              <w:ind w:firstLine="210" w:firstLineChars="100"/>
              <w:rPr>
                <w:rFonts w:hint="default" w:ascii="Times New Roman" w:hAnsi="Times New Roman" w:cs="Times New Roman"/>
                <w:b w:val="0"/>
                <w:bCs w:val="0"/>
                <w:sz w:val="21"/>
                <w:szCs w:val="21"/>
                <w:vertAlign w:val="baseline"/>
                <w:lang w:val="en-US" w:eastAsia="zh-CN"/>
              </w:rPr>
            </w:pPr>
          </w:p>
          <w:p>
            <w:pPr>
              <w:ind w:firstLine="211" w:firstLineChars="100"/>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bCs/>
                <w:sz w:val="21"/>
                <w:szCs w:val="21"/>
                <w:vertAlign w:val="baseline"/>
                <w:lang w:val="en-US" w:eastAsia="zh-CN"/>
              </w:rPr>
              <w:t>请为我们描述一下你的工作。</w:t>
            </w:r>
          </w:p>
          <w:p>
            <w:pPr>
              <w:ind w:firstLine="210" w:firstLineChars="100"/>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好的。 我是一家大公司的秘书。 我负责办公室的日常工作，如会见各种客人，接听不同的电话，为经理、机关制定时间表 会议、记录和安排文件等。 最重要的工作之一是编写每日报告。 所有这些都是微不足道的，但意义重大。</w:t>
            </w:r>
          </w:p>
        </w:tc>
      </w:tr>
    </w:tbl>
    <w:p>
      <w:pPr>
        <w:rPr>
          <w:rFonts w:hint="default" w:ascii="Times New Roman" w:hAnsi="Times New Roman" w:cs="Times New Roman"/>
          <w:sz w:val="24"/>
          <w:szCs w:val="24"/>
        </w:rPr>
      </w:pP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ind w:firstLine="420" w:firstLineChars="0"/>
              <w:rPr>
                <w:rFonts w:hint="eastAsia" w:ascii="Times New Roman" w:hAnsi="Times New Roman" w:cs="Times New Roman"/>
                <w:sz w:val="24"/>
                <w:szCs w:val="24"/>
              </w:rPr>
            </w:pPr>
            <w:r>
              <w:rPr>
                <w:rFonts w:hint="eastAsia" w:ascii="Times New Roman" w:hAnsi="Times New Roman" w:cs="Times New Roman"/>
                <w:b/>
                <w:bCs/>
                <w:sz w:val="24"/>
                <w:szCs w:val="24"/>
              </w:rPr>
              <w:t>Personality/Character</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 kind of personality do you think you have?</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I'd say I'm a strong-minded person. Once I set a goal,  I will just persist with it no matter what difficulties there may be in the way. Of course I do fail sometimes, but I never regard myself as a loser. I think no one is a loser as long as he has tried hard to fulfill his goal. Whenever there is an obstacle hard to overcome,  I will encourage myself by saying“Being young means no failure. Even if I fall down, I can still pick myself up and start again.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How are you getting along</w:t>
            </w:r>
            <w:r>
              <w:rPr>
                <w:rFonts w:hint="eastAsia" w:ascii="Times New Roman" w:hAnsi="Times New Roman" w:cs="Times New Roman"/>
                <w:b w:val="0"/>
                <w:bCs w:val="0"/>
                <w:sz w:val="24"/>
                <w:szCs w:val="24"/>
              </w:rPr>
              <w:t xml:space="preserve"> </w:t>
            </w:r>
            <w:r>
              <w:rPr>
                <w:rFonts w:hint="eastAsia" w:ascii="Times New Roman" w:hAnsi="Times New Roman" w:cs="Times New Roman"/>
                <w:b/>
                <w:bCs/>
                <w:sz w:val="24"/>
                <w:szCs w:val="24"/>
              </w:rPr>
              <w:t>with your classmates or colleagues?</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I get along pretty well with my classmates. Both in study and in life, we offer each other all necessary help. If any of us gets in trouble,  the others will try to help him</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or her out without a second thought. Since we are all far away from home,  we care about each other just like siblings. Of course, disagreements or fierce arguments happen sometimes,  but after a second thought or a deep talk,  we will understand each other.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 is your great strength?</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I feel that my strongest merit is my ability to stick to things until I get them done. I feel a real sense of accomplishment when I finish a job and it turns out just as what I have planned.</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 is your great weakness?</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I'm afraid I'm poor at communicating with others,  especially strangers. Although I have tried to make some changes, I lose my courage at the very moment of starting a conversation. Maybe I am born to be an introvert. So I'd rather stay at home listening to music or reading novels.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Do you call yourself a happy person?</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Sure, I am a happy person. I like to see the bright side of things. Failure and depression do happen to me sometimes,  but I know feeling bad could only make things even worse. I believe that losing the game at the moment doesn't mean failure in my whole life. Thus I'm content with myself and my present living conditions. </w:t>
            </w:r>
          </w:p>
          <w:p>
            <w:pPr>
              <w:ind w:firstLine="420" w:firstLineChars="0"/>
              <w:rPr>
                <w:rFonts w:hint="eastAsia" w:ascii="Times New Roman" w:hAnsi="Times New Roman" w:cs="Times New Roman"/>
                <w:b/>
                <w:bCs/>
                <w:sz w:val="24"/>
                <w:szCs w:val="24"/>
              </w:rPr>
            </w:pPr>
            <w:r>
              <w:rPr>
                <w:rFonts w:hint="eastAsia" w:ascii="Times New Roman" w:hAnsi="Times New Roman" w:cs="Times New Roman"/>
                <w:b/>
                <w:bCs/>
                <w:sz w:val="24"/>
                <w:szCs w:val="24"/>
              </w:rPr>
              <w:t>How do you feel about your achievements so far?</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rPr>
              <w:t xml:space="preserve">Generally speaking, I am satisfied with my performance in my four years' college life. As for academic study, I received the highest mark or grade in most of the courses and my graduation thesis ranked “excellent”, which is the highest evaluation. What's more, I have acquired a right learning attitude. I have a thirst for knowledge and I'm prepared to learn, which will benefit me for the rest of my life. In addition,  through my work in the Students' Union,  I accumulated precious experience of cooperation,  coordination and communication. Last but not least, I have gained some working experience from my part-time jobs. However,  I know what I have learned during these years is far from enough. </w:t>
            </w:r>
          </w:p>
        </w:tc>
        <w:tc>
          <w:tcPr>
            <w:tcW w:w="3707" w:type="dxa"/>
          </w:tcPr>
          <w:p>
            <w:pPr>
              <w:rPr>
                <w:rFonts w:hint="eastAsia" w:ascii="楷体" w:hAnsi="楷体" w:eastAsia="楷体" w:cs="楷体"/>
                <w:b/>
                <w:bCs/>
                <w:sz w:val="21"/>
                <w:szCs w:val="21"/>
                <w:vertAlign w:val="baseline"/>
              </w:rPr>
            </w:pPr>
            <w:r>
              <w:rPr>
                <w:rFonts w:hint="eastAsia" w:ascii="楷体" w:hAnsi="楷体" w:eastAsia="楷体" w:cs="楷体"/>
                <w:b/>
                <w:bCs/>
                <w:sz w:val="21"/>
                <w:szCs w:val="21"/>
                <w:vertAlign w:val="baseline"/>
              </w:rPr>
              <w:t>你认为你有什么样的个性？</w:t>
            </w:r>
          </w:p>
          <w:p>
            <w:pPr>
              <w:ind w:firstLine="420" w:firstLineChars="200"/>
              <w:rPr>
                <w:rFonts w:hint="eastAsia" w:ascii="楷体" w:hAnsi="楷体" w:eastAsia="楷体" w:cs="楷体"/>
                <w:b w:val="0"/>
                <w:bCs w:val="0"/>
                <w:sz w:val="21"/>
                <w:szCs w:val="21"/>
                <w:vertAlign w:val="baseline"/>
              </w:rPr>
            </w:pPr>
            <w:r>
              <w:rPr>
                <w:rFonts w:hint="eastAsia" w:ascii="楷体" w:hAnsi="楷体" w:eastAsia="楷体" w:cs="楷体"/>
                <w:b w:val="0"/>
                <w:bCs w:val="0"/>
                <w:sz w:val="21"/>
                <w:szCs w:val="21"/>
                <w:vertAlign w:val="baseline"/>
              </w:rPr>
              <w:t>我想说我是个意志坚强的人。一旦我设定了一个目标，我就会坚持下去，不管路上有什么困难。我当然有时会失败，但我从不把自己当作一个l 奥瑟</w:t>
            </w:r>
            <w:r>
              <w:rPr>
                <w:rFonts w:hint="eastAsia" w:ascii="楷体" w:hAnsi="楷体" w:eastAsia="楷体" w:cs="楷体"/>
                <w:b w:val="0"/>
                <w:bCs w:val="0"/>
                <w:sz w:val="21"/>
                <w:szCs w:val="21"/>
                <w:vertAlign w:val="baseline"/>
                <w:lang w:eastAsia="zh-CN"/>
              </w:rPr>
              <w:t>。</w:t>
            </w:r>
            <w:r>
              <w:rPr>
                <w:rFonts w:hint="eastAsia" w:ascii="楷体" w:hAnsi="楷体" w:eastAsia="楷体" w:cs="楷体"/>
                <w:b w:val="0"/>
                <w:bCs w:val="0"/>
                <w:sz w:val="21"/>
                <w:szCs w:val="21"/>
                <w:vertAlign w:val="baseline"/>
              </w:rPr>
              <w:t>我认为只要他努力实现他的目标，就没有人是失败者。 每当有难以克服的障碍时，我都会鼓励自己说：“年轻就意味着没有失败</w:t>
            </w:r>
            <w:r>
              <w:rPr>
                <w:rFonts w:hint="eastAsia" w:ascii="楷体" w:hAnsi="楷体" w:eastAsia="楷体" w:cs="楷体"/>
                <w:b w:val="0"/>
                <w:bCs w:val="0"/>
                <w:sz w:val="21"/>
                <w:szCs w:val="21"/>
                <w:vertAlign w:val="baseline"/>
                <w:lang w:val="en-US" w:eastAsia="zh-CN"/>
              </w:rPr>
              <w:t>.</w:t>
            </w:r>
            <w:r>
              <w:rPr>
                <w:rFonts w:hint="eastAsia" w:ascii="楷体" w:hAnsi="楷体" w:eastAsia="楷体" w:cs="楷体"/>
                <w:b w:val="0"/>
                <w:bCs w:val="0"/>
                <w:sz w:val="21"/>
                <w:szCs w:val="21"/>
                <w:vertAlign w:val="baseline"/>
              </w:rPr>
              <w:t>即使是我 如果我摔倒了，我仍然可以振作起来，重新开始。 ”</w:t>
            </w:r>
          </w:p>
          <w:p>
            <w:pPr>
              <w:rPr>
                <w:rFonts w:hint="eastAsia" w:ascii="楷体" w:hAnsi="楷体" w:eastAsia="楷体" w:cs="楷体"/>
                <w:b/>
                <w:bCs/>
                <w:sz w:val="21"/>
                <w:szCs w:val="21"/>
                <w:vertAlign w:val="baseline"/>
              </w:rPr>
            </w:pPr>
            <w:r>
              <w:rPr>
                <w:rFonts w:hint="eastAsia" w:ascii="楷体" w:hAnsi="楷体" w:eastAsia="楷体" w:cs="楷体"/>
                <w:b/>
                <w:bCs/>
                <w:sz w:val="21"/>
                <w:szCs w:val="21"/>
                <w:vertAlign w:val="baseline"/>
              </w:rPr>
              <w:t>你和你的同学或同事相处得怎么样？</w:t>
            </w:r>
          </w:p>
          <w:p>
            <w:pPr>
              <w:ind w:firstLine="420" w:firstLineChars="200"/>
              <w:rPr>
                <w:rFonts w:hint="eastAsia" w:ascii="楷体" w:hAnsi="楷体" w:eastAsia="楷体" w:cs="楷体"/>
                <w:b w:val="0"/>
                <w:bCs w:val="0"/>
                <w:sz w:val="21"/>
                <w:szCs w:val="21"/>
                <w:vertAlign w:val="baseline"/>
              </w:rPr>
            </w:pPr>
            <w:r>
              <w:rPr>
                <w:rFonts w:hint="eastAsia" w:ascii="楷体" w:hAnsi="楷体" w:eastAsia="楷体" w:cs="楷体"/>
                <w:b w:val="0"/>
                <w:bCs w:val="0"/>
                <w:sz w:val="21"/>
                <w:szCs w:val="21"/>
                <w:vertAlign w:val="baseline"/>
              </w:rPr>
              <w:t>我和我的同学相处得很好。无论在学习上还是生活上，我们都互相提供一切必要的帮助。如果我们中的任何一个人陷入困境，其他人会试图帮助他或她摆脱困境 我想。既然我们都离家很远，我们就像兄弟姐妹一样关心对方。 当然，分歧或激烈的争论有时会发生，但经过第二次思考或深入讨论后，W 我们会互相理解的。</w:t>
            </w:r>
          </w:p>
          <w:p>
            <w:pPr>
              <w:ind w:firstLine="422" w:firstLineChars="200"/>
              <w:rPr>
                <w:rFonts w:hint="eastAsia" w:ascii="楷体" w:hAnsi="楷体" w:eastAsia="楷体" w:cs="楷体"/>
                <w:b/>
                <w:bCs/>
                <w:sz w:val="21"/>
                <w:szCs w:val="21"/>
                <w:vertAlign w:val="baseline"/>
              </w:rPr>
            </w:pPr>
            <w:r>
              <w:rPr>
                <w:rFonts w:hint="eastAsia" w:ascii="楷体" w:hAnsi="楷体" w:eastAsia="楷体" w:cs="楷体"/>
                <w:b/>
                <w:bCs/>
                <w:sz w:val="21"/>
                <w:szCs w:val="21"/>
                <w:vertAlign w:val="baseline"/>
              </w:rPr>
              <w:t>你的强大力量是什么？</w:t>
            </w:r>
          </w:p>
          <w:p>
            <w:pPr>
              <w:ind w:firstLine="420" w:firstLineChars="200"/>
              <w:rPr>
                <w:rFonts w:hint="eastAsia" w:ascii="楷体" w:hAnsi="楷体" w:eastAsia="楷体" w:cs="楷体"/>
                <w:b w:val="0"/>
                <w:bCs w:val="0"/>
                <w:sz w:val="21"/>
                <w:szCs w:val="21"/>
                <w:vertAlign w:val="baseline"/>
              </w:rPr>
            </w:pPr>
            <w:r>
              <w:rPr>
                <w:rFonts w:hint="eastAsia" w:ascii="楷体" w:hAnsi="楷体" w:eastAsia="楷体" w:cs="楷体"/>
                <w:b w:val="0"/>
                <w:bCs w:val="0"/>
                <w:sz w:val="21"/>
                <w:szCs w:val="21"/>
                <w:vertAlign w:val="baseline"/>
              </w:rPr>
              <w:t>我觉得我最大的优点是我能坚持下去，直到我为止。 当我完成一份工作时，我感到一种真正的成就感，结果就像我所计划的那样。</w:t>
            </w:r>
          </w:p>
          <w:p>
            <w:pPr>
              <w:rPr>
                <w:rFonts w:hint="eastAsia" w:ascii="楷体" w:hAnsi="楷体" w:eastAsia="楷体" w:cs="楷体"/>
                <w:b/>
                <w:bCs/>
                <w:sz w:val="21"/>
                <w:szCs w:val="21"/>
                <w:vertAlign w:val="baseline"/>
                <w:lang w:eastAsia="zh-CN"/>
              </w:rPr>
            </w:pPr>
            <w:r>
              <w:rPr>
                <w:rFonts w:hint="eastAsia" w:ascii="楷体" w:hAnsi="楷体" w:eastAsia="楷体" w:cs="楷体"/>
                <w:b/>
                <w:bCs/>
                <w:sz w:val="21"/>
                <w:szCs w:val="21"/>
                <w:vertAlign w:val="baseline"/>
              </w:rPr>
              <w:t>你的大弱点是什么？</w:t>
            </w:r>
          </w:p>
          <w:p>
            <w:pPr>
              <w:rPr>
                <w:rFonts w:hint="eastAsia" w:ascii="楷体" w:hAnsi="楷体" w:eastAsia="楷体" w:cs="楷体"/>
                <w:b w:val="0"/>
                <w:bCs w:val="0"/>
                <w:sz w:val="21"/>
                <w:szCs w:val="21"/>
                <w:vertAlign w:val="baseline"/>
                <w:lang w:eastAsia="zh-CN"/>
              </w:rPr>
            </w:pPr>
            <w:r>
              <w:rPr>
                <w:rFonts w:hint="eastAsia" w:ascii="楷体" w:hAnsi="楷体" w:eastAsia="楷体" w:cs="楷体"/>
                <w:b w:val="0"/>
                <w:bCs w:val="0"/>
                <w:sz w:val="21"/>
                <w:szCs w:val="21"/>
                <w:vertAlign w:val="baseline"/>
                <w:lang w:eastAsia="zh-CN"/>
              </w:rPr>
              <w:t>恐怕我不善于与他人沟通，特别是与陌生人沟通。虽然我试图做一些改变，但在开始谈话的那一刻，我失去了勇气。 也许我天生就是 做一个内向的人。 所以我宁愿呆在家里听音乐或看小说。</w:t>
            </w:r>
          </w:p>
          <w:p>
            <w:pPr>
              <w:rPr>
                <w:rFonts w:hint="eastAsia" w:ascii="楷体" w:hAnsi="楷体" w:eastAsia="楷体" w:cs="楷体"/>
                <w:b/>
                <w:bCs/>
                <w:sz w:val="21"/>
                <w:szCs w:val="21"/>
              </w:rPr>
            </w:pPr>
            <w:r>
              <w:rPr>
                <w:rFonts w:hint="eastAsia" w:ascii="楷体" w:hAnsi="楷体" w:eastAsia="楷体" w:cs="楷体"/>
                <w:b/>
                <w:bCs/>
                <w:sz w:val="21"/>
                <w:szCs w:val="21"/>
              </w:rPr>
              <w:t>你称自己为快乐的人吗？</w:t>
            </w:r>
          </w:p>
          <w:p>
            <w:pPr>
              <w:rPr>
                <w:rFonts w:hint="eastAsia" w:ascii="楷体" w:hAnsi="楷体" w:eastAsia="楷体" w:cs="楷体"/>
                <w:b w:val="0"/>
                <w:bCs w:val="0"/>
                <w:sz w:val="21"/>
                <w:szCs w:val="21"/>
                <w:vertAlign w:val="baseline"/>
                <w:lang w:eastAsia="zh-CN"/>
              </w:rPr>
            </w:pPr>
            <w:r>
              <w:rPr>
                <w:rFonts w:hint="eastAsia" w:ascii="楷体" w:hAnsi="楷体" w:eastAsia="楷体" w:cs="楷体"/>
                <w:b w:val="0"/>
                <w:bCs w:val="0"/>
                <w:sz w:val="21"/>
                <w:szCs w:val="21"/>
                <w:vertAlign w:val="baseline"/>
                <w:lang w:eastAsia="zh-CN"/>
              </w:rPr>
              <w:t>当然，我是个快乐的人。我喜欢看到事物的光明一面。失败和沮丧有时会发生在我身上，但我知道不好的感觉只会让事情变得更糟。我相信失去他此刻的比赛并不意味着我一生中的失败。因此，我满足于我自己和我目前的生活条件。</w:t>
            </w:r>
          </w:p>
          <w:p>
            <w:pPr>
              <w:rPr>
                <w:rFonts w:hint="eastAsia" w:ascii="楷体" w:hAnsi="楷体" w:eastAsia="楷体" w:cs="楷体"/>
                <w:b/>
                <w:bCs/>
                <w:sz w:val="21"/>
                <w:szCs w:val="21"/>
                <w:vertAlign w:val="baseline"/>
                <w:lang w:eastAsia="zh-CN"/>
              </w:rPr>
            </w:pPr>
            <w:r>
              <w:rPr>
                <w:rFonts w:hint="eastAsia" w:ascii="楷体" w:hAnsi="楷体" w:eastAsia="楷体" w:cs="楷体"/>
                <w:b/>
                <w:bCs/>
                <w:sz w:val="21"/>
                <w:szCs w:val="21"/>
                <w:vertAlign w:val="baseline"/>
                <w:lang w:eastAsia="zh-CN"/>
              </w:rPr>
              <w:t>到目前为止，你对你的成就有何感想？</w:t>
            </w:r>
          </w:p>
          <w:p>
            <w:pPr>
              <w:rPr>
                <w:rFonts w:hint="eastAsia" w:ascii="Times New Roman" w:hAnsi="Times New Roman" w:cs="Times New Roman"/>
                <w:b/>
                <w:bCs/>
                <w:sz w:val="21"/>
                <w:szCs w:val="21"/>
                <w:vertAlign w:val="baseline"/>
                <w:lang w:eastAsia="zh-CN"/>
              </w:rPr>
            </w:pPr>
            <w:r>
              <w:rPr>
                <w:rFonts w:hint="eastAsia" w:ascii="楷体" w:hAnsi="楷体" w:eastAsia="楷体" w:cs="楷体"/>
                <w:b w:val="0"/>
                <w:bCs w:val="0"/>
                <w:sz w:val="21"/>
                <w:szCs w:val="21"/>
                <w:vertAlign w:val="baseline"/>
                <w:lang w:eastAsia="zh-CN"/>
              </w:rPr>
              <w:t>总的来说，我对我在四年的大学生活中的表现感到满意。 至于学术学习，我在大多数课程中获得了最高的分数或分数，我的毕业论文排名 艾德“优秀”，这是最高的评价。 更重要的是，我已经获得了正确的学习态度。 我渴望知识，我准备学习，这将使我在剩下的时间里受益 我的生活。 此外，通过我在学生会的工作，我积累了宝贵的合作、协调和沟通经验。 最后但并非最不重要的是，我获得了一些工作经验 来自我的兼职工作。 然而，我知道这些年我学到了什么还远远不够。</w:t>
            </w:r>
          </w:p>
        </w:tc>
      </w:tr>
    </w:tbl>
    <w:p>
      <w:pPr>
        <w:rPr>
          <w:rFonts w:hint="default" w:ascii="Times New Roman" w:hAnsi="Times New Roman" w:cs="Times New Roman"/>
          <w:sz w:val="24"/>
          <w:szCs w:val="24"/>
        </w:rPr>
      </w:pP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eastAsia" w:ascii="Times New Roman" w:hAnsi="Times New Roman" w:cs="Times New Roman"/>
                <w:sz w:val="24"/>
                <w:szCs w:val="24"/>
              </w:rPr>
            </w:pPr>
            <w:r>
              <w:rPr>
                <w:rFonts w:hint="eastAsia" w:ascii="Times New Roman" w:hAnsi="Times New Roman" w:cs="Times New Roman"/>
                <w:sz w:val="24"/>
                <w:szCs w:val="24"/>
              </w:rPr>
              <w:t>As this new and exciting century demands new skills and knowledge, I must keep on learning to be competent and competitive. This is also the reason why I want to further my education.</w:t>
            </w:r>
          </w:p>
          <w:p>
            <w:pPr>
              <w:rPr>
                <w:rFonts w:hint="eastAsia" w:ascii="Times New Roman" w:hAnsi="Times New Roman" w:cs="Times New Roman"/>
                <w:b/>
                <w:bCs/>
                <w:sz w:val="24"/>
                <w:szCs w:val="24"/>
              </w:rPr>
            </w:pPr>
            <w:r>
              <w:rPr>
                <w:rFonts w:hint="eastAsia" w:ascii="Times New Roman" w:hAnsi="Times New Roman" w:cs="Times New Roman"/>
                <w:b/>
                <w:bCs/>
                <w:sz w:val="28"/>
                <w:szCs w:val="28"/>
              </w:rPr>
              <w:t>Hometown</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Could you tell us something about your hometown?</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My hometown is Xiamen. It is China's cleanest,  most beautiful seaport city,  which is located on the southeastern coast of Fujian Province. Xiamen, as an administrative unit, can be dated back to as far as the Song Dynasty. It has always been an important trading port, but since its establishment as one of China's first four Special Economic Zones in ,  Xiamen has become a “window city” for China's opening-up to the outside world. Today, Xiamen is a rapidly growing city,  with a vigorous economy and a fully-modern infrastructure. Over the past ten years, Xiamen has increasingly focused on the cultivation of international trade,  education and tourism.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What's your hometown famous for?</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My hometown Hangzhou is the capital of Zhejiang Province, a tourist city well known at home and abroad. It is renowned for its scenic beauty. As the Chinese saying goes, “As there is Paradise in Heaven,  so there are Suzhou and Hangzhou on the earth. ” Hangzhou earned its fame because of the West Lake.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What's the typical food in your hometown?</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Hot pot is the most typical food in my hometown, Chongqing. In winter, friends and family would gather around the fire and eat in the warmth. It is now popular all over the country. The pot is a brass pot with a wider outer rim around a chimney. We first heat water to boiling point in the rim and then dip thin slices of raw mutton into the water. After the mutton is cooked,  we dip the slices into a sauce. Each person has a small bowl of sauce. It is made from a dozen condiments. Unlike other dishes,  the diner is provided with raw meat,  vegetables and seasonings. We cook and serve ourselves. This makes a rather active meal.</w:t>
            </w:r>
          </w:p>
          <w:p>
            <w:pPr>
              <w:rPr>
                <w:rFonts w:hint="eastAsia" w:ascii="Times New Roman" w:hAnsi="Times New Roman" w:cs="Times New Roman"/>
                <w:sz w:val="24"/>
                <w:szCs w:val="24"/>
              </w:rPr>
            </w:pPr>
            <w:r>
              <w:rPr>
                <w:rFonts w:hint="eastAsia" w:ascii="Times New Roman" w:hAnsi="Times New Roman" w:cs="Times New Roman"/>
                <w:b/>
                <w:bCs/>
                <w:sz w:val="24"/>
                <w:szCs w:val="24"/>
              </w:rPr>
              <w:t>What is the best season to visit your hometown?</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I should say late summer when the grassland looks most beautiful with rich grass and various flowers. Besides, the weather is just mild. In the evening,  people can dance and sing around a campfire. During the daytime,  they may go horse-riding or try archery. Bet you will have a good time there. </w:t>
            </w:r>
          </w:p>
          <w:p>
            <w:pPr>
              <w:ind w:firstLine="420" w:firstLineChars="0"/>
              <w:rPr>
                <w:rFonts w:hint="eastAsia" w:ascii="Times New Roman" w:hAnsi="Times New Roman" w:cs="Times New Roman"/>
                <w:b/>
                <w:bCs/>
                <w:sz w:val="24"/>
                <w:szCs w:val="24"/>
              </w:rPr>
            </w:pPr>
            <w:r>
              <w:rPr>
                <w:rFonts w:hint="eastAsia" w:ascii="Times New Roman" w:hAnsi="Times New Roman" w:cs="Times New Roman"/>
                <w:b/>
                <w:bCs/>
                <w:sz w:val="24"/>
                <w:szCs w:val="24"/>
              </w:rPr>
              <w:t>Where do you prefer to live in, Beijing or your hometown?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rPr>
              <w:t xml:space="preserve">I prefer to live in Beijing,  for it's not only the capital but also the cultural center of our country. It has all those modern wonders that cannot be found in my hometown. Another reason is that Beijing offers more opportunities for self-development. Life there is more exciting and colorful. What are the differences between Chinese northerners and Chinese southerners?First, they have different </w:t>
            </w:r>
          </w:p>
        </w:tc>
        <w:tc>
          <w:tcPr>
            <w:tcW w:w="3707" w:type="dxa"/>
          </w:tcPr>
          <w:p>
            <w:pP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由于这个新的、令人兴奋的世纪需要新的技能和知识，我必须继续学习才能胜任和竞争。 这也是我想继续深造的原因。</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你能告诉我们一些关于你家乡的事吗？</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我的家乡是厦门。 它是中国最干净、最美丽的海港城市，位于福建省东南沿海。 厦门作为行政单位，可以追溯到asf 作为宋代。 厦门一直是一个重要的贸易港，但厦门作为中国首批四个经济特区之一，已成为中国的“窗口城市 对外开放。 今天，厦门是一个快速发展的城市，有着蓬勃的经济和充分现代化的基础设施。 在过去的十年里，厦门越来越专注于cu 国际贸易、教育和旅游的动机。</w:t>
            </w:r>
          </w:p>
          <w:p>
            <w:pPr>
              <w:rPr>
                <w:rFonts w:hint="default" w:ascii="Times New Roman" w:hAnsi="Times New Roman" w:cs="Times New Roman"/>
                <w:b w:val="0"/>
                <w:bCs w:val="0"/>
                <w:sz w:val="21"/>
                <w:szCs w:val="21"/>
                <w:vertAlign w:val="baseline"/>
              </w:rPr>
            </w:pP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你的家乡以什么而闻名？</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我的家乡杭州是浙江省的省会，一个享誉海内外的旅游城市。 它以其风景优美而闻名。 正如中国谚语所说：“天堂在天上 地球上也有苏州和杭州。杭州因西湖而出名。</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你家乡的典型食物是什么？</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火锅是我家乡重庆最典型的食物。 冬天，朋友和家人会聚集在火堆周围，在温暖中吃饭。 它现在在全国各地流行。 锅是胸罩 在烟囱周围有更宽的外缘的锅。我们先把水加热到边缘的沸点，然后把薄薄的生羊肉蘸到水里。羊肉煮熟后，我们把薄片蘸进去 一种酱汁。 每人一小碗酱汁。 它是由十几种调味品制成的。 与其他菜肴不同，餐厅提供生肉、蔬菜和调味料。 我们自己做饭。 他做了一顿相当活跃的饭。</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参观家乡的最佳季节是什么？</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我得说，夏末，草地上长满了茂盛的草和各种各样的花，看起来最美丽。此外，天气也很温和。晚上，人们可以在篝火旁跳舞唱歌。D 在白天，他们可以骑马或射箭。 你一定会玩得很开心的。</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你喜欢住在哪里，北京还是你的家乡？</w:t>
            </w:r>
          </w:p>
          <w:p>
            <w:pPr>
              <w:rPr>
                <w:rFonts w:hint="default" w:ascii="Times New Roman" w:hAnsi="Times New Roman" w:cs="Times New Roman"/>
                <w:b/>
                <w:bCs/>
                <w:sz w:val="21"/>
                <w:szCs w:val="21"/>
                <w:vertAlign w:val="baseline"/>
              </w:rPr>
            </w:pPr>
            <w:r>
              <w:rPr>
                <w:rFonts w:hint="default" w:ascii="Times New Roman" w:hAnsi="Times New Roman" w:cs="Times New Roman"/>
                <w:b w:val="0"/>
                <w:bCs w:val="0"/>
                <w:sz w:val="21"/>
                <w:szCs w:val="21"/>
                <w:vertAlign w:val="baseline"/>
              </w:rPr>
              <w:t>我更喜欢住在北京，因为这里不仅是我们国家的首都，也是我们国家的文化中心。它拥有我家乡无法找到的所有现代奇迹。另一个原因是备 京为自我发展提供了更多的机会。 那里的生活更加精彩和丰富多彩。 中国北方人和中国南方人有什么区别？</w:t>
            </w:r>
          </w:p>
        </w:tc>
      </w:tr>
    </w:tbl>
    <w:p>
      <w:pPr>
        <w:rPr>
          <w:rFonts w:hint="default" w:ascii="Times New Roman" w:hAnsi="Times New Roman" w:cs="Times New Roman"/>
          <w:sz w:val="24"/>
          <w:szCs w:val="24"/>
        </w:rPr>
      </w:pP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eastAsia" w:ascii="Times New Roman" w:hAnsi="Times New Roman" w:cs="Times New Roman"/>
                <w:sz w:val="24"/>
                <w:szCs w:val="24"/>
              </w:rPr>
            </w:pPr>
            <w:r>
              <w:rPr>
                <w:rFonts w:hint="eastAsia" w:ascii="Times New Roman" w:hAnsi="Times New Roman" w:cs="Times New Roman"/>
                <w:sz w:val="24"/>
                <w:szCs w:val="24"/>
              </w:rPr>
              <w:t>dietary habits. Northerners like having steamed buns and noodles while southerners prefer having rice. Second, they have different characters. The northern people are bold and simple while the southern people are more cautious and sensitive.</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Third, they have different customs. The northerners are more affected by the traditional culture while the southerners are more influenced by the western culture. The northern people are conservative while the southerners are more open. </w:t>
            </w:r>
          </w:p>
          <w:p>
            <w:pPr>
              <w:rPr>
                <w:rFonts w:hint="eastAsia" w:ascii="Times New Roman" w:hAnsi="Times New Roman" w:cs="Times New Roman"/>
                <w:sz w:val="24"/>
                <w:szCs w:val="24"/>
              </w:rPr>
            </w:pPr>
          </w:p>
          <w:p>
            <w:pPr>
              <w:rPr>
                <w:rFonts w:hint="eastAsia" w:ascii="Times New Roman" w:hAnsi="Times New Roman" w:cs="Times New Roman"/>
                <w:sz w:val="24"/>
                <w:szCs w:val="24"/>
              </w:rPr>
            </w:pPr>
          </w:p>
          <w:p>
            <w:pPr>
              <w:rPr>
                <w:rFonts w:hint="eastAsia" w:ascii="Times New Roman" w:hAnsi="Times New Roman" w:cs="Times New Roman"/>
                <w:b/>
                <w:bCs/>
                <w:sz w:val="28"/>
                <w:szCs w:val="28"/>
              </w:rPr>
            </w:pPr>
            <w:r>
              <w:rPr>
                <w:rFonts w:hint="eastAsia" w:ascii="Times New Roman" w:hAnsi="Times New Roman" w:cs="Times New Roman"/>
                <w:b/>
                <w:bCs/>
                <w:sz w:val="28"/>
                <w:szCs w:val="28"/>
              </w:rPr>
              <w:t xml:space="preserve">Family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Can you introduce your family to us?</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There are three members in my family. My father is a technician in Fujian TV Station. He is often on business, so most of the housework is done by my industrious mother. Climbing mountains at weekends is our common interest. The fresh air and natural beauty can help us get rid of tiredness. It can strengthen our relation, too. During my preparation for coming here,  my parents' love and support have always been my power. And I hope in the future I will be able to repay them.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Which of your family members influences you most?</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I think that should be my mother. Due to my grandparents' discrimination, my mother was denied the chance to continue high school education. Though she got little education, she was determined to study by herself and got the accounting certificate. For years,  she made great efforts to manage her work and raise us three children. Since my father was a policeman and often went out for work before retirement, life was a little hard in those days. I saw the wrinkles on her face,  and the white hair on her head. But my mother never complains. I'm so grateful to her and she is really my idol,  with strong determination and generous love.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How do you usually celebrate important family occasions?</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Well, in my family we usually celebrate important family occasions like birthdays,  wedding anniversaries by having a big feast. To release us from housework on such days,  we prefer to book a table in a nice restaurant in advance. Then we can chat with each other over the meal. And after the meal,  we may go to a KTV place and sing. Oh, there is one thing we never forget on such occasions, that is, a big cake!</w:t>
            </w:r>
          </w:p>
          <w:p>
            <w:pPr>
              <w:rPr>
                <w:rFonts w:hint="eastAsia" w:ascii="Times New Roman" w:hAnsi="Times New Roman" w:cs="Times New Roman"/>
                <w:sz w:val="28"/>
                <w:szCs w:val="28"/>
              </w:rPr>
            </w:pPr>
            <w:r>
              <w:rPr>
                <w:rFonts w:hint="eastAsia" w:ascii="Times New Roman" w:hAnsi="Times New Roman" w:cs="Times New Roman"/>
                <w:b/>
                <w:bCs/>
                <w:sz w:val="28"/>
                <w:szCs w:val="28"/>
              </w:rPr>
              <w:t>Hobby and Interest</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What's your favorite sport?</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My favorite sport is swimming. I swim in the school pool twice a week. In sticky summer days, I swim more frequently. I feel relaxed when I swim,  especially before or after exams. Besides, swimming helps me keep in shape, for it needs to exercise every part of the body. </w:t>
            </w:r>
          </w:p>
          <w:p>
            <w:pPr>
              <w:rPr>
                <w:rFonts w:hint="eastAsia" w:ascii="Times New Roman" w:hAnsi="Times New Roman" w:cs="Times New Roman"/>
                <w:sz w:val="24"/>
                <w:szCs w:val="24"/>
              </w:rPr>
            </w:pPr>
          </w:p>
          <w:p>
            <w:pPr>
              <w:rPr>
                <w:rFonts w:hint="eastAsia" w:ascii="Times New Roman" w:hAnsi="Times New Roman" w:cs="Times New Roman"/>
                <w:sz w:val="24"/>
                <w:szCs w:val="24"/>
                <w:lang w:val="en-US" w:eastAsia="zh-CN"/>
              </w:rPr>
            </w:pPr>
          </w:p>
        </w:tc>
        <w:tc>
          <w:tcPr>
            <w:tcW w:w="3707" w:type="dxa"/>
          </w:tcPr>
          <w:p>
            <w:pP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第一 他们有不同的习惯。北方人喜欢吃馒头和面条，而南方人喜欢吃米饭。 第二，他们有不同的性格。北方人大胆而简单，南方人则是莫 谨慎敏感。第三，他们有不同的习俗。北方人更受传统文化的影响，而南方人更受西方文化的影响。北方 人们是保守的，而南方人则更开放。北方人喜欢吃馒头和面条，而南方人喜欢吃米饭。第二，他们有不同的性格。北方人大胆而简单，南方人则是莫 谨慎敏感。第三，他们有不同的习俗。北方人更受传统文化的影响，而南方人更受西方文化的影响。北方 人们是保守的，而南方人则更开放。</w:t>
            </w:r>
          </w:p>
          <w:p>
            <w:pP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你能把你的家人介绍给我们吗？</w:t>
            </w:r>
          </w:p>
          <w:p>
            <w:pP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我家有三个成员。我父亲是福建电视台的技术员。他经常出差，所以大部分家务都是由我勤劳的母亲做的。周末爬山 这是我们的共同利益。清新的空气和自然的美丽可以帮助我们摆脱疲劳。它也能加强我们的关系。在我准备来这里的时候</w:t>
            </w:r>
            <w:r>
              <w:rPr>
                <w:rFonts w:hint="eastAsia" w:ascii="Times New Roman" w:hAnsi="Times New Roman" w:cs="Times New Roman"/>
                <w:b w:val="0"/>
                <w:bCs w:val="0"/>
                <w:sz w:val="21"/>
                <w:szCs w:val="21"/>
                <w:vertAlign w:val="baseline"/>
                <w:lang w:val="en-US" w:eastAsia="zh-CN"/>
              </w:rPr>
              <w:t>，</w:t>
            </w:r>
            <w:r>
              <w:rPr>
                <w:rFonts w:hint="default" w:ascii="Times New Roman" w:hAnsi="Times New Roman" w:cs="Times New Roman"/>
                <w:b w:val="0"/>
                <w:bCs w:val="0"/>
                <w:sz w:val="21"/>
                <w:szCs w:val="21"/>
                <w:vertAlign w:val="baseline"/>
                <w:lang w:val="en-US" w:eastAsia="zh-CN"/>
              </w:rPr>
              <w:t>我父母的爱和支持哈 我一直是我的力量</w:t>
            </w:r>
            <w:r>
              <w:rPr>
                <w:rFonts w:hint="eastAsia" w:ascii="Times New Roman" w:hAnsi="Times New Roman" w:cs="Times New Roman"/>
                <w:b w:val="0"/>
                <w:bCs w:val="0"/>
                <w:sz w:val="21"/>
                <w:szCs w:val="21"/>
                <w:vertAlign w:val="baseline"/>
                <w:lang w:val="en-US" w:eastAsia="zh-CN"/>
              </w:rPr>
              <w:t>,</w:t>
            </w:r>
            <w:r>
              <w:rPr>
                <w:rFonts w:hint="default" w:ascii="Times New Roman" w:hAnsi="Times New Roman" w:cs="Times New Roman"/>
                <w:b w:val="0"/>
                <w:bCs w:val="0"/>
                <w:sz w:val="21"/>
                <w:szCs w:val="21"/>
                <w:vertAlign w:val="baseline"/>
                <w:lang w:val="en-US" w:eastAsia="zh-CN"/>
              </w:rPr>
              <w:t>我希望将来我能报答他们。</w:t>
            </w:r>
          </w:p>
          <w:p>
            <w:pP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bCs/>
                <w:sz w:val="21"/>
                <w:szCs w:val="21"/>
                <w:vertAlign w:val="baseline"/>
                <w:lang w:val="en-US" w:eastAsia="zh-CN"/>
              </w:rPr>
              <w:t>你的家庭成员中哪一个对你影响最大？</w:t>
            </w:r>
            <w:r>
              <w:rPr>
                <w:rFonts w:hint="eastAsia" w:ascii="Times New Roman" w:hAnsi="Times New Roman" w:cs="Times New Roman"/>
                <w:b/>
                <w:bCs/>
                <w:sz w:val="21"/>
                <w:szCs w:val="21"/>
                <w:vertAlign w:val="baseline"/>
                <w:lang w:val="en-US" w:eastAsia="zh-CN"/>
              </w:rPr>
              <w:t xml:space="preserve"> </w:t>
            </w:r>
            <w:r>
              <w:rPr>
                <w:rFonts w:hint="default" w:ascii="Times New Roman" w:hAnsi="Times New Roman" w:cs="Times New Roman"/>
                <w:b w:val="0"/>
                <w:bCs w:val="0"/>
                <w:sz w:val="21"/>
                <w:szCs w:val="21"/>
                <w:vertAlign w:val="baseline"/>
                <w:lang w:val="en-US" w:eastAsia="zh-CN"/>
              </w:rPr>
              <w:t>我想那应该是我妈妈。 由于祖父母的歧视，我母亲被剥夺了继续高中教育的机会。 虽然她受的教育很少，但她决心学习 独自一人拿到了会计证书。 多年来，她努力管理她的工作，抚养我们三个孩子。 因为我父亲是个警察，经常在r之前出去工作 在那些日子里，生活有点艰难。 我看到了她脸上的皱纹，还有她头上的白发。 但我妈妈从不抱怨。我很感激她，她真的是我的偶像 坚定的决心和慷慨的爱。</w:t>
            </w:r>
          </w:p>
          <w:p>
            <w:pP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你通常如何庆祝重要的家庭场合？</w:t>
            </w:r>
          </w:p>
          <w:p>
            <w:pP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嗯，在我的家庭里，我们通常通过举行盛大的宴会来庆祝重要的家庭场合，比如生日、结婚纪念日。为了让我们在这样的日子里摆脱家务，我们更喜欢预订一张桌子 提前开一家好餐馆。然后我们可以在吃饭的时候聊天。饭后，我们可以去KTV的地方唱歌。哦，在这种情况下，有一件事我们永远不会忘记，那就是， 一个大蛋糕！</w:t>
            </w:r>
          </w:p>
          <w:p>
            <w:pP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你最喜欢的运动是什么？</w:t>
            </w:r>
          </w:p>
          <w:p>
            <w:pP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val="0"/>
                <w:bCs w:val="0"/>
                <w:sz w:val="18"/>
                <w:szCs w:val="18"/>
                <w:vertAlign w:val="baseline"/>
                <w:lang w:val="en-US" w:eastAsia="zh-CN"/>
              </w:rPr>
              <w:t>我最喜欢的运动是游泳。 我每周在学校的游泳池里游泳两次。 在炎热的夏天，我游泳更频繁。 当我游泳时，尤其是考试前或考试后，我感到放松。 此外，游泳h 帮助我保持身材，因为它需要锻炼身体的每一部分。</w:t>
            </w:r>
          </w:p>
        </w:tc>
      </w:tr>
    </w:tbl>
    <w:p>
      <w:pPr>
        <w:rPr>
          <w:rFonts w:hint="default" w:ascii="Times New Roman" w:hAnsi="Times New Roman" w:cs="Times New Roman"/>
          <w:sz w:val="24"/>
          <w:szCs w:val="24"/>
        </w:rPr>
      </w:pP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eastAsia" w:ascii="Times New Roman" w:hAnsi="Times New Roman" w:cs="Times New Roman"/>
                <w:b/>
                <w:bCs/>
                <w:sz w:val="24"/>
                <w:szCs w:val="24"/>
              </w:rPr>
            </w:pPr>
            <w:r>
              <w:rPr>
                <w:rFonts w:hint="eastAsia" w:ascii="Times New Roman" w:hAnsi="Times New Roman" w:cs="Times New Roman"/>
                <w:b/>
                <w:bCs/>
                <w:sz w:val="24"/>
                <w:szCs w:val="24"/>
              </w:rPr>
              <w:t>Are you interested in ball games?</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I'm a basketball fan, even though I can't play it well myself. I love watching basketball matches on TV. For me, the players are not simply sportsmen. Instead, they are all artists,  making each round of game a masterpiece for people to appreciate. In my spare time,  I also play tennis and badminton. What kind of music do you like most?I'd say classical music. When I listen to classical music,  I'm completely relaxed. I could sit for hours in my room listening to CDs. I also try to attend as many classical music concerts as possible, though that costs me quite a lot of money. My favorite composers are Bach,  Beethoven and Mozart. </w:t>
            </w:r>
          </w:p>
          <w:p>
            <w:pPr>
              <w:ind w:firstLine="420" w:firstLineChars="0"/>
              <w:rPr>
                <w:rFonts w:hint="eastAsia" w:ascii="Times New Roman" w:hAnsi="Times New Roman" w:cs="Times New Roman"/>
                <w:b/>
                <w:bCs/>
                <w:sz w:val="24"/>
                <w:szCs w:val="24"/>
              </w:rPr>
            </w:pPr>
            <w:r>
              <w:rPr>
                <w:rFonts w:hint="eastAsia" w:ascii="Times New Roman" w:hAnsi="Times New Roman" w:cs="Times New Roman"/>
                <w:b/>
                <w:bCs/>
                <w:sz w:val="24"/>
                <w:szCs w:val="24"/>
              </w:rPr>
              <w:t>What kind of books do you enjoy reading?</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I like reading detective stories. Whenever or wherever there is a case of murder,  I will try to analyze and deduce“who did it” before the author explains everything. You know, once I even tried to help our school police catch a burglar. And we successfully did it. I think reading detective stories makes me logical and quick in mind. </w:t>
            </w:r>
          </w:p>
          <w:p>
            <w:pPr>
              <w:ind w:firstLine="420" w:firstLineChars="0"/>
              <w:rPr>
                <w:rFonts w:hint="eastAsia" w:ascii="Times New Roman" w:hAnsi="Times New Roman" w:cs="Times New Roman"/>
                <w:sz w:val="24"/>
                <w:szCs w:val="24"/>
              </w:rPr>
            </w:pPr>
            <w:r>
              <w:rPr>
                <w:rFonts w:hint="eastAsia" w:ascii="Times New Roman" w:hAnsi="Times New Roman" w:cs="Times New Roman"/>
                <w:b/>
                <w:bCs/>
                <w:sz w:val="24"/>
                <w:szCs w:val="24"/>
              </w:rPr>
              <w:t>Who is your favorite singer?</w:t>
            </w:r>
          </w:p>
          <w:p>
            <w:pPr>
              <w:rPr>
                <w:rFonts w:hint="eastAsia" w:ascii="Times New Roman" w:hAnsi="Times New Roman" w:cs="Times New Roman"/>
                <w:sz w:val="24"/>
                <w:szCs w:val="24"/>
              </w:rPr>
            </w:pPr>
            <w:r>
              <w:rPr>
                <w:rFonts w:hint="eastAsia" w:ascii="Times New Roman" w:hAnsi="Times New Roman" w:cs="Times New Roman"/>
                <w:sz w:val="24"/>
                <w:szCs w:val="24"/>
              </w:rPr>
              <w:t>My favorite singer is Stevie Wonder. His songs are so enchanting that when hearing them, I will forget the earthly world. What charms me is not only his music, but also his fight against the shadow of his life. He is blind, yet he makes great efforts to bring sunshine to his life.</w:t>
            </w:r>
          </w:p>
          <w:p>
            <w:pPr>
              <w:rPr>
                <w:rFonts w:hint="eastAsia" w:ascii="Times New Roman" w:hAnsi="Times New Roman" w:cs="Times New Roman"/>
                <w:sz w:val="28"/>
                <w:szCs w:val="28"/>
              </w:rPr>
            </w:pPr>
            <w:r>
              <w:rPr>
                <w:rFonts w:hint="eastAsia" w:ascii="Times New Roman" w:hAnsi="Times New Roman" w:cs="Times New Roman"/>
                <w:b/>
                <w:bCs/>
                <w:sz w:val="28"/>
                <w:szCs w:val="28"/>
              </w:rPr>
              <w:t>English Learning</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 is your biggest problem</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rPr>
              <w:t>in learning English?</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In general, four years' English learning will be enough to make me able to speak,  read and write a little. However, the most difficult thing is the idiomatic usage of English phrases and words. In the future, I will read more books and articles written by native speakers and accumulate knowledge of idiomatic phrases and words. If I have the chance, I will go to study and live abroad for a period of time so as to learn from life.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Do you think you will be able to cope with your courses taught in English?</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I think I can eventually cope very well, although it may be a little difficult at the beginning. The English language is the first difficulty every person will be faced with when he or she enters an English speaking course. Teachers lecture in English,  textbooks are written in English and you must write your essays in English. However, I am very interested in English and I am an enterprising and confident person. Therefore, I am bound to cope with English language study to meet the requirements of my studies. I have a dream—mastering English to become bilingual. I believe my dream will come true. Is English important to the study of your major?English is surely important to the study of my major.  </w:t>
            </w:r>
          </w:p>
          <w:p>
            <w:pPr>
              <w:rPr>
                <w:rFonts w:hint="eastAsia" w:ascii="Times New Roman" w:hAnsi="Times New Roman" w:cs="Times New Roman"/>
                <w:sz w:val="24"/>
                <w:szCs w:val="24"/>
                <w:lang w:val="en-US" w:eastAsia="zh-CN"/>
              </w:rPr>
            </w:pPr>
          </w:p>
        </w:tc>
        <w:tc>
          <w:tcPr>
            <w:tcW w:w="3707" w:type="dxa"/>
          </w:tcPr>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你对球类运动感兴趣吗？</w:t>
            </w:r>
          </w:p>
          <w:p>
            <w:pP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我是一个篮球球迷，尽管我自己打得不好。我喜欢看电视上的篮球比赛。对我来说，球员不仅仅是运动员。相反，他们都是艺术家，每一轮都在创作 游戏是人们欣赏的杰作。在业余时间，我还打网球和羽毛球。 你最喜欢什么样的音乐？ 我想说古典音乐。 当我听古典音乐时，我是 完全放松。 我可以在我的房间里坐几个小时听CD。 我也尽量参加尽可能多的古典音乐会，尽管这花了我很多钱。 我最喜欢的作曲 斯普斯卡共和国是巴赫，贝多芬和莫扎特。</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你喜欢读什么样的书？</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我喜欢读侦探小说。无论何时何地发生一起谋杀案，在作者解释一切之前，我都会试着分析和推断“是谁干的</w:t>
            </w:r>
            <w:r>
              <w:rPr>
                <w:rFonts w:hint="eastAsia" w:ascii="Times New Roman" w:hAnsi="Times New Roman" w:cs="Times New Roman"/>
                <w:b w:val="0"/>
                <w:bCs w:val="0"/>
                <w:sz w:val="21"/>
                <w:szCs w:val="21"/>
                <w:vertAlign w:val="baseline"/>
                <w:lang w:val="en-US" w:eastAsia="zh-CN"/>
              </w:rPr>
              <w:t>.</w:t>
            </w:r>
            <w:r>
              <w:rPr>
                <w:rFonts w:hint="default" w:ascii="Times New Roman" w:hAnsi="Times New Roman" w:cs="Times New Roman"/>
                <w:b w:val="0"/>
                <w:bCs w:val="0"/>
                <w:sz w:val="21"/>
                <w:szCs w:val="21"/>
                <w:vertAlign w:val="baseline"/>
              </w:rPr>
              <w:t>你知道，一旦我试过他 我们学校的警察抓到了一个窃贼。我们成功地做到了。我认为读侦探小说能让我头脑灵活，思维敏捷</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你最喜欢的歌手是谁？</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我最喜欢的歌手是史蒂夫·旺德。 他的歌是如此迷人，当我听到它们时，我会忘记尘世。 吸引我的不仅是他的音乐，还有他与阴影O的战斗 他的生活。 他是个盲人，但他努力给自己的生活带来阳光。</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你学习英语最大的问题是什么？</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总的来说，四年的英语学习将足以使我能够说，读和写一点。然而，最困难的是英语短语和单词的习惯用法。在这里 未来，我将阅读更多以英语为母语的书籍和文章，积累习语和单词的知识。如果我有机会，我会去国外学习和生活一段时间 时间，以便从生活中学习。</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你认为你能应付你的英语课程吗？</w:t>
            </w:r>
          </w:p>
          <w:p>
            <w:pPr>
              <w:rPr>
                <w:rFonts w:hint="default" w:ascii="Times New Roman" w:hAnsi="Times New Roman" w:cs="Times New Roman"/>
                <w:b/>
                <w:bCs/>
                <w:sz w:val="21"/>
                <w:szCs w:val="21"/>
                <w:vertAlign w:val="baseline"/>
              </w:rPr>
            </w:pPr>
            <w:r>
              <w:rPr>
                <w:rFonts w:hint="default" w:ascii="Times New Roman" w:hAnsi="Times New Roman" w:cs="Times New Roman"/>
                <w:b w:val="0"/>
                <w:bCs w:val="0"/>
                <w:sz w:val="21"/>
                <w:szCs w:val="21"/>
                <w:vertAlign w:val="baseline"/>
              </w:rPr>
              <w:t>我想我最终能很好地应付，尽管一开始可能有点困难。 英语是每个人进入某一领域时所面临的第一个困难 英语口语课程。 老师用英语讲课，教科书用英语写，你必须用英语写论文。 然而，我对英语很感兴趣，我是一个有进取心的人 自信的人。 因此，我一定要应付英语学习，以满足我的学习要求。 我有一个梦想-掌握英语成为双语。 我相信我的梦想会实现的 鲁伊。 英语对你的专业学习重要吗？ 英语对我的专业学习肯定很重要</w:t>
            </w:r>
          </w:p>
        </w:tc>
      </w:tr>
    </w:tbl>
    <w:p>
      <w:pPr>
        <w:rPr>
          <w:rFonts w:hint="default" w:ascii="Times New Roman" w:hAnsi="Times New Roman" w:cs="Times New Roman"/>
          <w:sz w:val="24"/>
          <w:szCs w:val="24"/>
        </w:rPr>
      </w:pP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ind w:firstLine="720" w:firstLineChars="300"/>
              <w:rPr>
                <w:rFonts w:hint="eastAsia" w:ascii="Times New Roman" w:hAnsi="Times New Roman" w:cs="Times New Roman"/>
                <w:sz w:val="24"/>
                <w:szCs w:val="24"/>
              </w:rPr>
            </w:pPr>
            <w:r>
              <w:rPr>
                <w:rFonts w:hint="eastAsia" w:ascii="Times New Roman" w:hAnsi="Times New Roman" w:cs="Times New Roman"/>
                <w:sz w:val="24"/>
                <w:szCs w:val="24"/>
              </w:rPr>
              <w:t>You</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see, my major is World Economics. So I need to read a lot on the subject. And many good books and journals on this subject are in English. So it is very important for me to be able to read English effectively.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 suggestions may you give to English learners?</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In my opinion, the most effective way is to learn by heart. If you can recite a text and write it down, you've learned it fairly well. And if you can tell what the text says in your own words, you're a very successful learner indeed,  and your English will be quite perfect.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 xml:space="preserve">What equally important is to feel the language. </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When you are using English, try to forget your mother tongue. Instead of helping you,  your own language gets in your way.So, never try</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to learn English through translation. </w:t>
            </w:r>
          </w:p>
          <w:p>
            <w:pPr>
              <w:rPr>
                <w:rFonts w:hint="eastAsia" w:ascii="Times New Roman" w:hAnsi="Times New Roman" w:cs="Times New Roman"/>
                <w:b/>
                <w:bCs/>
                <w:sz w:val="28"/>
                <w:szCs w:val="28"/>
              </w:rPr>
            </w:pPr>
            <w:r>
              <w:rPr>
                <w:rFonts w:hint="eastAsia" w:ascii="Times New Roman" w:hAnsi="Times New Roman" w:cs="Times New Roman"/>
                <w:b/>
                <w:bCs/>
                <w:sz w:val="28"/>
                <w:szCs w:val="28"/>
              </w:rPr>
              <w:t>Study Plan at Graduate School</w:t>
            </w:r>
          </w:p>
          <w:p>
            <w:pPr>
              <w:rPr>
                <w:rFonts w:hint="eastAsia" w:ascii="Times New Roman" w:hAnsi="Times New Roman" w:cs="Times New Roman"/>
                <w:b/>
                <w:bCs/>
                <w:sz w:val="24"/>
                <w:szCs w:val="24"/>
              </w:rPr>
            </w:pPr>
            <w:r>
              <w:rPr>
                <w:rFonts w:hint="eastAsia" w:ascii="Times New Roman" w:hAnsi="Times New Roman" w:cs="Times New Roman"/>
                <w:sz w:val="24"/>
                <w:szCs w:val="24"/>
              </w:rPr>
              <w:t xml:space="preserve"> </w:t>
            </w:r>
            <w:r>
              <w:rPr>
                <w:rFonts w:hint="eastAsia" w:ascii="Times New Roman" w:hAnsi="Times New Roman" w:cs="Times New Roman"/>
                <w:b/>
                <w:bCs/>
                <w:sz w:val="24"/>
                <w:szCs w:val="24"/>
              </w:rPr>
              <w:t>Why do you decide to major in Chinese Literature?</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First of all,  I love my major. Chinese Literature plays an important part in the modernization of our citizens' thoughts. What's more,  modern literature is very close to our daily life and it can deeply reflect the styles and features of our society. I'm fascinated by the great masters' refreshing and profound styles as well. But I'm not easily satisfied with such superficial knowledge.I hope I could have a better understanding of modern literature by studying further. This is a very important reason for me</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to take the Postgraduate Entrance Examination.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Why do you decide to major in Advertising?</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 xml:space="preserve">I majored in Commercial English at university. During those four years, besides taking all the required courses, I also took Advertising as my minor. I spent a lot of time reading books and newspapers related to advertising. To put what I've learned from books into practice, I found a part-time job at an advertising company. After a full year's work, I realized I hadn't got enough to be a leading one in the field. Moreover, compared with overseas advanced theories and ideas on advertising,  our ideas seem a little bit outdated. So I want to learn more about advertising by making use of my language advantage.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Could you depict your general plans for the postgraduate study?</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I hope I can form a systematic view of the Material Science. During the four years' study in my university,  I become more interested in it. I believe if I can pursue my study here,  I will have more access to the up-to-date information in the field. And I'm sure there will be more chances here to put what I've learned from books into practice,  thus smoothing the way for my future work. In a word, the three years' study here will provide a solid foundation for my future profession. </w:t>
            </w:r>
          </w:p>
          <w:p>
            <w:pPr>
              <w:ind w:firstLine="480" w:firstLineChars="200"/>
              <w:rPr>
                <w:rFonts w:hint="eastAsia" w:ascii="Times New Roman" w:hAnsi="Times New Roman" w:cs="Times New Roman"/>
                <w:sz w:val="24"/>
                <w:szCs w:val="24"/>
                <w:lang w:val="en-US" w:eastAsia="zh-CN"/>
              </w:rPr>
            </w:pPr>
          </w:p>
        </w:tc>
        <w:tc>
          <w:tcPr>
            <w:tcW w:w="3707" w:type="dxa"/>
          </w:tcPr>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你看，我的专业是世界经济学。所以我需要读很多关于这个主题的书。关于这个主题的许多好书和期刊都是用英语写的。所以我能读英语是非常重要的 有效。</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你可以给英语学习者什么建议？</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在我看来，最有效的方法是用心学习。 如果你能背诵一篇课文并把它写下来，你就学得相当好了。 如果你能用你自己的话说出课文中的内容，你就是 一个非常成功的学习者，你的英语将是相当完美的。</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同样重要的是感受</w:t>
            </w:r>
            <w:r>
              <w:rPr>
                <w:rFonts w:hint="eastAsia" w:ascii="Times New Roman" w:hAnsi="Times New Roman" w:cs="Times New Roman"/>
                <w:b/>
                <w:bCs/>
                <w:sz w:val="21"/>
                <w:szCs w:val="21"/>
                <w:vertAlign w:val="baseline"/>
                <w:lang w:val="en-US" w:eastAsia="zh-CN"/>
              </w:rPr>
              <w:t>对于</w:t>
            </w:r>
            <w:r>
              <w:rPr>
                <w:rFonts w:hint="default" w:ascii="Times New Roman" w:hAnsi="Times New Roman" w:cs="Times New Roman"/>
                <w:b/>
                <w:bCs/>
                <w:sz w:val="21"/>
                <w:szCs w:val="21"/>
                <w:vertAlign w:val="baseline"/>
              </w:rPr>
              <w:t>语言。</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当你使用英语时</w:t>
            </w:r>
            <w:r>
              <w:rPr>
                <w:rFonts w:hint="eastAsia" w:ascii="Times New Roman" w:hAnsi="Times New Roman" w:cs="Times New Roman"/>
                <w:b w:val="0"/>
                <w:bCs w:val="0"/>
                <w:sz w:val="21"/>
                <w:szCs w:val="21"/>
                <w:vertAlign w:val="baseline"/>
                <w:lang w:val="en-US" w:eastAsia="zh-CN"/>
              </w:rPr>
              <w:t>,</w:t>
            </w:r>
            <w:r>
              <w:rPr>
                <w:rFonts w:hint="default" w:ascii="Times New Roman" w:hAnsi="Times New Roman" w:cs="Times New Roman"/>
                <w:b w:val="0"/>
                <w:bCs w:val="0"/>
                <w:sz w:val="21"/>
                <w:szCs w:val="21"/>
                <w:vertAlign w:val="baseline"/>
              </w:rPr>
              <w:t>试着忘记你的母语</w:t>
            </w:r>
            <w:r>
              <w:rPr>
                <w:rFonts w:hint="eastAsia" w:ascii="Times New Roman" w:hAnsi="Times New Roman" w:cs="Times New Roman"/>
                <w:b w:val="0"/>
                <w:bCs w:val="0"/>
                <w:sz w:val="21"/>
                <w:szCs w:val="21"/>
                <w:vertAlign w:val="baseline"/>
                <w:lang w:val="en-US" w:eastAsia="zh-CN"/>
              </w:rPr>
              <w:t>.</w:t>
            </w:r>
            <w:r>
              <w:rPr>
                <w:rFonts w:hint="default" w:ascii="Times New Roman" w:hAnsi="Times New Roman" w:cs="Times New Roman"/>
                <w:b w:val="0"/>
                <w:bCs w:val="0"/>
                <w:sz w:val="21"/>
                <w:szCs w:val="21"/>
                <w:vertAlign w:val="baseline"/>
              </w:rPr>
              <w:t xml:space="preserve"> 与其帮助你</w:t>
            </w:r>
            <w:r>
              <w:rPr>
                <w:rFonts w:hint="eastAsia" w:ascii="Times New Roman" w:hAnsi="Times New Roman" w:cs="Times New Roman"/>
                <w:b w:val="0"/>
                <w:bCs w:val="0"/>
                <w:sz w:val="21"/>
                <w:szCs w:val="21"/>
                <w:vertAlign w:val="baseline"/>
                <w:lang w:val="en-US" w:eastAsia="zh-CN"/>
              </w:rPr>
              <w:t>,</w:t>
            </w:r>
            <w:r>
              <w:rPr>
                <w:rFonts w:hint="default" w:ascii="Times New Roman" w:hAnsi="Times New Roman" w:cs="Times New Roman"/>
                <w:b w:val="0"/>
                <w:bCs w:val="0"/>
                <w:sz w:val="21"/>
                <w:szCs w:val="21"/>
                <w:vertAlign w:val="baseline"/>
              </w:rPr>
              <w:t>你自己的语言会妨碍你 所以，不要试图通过翻译来学习英语。</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你为什么决定主修中国文学？</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首先，我喜欢我的专业。 中国文学在我国公民思想现代化进程中占有重要地位。 此外，现代文学非常接近我们的日常生活，它可以 反映了我们社会的风格和特征。 我也被伟大的大师们令人耳目一新深刻的风格所吸引。 但我对这样肤浅的知识不太满意。 我希望我能 通过进一步的研究，我们对现代文学有了更好的理解。这是我参加研究生入学考试的一个非常重要的原因。</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你为什么决定主修广告？</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我在大学主修商业英语。 在这四年里，除了选修所有必修课外，我还把广告作为我的辅修。我花了很多时间阅读书籍和报纸 与广告有关。为了把我从书本上学到的东西付诸实践，我在一家广告公司找到了一份兼职工作。经过整整一年的工作，我意识到我还没有足够的领导能力 一个在田里。 此外，与国外先进的广告理论和思想相比，我们的思想似乎有点过时。所以我想通过利用我的语言来了解更多关于广告的知识优势。</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你能描述一下你的研究生学习的总体计划吗？</w:t>
            </w:r>
          </w:p>
          <w:p>
            <w:pPr>
              <w:rPr>
                <w:rFonts w:hint="default" w:ascii="Times New Roman" w:hAnsi="Times New Roman" w:cs="Times New Roman"/>
                <w:b/>
                <w:bCs/>
                <w:sz w:val="21"/>
                <w:szCs w:val="21"/>
                <w:vertAlign w:val="baseline"/>
              </w:rPr>
            </w:pPr>
            <w:r>
              <w:rPr>
                <w:rFonts w:hint="default" w:ascii="Times New Roman" w:hAnsi="Times New Roman" w:cs="Times New Roman"/>
                <w:b w:val="0"/>
                <w:bCs w:val="0"/>
                <w:sz w:val="21"/>
                <w:szCs w:val="21"/>
                <w:vertAlign w:val="baseline"/>
              </w:rPr>
              <w:t>我希望我能形成一个系统的材料科学观。 在我大学的四年学习期间，我对它更感兴趣。 我相信如果我能在这里继续我的学习，我会有更多的a 获取字段中的最新信息。 我相信这里会有更多的机会把我从书本上学到的东西付诸实践，从而为我未来的工作铺平道路。 总之， 这三年的学习将为我未来的职业提供坚实的基础。</w:t>
            </w:r>
          </w:p>
        </w:tc>
      </w:tr>
    </w:tbl>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eastAsia" w:ascii="Times New Roman" w:hAnsi="Times New Roman" w:cs="Times New Roman"/>
                <w:b/>
                <w:bCs/>
                <w:sz w:val="24"/>
                <w:szCs w:val="24"/>
              </w:rPr>
            </w:pPr>
            <w:r>
              <w:rPr>
                <w:rFonts w:hint="eastAsia" w:ascii="Times New Roman" w:hAnsi="Times New Roman" w:cs="Times New Roman"/>
                <w:b/>
                <w:bCs/>
                <w:sz w:val="24"/>
                <w:szCs w:val="24"/>
              </w:rPr>
              <w:t>What do you expect to achieve during your study if you are enrolled into this university?</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If I luckily get the chance to learn Environmental Engineering here, I will concentrate on the study and research in this field. First, I will work hard to learn the theoretical knowledge,  constructing a solid base for my future work. Second, I would like to do some practical work with the help of my supervisor and classmates. And through this, I can get something that cannot be acquired from the textbooks. I believe after three years' learning,  my dream of being a competent engineer will finally come true.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Why do you want to further your study instead of applying for a job?</w:t>
            </w:r>
          </w:p>
          <w:p>
            <w:pPr>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There are several reasons accounting for my choice. Firstly, I have been deeply impressed by the academic atmosphere when I came here last summer. In my opinion, as one of the most famous universities in our country,  it provides more chances to do scientific research. Secondly, I'm longing for doing research in Clone Engineering throughout my life, which is a strong trait of this university. I suppose this is the most important factor in my decision. Thirdly, I think it is urgent for me to study further so as to realize my self-value. It is necessary to seize every chance for self-development,  especially in such a competitive world.</w:t>
            </w:r>
          </w:p>
          <w:p>
            <w:pPr>
              <w:rPr>
                <w:rFonts w:hint="eastAsia" w:ascii="Times New Roman" w:hAnsi="Times New Roman" w:cs="Times New Roman"/>
                <w:b/>
                <w:bCs/>
                <w:sz w:val="28"/>
                <w:szCs w:val="28"/>
              </w:rPr>
            </w:pPr>
            <w:r>
              <w:rPr>
                <w:rFonts w:hint="eastAsia" w:ascii="Times New Roman" w:hAnsi="Times New Roman" w:cs="Times New Roman"/>
                <w:b/>
                <w:bCs/>
                <w:sz w:val="28"/>
                <w:szCs w:val="28"/>
              </w:rPr>
              <w:t>Future Plans</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Do you think planning a career for a young person is vital?</w:t>
            </w:r>
          </w:p>
          <w:p>
            <w:pPr>
              <w:rPr>
                <w:rFonts w:hint="eastAsia" w:ascii="Times New Roman" w:hAnsi="Times New Roman" w:cs="Times New Roman"/>
                <w:sz w:val="24"/>
                <w:szCs w:val="24"/>
              </w:rPr>
            </w:pPr>
            <w:r>
              <w:rPr>
                <w:rFonts w:hint="eastAsia" w:ascii="Times New Roman" w:hAnsi="Times New Roman" w:cs="Times New Roman"/>
                <w:sz w:val="24"/>
                <w:szCs w:val="24"/>
              </w:rPr>
              <w:t xml:space="preserve">Yes. Nowadays, there are more than three million school leavers unable to find jobs,  so it is actually vital for the young people to decide on a career as early as possible. They first should know clearly about their own ability. They perhaps need to consult some experts from some industries or public sectors for good advice, which will help them to decide early and wisely.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What would you be doing in five years from now?</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For the first three years, I will try my best to finish my postgraduate education and develop my abilities in an all-round way. In this way, I think I can be competent enough to find a satisfying job. And in the fourth year when I am familiar with my position, I will marry my girlfriend, who is my classmate in college, and form a happy family. In the fifth year, I am going to buy an apartment with the help of mortgage.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Personal Opinions</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Can you tell us one positive influence of television?</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rPr>
              <w:t>I think watching TV can bring the family together as a shared activity. When the family find a program they're all interested in, they can talk and exchange</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their views about it. So watching TV offers them an opportunity to learn and to discuss together.</w:t>
            </w:r>
          </w:p>
        </w:tc>
        <w:tc>
          <w:tcPr>
            <w:tcW w:w="3707" w:type="dxa"/>
          </w:tcPr>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如果你进入这所大学，你期望在你的学习中取得什么成就？</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如果我有幸有机会在这里学习环境工程，我将专注于这一领域的学习和研究。 首先，我将努力学习理论知识，建构 吴是我未来工作的坚实基础。 第二，我想在主管和同学的帮助下做一些实际工作。 通过这个，我可以得到一些无法从那里获得的东西 教科书。 我相信经过三年的学习，我成为一名称职的工程师的梦想终于会实现。</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你为什么想继续你的学习而不是申请一份工作？</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有几个原因是我选择的。 首先，去年夏天我来这里的时候，我对学术氛围印象深刻。在我看来，作为最著名的大学之一 在我国</w:t>
            </w:r>
            <w:r>
              <w:rPr>
                <w:rFonts w:hint="eastAsia" w:ascii="Times New Roman" w:hAnsi="Times New Roman" w:cs="Times New Roman"/>
                <w:b w:val="0"/>
                <w:bCs w:val="0"/>
                <w:sz w:val="21"/>
                <w:szCs w:val="21"/>
                <w:vertAlign w:val="baseline"/>
                <w:lang w:val="en-US" w:eastAsia="zh-CN"/>
              </w:rPr>
              <w:t>,</w:t>
            </w:r>
            <w:r>
              <w:rPr>
                <w:rFonts w:hint="default" w:ascii="Times New Roman" w:hAnsi="Times New Roman" w:cs="Times New Roman"/>
                <w:b w:val="0"/>
                <w:bCs w:val="0"/>
                <w:sz w:val="21"/>
                <w:szCs w:val="21"/>
                <w:vertAlign w:val="baseline"/>
              </w:rPr>
              <w:t>它为做科学研究提供了更多的机会。其次，我渴望在我的一生中做克隆工程的研究，这是这所大学的一个很强的特点。 我是苏 假设这是我决定中最重要的因素。第三，我认为我迫切需要进一步学习，以实现我的自我价值。 要抓住一切自我发展的机会 尤其是在这样一个竞争激烈的世界里。</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你认为为年轻人规划职业生涯是至关重要的吗？</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是的。 如今，有300多万离校生找不到工作，因此，年轻人尽早决定职业实际上是至关重要的。 他们首先应该认识CL 早期关于自己的能力。 他们可能需要咨询一些来自某些行业或公共部门的专家，以获得良好的建议，这将有助于他们早日做出明智的决定。</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从现在起五年后你会做什么？</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前三年，我将尽我最大的努力完成我的研究生教育，全面发展我的能力。这样我认为我可以胜任找到一份令人满意的工作。在我熟悉我的职位的第四年，我将嫁给我的女朋友，她是我在大学的同学，并形成一个幸福的家庭。在第五年，我打算买一套公寓抵押贷款的帮助</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你能告诉我们电视的一个积极影响吗？</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我认为看电视可以把家庭作为一种共同的活动。 当家庭找到他们都感兴趣的项目时，他们可以谈论和交换他们对它的看法。 所以看电视节目 这是一个学习和共同讨论的机会。</w:t>
            </w:r>
          </w:p>
        </w:tc>
      </w:tr>
    </w:tbl>
    <w:p>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 xml:space="preserve"> </w:t>
      </w:r>
    </w:p>
    <w:tbl>
      <w:tblPr>
        <w:tblStyle w:val="3"/>
        <w:tblpPr w:leftFromText="180" w:rightFromText="180" w:vertAnchor="text" w:horzAnchor="page" w:tblpX="893" w:tblpY="-30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2"/>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1" w:hRule="atLeast"/>
        </w:trPr>
        <w:tc>
          <w:tcPr>
            <w:tcW w:w="6652" w:type="dxa"/>
          </w:tcPr>
          <w:p>
            <w:pPr>
              <w:rPr>
                <w:rFonts w:hint="eastAsia" w:ascii="Times New Roman" w:hAnsi="Times New Roman" w:cs="Times New Roman"/>
                <w:b/>
                <w:bCs/>
                <w:sz w:val="24"/>
                <w:szCs w:val="24"/>
              </w:rPr>
            </w:pPr>
            <w:r>
              <w:rPr>
                <w:rFonts w:hint="eastAsia" w:ascii="Times New Roman" w:hAnsi="Times New Roman" w:cs="Times New Roman"/>
                <w:b/>
                <w:bCs/>
                <w:sz w:val="24"/>
                <w:szCs w:val="24"/>
              </w:rPr>
              <w:t>Do you think it is a good way to make friends through the Internet?</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No, I don't think it is a good way to make friends through the Internet. If we want to know someone well, we must meet him or her in person,  and talk to him or her face to face. In that way, we can know whether we like each other. </w:t>
            </w:r>
          </w:p>
          <w:p>
            <w:pPr>
              <w:rPr>
                <w:rFonts w:hint="eastAsia" w:ascii="Times New Roman" w:hAnsi="Times New Roman" w:cs="Times New Roman"/>
                <w:b/>
                <w:bCs/>
                <w:sz w:val="24"/>
                <w:szCs w:val="24"/>
              </w:rPr>
            </w:pPr>
            <w:r>
              <w:rPr>
                <w:rFonts w:hint="eastAsia" w:ascii="Times New Roman" w:hAnsi="Times New Roman" w:cs="Times New Roman"/>
                <w:b/>
                <w:bCs/>
                <w:sz w:val="24"/>
                <w:szCs w:val="24"/>
              </w:rPr>
              <w:t xml:space="preserve">What are the general conditions for Chinese young people when they make boyfriends or girlfriends? </w:t>
            </w:r>
          </w:p>
          <w:p>
            <w:pPr>
              <w:rPr>
                <w:rFonts w:hint="eastAsia" w:ascii="Times New Roman" w:hAnsi="Times New Roman" w:cs="Times New Roman"/>
                <w:sz w:val="24"/>
                <w:szCs w:val="24"/>
              </w:rPr>
            </w:pPr>
            <w:r>
              <w:rPr>
                <w:rFonts w:hint="eastAsia" w:ascii="Times New Roman" w:hAnsi="Times New Roman" w:cs="Times New Roman"/>
                <w:b/>
                <w:bCs/>
                <w:sz w:val="24"/>
                <w:szCs w:val="24"/>
              </w:rPr>
              <w:t xml:space="preserve">Is romantic love the most important condition for marriage? Why? </w:t>
            </w:r>
          </w:p>
          <w:p>
            <w:pPr>
              <w:ind w:firstLine="420" w:firstLineChars="0"/>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rPr>
              <w:t>When young people make boyfriends or girlfriends, they will surely consider many factors. These factors or conditions will affect, even determine their choices of future husbands or wives. These conditions generally include the following age,  height, personality,  education, family background, marital status, profession,  appearance, and temperament.</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I think romantic love is the most important condition for marriage. The reasons are as follows</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Marriage is the result and extension of love. Therefore, romantic love is the most important condition for marriage. </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Romantic love will enable the couple to conquer any difficulty in their life together. </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Romantic love can lead to healthy psychological development of the couple. </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A happy marriage helps one to achieve more in one's career. </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Marriage without love is very likely to end in divorce,  which creates many social problems. </w:t>
            </w:r>
          </w:p>
          <w:p>
            <w:pPr>
              <w:ind w:firstLine="420" w:firstLineChars="0"/>
              <w:rPr>
                <w:rFonts w:hint="eastAsia" w:ascii="Times New Roman" w:hAnsi="Times New Roman" w:cs="Times New Roman"/>
                <w:sz w:val="24"/>
                <w:szCs w:val="24"/>
              </w:rPr>
            </w:pPr>
            <w:r>
              <w:rPr>
                <w:rFonts w:hint="eastAsia" w:ascii="Times New Roman" w:hAnsi="Times New Roman" w:cs="Times New Roman"/>
                <w:b/>
                <w:bCs/>
                <w:sz w:val="24"/>
                <w:szCs w:val="24"/>
              </w:rPr>
              <w:t xml:space="preserve">What are the difficulties for one to study abroad? </w:t>
            </w:r>
          </w:p>
          <w:p>
            <w:pPr>
              <w:ind w:firstLine="420" w:firstLineChars="0"/>
              <w:rPr>
                <w:rFonts w:hint="eastAsia" w:ascii="Times New Roman" w:hAnsi="Times New Roman" w:cs="Times New Roman"/>
                <w:b/>
                <w:bCs/>
                <w:sz w:val="24"/>
                <w:szCs w:val="24"/>
              </w:rPr>
            </w:pPr>
            <w:r>
              <w:rPr>
                <w:rFonts w:hint="eastAsia" w:ascii="Times New Roman" w:hAnsi="Times New Roman" w:cs="Times New Roman"/>
                <w:b/>
                <w:bCs/>
                <w:sz w:val="24"/>
                <w:szCs w:val="24"/>
              </w:rPr>
              <w:t>How are these difficulties to be overcome?</w:t>
            </w:r>
          </w:p>
          <w:p>
            <w:pPr>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rPr>
              <w:t>On the whole, studying abroad is not as comfortable as studying in one's own country. There are many difficulties to be overcome</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Poor foreign language proficiency. Most of the overseas students have difficulties in having in-depth communication with the native speakers when they arrive in a foreign country. </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Lack of money.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 xml:space="preserve">Chinese overseas students are not rich enough; most students make a living by winning scholarships. </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Conflicts with the local people in cultural traditions. Chinese culture is quite different from the Western culture in many aspects. It might be difficult for Chinese </w:t>
            </w:r>
          </w:p>
          <w:p>
            <w:pPr>
              <w:rPr>
                <w:rFonts w:hint="eastAsia" w:ascii="Times New Roman" w:hAnsi="Times New Roman" w:cs="Times New Roman"/>
                <w:sz w:val="24"/>
                <w:szCs w:val="24"/>
              </w:rPr>
            </w:pPr>
            <w:r>
              <w:rPr>
                <w:rFonts w:hint="eastAsia" w:ascii="Times New Roman" w:hAnsi="Times New Roman" w:cs="Times New Roman"/>
                <w:sz w:val="24"/>
                <w:szCs w:val="24"/>
              </w:rPr>
              <w:t>overseas students to be in harmony with the local people all the time. It takes time to get</w:t>
            </w:r>
            <w:r>
              <w:rPr>
                <w:rFonts w:hint="eastAsia" w:ascii="Times New Roman" w:hAnsi="Times New Roman" w:cs="Times New Roman"/>
                <w:sz w:val="24"/>
                <w:szCs w:val="24"/>
                <w:lang w:val="en-US" w:eastAsia="zh-CN"/>
              </w:rPr>
              <w:t xml:space="preserve"> </w:t>
            </w:r>
            <w:bookmarkStart w:id="0" w:name="_GoBack"/>
            <w:bookmarkEnd w:id="0"/>
            <w:r>
              <w:rPr>
                <w:rFonts w:hint="eastAsia" w:ascii="Times New Roman" w:hAnsi="Times New Roman" w:cs="Times New Roman"/>
                <w:sz w:val="24"/>
                <w:szCs w:val="24"/>
              </w:rPr>
              <w:t xml:space="preserve"> used to a new environment. </w:t>
            </w:r>
          </w:p>
          <w:p>
            <w:pPr>
              <w:ind w:firstLine="420" w:firstLineChars="0"/>
              <w:rPr>
                <w:rFonts w:hint="eastAsia" w:ascii="Times New Roman" w:hAnsi="Times New Roman" w:cs="Times New Roman"/>
                <w:sz w:val="24"/>
                <w:szCs w:val="24"/>
              </w:rPr>
            </w:pPr>
            <w:r>
              <w:rPr>
                <w:rFonts w:hint="eastAsia" w:ascii="Times New Roman" w:hAnsi="Times New Roman" w:cs="Times New Roman"/>
                <w:sz w:val="24"/>
                <w:szCs w:val="24"/>
              </w:rPr>
              <w:t xml:space="preserve">.) Homesickness and lovesickness.  Most overseas Chinese students might feel lonely; sometimes they miss their parents and their beloved very much. The following advice might be helpful in overcoming these difficulties learning to be more adaptable,  doing part-time jobs if possible,  making more friends with the local people and writing more letters to relatives and friends. </w:t>
            </w:r>
          </w:p>
          <w:p>
            <w:pPr>
              <w:rPr>
                <w:rFonts w:hint="eastAsia" w:ascii="Times New Roman" w:hAnsi="Times New Roman" w:cs="Times New Roman"/>
                <w:sz w:val="24"/>
                <w:szCs w:val="24"/>
                <w:lang w:val="en-US" w:eastAsia="zh-CN"/>
              </w:rPr>
            </w:pPr>
          </w:p>
        </w:tc>
        <w:tc>
          <w:tcPr>
            <w:tcW w:w="3707" w:type="dxa"/>
          </w:tcPr>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你认为这是通过互联网交朋友的好方法吗？</w:t>
            </w:r>
          </w:p>
          <w:p>
            <w:pP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不，我不认为这是通过互联网交朋友的好方法。 如果我们想了解一个人，我们必须亲自见到他或她，并与他或她面对面交谈。 这样，我们就可以了 现在我们是否喜欢对方。</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中国年轻人交男朋友或女朋友的一般条件是什么？</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bCs/>
                <w:sz w:val="21"/>
                <w:szCs w:val="21"/>
                <w:vertAlign w:val="baseline"/>
              </w:rPr>
              <w:t>浪漫的爱情是婚姻最重要的条件吗？ 为什么？</w:t>
            </w:r>
            <w:r>
              <w:rPr>
                <w:rFonts w:hint="eastAsia" w:ascii="Times New Roman" w:hAnsi="Times New Roman" w:cs="Times New Roman"/>
                <w:b/>
                <w:bCs/>
                <w:sz w:val="21"/>
                <w:szCs w:val="21"/>
                <w:vertAlign w:val="baseline"/>
                <w:lang w:val="en-US" w:eastAsia="zh-CN"/>
              </w:rPr>
              <w:t xml:space="preserve">    </w:t>
            </w:r>
            <w:r>
              <w:rPr>
                <w:rFonts w:hint="default" w:ascii="Times New Roman" w:hAnsi="Times New Roman" w:cs="Times New Roman"/>
                <w:b w:val="0"/>
                <w:bCs w:val="0"/>
                <w:sz w:val="21"/>
                <w:szCs w:val="21"/>
                <w:vertAlign w:val="baseline"/>
              </w:rPr>
              <w:t>当年轻人交男朋友或女朋友时，他们肯定会考虑许多因素。这些因素或条件将影响，甚至决定他们对未来丈夫或妻子的选择。这些公寓 一般包括以下年龄、身高、性格、教育程度、家庭背景、婚姻状况、职业、外表和气质。 我认为浪漫的爱情是最重要的为了婚姻。原因如下</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婚姻是爱情的结果和延伸。 因此，浪漫的爱情是婚姻最重要的条件。</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浪漫的爱情将使这对夫妇能够一起克服生活中的任何困难。</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浪漫的爱情可以导致夫妻的健康心理发展。</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幸福的婚姻有助于一个人在事业上取得更多的成就。</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没有爱情的婚姻很可能以离婚告终，这就造成了许多社会问题。</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一个人出国学习有什么困难？</w:t>
            </w:r>
          </w:p>
          <w:p>
            <w:pPr>
              <w:rPr>
                <w:rFonts w:hint="default" w:ascii="Times New Roman" w:hAnsi="Times New Roman" w:cs="Times New Roman"/>
                <w:b/>
                <w:bCs/>
                <w:sz w:val="21"/>
                <w:szCs w:val="21"/>
                <w:vertAlign w:val="baseline"/>
              </w:rPr>
            </w:pPr>
            <w:r>
              <w:rPr>
                <w:rFonts w:hint="default" w:ascii="Times New Roman" w:hAnsi="Times New Roman" w:cs="Times New Roman"/>
                <w:b/>
                <w:bCs/>
                <w:sz w:val="21"/>
                <w:szCs w:val="21"/>
                <w:vertAlign w:val="baseline"/>
              </w:rPr>
              <w:t>如何克服这些困难？</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总的来说，出国学习不像在自己的国家学习那么舒适。有许多困难需要克服</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外语水平差。 大多数海外学生在抵达外国时难以与为母语的人进行深入交流。</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缺钱。 中国留学生不够富裕；大多数学生靠获得奖学金谋生。</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在文化传统上与当地人民发生冲突。 中国文化在许多方面与西方文化有很大的不同。 这对中国人来说可能很困难海外学生要始终与当地人民和谐相处。习惯一个新的环境需要时间。</w:t>
            </w:r>
          </w:p>
          <w:p>
            <w:pPr>
              <w:rPr>
                <w:rFonts w:hint="default" w:ascii="Times New Roman" w:hAnsi="Times New Roman" w:cs="Times New Roman"/>
                <w:b w:val="0"/>
                <w:bCs w:val="0"/>
                <w:sz w:val="21"/>
                <w:szCs w:val="21"/>
                <w:vertAlign w:val="baseline"/>
              </w:rPr>
            </w:pPr>
            <w:r>
              <w:rPr>
                <w:rFonts w:hint="default" w:ascii="Times New Roman" w:hAnsi="Times New Roman" w:cs="Times New Roman"/>
                <w:b w:val="0"/>
                <w:bCs w:val="0"/>
                <w:sz w:val="21"/>
                <w:szCs w:val="21"/>
                <w:vertAlign w:val="baseline"/>
              </w:rPr>
              <w:t>。) 乡愁和相思。 大多数华侨学生可能会感到孤独有时他们非常想念他们的父母和他们的爱人。 以下建议可能有助于克服 这些困难学习更适应，做兼职工作，如果可能的话，结交更多的朋友与当地人，并写更多的信给亲戚和朋友。</w:t>
            </w:r>
          </w:p>
        </w:tc>
      </w:tr>
    </w:tbl>
    <w:p>
      <w:pPr>
        <w:rPr>
          <w:rFonts w:hint="default" w:ascii="Times New Roman" w:hAnsi="Times New Roman" w:cs="Times New Roman" w:eastAsiaTheme="minorEastAsia"/>
          <w:sz w:val="24"/>
          <w:szCs w:val="24"/>
          <w:lang w:val="en-US" w:eastAsia="zh-CN"/>
        </w:rPr>
      </w:pPr>
    </w:p>
    <w:sectPr>
      <w:pgSz w:w="11906" w:h="16838"/>
      <w:pgMar w:top="1440" w:right="1080" w:bottom="1440" w:left="1080" w:header="851" w:footer="992" w:gutter="0"/>
      <w:cols w:equalWidth="0" w:num="2">
        <w:col w:w="6355" w:space="427"/>
        <w:col w:w="2964"/>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A35F0E"/>
    <w:rsid w:val="0BB8220A"/>
    <w:rsid w:val="15E27D58"/>
    <w:rsid w:val="5E61433F"/>
    <w:rsid w:val="79A35F0E"/>
    <w:rsid w:val="7E34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2020-12-31T17:11:00Z</dcterms:created>
  <dc:creator>王洋</dc:creator>
  <cp:lastModifiedBy>王洋</cp:lastModifiedBy>
  <dcterms:modified xsi:type="dcterms:W3CDTF">2021-02-02T16:02:12Z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