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511"/>
        <w:gridCol w:w="3551"/>
      </w:tblGrid>
      <w:tr w:rsidR="00CB66F3" w:rsidRPr="00CB66F3" w14:paraId="15DF536A" w14:textId="44595285" w:rsidTr="00A30BC4">
        <w:trPr>
          <w:trHeight w:val="547"/>
        </w:trPr>
        <w:tc>
          <w:tcPr>
            <w:tcW w:w="9062" w:type="dxa"/>
            <w:gridSpan w:val="2"/>
          </w:tcPr>
          <w:p w14:paraId="31BF97C7" w14:textId="6642A07C" w:rsidR="00CB66F3" w:rsidRPr="0032600A" w:rsidRDefault="0032600A" w:rsidP="00CB66F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36"/>
                <w:szCs w:val="36"/>
              </w:rPr>
              <w:t xml:space="preserve">OJ </w:t>
            </w:r>
            <w:r w:rsidR="00CB66F3" w:rsidRPr="0032600A">
              <w:rPr>
                <w:b/>
                <w:bCs/>
                <w:sz w:val="36"/>
                <w:szCs w:val="36"/>
              </w:rPr>
              <w:t>Réunion du 29 mars 2024</w:t>
            </w:r>
          </w:p>
        </w:tc>
      </w:tr>
      <w:tr w:rsidR="00CB66F3" w:rsidRPr="00CB66F3" w14:paraId="72B2702B" w14:textId="476DD597" w:rsidTr="00A30BC4">
        <w:trPr>
          <w:trHeight w:val="1074"/>
        </w:trPr>
        <w:tc>
          <w:tcPr>
            <w:tcW w:w="5511" w:type="dxa"/>
          </w:tcPr>
          <w:p w14:paraId="4742FDDE" w14:textId="77777777" w:rsidR="00CB66F3" w:rsidRPr="00CB66F3" w:rsidRDefault="00CB66F3" w:rsidP="00A30BC4">
            <w:pPr>
              <w:pStyle w:val="Paragraphedeliste"/>
              <w:numPr>
                <w:ilvl w:val="0"/>
                <w:numId w:val="1"/>
              </w:numPr>
            </w:pPr>
            <w:r w:rsidRPr="00CB66F3">
              <w:t>Chacun réfléchit à ce qui marche bien, peut être amélioré et ne marche pas.</w:t>
            </w:r>
          </w:p>
          <w:p w14:paraId="1D2D6CC5" w14:textId="7011FA5F" w:rsidR="00CB66F3" w:rsidRPr="00CB66F3" w:rsidRDefault="00CB66F3" w:rsidP="00A30BC4">
            <w:r w:rsidRPr="00CB66F3">
              <w:t>Le ou les 2 points les plus importants par thème pour que tout le monde puisse donner sa vision</w:t>
            </w:r>
          </w:p>
        </w:tc>
        <w:tc>
          <w:tcPr>
            <w:tcW w:w="3551" w:type="dxa"/>
          </w:tcPr>
          <w:p w14:paraId="5BA7D21A" w14:textId="22260C88" w:rsidR="00CB66F3" w:rsidRPr="00CB66F3" w:rsidRDefault="00CB66F3" w:rsidP="00CB66F3">
            <w:r>
              <w:t>Tous</w:t>
            </w:r>
          </w:p>
        </w:tc>
      </w:tr>
      <w:tr w:rsidR="00CB66F3" w:rsidRPr="00CB66F3" w14:paraId="7F6D0495" w14:textId="09A57C20" w:rsidTr="00CB66F3">
        <w:tc>
          <w:tcPr>
            <w:tcW w:w="5511" w:type="dxa"/>
          </w:tcPr>
          <w:p w14:paraId="24CD9F82" w14:textId="77777777" w:rsidR="00CB66F3" w:rsidRPr="00CB66F3" w:rsidRDefault="00CB66F3" w:rsidP="00A30BC4">
            <w:pPr>
              <w:pStyle w:val="Paragraphedeliste"/>
              <w:numPr>
                <w:ilvl w:val="0"/>
                <w:numId w:val="1"/>
              </w:numPr>
            </w:pPr>
            <w:r w:rsidRPr="00CB66F3">
              <w:t>Pré-bilan (info rapide que je donnerai et que chacun pourra commenter/questionner)</w:t>
            </w:r>
          </w:p>
        </w:tc>
        <w:tc>
          <w:tcPr>
            <w:tcW w:w="3551" w:type="dxa"/>
            <w:vMerge w:val="restart"/>
          </w:tcPr>
          <w:p w14:paraId="2C9799CA" w14:textId="0E731E5A" w:rsidR="00CB66F3" w:rsidRPr="00CB66F3" w:rsidRDefault="00CB66F3" w:rsidP="00CB66F3">
            <w:pPr>
              <w:pStyle w:val="Paragraphedeliste"/>
              <w:ind w:left="0"/>
            </w:pPr>
            <w:proofErr w:type="spellStart"/>
            <w:r>
              <w:t>Clm</w:t>
            </w:r>
            <w:proofErr w:type="spellEnd"/>
          </w:p>
        </w:tc>
      </w:tr>
      <w:tr w:rsidR="00CB66F3" w:rsidRPr="00CB66F3" w14:paraId="376C73CD" w14:textId="4EF39CC5" w:rsidTr="00CB66F3">
        <w:tc>
          <w:tcPr>
            <w:tcW w:w="5511" w:type="dxa"/>
          </w:tcPr>
          <w:p w14:paraId="1455B77A" w14:textId="77777777" w:rsidR="00CB66F3" w:rsidRPr="00CB66F3" w:rsidRDefault="00CB66F3" w:rsidP="00A30BC4">
            <w:pPr>
              <w:pStyle w:val="Paragraphedeliste"/>
              <w:numPr>
                <w:ilvl w:val="1"/>
                <w:numId w:val="1"/>
              </w:numPr>
            </w:pPr>
            <w:r w:rsidRPr="00CB66F3">
              <w:t>Inscription</w:t>
            </w:r>
          </w:p>
        </w:tc>
        <w:tc>
          <w:tcPr>
            <w:tcW w:w="3551" w:type="dxa"/>
            <w:vMerge/>
          </w:tcPr>
          <w:p w14:paraId="72D208DB" w14:textId="77777777" w:rsidR="00CB66F3" w:rsidRPr="00CB66F3" w:rsidRDefault="00CB66F3" w:rsidP="00CB66F3">
            <w:pPr>
              <w:pStyle w:val="Paragraphedeliste"/>
            </w:pPr>
          </w:p>
        </w:tc>
      </w:tr>
      <w:tr w:rsidR="00CB66F3" w:rsidRPr="00CB66F3" w14:paraId="50E5E36B" w14:textId="7EAAAAD9" w:rsidTr="00CB66F3">
        <w:tc>
          <w:tcPr>
            <w:tcW w:w="5511" w:type="dxa"/>
          </w:tcPr>
          <w:p w14:paraId="56A346F4" w14:textId="77777777" w:rsidR="00CB66F3" w:rsidRPr="00CB66F3" w:rsidRDefault="00CB66F3" w:rsidP="00A30BC4">
            <w:pPr>
              <w:pStyle w:val="Paragraphedeliste"/>
              <w:numPr>
                <w:ilvl w:val="1"/>
                <w:numId w:val="1"/>
              </w:numPr>
            </w:pPr>
            <w:r w:rsidRPr="00CB66F3">
              <w:t>Financier</w:t>
            </w:r>
          </w:p>
        </w:tc>
        <w:tc>
          <w:tcPr>
            <w:tcW w:w="3551" w:type="dxa"/>
            <w:vMerge/>
          </w:tcPr>
          <w:p w14:paraId="7469393F" w14:textId="77777777" w:rsidR="00CB66F3" w:rsidRPr="00CB66F3" w:rsidRDefault="00CB66F3" w:rsidP="00CB66F3">
            <w:pPr>
              <w:pStyle w:val="Paragraphedeliste"/>
            </w:pPr>
          </w:p>
        </w:tc>
      </w:tr>
      <w:tr w:rsidR="00CB66F3" w:rsidRPr="00CB66F3" w14:paraId="5A0BB87C" w14:textId="03C60DD1" w:rsidTr="00CB66F3">
        <w:tc>
          <w:tcPr>
            <w:tcW w:w="5511" w:type="dxa"/>
          </w:tcPr>
          <w:p w14:paraId="1E52657A" w14:textId="77777777" w:rsidR="00CB66F3" w:rsidRPr="00CB66F3" w:rsidRDefault="00CB66F3" w:rsidP="00A30BC4">
            <w:pPr>
              <w:pStyle w:val="Paragraphedeliste"/>
              <w:numPr>
                <w:ilvl w:val="1"/>
                <w:numId w:val="1"/>
              </w:numPr>
            </w:pPr>
            <w:r w:rsidRPr="00CB66F3">
              <w:t>Sportif</w:t>
            </w:r>
          </w:p>
        </w:tc>
        <w:tc>
          <w:tcPr>
            <w:tcW w:w="3551" w:type="dxa"/>
            <w:vMerge/>
          </w:tcPr>
          <w:p w14:paraId="600CBC01" w14:textId="77777777" w:rsidR="00CB66F3" w:rsidRPr="00CB66F3" w:rsidRDefault="00CB66F3" w:rsidP="00CB66F3">
            <w:pPr>
              <w:pStyle w:val="Paragraphedeliste"/>
            </w:pPr>
          </w:p>
        </w:tc>
      </w:tr>
      <w:tr w:rsidR="00CB66F3" w:rsidRPr="00CB66F3" w14:paraId="42AE5BFD" w14:textId="63954B3A" w:rsidTr="00CB66F3">
        <w:tc>
          <w:tcPr>
            <w:tcW w:w="5511" w:type="dxa"/>
          </w:tcPr>
          <w:p w14:paraId="0EB14B9C" w14:textId="77777777" w:rsidR="00CB66F3" w:rsidRPr="00CB66F3" w:rsidRDefault="00CB66F3" w:rsidP="00A30BC4">
            <w:pPr>
              <w:pStyle w:val="Paragraphedeliste"/>
              <w:numPr>
                <w:ilvl w:val="1"/>
                <w:numId w:val="1"/>
              </w:numPr>
            </w:pPr>
            <w:r w:rsidRPr="00CB66F3">
              <w:t>Ambiance</w:t>
            </w:r>
          </w:p>
        </w:tc>
        <w:tc>
          <w:tcPr>
            <w:tcW w:w="3551" w:type="dxa"/>
            <w:vMerge/>
          </w:tcPr>
          <w:p w14:paraId="7173DA3E" w14:textId="77777777" w:rsidR="00CB66F3" w:rsidRPr="00CB66F3" w:rsidRDefault="00CB66F3" w:rsidP="00CB66F3">
            <w:pPr>
              <w:pStyle w:val="Paragraphedeliste"/>
            </w:pPr>
          </w:p>
        </w:tc>
      </w:tr>
      <w:tr w:rsidR="00CB66F3" w:rsidRPr="00CB66F3" w14:paraId="49FDC06A" w14:textId="2935815B" w:rsidTr="00CB66F3">
        <w:tc>
          <w:tcPr>
            <w:tcW w:w="5511" w:type="dxa"/>
          </w:tcPr>
          <w:p w14:paraId="2A098345" w14:textId="77777777" w:rsidR="00CB66F3" w:rsidRPr="00CB66F3" w:rsidRDefault="00CB66F3" w:rsidP="00A30BC4">
            <w:pPr>
              <w:pStyle w:val="Paragraphedeliste"/>
              <w:numPr>
                <w:ilvl w:val="0"/>
                <w:numId w:val="1"/>
              </w:numPr>
            </w:pPr>
            <w:r w:rsidRPr="00CB66F3">
              <w:t>Discussion entre nous sur l’organisation de la saison prochaine</w:t>
            </w:r>
          </w:p>
        </w:tc>
        <w:tc>
          <w:tcPr>
            <w:tcW w:w="3551" w:type="dxa"/>
            <w:vMerge w:val="restart"/>
          </w:tcPr>
          <w:p w14:paraId="04B04B84" w14:textId="5CEDA121" w:rsidR="00CB66F3" w:rsidRPr="00CB66F3" w:rsidRDefault="00CB66F3" w:rsidP="00CB66F3">
            <w:pPr>
              <w:pStyle w:val="Paragraphedeliste"/>
              <w:ind w:left="0"/>
            </w:pPr>
            <w:r>
              <w:t>Tous</w:t>
            </w:r>
          </w:p>
        </w:tc>
      </w:tr>
      <w:tr w:rsidR="00CB66F3" w:rsidRPr="00CB66F3" w14:paraId="65436CF6" w14:textId="7A4DB70E" w:rsidTr="00CB66F3">
        <w:tc>
          <w:tcPr>
            <w:tcW w:w="5511" w:type="dxa"/>
          </w:tcPr>
          <w:p w14:paraId="26CB6DE3" w14:textId="77777777" w:rsidR="00CB66F3" w:rsidRPr="00CB66F3" w:rsidRDefault="00CB66F3" w:rsidP="00A30BC4">
            <w:pPr>
              <w:pStyle w:val="Paragraphedeliste"/>
              <w:numPr>
                <w:ilvl w:val="1"/>
                <w:numId w:val="1"/>
              </w:numPr>
            </w:pPr>
            <w:r w:rsidRPr="00CB66F3">
              <w:t>Créneaux (reconduction, évolution ?)</w:t>
            </w:r>
          </w:p>
        </w:tc>
        <w:tc>
          <w:tcPr>
            <w:tcW w:w="3551" w:type="dxa"/>
            <w:vMerge/>
          </w:tcPr>
          <w:p w14:paraId="12748575" w14:textId="77777777" w:rsidR="00CB66F3" w:rsidRPr="00CB66F3" w:rsidRDefault="00CB66F3" w:rsidP="00CB66F3">
            <w:pPr>
              <w:pStyle w:val="Paragraphedeliste"/>
            </w:pPr>
          </w:p>
        </w:tc>
      </w:tr>
      <w:tr w:rsidR="00CB66F3" w:rsidRPr="00CB66F3" w14:paraId="3E1EBA34" w14:textId="1B30863D" w:rsidTr="00CB66F3">
        <w:tc>
          <w:tcPr>
            <w:tcW w:w="5511" w:type="dxa"/>
          </w:tcPr>
          <w:p w14:paraId="66B80EDA" w14:textId="77777777" w:rsidR="00CB66F3" w:rsidRPr="00CB66F3" w:rsidRDefault="00CB66F3" w:rsidP="00A30BC4">
            <w:pPr>
              <w:pStyle w:val="Paragraphedeliste"/>
              <w:numPr>
                <w:ilvl w:val="1"/>
                <w:numId w:val="1"/>
              </w:numPr>
            </w:pPr>
            <w:r w:rsidRPr="00CB66F3">
              <w:t>Cotisation (proposition d’augmenter le montant jeune loisir, autre ?)</w:t>
            </w:r>
          </w:p>
        </w:tc>
        <w:tc>
          <w:tcPr>
            <w:tcW w:w="3551" w:type="dxa"/>
            <w:vMerge/>
          </w:tcPr>
          <w:p w14:paraId="2F9A967F" w14:textId="77777777" w:rsidR="00CB66F3" w:rsidRPr="00CB66F3" w:rsidRDefault="00CB66F3" w:rsidP="00CB66F3">
            <w:pPr>
              <w:pStyle w:val="Paragraphedeliste"/>
            </w:pPr>
          </w:p>
        </w:tc>
      </w:tr>
      <w:tr w:rsidR="00CB66F3" w:rsidRPr="00CB66F3" w14:paraId="3F74FE75" w14:textId="588C52CA" w:rsidTr="00CB66F3">
        <w:tc>
          <w:tcPr>
            <w:tcW w:w="5511" w:type="dxa"/>
          </w:tcPr>
          <w:p w14:paraId="3BDA4424" w14:textId="77777777" w:rsidR="00CB66F3" w:rsidRPr="00CB66F3" w:rsidRDefault="00CB66F3" w:rsidP="00A30BC4">
            <w:pPr>
              <w:pStyle w:val="Paragraphedeliste"/>
              <w:numPr>
                <w:ilvl w:val="1"/>
                <w:numId w:val="1"/>
              </w:numPr>
            </w:pPr>
            <w:r w:rsidRPr="00CB66F3">
              <w:t>Communication (comment là gérer et avec qui ?)</w:t>
            </w:r>
          </w:p>
        </w:tc>
        <w:tc>
          <w:tcPr>
            <w:tcW w:w="3551" w:type="dxa"/>
            <w:vMerge/>
          </w:tcPr>
          <w:p w14:paraId="1A50E242" w14:textId="77777777" w:rsidR="00CB66F3" w:rsidRPr="00CB66F3" w:rsidRDefault="00CB66F3" w:rsidP="00CB66F3">
            <w:pPr>
              <w:pStyle w:val="Paragraphedeliste"/>
            </w:pPr>
          </w:p>
        </w:tc>
      </w:tr>
      <w:tr w:rsidR="00CB66F3" w:rsidRPr="00CB66F3" w14:paraId="2AAF798D" w14:textId="2C04AD68" w:rsidTr="00CB66F3">
        <w:tc>
          <w:tcPr>
            <w:tcW w:w="5511" w:type="dxa"/>
          </w:tcPr>
          <w:p w14:paraId="06529F21" w14:textId="440E574B" w:rsidR="00CB66F3" w:rsidRPr="00CB66F3" w:rsidRDefault="00CB66F3" w:rsidP="00A30BC4">
            <w:pPr>
              <w:pStyle w:val="Paragraphedeliste"/>
              <w:numPr>
                <w:ilvl w:val="1"/>
                <w:numId w:val="1"/>
              </w:numPr>
            </w:pPr>
            <w:r w:rsidRPr="00CB66F3">
              <w:t>Entraineurs/entrainement</w:t>
            </w:r>
            <w:r>
              <w:t>s</w:t>
            </w:r>
            <w:r w:rsidRPr="00CB66F3">
              <w:t xml:space="preserve"> (qualité, volume, ajustement ?)</w:t>
            </w:r>
          </w:p>
        </w:tc>
        <w:tc>
          <w:tcPr>
            <w:tcW w:w="3551" w:type="dxa"/>
            <w:vMerge/>
          </w:tcPr>
          <w:p w14:paraId="4A7D47CC" w14:textId="77777777" w:rsidR="00CB66F3" w:rsidRPr="00CB66F3" w:rsidRDefault="00CB66F3" w:rsidP="00CB66F3">
            <w:pPr>
              <w:pStyle w:val="Paragraphedeliste"/>
            </w:pPr>
          </w:p>
        </w:tc>
      </w:tr>
      <w:tr w:rsidR="00CB66F3" w:rsidRPr="00CB66F3" w14:paraId="542CBC61" w14:textId="43382EDB" w:rsidTr="00CB66F3">
        <w:tc>
          <w:tcPr>
            <w:tcW w:w="5511" w:type="dxa"/>
          </w:tcPr>
          <w:p w14:paraId="28D6D16B" w14:textId="77777777" w:rsidR="00CB66F3" w:rsidRPr="00CB66F3" w:rsidRDefault="00CB66F3" w:rsidP="00A30BC4">
            <w:pPr>
              <w:pStyle w:val="Paragraphedeliste"/>
              <w:numPr>
                <w:ilvl w:val="1"/>
                <w:numId w:val="1"/>
              </w:numPr>
            </w:pPr>
            <w:r w:rsidRPr="00CB66F3">
              <w:t>Evènements (sur quoi doit on se positionner la saison prochaine ?)</w:t>
            </w:r>
          </w:p>
        </w:tc>
        <w:tc>
          <w:tcPr>
            <w:tcW w:w="3551" w:type="dxa"/>
            <w:vMerge/>
          </w:tcPr>
          <w:p w14:paraId="5D6A67EA" w14:textId="77777777" w:rsidR="00CB66F3" w:rsidRPr="00CB66F3" w:rsidRDefault="00CB66F3" w:rsidP="00CB66F3">
            <w:pPr>
              <w:pStyle w:val="Paragraphedeliste"/>
            </w:pPr>
          </w:p>
        </w:tc>
      </w:tr>
      <w:tr w:rsidR="00CB66F3" w:rsidRPr="00CB66F3" w14:paraId="663048FB" w14:textId="56216C79" w:rsidTr="00CB66F3">
        <w:tc>
          <w:tcPr>
            <w:tcW w:w="5511" w:type="dxa"/>
          </w:tcPr>
          <w:p w14:paraId="5343AC27" w14:textId="77777777" w:rsidR="00CB66F3" w:rsidRPr="00CB66F3" w:rsidRDefault="00CB66F3" w:rsidP="00A30BC4">
            <w:pPr>
              <w:pStyle w:val="Paragraphedeliste"/>
              <w:numPr>
                <w:ilvl w:val="1"/>
                <w:numId w:val="1"/>
              </w:numPr>
            </w:pPr>
            <w:r w:rsidRPr="00CB66F3">
              <w:t>Organigramme (évolution ?)</w:t>
            </w:r>
          </w:p>
        </w:tc>
        <w:tc>
          <w:tcPr>
            <w:tcW w:w="3551" w:type="dxa"/>
            <w:vMerge/>
          </w:tcPr>
          <w:p w14:paraId="5B4B5072" w14:textId="77777777" w:rsidR="00CB66F3" w:rsidRPr="00CB66F3" w:rsidRDefault="00CB66F3" w:rsidP="00CB66F3">
            <w:pPr>
              <w:pStyle w:val="Paragraphedeliste"/>
            </w:pPr>
          </w:p>
        </w:tc>
      </w:tr>
      <w:tr w:rsidR="00CB66F3" w14:paraId="339B892C" w14:textId="2C73C572" w:rsidTr="00CB66F3">
        <w:tc>
          <w:tcPr>
            <w:tcW w:w="5511" w:type="dxa"/>
          </w:tcPr>
          <w:p w14:paraId="20067AA3" w14:textId="77777777" w:rsidR="00CB66F3" w:rsidRDefault="00CB66F3" w:rsidP="00A30BC4">
            <w:pPr>
              <w:pStyle w:val="Paragraphedeliste"/>
              <w:numPr>
                <w:ilvl w:val="0"/>
                <w:numId w:val="1"/>
              </w:numPr>
            </w:pPr>
            <w:r w:rsidRPr="00CB66F3">
              <w:t>Info projet (travaux salles)</w:t>
            </w:r>
          </w:p>
        </w:tc>
        <w:tc>
          <w:tcPr>
            <w:tcW w:w="3551" w:type="dxa"/>
          </w:tcPr>
          <w:p w14:paraId="706A7862" w14:textId="475A6B70" w:rsidR="00CB66F3" w:rsidRPr="00CB66F3" w:rsidRDefault="00CB66F3" w:rsidP="00CB66F3">
            <w:pPr>
              <w:pStyle w:val="Paragraphedeliste"/>
              <w:ind w:left="0"/>
            </w:pPr>
            <w:proofErr w:type="spellStart"/>
            <w:r>
              <w:t>Clm</w:t>
            </w:r>
            <w:proofErr w:type="spellEnd"/>
          </w:p>
        </w:tc>
      </w:tr>
    </w:tbl>
    <w:p w14:paraId="7B0D197B" w14:textId="584EBBA7" w:rsidR="007178CE" w:rsidRDefault="007178CE" w:rsidP="00CB66F3"/>
    <w:p w14:paraId="5CACD71C" w14:textId="4FDA4D38" w:rsidR="00DC2B42" w:rsidRPr="00E863B7" w:rsidRDefault="0032600A" w:rsidP="00E863B7">
      <w:pPr>
        <w:jc w:val="center"/>
        <w:rPr>
          <w:b/>
          <w:bCs/>
          <w:sz w:val="32"/>
          <w:szCs w:val="32"/>
        </w:rPr>
      </w:pPr>
      <w:r w:rsidRPr="00E863B7">
        <w:rPr>
          <w:b/>
          <w:bCs/>
          <w:sz w:val="32"/>
          <w:szCs w:val="32"/>
        </w:rPr>
        <w:t>Compte rendu Réunion du 29 mars 2024</w:t>
      </w:r>
    </w:p>
    <w:p w14:paraId="21EDC5FC" w14:textId="77777777" w:rsidR="007F777E" w:rsidRDefault="007F777E" w:rsidP="00CB66F3"/>
    <w:p w14:paraId="31BBF619" w14:textId="77777777" w:rsidR="004F77A4" w:rsidRDefault="004F77A4" w:rsidP="00CB66F3"/>
    <w:p w14:paraId="3E78B5C2" w14:textId="7A6439DE" w:rsidR="004F77A4" w:rsidRPr="0061714B" w:rsidRDefault="009E6F61" w:rsidP="00CB66F3">
      <w:pPr>
        <w:rPr>
          <w:b/>
          <w:bCs/>
          <w:sz w:val="28"/>
          <w:szCs w:val="28"/>
          <w:u w:val="single"/>
        </w:rPr>
      </w:pPr>
      <w:r w:rsidRPr="0061714B">
        <w:rPr>
          <w:b/>
          <w:bCs/>
          <w:sz w:val="28"/>
          <w:szCs w:val="28"/>
          <w:u w:val="single"/>
        </w:rPr>
        <w:t>POINT 1</w:t>
      </w:r>
      <w:r w:rsidR="004F77A4" w:rsidRPr="0061714B">
        <w:rPr>
          <w:b/>
          <w:bCs/>
          <w:sz w:val="28"/>
          <w:szCs w:val="28"/>
          <w:u w:val="single"/>
        </w:rPr>
        <w:t xml:space="preserve"> </w:t>
      </w:r>
      <w:r w:rsidRPr="0061714B">
        <w:rPr>
          <w:b/>
          <w:bCs/>
          <w:sz w:val="28"/>
          <w:szCs w:val="28"/>
          <w:u w:val="single"/>
        </w:rPr>
        <w:t>(tour de table initial)</w:t>
      </w:r>
    </w:p>
    <w:p w14:paraId="021B06D5" w14:textId="25E007D3" w:rsidR="004F77A4" w:rsidRDefault="0082524F" w:rsidP="0082524F">
      <w:pPr>
        <w:pStyle w:val="Paragraphedeliste"/>
        <w:numPr>
          <w:ilvl w:val="0"/>
          <w:numId w:val="2"/>
        </w:numPr>
      </w:pPr>
      <w:r w:rsidRPr="0032600A">
        <w:rPr>
          <w:b/>
          <w:bCs/>
          <w:sz w:val="24"/>
          <w:szCs w:val="24"/>
        </w:rPr>
        <w:t>Richard :</w:t>
      </w:r>
      <w:r w:rsidRPr="0032600A">
        <w:rPr>
          <w:sz w:val="24"/>
          <w:szCs w:val="24"/>
        </w:rPr>
        <w:t xml:space="preserve"> </w:t>
      </w:r>
      <w:r w:rsidR="00CA4767">
        <w:t xml:space="preserve">Constate la </w:t>
      </w:r>
      <w:r>
        <w:t xml:space="preserve">désertion des entrainements. </w:t>
      </w:r>
      <w:r w:rsidR="00CA4767">
        <w:t xml:space="preserve">C’est </w:t>
      </w:r>
      <w:r>
        <w:t>Inquiétant</w:t>
      </w:r>
      <w:r w:rsidR="00CA4767">
        <w:t>…</w:t>
      </w:r>
    </w:p>
    <w:p w14:paraId="69355B51" w14:textId="08C114BB" w:rsidR="0082524F" w:rsidRDefault="0082524F" w:rsidP="0082524F">
      <w:pPr>
        <w:pStyle w:val="Paragraphedeliste"/>
        <w:numPr>
          <w:ilvl w:val="0"/>
          <w:numId w:val="2"/>
        </w:numPr>
      </w:pPr>
      <w:r w:rsidRPr="0032600A">
        <w:rPr>
          <w:b/>
          <w:bCs/>
          <w:sz w:val="24"/>
          <w:szCs w:val="24"/>
        </w:rPr>
        <w:t>Patrice :</w:t>
      </w:r>
      <w:r w:rsidRPr="0032600A">
        <w:rPr>
          <w:sz w:val="24"/>
          <w:szCs w:val="24"/>
        </w:rPr>
        <w:t xml:space="preserve"> </w:t>
      </w:r>
      <w:r>
        <w:t>Ambiance</w:t>
      </w:r>
      <w:r w:rsidR="009E6F61">
        <w:t xml:space="preserve"> ok</w:t>
      </w:r>
      <w:r>
        <w:t xml:space="preserve">, </w:t>
      </w:r>
      <w:r w:rsidR="009E6F61">
        <w:t>prévoir points plus réguliers</w:t>
      </w:r>
      <w:r>
        <w:t xml:space="preserve"> </w:t>
      </w:r>
      <w:r w:rsidR="009E6F61">
        <w:t xml:space="preserve">du </w:t>
      </w:r>
      <w:r>
        <w:t>Bureau</w:t>
      </w:r>
      <w:r w:rsidR="00CA4767">
        <w:t>. Constate un manque</w:t>
      </w:r>
      <w:r>
        <w:t xml:space="preserve"> </w:t>
      </w:r>
      <w:r w:rsidR="00CA4767">
        <w:t xml:space="preserve">de </w:t>
      </w:r>
      <w:r>
        <w:t>bénévoles</w:t>
      </w:r>
      <w:r w:rsidR="00CA4767">
        <w:t xml:space="preserve"> pour les évènements</w:t>
      </w:r>
      <w:r>
        <w:t> ; créneaux du dimanche qui ne marche pas.</w:t>
      </w:r>
    </w:p>
    <w:p w14:paraId="4E8420D3" w14:textId="04CA3B8E" w:rsidR="0082524F" w:rsidRDefault="0082524F" w:rsidP="0082524F">
      <w:pPr>
        <w:pStyle w:val="Paragraphedeliste"/>
        <w:numPr>
          <w:ilvl w:val="0"/>
          <w:numId w:val="2"/>
        </w:numPr>
      </w:pPr>
      <w:r w:rsidRPr="0032600A">
        <w:rPr>
          <w:b/>
          <w:bCs/>
          <w:sz w:val="24"/>
          <w:szCs w:val="24"/>
        </w:rPr>
        <w:t>Odile :</w:t>
      </w:r>
      <w:r w:rsidRPr="0032600A">
        <w:rPr>
          <w:sz w:val="24"/>
          <w:szCs w:val="24"/>
        </w:rPr>
        <w:t xml:space="preserve"> </w:t>
      </w:r>
      <w:r w:rsidR="00CA4767">
        <w:t>Prête à être sollicitée</w:t>
      </w:r>
      <w:r w:rsidR="009E6F61">
        <w:t xml:space="preserve"> davantage</w:t>
      </w:r>
      <w:r w:rsidR="00CA4767">
        <w:t xml:space="preserve"> au-delà de la prise</w:t>
      </w:r>
      <w:r w:rsidR="009E6F61">
        <w:t xml:space="preserve"> de licence </w:t>
      </w:r>
      <w:r w:rsidR="00CA4767">
        <w:t xml:space="preserve">qui </w:t>
      </w:r>
      <w:r w:rsidR="009E6F61">
        <w:t>fonctionne bien</w:t>
      </w:r>
      <w:r>
        <w:t xml:space="preserve"> </w:t>
      </w:r>
    </w:p>
    <w:p w14:paraId="79CCD970" w14:textId="71C9F5F2" w:rsidR="0082524F" w:rsidRDefault="0082524F" w:rsidP="0082524F">
      <w:pPr>
        <w:pStyle w:val="Paragraphedeliste"/>
        <w:numPr>
          <w:ilvl w:val="0"/>
          <w:numId w:val="2"/>
        </w:numPr>
      </w:pPr>
      <w:r w:rsidRPr="0032600A">
        <w:rPr>
          <w:b/>
          <w:bCs/>
          <w:sz w:val="24"/>
          <w:szCs w:val="24"/>
        </w:rPr>
        <w:t>Franck :</w:t>
      </w:r>
      <w:r w:rsidRPr="0032600A">
        <w:rPr>
          <w:sz w:val="24"/>
          <w:szCs w:val="24"/>
        </w:rPr>
        <w:t xml:space="preserve"> </w:t>
      </w:r>
      <w:r w:rsidR="009E6F61">
        <w:t xml:space="preserve">N’a pas pu faire autant </w:t>
      </w:r>
      <w:r w:rsidR="00D95E33">
        <w:t xml:space="preserve">que désiré </w:t>
      </w:r>
      <w:r w:rsidR="009E6F61">
        <w:t xml:space="preserve">à cause de </w:t>
      </w:r>
      <w:r w:rsidR="00D95E33">
        <w:t>sa</w:t>
      </w:r>
      <w:r w:rsidR="009E6F61">
        <w:t xml:space="preserve"> blessure et </w:t>
      </w:r>
      <w:r w:rsidR="00D95E33">
        <w:t xml:space="preserve">des </w:t>
      </w:r>
      <w:r w:rsidR="009E6F61">
        <w:t>conséquence</w:t>
      </w:r>
      <w:r w:rsidR="00D95E33">
        <w:t>s</w:t>
      </w:r>
      <w:r w:rsidR="001347CE">
        <w:t xml:space="preserve">. </w:t>
      </w:r>
      <w:r w:rsidR="00CA4767">
        <w:t xml:space="preserve">Il pense être plus </w:t>
      </w:r>
      <w:r w:rsidR="009E6F61">
        <w:t>dispo pour la saison prochaine</w:t>
      </w:r>
      <w:r w:rsidR="00CA4767">
        <w:t xml:space="preserve"> et reste motivé pour s’investir pour le club.</w:t>
      </w:r>
    </w:p>
    <w:p w14:paraId="363292C8" w14:textId="2210546A" w:rsidR="00006E51" w:rsidRDefault="00006E51" w:rsidP="0082524F">
      <w:pPr>
        <w:pStyle w:val="Paragraphedeliste"/>
        <w:numPr>
          <w:ilvl w:val="0"/>
          <w:numId w:val="2"/>
        </w:numPr>
      </w:pPr>
      <w:r w:rsidRPr="0032600A">
        <w:rPr>
          <w:b/>
          <w:bCs/>
          <w:sz w:val="24"/>
          <w:szCs w:val="24"/>
        </w:rPr>
        <w:t>Marco :</w:t>
      </w:r>
      <w:r w:rsidRPr="0032600A">
        <w:rPr>
          <w:sz w:val="24"/>
          <w:szCs w:val="24"/>
        </w:rPr>
        <w:t xml:space="preserve"> </w:t>
      </w:r>
      <w:r w:rsidR="00CA4767">
        <w:t xml:space="preserve">Après cette première saison de rodage, un organigramme resserré avec des fonctions mieux définies </w:t>
      </w:r>
      <w:r w:rsidR="001347CE">
        <w:t>sera bénéfique à l’organisation.</w:t>
      </w:r>
      <w:r w:rsidR="00CA4767">
        <w:t xml:space="preserve"> </w:t>
      </w:r>
    </w:p>
    <w:p w14:paraId="12A257B0" w14:textId="49771901" w:rsidR="009E6F61" w:rsidRDefault="009E6F61" w:rsidP="0082524F">
      <w:pPr>
        <w:pStyle w:val="Paragraphedeliste"/>
        <w:numPr>
          <w:ilvl w:val="0"/>
          <w:numId w:val="2"/>
        </w:numPr>
      </w:pPr>
      <w:r w:rsidRPr="0032600A">
        <w:rPr>
          <w:b/>
          <w:bCs/>
          <w:sz w:val="24"/>
          <w:szCs w:val="24"/>
        </w:rPr>
        <w:t>René :</w:t>
      </w:r>
      <w:r w:rsidRPr="0032600A">
        <w:rPr>
          <w:sz w:val="24"/>
          <w:szCs w:val="24"/>
        </w:rPr>
        <w:t xml:space="preserve"> </w:t>
      </w:r>
      <w:r>
        <w:t>s’occupe des vétérans _ ok pour poursuivre</w:t>
      </w:r>
    </w:p>
    <w:p w14:paraId="1FE4DC24" w14:textId="15EE85C5" w:rsidR="009E6F61" w:rsidRDefault="009E6F61" w:rsidP="0082524F">
      <w:pPr>
        <w:pStyle w:val="Paragraphedeliste"/>
        <w:numPr>
          <w:ilvl w:val="0"/>
          <w:numId w:val="2"/>
        </w:numPr>
      </w:pPr>
      <w:r w:rsidRPr="0032600A">
        <w:rPr>
          <w:b/>
          <w:bCs/>
          <w:sz w:val="24"/>
          <w:szCs w:val="24"/>
        </w:rPr>
        <w:t>Hong :</w:t>
      </w:r>
      <w:r w:rsidRPr="0032600A">
        <w:rPr>
          <w:sz w:val="24"/>
          <w:szCs w:val="24"/>
        </w:rPr>
        <w:t xml:space="preserve"> </w:t>
      </w:r>
      <w:r>
        <w:t>Pas trop de dispo</w:t>
      </w:r>
      <w:r w:rsidR="001347CE">
        <w:t>nibilité</w:t>
      </w:r>
      <w:r>
        <w:t>, mais ok pour travailler avec Yang sur le site internet et la communication</w:t>
      </w:r>
      <w:r w:rsidR="001347CE">
        <w:t>.</w:t>
      </w:r>
      <w:r>
        <w:t xml:space="preserve"> </w:t>
      </w:r>
    </w:p>
    <w:p w14:paraId="7A5836C4" w14:textId="77777777" w:rsidR="005030F5" w:rsidRDefault="005030F5" w:rsidP="005030F5"/>
    <w:p w14:paraId="0F980907" w14:textId="77777777" w:rsidR="009E6F61" w:rsidRDefault="009E6F61" w:rsidP="005030F5"/>
    <w:p w14:paraId="2BA1F8BC" w14:textId="77777777" w:rsidR="009E6F61" w:rsidRDefault="009E6F61" w:rsidP="005030F5"/>
    <w:p w14:paraId="633C63E7" w14:textId="5A51362F" w:rsidR="009E6F61" w:rsidRPr="0061714B" w:rsidRDefault="009E6F61" w:rsidP="005030F5">
      <w:pPr>
        <w:rPr>
          <w:b/>
          <w:bCs/>
          <w:sz w:val="28"/>
          <w:szCs w:val="28"/>
          <w:u w:val="single"/>
        </w:rPr>
      </w:pPr>
      <w:r w:rsidRPr="0061714B">
        <w:rPr>
          <w:b/>
          <w:bCs/>
          <w:sz w:val="28"/>
          <w:szCs w:val="28"/>
          <w:u w:val="single"/>
        </w:rPr>
        <w:t>POINT 2</w:t>
      </w:r>
    </w:p>
    <w:p w14:paraId="21EB7C09" w14:textId="77777777" w:rsidR="009E6F61" w:rsidRPr="0061714B" w:rsidRDefault="009E6F61" w:rsidP="009E6F61">
      <w:pPr>
        <w:rPr>
          <w:b/>
          <w:bCs/>
          <w:i/>
          <w:iCs/>
          <w:sz w:val="24"/>
          <w:szCs w:val="24"/>
        </w:rPr>
      </w:pPr>
      <w:r w:rsidRPr="0061714B">
        <w:rPr>
          <w:b/>
          <w:bCs/>
          <w:i/>
          <w:iCs/>
          <w:sz w:val="24"/>
          <w:szCs w:val="24"/>
        </w:rPr>
        <w:t>Inscription :</w:t>
      </w:r>
    </w:p>
    <w:p w14:paraId="62023CEF" w14:textId="77777777" w:rsidR="009E6F61" w:rsidRDefault="009E6F61" w:rsidP="009E6F61">
      <w:r>
        <w:t>129 licenciés : 13 F &amp; 116 H (10%-90%</w:t>
      </w:r>
      <w:proofErr w:type="gramStart"/>
      <w:r>
        <w:t>);</w:t>
      </w:r>
      <w:proofErr w:type="gramEnd"/>
      <w:r>
        <w:t xml:space="preserve"> 72 jeunes – 57 adultes (55% -45%)</w:t>
      </w:r>
    </w:p>
    <w:p w14:paraId="0AE88A99" w14:textId="77777777" w:rsidR="009E6F61" w:rsidRDefault="009E6F61" w:rsidP="009E6F61">
      <w:r>
        <w:t>68 loisirs – 47 jeunes (10 P, 19 B, 11 M, 4 C, 3 J) / 21 adultes– (70%-30%)</w:t>
      </w:r>
    </w:p>
    <w:p w14:paraId="1619C708" w14:textId="77777777" w:rsidR="009E6F61" w:rsidRDefault="009E6F61" w:rsidP="009E6F61">
      <w:r>
        <w:t>61 compétitions – 25 jeunes (5 B, 6 M, 5 C, 9 J) / 36 adultes– (40% - 60%)</w:t>
      </w:r>
    </w:p>
    <w:p w14:paraId="75F54144" w14:textId="77777777" w:rsidR="009E6F61" w:rsidRDefault="009E6F61" w:rsidP="009E6F61">
      <w:r>
        <w:t>Bilan : Bon / monter le nombre de jeunes compétitions</w:t>
      </w:r>
    </w:p>
    <w:p w14:paraId="5CD5B2DB" w14:textId="77777777" w:rsidR="009E6F61" w:rsidRPr="0061714B" w:rsidRDefault="009E6F61" w:rsidP="009E6F61">
      <w:pPr>
        <w:rPr>
          <w:b/>
          <w:bCs/>
          <w:i/>
          <w:iCs/>
          <w:sz w:val="24"/>
          <w:szCs w:val="24"/>
        </w:rPr>
      </w:pPr>
      <w:r w:rsidRPr="0061714B">
        <w:rPr>
          <w:b/>
          <w:bCs/>
          <w:i/>
          <w:iCs/>
          <w:sz w:val="24"/>
          <w:szCs w:val="24"/>
        </w:rPr>
        <w:t>Financier :</w:t>
      </w:r>
    </w:p>
    <w:p w14:paraId="0D3B5DCB" w14:textId="77777777" w:rsidR="009E6F61" w:rsidRDefault="009E6F61" w:rsidP="009E6F61">
      <w:r>
        <w:t>On est dans la trajectoire de notre budget</w:t>
      </w:r>
    </w:p>
    <w:p w14:paraId="3989ED3E" w14:textId="77777777" w:rsidR="009E6F61" w:rsidRDefault="009E6F61" w:rsidP="009E6F61">
      <w:r>
        <w:t>Les postes de couts sont différents, mais au global on retombera +/- sur nos prévisions (dépenses / recette -11k€).</w:t>
      </w:r>
    </w:p>
    <w:p w14:paraId="7B5F3BB6" w14:textId="77777777" w:rsidR="009E6F61" w:rsidRDefault="009E6F61" w:rsidP="009E6F61">
      <w:r>
        <w:t xml:space="preserve">Pas de marges de manœuvre dégagées et déficit important que l’ESS a accepté ponctuellement </w:t>
      </w:r>
      <w:r w:rsidRPr="009E6F61">
        <w:rPr>
          <w:highlight w:val="yellow"/>
        </w:rPr>
        <w:t>mais ne souhaite pas pérenniser</w:t>
      </w:r>
    </w:p>
    <w:p w14:paraId="0F82AD4E" w14:textId="77777777" w:rsidR="009E6F61" w:rsidRPr="0061714B" w:rsidRDefault="009E6F61" w:rsidP="009E6F61">
      <w:pPr>
        <w:rPr>
          <w:b/>
          <w:bCs/>
          <w:i/>
          <w:iCs/>
          <w:sz w:val="24"/>
          <w:szCs w:val="24"/>
        </w:rPr>
      </w:pPr>
      <w:r w:rsidRPr="0061714B">
        <w:rPr>
          <w:b/>
          <w:bCs/>
          <w:i/>
          <w:iCs/>
          <w:sz w:val="24"/>
          <w:szCs w:val="24"/>
        </w:rPr>
        <w:t>Sportif :</w:t>
      </w:r>
    </w:p>
    <w:p w14:paraId="233F4A4D" w14:textId="77777777" w:rsidR="009E6F61" w:rsidRDefault="009E6F61" w:rsidP="009E6F61">
      <w:r>
        <w:t>Très mauvais – équipe 1 probable descente de 2 niveaux (PR), équipe 2 descente d’un niveau, équipe 3 en danger, équipe 4 descente d’un niveau, équipe 5 dernier niveau</w:t>
      </w:r>
    </w:p>
    <w:p w14:paraId="4E1231F5" w14:textId="77777777" w:rsidR="009E6F61" w:rsidRDefault="009E6F61" w:rsidP="009E6F61">
      <w:r>
        <w:t>Jeunes, ceux en âge d’intégrer régulièrement les équipes (Cadets et juniors) ne sont pas au RDV (pb de formation sur les 4/5 dernières années).</w:t>
      </w:r>
    </w:p>
    <w:p w14:paraId="2B135082" w14:textId="0C995C72" w:rsidR="009E6F61" w:rsidRDefault="009E6F61" w:rsidP="009E6F61">
      <w:r>
        <w:t>Equipe jeune, bilan négatif également (D6, D7 et D2)</w:t>
      </w:r>
    </w:p>
    <w:p w14:paraId="1F04502A" w14:textId="28FBEE00" w:rsidR="009E6F61" w:rsidRDefault="009E6F61" w:rsidP="009E6F61">
      <w:r>
        <w:t>BJ – ok mais en trompe l’œil (résultat obtenu grâce à 2 jeunes et 2 filles sur les 15 inscrits)</w:t>
      </w:r>
    </w:p>
    <w:p w14:paraId="1FF2186D" w14:textId="77777777" w:rsidR="009E6F61" w:rsidRDefault="009E6F61" w:rsidP="009E6F61"/>
    <w:p w14:paraId="01B54E6B" w14:textId="012E7971" w:rsidR="009E6F61" w:rsidRPr="0061714B" w:rsidRDefault="009E6F61" w:rsidP="009E6F61">
      <w:pPr>
        <w:rPr>
          <w:b/>
          <w:bCs/>
          <w:sz w:val="28"/>
          <w:szCs w:val="28"/>
          <w:u w:val="single"/>
        </w:rPr>
      </w:pPr>
      <w:r w:rsidRPr="0061714B">
        <w:rPr>
          <w:b/>
          <w:bCs/>
          <w:sz w:val="28"/>
          <w:szCs w:val="28"/>
          <w:u w:val="single"/>
        </w:rPr>
        <w:t>POINT 3</w:t>
      </w:r>
    </w:p>
    <w:p w14:paraId="123540E5" w14:textId="77777777" w:rsidR="0061714B" w:rsidRPr="0061714B" w:rsidRDefault="009E6F61" w:rsidP="005030F5">
      <w:pPr>
        <w:rPr>
          <w:b/>
          <w:bCs/>
          <w:i/>
          <w:iCs/>
          <w:sz w:val="24"/>
          <w:szCs w:val="24"/>
        </w:rPr>
      </w:pPr>
      <w:r w:rsidRPr="0061714B">
        <w:rPr>
          <w:b/>
          <w:bCs/>
          <w:i/>
          <w:iCs/>
          <w:sz w:val="24"/>
          <w:szCs w:val="24"/>
        </w:rPr>
        <w:t xml:space="preserve">A)  Créneaux </w:t>
      </w:r>
    </w:p>
    <w:p w14:paraId="0623AE89" w14:textId="185C0DBF" w:rsidR="009E6F61" w:rsidRDefault="0061714B" w:rsidP="005030F5">
      <w:r>
        <w:t>A</w:t>
      </w:r>
      <w:r w:rsidR="009E6F61">
        <w:t xml:space="preserve"> reconduire sauf </w:t>
      </w:r>
      <w:r w:rsidR="00FE7BBC">
        <w:t>dimanche</w:t>
      </w:r>
      <w:r w:rsidR="009E6F61">
        <w:t xml:space="preserve"> (pas </w:t>
      </w:r>
      <w:r w:rsidR="00FE7BBC">
        <w:t>assez de monde)</w:t>
      </w:r>
    </w:p>
    <w:p w14:paraId="30F3249E" w14:textId="77777777" w:rsidR="0061714B" w:rsidRPr="0061714B" w:rsidRDefault="00FE7BBC" w:rsidP="005030F5">
      <w:pPr>
        <w:rPr>
          <w:b/>
          <w:bCs/>
          <w:i/>
          <w:iCs/>
          <w:sz w:val="24"/>
          <w:szCs w:val="24"/>
        </w:rPr>
      </w:pPr>
      <w:r w:rsidRPr="0061714B">
        <w:rPr>
          <w:b/>
          <w:bCs/>
          <w:i/>
          <w:iCs/>
          <w:sz w:val="24"/>
          <w:szCs w:val="24"/>
        </w:rPr>
        <w:t xml:space="preserve">B) Cotisation </w:t>
      </w:r>
    </w:p>
    <w:p w14:paraId="2A6205CE" w14:textId="59902AE3" w:rsidR="00FE7BBC" w:rsidRDefault="0061714B" w:rsidP="005030F5">
      <w:r>
        <w:t>E</w:t>
      </w:r>
      <w:r w:rsidR="00FE7BBC">
        <w:t>ssayer de laisser les mêmes montants, sauf loisir jeune à augmenter et prévoir un meilleur étagement pour les jeunes compétition (favoriser les licences compétitions jeunes avec un cout attr</w:t>
      </w:r>
      <w:r w:rsidR="00751677">
        <w:t>a</w:t>
      </w:r>
      <w:r w:rsidR="00FE7BBC">
        <w:t>ctif)</w:t>
      </w:r>
    </w:p>
    <w:p w14:paraId="4F771D24" w14:textId="77777777" w:rsidR="0061714B" w:rsidRPr="0061714B" w:rsidRDefault="00FE7BBC" w:rsidP="005030F5">
      <w:pPr>
        <w:rPr>
          <w:b/>
          <w:bCs/>
          <w:i/>
          <w:iCs/>
          <w:sz w:val="24"/>
          <w:szCs w:val="24"/>
        </w:rPr>
      </w:pPr>
      <w:r w:rsidRPr="0061714B">
        <w:rPr>
          <w:b/>
          <w:bCs/>
          <w:i/>
          <w:iCs/>
          <w:sz w:val="24"/>
          <w:szCs w:val="24"/>
        </w:rPr>
        <w:t>C) Communication </w:t>
      </w:r>
    </w:p>
    <w:p w14:paraId="44A12227" w14:textId="7F14676B" w:rsidR="00FE7BBC" w:rsidRDefault="0061714B" w:rsidP="005030F5">
      <w:r>
        <w:t>Constat</w:t>
      </w:r>
      <w:r w:rsidR="00FE7BBC">
        <w:t xml:space="preserve"> de mauvais fonctionnement actuel. Hong prend contact avec Yang pour faire le point puis discussion avec Richard et Christophe pour proposer un autre fonctionnement pour la saison prochaine</w:t>
      </w:r>
    </w:p>
    <w:p w14:paraId="74B6E693" w14:textId="27B885A6" w:rsidR="0061714B" w:rsidRPr="0061714B" w:rsidRDefault="00FE7BBC" w:rsidP="005030F5">
      <w:pPr>
        <w:rPr>
          <w:b/>
          <w:bCs/>
          <w:i/>
          <w:iCs/>
          <w:sz w:val="24"/>
          <w:szCs w:val="24"/>
        </w:rPr>
      </w:pPr>
      <w:r w:rsidRPr="0061714B">
        <w:rPr>
          <w:b/>
          <w:bCs/>
          <w:i/>
          <w:iCs/>
          <w:sz w:val="24"/>
          <w:szCs w:val="24"/>
        </w:rPr>
        <w:lastRenderedPageBreak/>
        <w:t>D) Entrainement </w:t>
      </w:r>
    </w:p>
    <w:p w14:paraId="34175ECC" w14:textId="02785860" w:rsidR="00FE7BBC" w:rsidRDefault="0061714B" w:rsidP="005030F5">
      <w:r w:rsidRPr="00FE7BBC">
        <w:rPr>
          <w:highlight w:val="yellow"/>
        </w:rPr>
        <w:t>Constat</w:t>
      </w:r>
      <w:r w:rsidR="00FE7BBC" w:rsidRPr="00FE7BBC">
        <w:rPr>
          <w:highlight w:val="yellow"/>
        </w:rPr>
        <w:t xml:space="preserve"> d’échec sur la formation des jeunes depuis plusieurs années (aucun cadet/junior au niveau pour stimuler la progression du club et booster les équipes).</w:t>
      </w:r>
    </w:p>
    <w:p w14:paraId="7C2BDC8B" w14:textId="77777777" w:rsidR="00FE7BBC" w:rsidRDefault="00FE7BBC" w:rsidP="005030F5">
      <w:r>
        <w:t>Notre analyse étant que :</w:t>
      </w:r>
    </w:p>
    <w:p w14:paraId="55A290AE" w14:textId="57BF8B71" w:rsidR="00FE7BBC" w:rsidRDefault="00FE7BBC" w:rsidP="00FE7BBC">
      <w:pPr>
        <w:pStyle w:val="Paragraphedeliste"/>
        <w:numPr>
          <w:ilvl w:val="0"/>
          <w:numId w:val="3"/>
        </w:numPr>
      </w:pPr>
      <w:r>
        <w:t>Vincent est</w:t>
      </w:r>
      <w:r w:rsidR="00751677">
        <w:t xml:space="preserve"> +/- adapté</w:t>
      </w:r>
      <w:r>
        <w:t xml:space="preserve"> à l’encadrement des séances adultes/loisirs. </w:t>
      </w:r>
    </w:p>
    <w:p w14:paraId="6B3761E0" w14:textId="02679B55" w:rsidR="00FE7BBC" w:rsidRDefault="00FE7BBC" w:rsidP="00FE7BBC">
      <w:pPr>
        <w:pStyle w:val="Paragraphedeliste"/>
        <w:numPr>
          <w:ilvl w:val="0"/>
          <w:numId w:val="3"/>
        </w:numPr>
      </w:pPr>
      <w:r>
        <w:t>Quentin sur cette saison a montré une aptitude à encadrer les jeunes et les faire progresser</w:t>
      </w:r>
      <w:r w:rsidR="00751677">
        <w:t xml:space="preserve"> (benjamins et minimes</w:t>
      </w:r>
      <w:r w:rsidR="00D95E33">
        <w:t xml:space="preserve"> </w:t>
      </w:r>
      <w:r w:rsidR="001347CE">
        <w:t>notamment</w:t>
      </w:r>
      <w:r w:rsidR="00751677">
        <w:t>)</w:t>
      </w:r>
    </w:p>
    <w:p w14:paraId="2A452885" w14:textId="77777777" w:rsidR="00751677" w:rsidRDefault="00FE7BBC" w:rsidP="005030F5">
      <w:r>
        <w:t xml:space="preserve">Fort de ce constat, la tendance serait </w:t>
      </w:r>
      <w:r w:rsidR="00751677">
        <w:t>de rééquilibrer les volumes horaires entre Vincent et Quentin et de les dédier, le premier à l’encadrement des séances adultes et loisir, le second aux jeunes « compétitions ».</w:t>
      </w:r>
    </w:p>
    <w:p w14:paraId="7DE6924E" w14:textId="682F20F3" w:rsidR="00751677" w:rsidRDefault="00751677" w:rsidP="005030F5">
      <w:r>
        <w:t xml:space="preserve">Cette </w:t>
      </w:r>
      <w:r w:rsidR="0061714B">
        <w:t>volonté</w:t>
      </w:r>
      <w:r>
        <w:t xml:space="preserve"> se heurte à plusieurs contraintes dont on doit tenir </w:t>
      </w:r>
      <w:r w:rsidR="0065451A">
        <w:t>compte :</w:t>
      </w:r>
    </w:p>
    <w:p w14:paraId="7266A046" w14:textId="0121A817" w:rsidR="00FE7BBC" w:rsidRDefault="00751677" w:rsidP="00751677">
      <w:pPr>
        <w:pStyle w:val="Paragraphedeliste"/>
        <w:numPr>
          <w:ilvl w:val="0"/>
          <w:numId w:val="4"/>
        </w:numPr>
      </w:pPr>
      <w:r>
        <w:t>L’ESS nous demande de réduire notre budget de 6000 €, se qui correspond à réduire notre volume horaire rémunéré de 6 à 7 h/semaine (retour à 25h contre 32h cette saison)</w:t>
      </w:r>
    </w:p>
    <w:p w14:paraId="0B220742" w14:textId="6B790E73" w:rsidR="00751677" w:rsidRDefault="00751677" w:rsidP="00751677">
      <w:pPr>
        <w:pStyle w:val="Paragraphedeliste"/>
        <w:numPr>
          <w:ilvl w:val="0"/>
          <w:numId w:val="4"/>
        </w:numPr>
      </w:pPr>
      <w:r>
        <w:t>Quentin et Vincent sont en CDI avec des droits</w:t>
      </w:r>
      <w:r w:rsidR="001347CE">
        <w:t xml:space="preserve"> à faire valoir</w:t>
      </w:r>
      <w:r>
        <w:t xml:space="preserve"> et des règles à respecter</w:t>
      </w:r>
      <w:r w:rsidR="001347CE">
        <w:t xml:space="preserve"> pour l’employeur</w:t>
      </w:r>
      <w:r>
        <w:t xml:space="preserve"> (</w:t>
      </w:r>
      <w:r w:rsidR="001347CE">
        <w:t>peut-on</w:t>
      </w:r>
      <w:r>
        <w:t xml:space="preserve"> envisager de réduire les heures annuelles d’un contrat ?  Par </w:t>
      </w:r>
      <w:r w:rsidR="0065451A">
        <w:t>ailleurs,</w:t>
      </w:r>
      <w:r>
        <w:t xml:space="preserve"> Quentin sera-t-il disponible pour les créneaux jeunes ?)</w:t>
      </w:r>
    </w:p>
    <w:p w14:paraId="488534EA" w14:textId="02BDAEF6" w:rsidR="0065451A" w:rsidRDefault="0065451A" w:rsidP="00751677">
      <w:pPr>
        <w:pStyle w:val="Paragraphedeliste"/>
        <w:numPr>
          <w:ilvl w:val="0"/>
          <w:numId w:val="4"/>
        </w:numPr>
      </w:pPr>
      <w:r>
        <w:t xml:space="preserve">Même si la </w:t>
      </w:r>
      <w:r w:rsidR="00D95E33">
        <w:t>loi le</w:t>
      </w:r>
      <w:r>
        <w:t xml:space="preserve"> permet, peut-on réduire la rémunération de Vincent sans, a minima, un accompagnement/engagement du club pour l’aider à retrouver un niveau de rémunération équivalent</w:t>
      </w:r>
      <w:r w:rsidR="001347CE">
        <w:t xml:space="preserve"> à cette saison</w:t>
      </w:r>
      <w:r>
        <w:t> ?</w:t>
      </w:r>
    </w:p>
    <w:p w14:paraId="6A4EABA1" w14:textId="681F7C4C" w:rsidR="00FE7BBC" w:rsidRDefault="0065451A" w:rsidP="005030F5">
      <w:r>
        <w:t xml:space="preserve">A ce stade, nous n’avons pas assez d’éléments en main pour statuer sur ce sujet complexe, les actions à mener </w:t>
      </w:r>
      <w:r w:rsidR="001347CE">
        <w:t xml:space="preserve">au préalable </w:t>
      </w:r>
      <w:r>
        <w:t>sont :</w:t>
      </w:r>
    </w:p>
    <w:p w14:paraId="2DB67EB3" w14:textId="5828D967" w:rsidR="0065451A" w:rsidRDefault="0065451A" w:rsidP="0065451A">
      <w:pPr>
        <w:pStyle w:val="Paragraphedeliste"/>
        <w:numPr>
          <w:ilvl w:val="0"/>
          <w:numId w:val="5"/>
        </w:numPr>
      </w:pPr>
      <w:r>
        <w:t>Obtenir les conclusions de la réunion entre Vincent et Philippe Grasser (Président de l’ESS) qui est l’employeur de Vincent (Christophe)</w:t>
      </w:r>
    </w:p>
    <w:p w14:paraId="672024CA" w14:textId="170E66E3" w:rsidR="0065451A" w:rsidRDefault="0065451A" w:rsidP="0065451A">
      <w:pPr>
        <w:pStyle w:val="Paragraphedeliste"/>
        <w:numPr>
          <w:ilvl w:val="0"/>
          <w:numId w:val="5"/>
        </w:numPr>
      </w:pPr>
      <w:r>
        <w:t>Se renseigner sur les possibilités de trouver des heures rémunérer pour Vincent – Périscolaire, entreprise</w:t>
      </w:r>
      <w:r w:rsidR="001347CE">
        <w:t>s</w:t>
      </w:r>
      <w:r>
        <w:t xml:space="preserve">, autres clubs (Christophe prend contact avec Seb </w:t>
      </w:r>
      <w:proofErr w:type="spellStart"/>
      <w:r>
        <w:t>Huré</w:t>
      </w:r>
      <w:proofErr w:type="spellEnd"/>
      <w:r>
        <w:t xml:space="preserve"> – </w:t>
      </w:r>
      <w:r w:rsidR="001347CE">
        <w:t xml:space="preserve">pour se renseigner sur le </w:t>
      </w:r>
      <w:r>
        <w:t xml:space="preserve">périscolaire et </w:t>
      </w:r>
      <w:r w:rsidR="001347CE">
        <w:t xml:space="preserve">les </w:t>
      </w:r>
      <w:r>
        <w:t>entreprises - Odile « approche » les autres présidents pour connaitre l</w:t>
      </w:r>
      <w:r w:rsidR="001347CE">
        <w:t>eur éventuel</w:t>
      </w:r>
      <w:r>
        <w:t xml:space="preserve"> besoin</w:t>
      </w:r>
      <w:r w:rsidR="001347CE">
        <w:t xml:space="preserve"> pour la saison prochaine</w:t>
      </w:r>
      <w:r>
        <w:t>)</w:t>
      </w:r>
    </w:p>
    <w:p w14:paraId="5C28FF7A" w14:textId="30A52D3B" w:rsidR="00604AEA" w:rsidRPr="003F2A00" w:rsidRDefault="00604AEA" w:rsidP="00604AEA">
      <w:pPr>
        <w:rPr>
          <w:sz w:val="16"/>
          <w:szCs w:val="16"/>
        </w:rPr>
      </w:pPr>
      <w:r>
        <w:t>Par ailleurs, les besoins en entrainements peuvent être rationnalisés et limités à 24 heures</w:t>
      </w:r>
      <w:r w:rsidR="004C013E">
        <w:t xml:space="preserve"> (à discuter par la </w:t>
      </w:r>
      <w:proofErr w:type="gramStart"/>
      <w:r w:rsidR="004C013E">
        <w:t>suite)</w:t>
      </w:r>
      <w:r w:rsidR="003F2A00">
        <w:t>=</w:t>
      </w:r>
      <w:proofErr w:type="gramEnd"/>
      <w:r w:rsidR="003F2A00">
        <w:t>&gt; ci-dessous propositions de grille d’entrainement avec un besoin de 24h :</w:t>
      </w:r>
      <w:r w:rsidR="003F2A00">
        <w:rPr>
          <w:sz w:val="16"/>
          <w:szCs w:val="16"/>
        </w:rPr>
        <w:t xml:space="preserve"> </w:t>
      </w:r>
    </w:p>
    <w:p w14:paraId="752A11C2" w14:textId="3BEB623D" w:rsidR="00604AEA" w:rsidRDefault="004C013E" w:rsidP="00604AEA">
      <w:r w:rsidRPr="004C013E">
        <w:rPr>
          <w:noProof/>
        </w:rPr>
        <w:lastRenderedPageBreak/>
        <w:drawing>
          <wp:inline distT="0" distB="0" distL="0" distR="0" wp14:anchorId="50249F91" wp14:editId="64D15EF7">
            <wp:extent cx="5760720" cy="3086735"/>
            <wp:effectExtent l="0" t="0" r="0" b="0"/>
            <wp:docPr id="1987377604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377604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04C37" w14:textId="77777777" w:rsidR="0061714B" w:rsidRPr="0061714B" w:rsidRDefault="0065451A" w:rsidP="0065451A">
      <w:pPr>
        <w:rPr>
          <w:b/>
          <w:bCs/>
          <w:i/>
          <w:iCs/>
          <w:sz w:val="24"/>
          <w:szCs w:val="24"/>
        </w:rPr>
      </w:pPr>
      <w:r w:rsidRPr="0061714B">
        <w:rPr>
          <w:b/>
          <w:bCs/>
          <w:i/>
          <w:iCs/>
          <w:sz w:val="24"/>
          <w:szCs w:val="24"/>
        </w:rPr>
        <w:t xml:space="preserve">E) Evènements </w:t>
      </w:r>
    </w:p>
    <w:p w14:paraId="36F62B9D" w14:textId="61B926C2" w:rsidR="0061714B" w:rsidRDefault="0061714B" w:rsidP="0065451A">
      <w:r>
        <w:t>À la vue</w:t>
      </w:r>
      <w:r w:rsidR="0065451A">
        <w:t xml:space="preserve"> du peu de rentabilité des évènements</w:t>
      </w:r>
      <w:r w:rsidR="001347CE">
        <w:t xml:space="preserve"> (150€ pour les tables et 100€ pour la buvette) et de la raréfaction des bénévoles</w:t>
      </w:r>
      <w:r>
        <w:t xml:space="preserve">, il faut revoir nos ambitions pour la saison prochaine. </w:t>
      </w:r>
    </w:p>
    <w:p w14:paraId="13AC94D9" w14:textId="0459DCF8" w:rsidR="0065451A" w:rsidRDefault="0061714B" w:rsidP="0065451A">
      <w:r>
        <w:t>Hypothèses :</w:t>
      </w:r>
    </w:p>
    <w:p w14:paraId="4A49A93A" w14:textId="577BE38B" w:rsidR="0061714B" w:rsidRDefault="0061714B" w:rsidP="0061714B">
      <w:pPr>
        <w:pStyle w:val="Paragraphedeliste"/>
        <w:numPr>
          <w:ilvl w:val="0"/>
          <w:numId w:val="6"/>
        </w:numPr>
      </w:pPr>
      <w:r>
        <w:t>2 tournois de 2 jours et 3 ou 4 événements ciblés dans l’année</w:t>
      </w:r>
    </w:p>
    <w:p w14:paraId="7BD21138" w14:textId="79532AD1" w:rsidR="0061714B" w:rsidRDefault="0061714B" w:rsidP="0061714B">
      <w:pPr>
        <w:pStyle w:val="Paragraphedeliste"/>
        <w:numPr>
          <w:ilvl w:val="0"/>
          <w:numId w:val="6"/>
        </w:numPr>
      </w:pPr>
      <w:r>
        <w:t>1 tournoi et des événements régionaux plus rémunérateurs</w:t>
      </w:r>
    </w:p>
    <w:p w14:paraId="09A055FE" w14:textId="6EF6916A" w:rsidR="0061714B" w:rsidRDefault="0061714B" w:rsidP="0061714B">
      <w:pPr>
        <w:pStyle w:val="Paragraphedeliste"/>
        <w:numPr>
          <w:ilvl w:val="0"/>
          <w:numId w:val="6"/>
        </w:numPr>
      </w:pPr>
      <w:r>
        <w:t>Comme cette année mais avec moins de dates (tous les 2 mois)</w:t>
      </w:r>
    </w:p>
    <w:p w14:paraId="14CE96C4" w14:textId="4BC501A8" w:rsidR="0061714B" w:rsidRDefault="0061714B" w:rsidP="0061714B">
      <w:r>
        <w:t>Réflexion en cours, pas de décision à ce stade (date butoir juin</w:t>
      </w:r>
      <w:r w:rsidR="0032600A">
        <w:t>). Pendant ce temps,</w:t>
      </w:r>
      <w:r>
        <w:t xml:space="preserve"> </w:t>
      </w:r>
      <w:r w:rsidR="0032600A">
        <w:t>v</w:t>
      </w:r>
      <w:r>
        <w:t>oir comment motiver les bénévoles et impliquer les parents.</w:t>
      </w:r>
    </w:p>
    <w:p w14:paraId="1A6E1C04" w14:textId="292F81BC" w:rsidR="0061714B" w:rsidRPr="0061714B" w:rsidRDefault="0061714B" w:rsidP="0061714B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F</w:t>
      </w:r>
      <w:r w:rsidRPr="0061714B">
        <w:rPr>
          <w:b/>
          <w:bCs/>
          <w:i/>
          <w:iCs/>
          <w:sz w:val="24"/>
          <w:szCs w:val="24"/>
        </w:rPr>
        <w:t xml:space="preserve">) </w:t>
      </w:r>
      <w:r>
        <w:rPr>
          <w:b/>
          <w:bCs/>
          <w:i/>
          <w:iCs/>
          <w:sz w:val="24"/>
          <w:szCs w:val="24"/>
        </w:rPr>
        <w:t>Organigramme</w:t>
      </w:r>
      <w:r w:rsidRPr="0061714B">
        <w:rPr>
          <w:b/>
          <w:bCs/>
          <w:i/>
          <w:iCs/>
          <w:sz w:val="24"/>
          <w:szCs w:val="24"/>
        </w:rPr>
        <w:t xml:space="preserve"> </w:t>
      </w:r>
    </w:p>
    <w:p w14:paraId="2E12BF23" w14:textId="397DFCE6" w:rsidR="0061714B" w:rsidRDefault="0061714B" w:rsidP="0061714B">
      <w:r>
        <w:t>Bruno et Réjane, ne sont plus dans l’organigramme. Réfléchir à des fonctions mieux définies</w:t>
      </w:r>
      <w:r w:rsidR="0032600A">
        <w:t xml:space="preserve"> pour les restants</w:t>
      </w:r>
      <w:r>
        <w:t>.</w:t>
      </w:r>
    </w:p>
    <w:p w14:paraId="7C7A1109" w14:textId="77777777" w:rsidR="0061714B" w:rsidRDefault="0061714B" w:rsidP="0061714B"/>
    <w:p w14:paraId="365DDD12" w14:textId="1E0E5448" w:rsidR="0061714B" w:rsidRPr="0061714B" w:rsidRDefault="0061714B" w:rsidP="0061714B">
      <w:pPr>
        <w:rPr>
          <w:b/>
          <w:bCs/>
          <w:sz w:val="28"/>
          <w:szCs w:val="28"/>
          <w:u w:val="single"/>
        </w:rPr>
      </w:pPr>
      <w:r w:rsidRPr="0061714B">
        <w:rPr>
          <w:b/>
          <w:bCs/>
          <w:sz w:val="28"/>
          <w:szCs w:val="28"/>
          <w:u w:val="single"/>
        </w:rPr>
        <w:t xml:space="preserve">POINT </w:t>
      </w:r>
      <w:r>
        <w:rPr>
          <w:b/>
          <w:bCs/>
          <w:sz w:val="28"/>
          <w:szCs w:val="28"/>
          <w:u w:val="single"/>
        </w:rPr>
        <w:t>4</w:t>
      </w:r>
    </w:p>
    <w:p w14:paraId="6F1DAC2C" w14:textId="3FB1ED2C" w:rsidR="00FE7BBC" w:rsidRDefault="00604AEA" w:rsidP="005030F5">
      <w:r>
        <w:t>Avec Richard nous avons rencontré la mairie pour présenter nos propositions pour les salles :</w:t>
      </w:r>
    </w:p>
    <w:p w14:paraId="06132DCD" w14:textId="4692A3C1" w:rsidR="00604AEA" w:rsidRDefault="00604AEA" w:rsidP="00604AEA">
      <w:pPr>
        <w:pStyle w:val="Paragraphedeliste"/>
        <w:numPr>
          <w:ilvl w:val="0"/>
          <w:numId w:val="3"/>
        </w:numPr>
      </w:pPr>
      <w:r>
        <w:t>Réfection des sols</w:t>
      </w:r>
    </w:p>
    <w:p w14:paraId="768A9D7F" w14:textId="32F50225" w:rsidR="00604AEA" w:rsidRDefault="00604AEA" w:rsidP="00604AEA">
      <w:pPr>
        <w:pStyle w:val="Paragraphedeliste"/>
        <w:numPr>
          <w:ilvl w:val="0"/>
          <w:numId w:val="3"/>
        </w:numPr>
      </w:pPr>
      <w:r>
        <w:t>Cloison amovible entre les 2 salles</w:t>
      </w:r>
    </w:p>
    <w:p w14:paraId="0DED86B8" w14:textId="2DD48328" w:rsidR="00604AEA" w:rsidRDefault="00604AEA" w:rsidP="00604AEA">
      <w:pPr>
        <w:pStyle w:val="Paragraphedeliste"/>
        <w:numPr>
          <w:ilvl w:val="0"/>
          <w:numId w:val="3"/>
        </w:numPr>
      </w:pPr>
      <w:r>
        <w:t>Aménagements (isolation acoustique et thermique, ventilation, ouverture WC/vestiaire fille</w:t>
      </w:r>
    </w:p>
    <w:p w14:paraId="2847C216" w14:textId="41B142EC" w:rsidR="00604AEA" w:rsidRDefault="00604AEA" w:rsidP="00604AEA">
      <w:pPr>
        <w:pStyle w:val="Paragraphedeliste"/>
        <w:numPr>
          <w:ilvl w:val="0"/>
          <w:numId w:val="3"/>
        </w:numPr>
      </w:pPr>
      <w:r>
        <w:t>Extension de la salle pour créer un club house et un local de stockage.</w:t>
      </w:r>
    </w:p>
    <w:p w14:paraId="51C09CB5" w14:textId="4BDDC144" w:rsidR="00604AEA" w:rsidRDefault="00604AEA" w:rsidP="00604AEA">
      <w:r>
        <w:t>Sujet à suivre…</w:t>
      </w:r>
    </w:p>
    <w:p w14:paraId="23C14640" w14:textId="77777777" w:rsidR="00604AEA" w:rsidRDefault="00604AEA" w:rsidP="00604AEA"/>
    <w:p w14:paraId="10E9D69B" w14:textId="77777777" w:rsidR="004C013E" w:rsidRDefault="004C013E" w:rsidP="00604AEA"/>
    <w:p w14:paraId="14440AF1" w14:textId="2741E646" w:rsidR="00604AEA" w:rsidRDefault="00604AEA" w:rsidP="00604AE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CONCLUSION</w:t>
      </w:r>
    </w:p>
    <w:p w14:paraId="78784E3E" w14:textId="49BB4204" w:rsidR="00604AEA" w:rsidRPr="00604AEA" w:rsidRDefault="004C013E" w:rsidP="00604AEA">
      <w:pPr>
        <w:rPr>
          <w:sz w:val="28"/>
          <w:szCs w:val="28"/>
        </w:rPr>
      </w:pPr>
      <w:r>
        <w:rPr>
          <w:sz w:val="28"/>
          <w:szCs w:val="28"/>
        </w:rPr>
        <w:t xml:space="preserve">Relevé de décisions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30"/>
        <w:gridCol w:w="3017"/>
        <w:gridCol w:w="3015"/>
      </w:tblGrid>
      <w:tr w:rsidR="004C013E" w14:paraId="3D2F6759" w14:textId="77777777" w:rsidTr="004C013E">
        <w:tc>
          <w:tcPr>
            <w:tcW w:w="3070" w:type="dxa"/>
          </w:tcPr>
          <w:p w14:paraId="47C3F4D3" w14:textId="08FE2C51" w:rsidR="004C013E" w:rsidRPr="004C013E" w:rsidRDefault="004C013E" w:rsidP="004C013E">
            <w:pPr>
              <w:jc w:val="center"/>
              <w:rPr>
                <w:b/>
                <w:bCs/>
                <w:sz w:val="32"/>
                <w:szCs w:val="32"/>
              </w:rPr>
            </w:pPr>
            <w:r w:rsidRPr="004C013E">
              <w:rPr>
                <w:b/>
                <w:bCs/>
                <w:sz w:val="32"/>
                <w:szCs w:val="32"/>
              </w:rPr>
              <w:t>Quoi</w:t>
            </w:r>
          </w:p>
        </w:tc>
        <w:tc>
          <w:tcPr>
            <w:tcW w:w="3071" w:type="dxa"/>
          </w:tcPr>
          <w:p w14:paraId="43941752" w14:textId="6900E2C5" w:rsidR="004C013E" w:rsidRPr="004C013E" w:rsidRDefault="004C013E" w:rsidP="004C013E">
            <w:pPr>
              <w:jc w:val="center"/>
              <w:rPr>
                <w:b/>
                <w:bCs/>
                <w:sz w:val="32"/>
                <w:szCs w:val="32"/>
              </w:rPr>
            </w:pPr>
            <w:r w:rsidRPr="004C013E">
              <w:rPr>
                <w:b/>
                <w:bCs/>
                <w:sz w:val="32"/>
                <w:szCs w:val="32"/>
              </w:rPr>
              <w:t>Qui</w:t>
            </w:r>
          </w:p>
        </w:tc>
        <w:tc>
          <w:tcPr>
            <w:tcW w:w="3071" w:type="dxa"/>
          </w:tcPr>
          <w:p w14:paraId="234F885F" w14:textId="7BFA3762" w:rsidR="004C013E" w:rsidRPr="004C013E" w:rsidRDefault="004C013E" w:rsidP="004C013E">
            <w:pPr>
              <w:jc w:val="center"/>
              <w:rPr>
                <w:b/>
                <w:bCs/>
                <w:sz w:val="32"/>
                <w:szCs w:val="32"/>
              </w:rPr>
            </w:pPr>
            <w:r w:rsidRPr="004C013E">
              <w:rPr>
                <w:b/>
                <w:bCs/>
                <w:sz w:val="32"/>
                <w:szCs w:val="32"/>
              </w:rPr>
              <w:t>Quand</w:t>
            </w:r>
          </w:p>
        </w:tc>
      </w:tr>
      <w:tr w:rsidR="004C013E" w14:paraId="254E65E5" w14:textId="77777777" w:rsidTr="004C013E">
        <w:tc>
          <w:tcPr>
            <w:tcW w:w="3070" w:type="dxa"/>
          </w:tcPr>
          <w:p w14:paraId="5E9C9C12" w14:textId="6E87F0D9" w:rsidR="004C013E" w:rsidRDefault="004C013E" w:rsidP="00604AEA">
            <w:r>
              <w:t>Créneaux salles vs mairie</w:t>
            </w:r>
          </w:p>
        </w:tc>
        <w:tc>
          <w:tcPr>
            <w:tcW w:w="3071" w:type="dxa"/>
          </w:tcPr>
          <w:p w14:paraId="391C371B" w14:textId="59F039AF" w:rsidR="004C013E" w:rsidRDefault="004C013E" w:rsidP="00604AEA">
            <w:r>
              <w:t>Christophe</w:t>
            </w:r>
          </w:p>
        </w:tc>
        <w:tc>
          <w:tcPr>
            <w:tcW w:w="3071" w:type="dxa"/>
          </w:tcPr>
          <w:p w14:paraId="0A7AD51D" w14:textId="79CA0C8D" w:rsidR="004C013E" w:rsidRDefault="004C013E" w:rsidP="00604AEA">
            <w:r>
              <w:t xml:space="preserve">15 juin </w:t>
            </w:r>
          </w:p>
        </w:tc>
      </w:tr>
      <w:tr w:rsidR="004C013E" w14:paraId="1767972C" w14:textId="77777777" w:rsidTr="004C013E">
        <w:tc>
          <w:tcPr>
            <w:tcW w:w="3070" w:type="dxa"/>
          </w:tcPr>
          <w:p w14:paraId="4BA7CA0C" w14:textId="5B6AE64A" w:rsidR="004C013E" w:rsidRDefault="004C013E" w:rsidP="00604AEA">
            <w:r>
              <w:t>Créneaux entraineurs</w:t>
            </w:r>
          </w:p>
        </w:tc>
        <w:tc>
          <w:tcPr>
            <w:tcW w:w="3071" w:type="dxa"/>
          </w:tcPr>
          <w:p w14:paraId="7EFF0F9D" w14:textId="292D4187" w:rsidR="004C013E" w:rsidRDefault="004C013E" w:rsidP="00604AEA">
            <w:r>
              <w:t xml:space="preserve">Tous </w:t>
            </w:r>
          </w:p>
        </w:tc>
        <w:tc>
          <w:tcPr>
            <w:tcW w:w="3071" w:type="dxa"/>
          </w:tcPr>
          <w:p w14:paraId="1A06F166" w14:textId="2D12F9BA" w:rsidR="004C013E" w:rsidRDefault="004C013E" w:rsidP="00604AEA">
            <w:r>
              <w:t>15 juin</w:t>
            </w:r>
          </w:p>
        </w:tc>
      </w:tr>
      <w:tr w:rsidR="004C013E" w14:paraId="4F8D4BC2" w14:textId="77777777" w:rsidTr="004C013E">
        <w:tc>
          <w:tcPr>
            <w:tcW w:w="3070" w:type="dxa"/>
          </w:tcPr>
          <w:p w14:paraId="7C1F208A" w14:textId="0155586F" w:rsidR="004C013E" w:rsidRDefault="004C013E" w:rsidP="00604AEA">
            <w:r>
              <w:t>Montant cotisations</w:t>
            </w:r>
          </w:p>
        </w:tc>
        <w:tc>
          <w:tcPr>
            <w:tcW w:w="3071" w:type="dxa"/>
          </w:tcPr>
          <w:p w14:paraId="513038C1" w14:textId="4CDE1BDE" w:rsidR="004C013E" w:rsidRDefault="004C013E" w:rsidP="00604AEA">
            <w:r>
              <w:t>Marc &amp; Christophe</w:t>
            </w:r>
          </w:p>
        </w:tc>
        <w:tc>
          <w:tcPr>
            <w:tcW w:w="3071" w:type="dxa"/>
          </w:tcPr>
          <w:p w14:paraId="41FE303C" w14:textId="2E2663CE" w:rsidR="004C013E" w:rsidRDefault="004C013E" w:rsidP="00604AEA">
            <w:r>
              <w:t>15 juin</w:t>
            </w:r>
          </w:p>
        </w:tc>
      </w:tr>
      <w:tr w:rsidR="004C013E" w14:paraId="64ECA524" w14:textId="77777777" w:rsidTr="004C013E">
        <w:tc>
          <w:tcPr>
            <w:tcW w:w="3070" w:type="dxa"/>
          </w:tcPr>
          <w:p w14:paraId="7AA022C5" w14:textId="383BE1AC" w:rsidR="004C013E" w:rsidRDefault="004C013E" w:rsidP="00604AEA">
            <w:r>
              <w:t>Proposition pour la communication</w:t>
            </w:r>
          </w:p>
        </w:tc>
        <w:tc>
          <w:tcPr>
            <w:tcW w:w="3071" w:type="dxa"/>
          </w:tcPr>
          <w:p w14:paraId="6C62E2D7" w14:textId="5619A20C" w:rsidR="004C013E" w:rsidRDefault="004C013E" w:rsidP="00604AEA">
            <w:r>
              <w:t>Hong &amp; Yang</w:t>
            </w:r>
          </w:p>
        </w:tc>
        <w:tc>
          <w:tcPr>
            <w:tcW w:w="3071" w:type="dxa"/>
          </w:tcPr>
          <w:p w14:paraId="28A534F0" w14:textId="57913EF2" w:rsidR="004C013E" w:rsidRDefault="004C013E" w:rsidP="00604AEA">
            <w:r>
              <w:t>Fin de saison</w:t>
            </w:r>
          </w:p>
        </w:tc>
      </w:tr>
      <w:tr w:rsidR="004C013E" w14:paraId="11979030" w14:textId="77777777" w:rsidTr="004C013E">
        <w:tc>
          <w:tcPr>
            <w:tcW w:w="3070" w:type="dxa"/>
          </w:tcPr>
          <w:p w14:paraId="65883AA1" w14:textId="714995F9" w:rsidR="004C013E" w:rsidRDefault="004C013E" w:rsidP="00604AEA">
            <w:r>
              <w:t>Evènements à organiser</w:t>
            </w:r>
          </w:p>
        </w:tc>
        <w:tc>
          <w:tcPr>
            <w:tcW w:w="3071" w:type="dxa"/>
          </w:tcPr>
          <w:p w14:paraId="363E298D" w14:textId="05FA77D5" w:rsidR="004C013E" w:rsidRDefault="004C013E" w:rsidP="00604AEA">
            <w:r>
              <w:t>Tous</w:t>
            </w:r>
          </w:p>
        </w:tc>
        <w:tc>
          <w:tcPr>
            <w:tcW w:w="3071" w:type="dxa"/>
          </w:tcPr>
          <w:p w14:paraId="09CCD1C1" w14:textId="766166E7" w:rsidR="004C013E" w:rsidRDefault="004C013E" w:rsidP="00604AEA">
            <w:r>
              <w:t>Début juin</w:t>
            </w:r>
          </w:p>
        </w:tc>
      </w:tr>
      <w:tr w:rsidR="004C013E" w14:paraId="3B2A188F" w14:textId="77777777" w:rsidTr="004C013E">
        <w:tc>
          <w:tcPr>
            <w:tcW w:w="3070" w:type="dxa"/>
          </w:tcPr>
          <w:p w14:paraId="7E834851" w14:textId="08C89EAD" w:rsidR="004C013E" w:rsidRDefault="004C013E" w:rsidP="00604AEA">
            <w:r>
              <w:t>Refonte organigramme</w:t>
            </w:r>
          </w:p>
        </w:tc>
        <w:tc>
          <w:tcPr>
            <w:tcW w:w="3071" w:type="dxa"/>
          </w:tcPr>
          <w:p w14:paraId="0D7A4530" w14:textId="6452736C" w:rsidR="004C013E" w:rsidRDefault="004C013E" w:rsidP="00604AEA">
            <w:r>
              <w:t>Christophe après échange avec tous</w:t>
            </w:r>
          </w:p>
        </w:tc>
        <w:tc>
          <w:tcPr>
            <w:tcW w:w="3071" w:type="dxa"/>
          </w:tcPr>
          <w:p w14:paraId="26BCFC5C" w14:textId="08210E44" w:rsidR="004C013E" w:rsidRDefault="004C013E" w:rsidP="00604AEA">
            <w:r>
              <w:t>Fin de saison</w:t>
            </w:r>
          </w:p>
        </w:tc>
      </w:tr>
      <w:tr w:rsidR="004C013E" w14:paraId="6049F0AA" w14:textId="77777777" w:rsidTr="004C013E">
        <w:tc>
          <w:tcPr>
            <w:tcW w:w="3070" w:type="dxa"/>
          </w:tcPr>
          <w:p w14:paraId="58FCF632" w14:textId="012DEDAE" w:rsidR="004C013E" w:rsidRDefault="004C013E" w:rsidP="00604AEA">
            <w:r>
              <w:t>Organisation AG fin de saison</w:t>
            </w:r>
          </w:p>
        </w:tc>
        <w:tc>
          <w:tcPr>
            <w:tcW w:w="3071" w:type="dxa"/>
          </w:tcPr>
          <w:p w14:paraId="7B7DCA9B" w14:textId="652CE901" w:rsidR="004C013E" w:rsidRDefault="004C013E" w:rsidP="00604AEA">
            <w:r>
              <w:t>Tous</w:t>
            </w:r>
          </w:p>
        </w:tc>
        <w:tc>
          <w:tcPr>
            <w:tcW w:w="3071" w:type="dxa"/>
          </w:tcPr>
          <w:p w14:paraId="23D29279" w14:textId="2A1AEE39" w:rsidR="004C013E" w:rsidRDefault="004C013E" w:rsidP="00604AEA">
            <w:r>
              <w:t>Fin mai ?</w:t>
            </w:r>
          </w:p>
        </w:tc>
      </w:tr>
    </w:tbl>
    <w:p w14:paraId="41888844" w14:textId="77777777" w:rsidR="00604AEA" w:rsidRDefault="00604AEA" w:rsidP="00604AEA"/>
    <w:p w14:paraId="32EA0B0C" w14:textId="355DC2A4" w:rsidR="00604AEA" w:rsidRPr="004C013E" w:rsidRDefault="004C013E" w:rsidP="005030F5">
      <w:pPr>
        <w:rPr>
          <w:b/>
          <w:bCs/>
        </w:rPr>
      </w:pPr>
      <w:r w:rsidRPr="004C013E">
        <w:rPr>
          <w:b/>
          <w:bCs/>
        </w:rPr>
        <w:t>Et surtout, on fait comme on a dit !!!!!</w:t>
      </w:r>
    </w:p>
    <w:sectPr w:rsidR="00604AEA" w:rsidRPr="004C013E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FE83F" w14:textId="77777777" w:rsidR="00E90F51" w:rsidRDefault="00E90F51" w:rsidP="00E863B7">
      <w:pPr>
        <w:spacing w:after="0" w:line="240" w:lineRule="auto"/>
      </w:pPr>
      <w:r>
        <w:separator/>
      </w:r>
    </w:p>
  </w:endnote>
  <w:endnote w:type="continuationSeparator" w:id="0">
    <w:p w14:paraId="77A105CA" w14:textId="77777777" w:rsidR="00E90F51" w:rsidRDefault="00E90F51" w:rsidP="00E86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4872872"/>
      <w:docPartObj>
        <w:docPartGallery w:val="Page Numbers (Bottom of Page)"/>
        <w:docPartUnique/>
      </w:docPartObj>
    </w:sdtPr>
    <w:sdtContent>
      <w:p w14:paraId="3926ED4D" w14:textId="061574E8" w:rsidR="00E863B7" w:rsidRDefault="00E863B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9B968B" w14:textId="77777777" w:rsidR="00E863B7" w:rsidRDefault="00E863B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C7F31" w14:textId="77777777" w:rsidR="00E90F51" w:rsidRDefault="00E90F51" w:rsidP="00E863B7">
      <w:pPr>
        <w:spacing w:after="0" w:line="240" w:lineRule="auto"/>
      </w:pPr>
      <w:r>
        <w:separator/>
      </w:r>
    </w:p>
  </w:footnote>
  <w:footnote w:type="continuationSeparator" w:id="0">
    <w:p w14:paraId="7B41BBAB" w14:textId="77777777" w:rsidR="00E90F51" w:rsidRDefault="00E90F51" w:rsidP="00E863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6800D" w14:textId="2E80D8EE" w:rsidR="00E863B7" w:rsidRDefault="00E863B7" w:rsidP="00E863B7">
    <w:pPr>
      <w:pStyle w:val="En-tte"/>
      <w:jc w:val="right"/>
    </w:pPr>
    <w:r>
      <w:rPr>
        <w:noProof/>
      </w:rPr>
      <w:drawing>
        <wp:inline distT="0" distB="0" distL="0" distR="0" wp14:anchorId="036CE31A" wp14:editId="29D7545C">
          <wp:extent cx="327660" cy="327660"/>
          <wp:effectExtent l="0" t="0" r="0" b="0"/>
          <wp:docPr id="1709520725" name="Image 1" descr="Une image contenant cercl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09520725" name="Image 1" descr="Une image contenant cercle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7663" cy="3276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BE1A7D9" w14:textId="77777777" w:rsidR="00E863B7" w:rsidRDefault="00E863B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479B0"/>
    <w:multiLevelType w:val="hybridMultilevel"/>
    <w:tmpl w:val="2C66A1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D4324"/>
    <w:multiLevelType w:val="hybridMultilevel"/>
    <w:tmpl w:val="00EEE7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916C3"/>
    <w:multiLevelType w:val="hybridMultilevel"/>
    <w:tmpl w:val="B7724A00"/>
    <w:lvl w:ilvl="0" w:tplc="B296AF0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EE1F8F"/>
    <w:multiLevelType w:val="hybridMultilevel"/>
    <w:tmpl w:val="F1C84EF8"/>
    <w:lvl w:ilvl="0" w:tplc="040C000F">
      <w:start w:val="1"/>
      <w:numFmt w:val="decimal"/>
      <w:lvlText w:val="%1."/>
      <w:lvlJc w:val="left"/>
      <w:pPr>
        <w:ind w:left="768" w:hanging="360"/>
      </w:pPr>
    </w:lvl>
    <w:lvl w:ilvl="1" w:tplc="040C0019" w:tentative="1">
      <w:start w:val="1"/>
      <w:numFmt w:val="lowerLetter"/>
      <w:lvlText w:val="%2."/>
      <w:lvlJc w:val="left"/>
      <w:pPr>
        <w:ind w:left="1488" w:hanging="360"/>
      </w:pPr>
    </w:lvl>
    <w:lvl w:ilvl="2" w:tplc="040C001B" w:tentative="1">
      <w:start w:val="1"/>
      <w:numFmt w:val="lowerRoman"/>
      <w:lvlText w:val="%3."/>
      <w:lvlJc w:val="right"/>
      <w:pPr>
        <w:ind w:left="2208" w:hanging="180"/>
      </w:pPr>
    </w:lvl>
    <w:lvl w:ilvl="3" w:tplc="040C000F" w:tentative="1">
      <w:start w:val="1"/>
      <w:numFmt w:val="decimal"/>
      <w:lvlText w:val="%4."/>
      <w:lvlJc w:val="left"/>
      <w:pPr>
        <w:ind w:left="2928" w:hanging="360"/>
      </w:pPr>
    </w:lvl>
    <w:lvl w:ilvl="4" w:tplc="040C0019" w:tentative="1">
      <w:start w:val="1"/>
      <w:numFmt w:val="lowerLetter"/>
      <w:lvlText w:val="%5."/>
      <w:lvlJc w:val="left"/>
      <w:pPr>
        <w:ind w:left="3648" w:hanging="360"/>
      </w:pPr>
    </w:lvl>
    <w:lvl w:ilvl="5" w:tplc="040C001B" w:tentative="1">
      <w:start w:val="1"/>
      <w:numFmt w:val="lowerRoman"/>
      <w:lvlText w:val="%6."/>
      <w:lvlJc w:val="right"/>
      <w:pPr>
        <w:ind w:left="4368" w:hanging="180"/>
      </w:pPr>
    </w:lvl>
    <w:lvl w:ilvl="6" w:tplc="040C000F" w:tentative="1">
      <w:start w:val="1"/>
      <w:numFmt w:val="decimal"/>
      <w:lvlText w:val="%7."/>
      <w:lvlJc w:val="left"/>
      <w:pPr>
        <w:ind w:left="5088" w:hanging="360"/>
      </w:pPr>
    </w:lvl>
    <w:lvl w:ilvl="7" w:tplc="040C0019" w:tentative="1">
      <w:start w:val="1"/>
      <w:numFmt w:val="lowerLetter"/>
      <w:lvlText w:val="%8."/>
      <w:lvlJc w:val="left"/>
      <w:pPr>
        <w:ind w:left="5808" w:hanging="360"/>
      </w:pPr>
    </w:lvl>
    <w:lvl w:ilvl="8" w:tplc="040C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" w15:restartNumberingAfterBreak="0">
    <w:nsid w:val="57F936E6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1BD2759"/>
    <w:multiLevelType w:val="hybridMultilevel"/>
    <w:tmpl w:val="5AAE407C"/>
    <w:lvl w:ilvl="0" w:tplc="B296AF0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3069722">
    <w:abstractNumId w:val="4"/>
  </w:num>
  <w:num w:numId="2" w16cid:durableId="690641924">
    <w:abstractNumId w:val="2"/>
  </w:num>
  <w:num w:numId="3" w16cid:durableId="797455779">
    <w:abstractNumId w:val="5"/>
  </w:num>
  <w:num w:numId="4" w16cid:durableId="1055085351">
    <w:abstractNumId w:val="3"/>
  </w:num>
  <w:num w:numId="5" w16cid:durableId="1656184605">
    <w:abstractNumId w:val="1"/>
  </w:num>
  <w:num w:numId="6" w16cid:durableId="1093279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8CE"/>
    <w:rsid w:val="00006E51"/>
    <w:rsid w:val="000A115D"/>
    <w:rsid w:val="001347CE"/>
    <w:rsid w:val="0032600A"/>
    <w:rsid w:val="003F2A00"/>
    <w:rsid w:val="00490E08"/>
    <w:rsid w:val="004C013E"/>
    <w:rsid w:val="004F77A4"/>
    <w:rsid w:val="005030F5"/>
    <w:rsid w:val="00604AEA"/>
    <w:rsid w:val="00611D9B"/>
    <w:rsid w:val="0061714B"/>
    <w:rsid w:val="0065451A"/>
    <w:rsid w:val="007178CE"/>
    <w:rsid w:val="00720D9F"/>
    <w:rsid w:val="00751677"/>
    <w:rsid w:val="007F777E"/>
    <w:rsid w:val="0082524F"/>
    <w:rsid w:val="009527A2"/>
    <w:rsid w:val="009E6F61"/>
    <w:rsid w:val="009F7422"/>
    <w:rsid w:val="00A30BC4"/>
    <w:rsid w:val="00AB747B"/>
    <w:rsid w:val="00CA4767"/>
    <w:rsid w:val="00CB66F3"/>
    <w:rsid w:val="00CC24E7"/>
    <w:rsid w:val="00D95E33"/>
    <w:rsid w:val="00DA1E39"/>
    <w:rsid w:val="00DC2B42"/>
    <w:rsid w:val="00E02594"/>
    <w:rsid w:val="00E07E78"/>
    <w:rsid w:val="00E863B7"/>
    <w:rsid w:val="00E90F51"/>
    <w:rsid w:val="00FE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56FA8C"/>
  <w15:docId w15:val="{059BB015-F182-484F-981C-27AF350CD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178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178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178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178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178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178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178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178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178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178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178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178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178C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178C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178C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178C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178C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178C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178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17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178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178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178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178C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178C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178C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178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178C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178CE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CB6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E863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863B7"/>
  </w:style>
  <w:style w:type="paragraph" w:styleId="Pieddepage">
    <w:name w:val="footer"/>
    <w:basedOn w:val="Normal"/>
    <w:link w:val="PieddepageCar"/>
    <w:uiPriority w:val="99"/>
    <w:unhideWhenUsed/>
    <w:rsid w:val="00E863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863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1038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LE METAYER</dc:creator>
  <cp:keywords/>
  <dc:description/>
  <cp:lastModifiedBy>Christophe LE METAYER</cp:lastModifiedBy>
  <cp:revision>3</cp:revision>
  <dcterms:created xsi:type="dcterms:W3CDTF">2024-03-31T17:41:00Z</dcterms:created>
  <dcterms:modified xsi:type="dcterms:W3CDTF">2024-03-31T19:24:00Z</dcterms:modified>
</cp:coreProperties>
</file>