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0352" w14:textId="295384F1" w:rsidR="000B2B4E" w:rsidRDefault="000B2B4E"/>
    <w:p w14:paraId="041FC854" w14:textId="69048407" w:rsidR="00A41B06" w:rsidRDefault="00A41B06">
      <w:pPr>
        <w:rPr>
          <w:u w:val="single"/>
        </w:rPr>
      </w:pPr>
      <w:r>
        <w:rPr>
          <w:u w:val="single"/>
        </w:rPr>
        <w:t>Introduction</w:t>
      </w:r>
    </w:p>
    <w:p w14:paraId="6D49FBA6" w14:textId="50FF904D" w:rsidR="00A41B06" w:rsidRDefault="00A41B06">
      <w:r>
        <w:t>Sudoku is a number placement puzzle- the objective is to fill a 9x9 grid with digits such that:</w:t>
      </w:r>
    </w:p>
    <w:p w14:paraId="774FA8B8" w14:textId="06F3AC99" w:rsidR="00A41B06" w:rsidRDefault="00A41B06" w:rsidP="00A41B06">
      <w:pPr>
        <w:pStyle w:val="ListParagraph"/>
        <w:numPr>
          <w:ilvl w:val="0"/>
          <w:numId w:val="2"/>
        </w:numPr>
      </w:pPr>
      <w:r>
        <w:t xml:space="preserve">Each column contains </w:t>
      </w:r>
      <w:r w:rsidR="002B3DA7">
        <w:t>all</w:t>
      </w:r>
      <w:r>
        <w:t xml:space="preserve"> the digits from 1-9</w:t>
      </w:r>
    </w:p>
    <w:p w14:paraId="0F5A7187" w14:textId="710C306B" w:rsidR="00A41B06" w:rsidRDefault="00A41B06" w:rsidP="00A41B06">
      <w:pPr>
        <w:pStyle w:val="ListParagraph"/>
        <w:numPr>
          <w:ilvl w:val="0"/>
          <w:numId w:val="2"/>
        </w:numPr>
      </w:pPr>
      <w:r>
        <w:t xml:space="preserve">Each row contains </w:t>
      </w:r>
      <w:r w:rsidR="002B3DA7">
        <w:t>all</w:t>
      </w:r>
      <w:r>
        <w:t xml:space="preserve"> the digits from 1-9</w:t>
      </w:r>
    </w:p>
    <w:p w14:paraId="5F714618" w14:textId="7F9B6BB6" w:rsidR="00A41B06" w:rsidRDefault="00A41B06" w:rsidP="00A41B06">
      <w:pPr>
        <w:pStyle w:val="ListParagraph"/>
        <w:numPr>
          <w:ilvl w:val="0"/>
          <w:numId w:val="2"/>
        </w:numPr>
      </w:pPr>
      <w:r>
        <w:t xml:space="preserve">Each 3x3 </w:t>
      </w:r>
      <w:r w:rsidR="00530EAC">
        <w:t>sub grid</w:t>
      </w:r>
      <w:r>
        <w:t xml:space="preserve"> (aka “box”) contains the digits from 1-9</w:t>
      </w:r>
    </w:p>
    <w:p w14:paraId="40DF346D" w14:textId="359B6D06" w:rsidR="00A41B06" w:rsidRDefault="009E774C" w:rsidP="00E253A5">
      <w:pPr>
        <w:jc w:val="both"/>
      </w:pPr>
      <w:r>
        <w:rPr>
          <w:noProof/>
        </w:rPr>
        <w:drawing>
          <wp:anchor distT="0" distB="0" distL="114300" distR="114300" simplePos="0" relativeHeight="251658242" behindDoc="1" locked="0" layoutInCell="1" allowOverlap="1" wp14:anchorId="3DB85561" wp14:editId="23F2417B">
            <wp:simplePos x="0" y="0"/>
            <wp:positionH relativeFrom="column">
              <wp:posOffset>2676525</wp:posOffset>
            </wp:positionH>
            <wp:positionV relativeFrom="paragraph">
              <wp:posOffset>819785</wp:posOffset>
            </wp:positionV>
            <wp:extent cx="2476500" cy="2476500"/>
            <wp:effectExtent l="0" t="0" r="0" b="0"/>
            <wp:wrapTight wrapText="bothSides">
              <wp:wrapPolygon edited="0">
                <wp:start x="0" y="0"/>
                <wp:lineTo x="0" y="21434"/>
                <wp:lineTo x="21434" y="21434"/>
                <wp:lineTo x="21434" y="0"/>
                <wp:lineTo x="0" y="0"/>
              </wp:wrapPolygon>
            </wp:wrapTight>
            <wp:docPr id="3" name="Picture 3" descr="The previous puzzle, showing its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revious puzzle, showing its sol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1B06">
        <w:rPr>
          <w:noProof/>
        </w:rPr>
        <w:drawing>
          <wp:anchor distT="0" distB="0" distL="114300" distR="114300" simplePos="0" relativeHeight="251658240" behindDoc="1" locked="0" layoutInCell="1" allowOverlap="1" wp14:anchorId="5674FC0B" wp14:editId="7E033F27">
            <wp:simplePos x="0" y="0"/>
            <wp:positionH relativeFrom="margin">
              <wp:posOffset>0</wp:posOffset>
            </wp:positionH>
            <wp:positionV relativeFrom="paragraph">
              <wp:posOffset>810260</wp:posOffset>
            </wp:positionV>
            <wp:extent cx="2486025" cy="2486025"/>
            <wp:effectExtent l="0" t="0" r="0" b="0"/>
            <wp:wrapTight wrapText="bothSides">
              <wp:wrapPolygon edited="0">
                <wp:start x="0" y="0"/>
                <wp:lineTo x="0" y="21427"/>
                <wp:lineTo x="21427" y="21427"/>
                <wp:lineTo x="21427" y="0"/>
                <wp:lineTo x="0" y="0"/>
              </wp:wrapPolygon>
            </wp:wrapTight>
            <wp:docPr id="1" name="Picture 1" descr="A typical Sudoku puzzle, with nine rows and nine columns that intersect at square spaces. Some of the cells are filled with a number; others are blank cells to be so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Sudoku puzzle, with nine rows and nine columns that intersect at square spaces. Some of the cells are filled with a number; others are blank cells to be solv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anchor>
        </w:drawing>
      </w:r>
      <w:r w:rsidR="00A41B06">
        <w:t>Typically, players are given a partially completed grid and asked to fill in the remaining spaces. For example, players may be given the grid in Figure 1A. Players would then complete the puzzle by adding digits until all squares are filled and the three constraints above are satisfied. The solution to the puzzle in Figure 1A in show in Figure 1B.</w:t>
      </w:r>
      <w:r w:rsidR="00A41B06" w:rsidRPr="00A41B06">
        <w:t xml:space="preserve"> </w:t>
      </w:r>
    </w:p>
    <w:p w14:paraId="72A4CA60" w14:textId="0A00D413" w:rsidR="00A41B06" w:rsidRDefault="00A41B06" w:rsidP="00A41B06"/>
    <w:p w14:paraId="5CD49AA4" w14:textId="633D7931" w:rsidR="00A41B06" w:rsidRDefault="00A41B06" w:rsidP="00A41B06"/>
    <w:p w14:paraId="485F310E" w14:textId="06E9C147" w:rsidR="00A41B06" w:rsidRDefault="00A41B06" w:rsidP="00A41B06"/>
    <w:p w14:paraId="50A87671" w14:textId="69D4A8FC" w:rsidR="00A41B06" w:rsidRDefault="00A41B06" w:rsidP="00A41B06"/>
    <w:p w14:paraId="1E63C6E2" w14:textId="74D17ED3" w:rsidR="00A41B06" w:rsidRDefault="00A41B06" w:rsidP="00A41B06"/>
    <w:p w14:paraId="23FB63BC" w14:textId="7E2DD92B" w:rsidR="00A41B06" w:rsidRDefault="00A41B06" w:rsidP="00A41B06"/>
    <w:p w14:paraId="3FF13777" w14:textId="23E998FD" w:rsidR="00A41B06" w:rsidRDefault="00A41B06" w:rsidP="009E774C">
      <w:pPr>
        <w:jc w:val="center"/>
      </w:pPr>
    </w:p>
    <w:p w14:paraId="539EE3B2" w14:textId="11920FF0" w:rsidR="00A41B06" w:rsidRDefault="00A41B06" w:rsidP="00A41B06"/>
    <w:p w14:paraId="2B7A2FB9" w14:textId="37DCE453" w:rsidR="00A41B06" w:rsidRDefault="009E774C" w:rsidP="00A41B06">
      <w:r>
        <w:rPr>
          <w:noProof/>
        </w:rPr>
        <mc:AlternateContent>
          <mc:Choice Requires="wps">
            <w:drawing>
              <wp:anchor distT="0" distB="0" distL="114300" distR="114300" simplePos="0" relativeHeight="251658243" behindDoc="1" locked="0" layoutInCell="1" allowOverlap="1" wp14:anchorId="65475B59" wp14:editId="5C03D121">
                <wp:simplePos x="0" y="0"/>
                <wp:positionH relativeFrom="column">
                  <wp:posOffset>2695575</wp:posOffset>
                </wp:positionH>
                <wp:positionV relativeFrom="paragraph">
                  <wp:posOffset>221615</wp:posOffset>
                </wp:positionV>
                <wp:extent cx="2381250" cy="635"/>
                <wp:effectExtent l="0" t="0" r="0" b="0"/>
                <wp:wrapTight wrapText="bothSides">
                  <wp:wrapPolygon edited="0">
                    <wp:start x="0" y="0"/>
                    <wp:lineTo x="0" y="20057"/>
                    <wp:lineTo x="21427" y="20057"/>
                    <wp:lineTo x="21427"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76594209" w14:textId="399C34BD" w:rsidR="00A41B06" w:rsidRDefault="00A41B06" w:rsidP="00A41B06">
                            <w:pPr>
                              <w:pStyle w:val="Caption"/>
                              <w:rPr>
                                <w:noProof/>
                              </w:rPr>
                            </w:pPr>
                            <w:r>
                              <w:t xml:space="preserve">Figure </w:t>
                            </w:r>
                            <w:fldSimple w:instr=" SEQ Figure \* ARABIC ">
                              <w:r>
                                <w:rPr>
                                  <w:noProof/>
                                </w:rPr>
                                <w:t>1</w:t>
                              </w:r>
                            </w:fldSimple>
                            <w:r>
                              <w:t>B. The solution to the problem in Figure 1A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475B59" id="_x0000_t202" coordsize="21600,21600" o:spt="202" path="m,l,21600r21600,l21600,xe">
                <v:stroke joinstyle="miter"/>
                <v:path gradientshapeok="t" o:connecttype="rect"/>
              </v:shapetype>
              <v:shape id="Text Box 4" o:spid="_x0000_s1026" type="#_x0000_t202" style="position:absolute;margin-left:212.25pt;margin-top:17.45pt;width:187.5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" stroked="f">
                <v:textbox style="mso-fit-shape-to-text:t" inset="0,0,0,0">
                  <w:txbxContent>
                    <w:p w14:paraId="76594209" w14:textId="399C34BD" w:rsidR="00A41B06" w:rsidRDefault="00A41B06" w:rsidP="00A41B06">
                      <w:pPr>
                        <w:pStyle w:val="Caption"/>
                        <w:rPr>
                          <w:noProof/>
                        </w:rPr>
                      </w:pPr>
                      <w:r>
                        <w:t xml:space="preserve">Figure </w:t>
                      </w:r>
                      <w:fldSimple w:instr=" SEQ Figure \* ARABIC ">
                        <w:r>
                          <w:rPr>
                            <w:noProof/>
                          </w:rPr>
                          <w:t>1</w:t>
                        </w:r>
                      </w:fldSimple>
                      <w:r>
                        <w:t>B. The solution to the problem in Figure 1A</w:t>
                      </w:r>
                    </w:p>
                  </w:txbxContent>
                </v:textbox>
                <w10:wrap type="tight"/>
              </v:shape>
            </w:pict>
          </mc:Fallback>
        </mc:AlternateContent>
      </w:r>
      <w:r w:rsidR="00333330">
        <w:rPr>
          <w:noProof/>
        </w:rPr>
        <mc:AlternateContent>
          <mc:Choice Requires="wps">
            <w:drawing>
              <wp:anchor distT="0" distB="0" distL="114300" distR="114300" simplePos="0" relativeHeight="251658241" behindDoc="1" locked="0" layoutInCell="1" allowOverlap="1" wp14:anchorId="13932221" wp14:editId="4D344F26">
                <wp:simplePos x="0" y="0"/>
                <wp:positionH relativeFrom="margin">
                  <wp:align>left</wp:align>
                </wp:positionH>
                <wp:positionV relativeFrom="paragraph">
                  <wp:posOffset>220980</wp:posOffset>
                </wp:positionV>
                <wp:extent cx="2381250" cy="635"/>
                <wp:effectExtent l="0" t="0" r="0" b="0"/>
                <wp:wrapTight wrapText="bothSides">
                  <wp:wrapPolygon edited="0">
                    <wp:start x="0" y="0"/>
                    <wp:lineTo x="0" y="20057"/>
                    <wp:lineTo x="21427" y="20057"/>
                    <wp:lineTo x="2142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656D76C1" w14:textId="275FD4EB" w:rsidR="00A41B06" w:rsidRDefault="00A41B06" w:rsidP="00A41B06">
                            <w:pPr>
                              <w:pStyle w:val="Caption"/>
                              <w:rPr>
                                <w:noProof/>
                              </w:rPr>
                            </w:pPr>
                            <w:r>
                              <w:t xml:space="preserve">Figure </w:t>
                            </w:r>
                            <w:r w:rsidR="00062EE5">
                              <w:t>1</w:t>
                            </w:r>
                            <w:r>
                              <w:t>A: An example sudoku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932221" id="Text Box 2" o:spid="_x0000_s1027" type="#_x0000_t202" style="position:absolute;margin-left:0;margin-top:17.4pt;width:187.5pt;height:.05pt;z-index:-251658239;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" stroked="f">
                <v:textbox style="mso-fit-shape-to-text:t" inset="0,0,0,0">
                  <w:txbxContent>
                    <w:p w14:paraId="656D76C1" w14:textId="275FD4EB" w:rsidR="00A41B06" w:rsidRDefault="00A41B06" w:rsidP="00A41B06">
                      <w:pPr>
                        <w:pStyle w:val="Caption"/>
                        <w:rPr>
                          <w:noProof/>
                        </w:rPr>
                      </w:pPr>
                      <w:r>
                        <w:t xml:space="preserve">Figure </w:t>
                      </w:r>
                      <w:r w:rsidR="00062EE5">
                        <w:t>1</w:t>
                      </w:r>
                      <w:r>
                        <w:t>A: An example sudoku problem</w:t>
                      </w:r>
                    </w:p>
                  </w:txbxContent>
                </v:textbox>
                <w10:wrap type="tight" anchorx="margin"/>
              </v:shape>
            </w:pict>
          </mc:Fallback>
        </mc:AlternateContent>
      </w:r>
    </w:p>
    <w:p w14:paraId="7E6A584E" w14:textId="77777777" w:rsidR="007E3770" w:rsidRDefault="007E3770" w:rsidP="00E253A5">
      <w:pPr>
        <w:jc w:val="both"/>
      </w:pPr>
    </w:p>
    <w:p w14:paraId="28EC9AB9" w14:textId="3EEF53B0" w:rsidR="00FD45DA" w:rsidRDefault="00FD45DA" w:rsidP="00E253A5">
      <w:pPr>
        <w:jc w:val="both"/>
      </w:pPr>
      <w:r>
        <w:t>In this coursework, you will work as a group to develop a computer program that can solve</w:t>
      </w:r>
      <w:r w:rsidR="1C4728FE">
        <w:t xml:space="preserve"> Sudoku puzzles</w:t>
      </w:r>
    </w:p>
    <w:p w14:paraId="3FA04BCF" w14:textId="4696BE13" w:rsidR="00FD45DA" w:rsidRDefault="00FD45DA" w:rsidP="00A41B06">
      <w:r>
        <w:t>This coursework will assess your ability to:</w:t>
      </w:r>
    </w:p>
    <w:p w14:paraId="2006B406" w14:textId="620A01E9" w:rsidR="00FD45DA" w:rsidRDefault="00FD45DA" w:rsidP="00FD45DA">
      <w:pPr>
        <w:pStyle w:val="ListParagraph"/>
        <w:numPr>
          <w:ilvl w:val="0"/>
          <w:numId w:val="3"/>
        </w:numPr>
      </w:pPr>
      <w:r>
        <w:t>Use Python to solve problems</w:t>
      </w:r>
      <w:r w:rsidR="00E253A5">
        <w:t>.</w:t>
      </w:r>
    </w:p>
    <w:p w14:paraId="2FBECD2C" w14:textId="41BBF099" w:rsidR="00FD45DA" w:rsidRDefault="00FD45DA" w:rsidP="00FD45DA">
      <w:pPr>
        <w:pStyle w:val="ListParagraph"/>
        <w:numPr>
          <w:ilvl w:val="0"/>
          <w:numId w:val="3"/>
        </w:numPr>
      </w:pPr>
      <w:r>
        <w:t>Write Python code that adheres to a given specification</w:t>
      </w:r>
      <w:r w:rsidR="00E253A5">
        <w:t>.</w:t>
      </w:r>
    </w:p>
    <w:p w14:paraId="0141ACF5" w14:textId="46839A1C" w:rsidR="00FD45DA" w:rsidRDefault="00FD45DA" w:rsidP="00FD45DA">
      <w:pPr>
        <w:pStyle w:val="ListParagraph"/>
        <w:numPr>
          <w:ilvl w:val="0"/>
          <w:numId w:val="3"/>
        </w:numPr>
      </w:pPr>
      <w:r>
        <w:t>Work with a group to develop code collaboratively</w:t>
      </w:r>
      <w:r w:rsidR="00E253A5">
        <w:t>.</w:t>
      </w:r>
    </w:p>
    <w:p w14:paraId="57BFFDFC" w14:textId="5ACEB1B0" w:rsidR="00E253A5" w:rsidRDefault="00E253A5" w:rsidP="00FD45DA">
      <w:pPr>
        <w:pStyle w:val="ListParagraph"/>
        <w:numPr>
          <w:ilvl w:val="0"/>
          <w:numId w:val="3"/>
        </w:numPr>
      </w:pPr>
      <w:r>
        <w:t>Make effective use of version control tools such as Git.</w:t>
      </w:r>
    </w:p>
    <w:p w14:paraId="2C3A1D3E" w14:textId="4C808BCB" w:rsidR="00FD45DA" w:rsidRDefault="00FD45DA" w:rsidP="00A41B06"/>
    <w:p w14:paraId="7A7FD464" w14:textId="150404E1" w:rsidR="00FD45DA" w:rsidRDefault="00FD45DA" w:rsidP="00A41B06"/>
    <w:p w14:paraId="563BEBA7" w14:textId="53CC3D2F" w:rsidR="00FD45DA" w:rsidRDefault="00FD45DA" w:rsidP="00A41B06"/>
    <w:p w14:paraId="5D5413E8" w14:textId="7D8C9155" w:rsidR="00FD45DA" w:rsidRDefault="00FD45DA" w:rsidP="00A41B06"/>
    <w:p w14:paraId="09A346D6" w14:textId="57E14859" w:rsidR="00FD45DA" w:rsidRDefault="00FD45DA" w:rsidP="00A41B06"/>
    <w:p w14:paraId="3911D5AF" w14:textId="7066E44B" w:rsidR="00867FB2" w:rsidRDefault="00867FB2" w:rsidP="1818A82F">
      <w:pPr>
        <w:jc w:val="both"/>
      </w:pPr>
    </w:p>
    <w:p w14:paraId="295154F4" w14:textId="77777777" w:rsidR="009E774C" w:rsidRDefault="009E774C" w:rsidP="1818A82F">
      <w:pPr>
        <w:jc w:val="both"/>
      </w:pPr>
    </w:p>
    <w:p w14:paraId="3AA594D4" w14:textId="56026175" w:rsidR="007D4BC5" w:rsidRDefault="00AD4378" w:rsidP="00E253A5">
      <w:pPr>
        <w:jc w:val="both"/>
        <w:rPr>
          <w:u w:val="single"/>
        </w:rPr>
      </w:pPr>
      <w:r>
        <w:rPr>
          <w:u w:val="single"/>
        </w:rPr>
        <w:lastRenderedPageBreak/>
        <w:t>Assignment (</w:t>
      </w:r>
      <w:r w:rsidR="007D4BC5">
        <w:rPr>
          <w:u w:val="single"/>
        </w:rPr>
        <w:t>summative, group)</w:t>
      </w:r>
    </w:p>
    <w:p w14:paraId="4A44206F" w14:textId="431056BF" w:rsidR="007D4BC5" w:rsidRDefault="007D4BC5" w:rsidP="00E253A5">
      <w:pPr>
        <w:jc w:val="both"/>
      </w:pPr>
      <w:r>
        <w:rPr>
          <w:b/>
          <w:bCs/>
        </w:rPr>
        <w:t xml:space="preserve">Due Date: </w:t>
      </w:r>
      <w:r>
        <w:t xml:space="preserve">May </w:t>
      </w:r>
      <w:r w:rsidR="00921CEF">
        <w:t>5</w:t>
      </w:r>
      <w:r w:rsidR="00921CEF" w:rsidRPr="00921CEF">
        <w:rPr>
          <w:vertAlign w:val="superscript"/>
        </w:rPr>
        <w:t>th</w:t>
      </w:r>
    </w:p>
    <w:p w14:paraId="4D233136" w14:textId="77777777" w:rsidR="003760ED" w:rsidRDefault="00921CEF" w:rsidP="003760ED">
      <w:pPr>
        <w:jc w:val="both"/>
      </w:pPr>
      <w:r>
        <w:rPr>
          <w:b/>
          <w:bCs/>
        </w:rPr>
        <w:t xml:space="preserve">Submission: </w:t>
      </w:r>
      <w:r w:rsidR="003760ED">
        <w:t>This is a group project to be completed in groups of 4 students. You should work together to produce a single codebase, but each should contribute some individual parts of the code. You will produce a joint submission consisting of:</w:t>
      </w:r>
    </w:p>
    <w:p w14:paraId="5A23BFF4" w14:textId="4B9530E8" w:rsidR="003760ED" w:rsidRDefault="003760ED" w:rsidP="003760ED">
      <w:pPr>
        <w:pStyle w:val="ListParagraph"/>
        <w:numPr>
          <w:ilvl w:val="0"/>
          <w:numId w:val="9"/>
        </w:numPr>
        <w:jc w:val="both"/>
      </w:pPr>
      <w:r>
        <w:t>Code (</w:t>
      </w:r>
      <w:r w:rsidR="007E3770">
        <w:t>submitted as a single .zip file on Blackboard)</w:t>
      </w:r>
    </w:p>
    <w:p w14:paraId="64DCC636" w14:textId="16A981EB" w:rsidR="00921CEF" w:rsidRDefault="003760ED" w:rsidP="00E253A5">
      <w:pPr>
        <w:pStyle w:val="ListParagraph"/>
        <w:numPr>
          <w:ilvl w:val="0"/>
          <w:numId w:val="9"/>
        </w:numPr>
        <w:jc w:val="both"/>
      </w:pPr>
      <w:r>
        <w:t>Reflection Report (submitted individually on Blackb</w:t>
      </w:r>
      <w:r w:rsidR="00D94900">
        <w:t>o</w:t>
      </w:r>
      <w:r>
        <w:t>ard</w:t>
      </w:r>
      <w:r w:rsidR="00074E34">
        <w:t>, including a link to a shared GitHub repo</w:t>
      </w:r>
      <w:r>
        <w:t>)</w:t>
      </w:r>
    </w:p>
    <w:p w14:paraId="0B5FEFB0" w14:textId="412540D4" w:rsidR="00BB70CA" w:rsidRDefault="00BB70CA" w:rsidP="00BB70CA">
      <w:pPr>
        <w:jc w:val="both"/>
      </w:pPr>
      <w:r>
        <w:t xml:space="preserve">Your code for tasks 1-3 should be integrated into a single program which can be run from the terminal.  You should include a README file which explains how to run your code. </w:t>
      </w:r>
    </w:p>
    <w:p w14:paraId="5CD3DF5E" w14:textId="1E4CECCF" w:rsidR="008540C1" w:rsidRDefault="008540C1" w:rsidP="008540C1">
      <w:pPr>
        <w:jc w:val="both"/>
      </w:pPr>
      <w:r w:rsidRPr="1818A82F">
        <w:rPr>
          <w:b/>
          <w:bCs/>
        </w:rPr>
        <w:t>Task 1 (</w:t>
      </w:r>
      <w:r w:rsidR="008C7A1A">
        <w:rPr>
          <w:b/>
          <w:bCs/>
        </w:rPr>
        <w:t>3</w:t>
      </w:r>
      <w:r w:rsidR="00867A5B">
        <w:rPr>
          <w:b/>
          <w:bCs/>
        </w:rPr>
        <w:t xml:space="preserve">0 </w:t>
      </w:r>
      <w:r w:rsidR="003C1CDC" w:rsidRPr="1818A82F">
        <w:rPr>
          <w:b/>
          <w:bCs/>
        </w:rPr>
        <w:t>points</w:t>
      </w:r>
      <w:r w:rsidRPr="1818A82F">
        <w:rPr>
          <w:b/>
          <w:bCs/>
        </w:rPr>
        <w:t xml:space="preserve">): </w:t>
      </w:r>
      <w:r>
        <w:t>Improve the</w:t>
      </w:r>
      <w:r w:rsidR="00F33BFD">
        <w:t xml:space="preserve"> provided</w:t>
      </w:r>
      <w:r>
        <w:t xml:space="preserve"> r</w:t>
      </w:r>
      <w:r w:rsidR="00A4501B">
        <w:t>ecursive</w:t>
      </w:r>
      <w:r>
        <w:t xml:space="preserve"> solver</w:t>
      </w:r>
      <w:r w:rsidR="00473567">
        <w:t xml:space="preserve"> </w:t>
      </w:r>
      <w:r>
        <w:t>so that it can handle larger grids (</w:t>
      </w:r>
      <w:r w:rsidR="78131F21">
        <w:t>3x2</w:t>
      </w:r>
      <w:r>
        <w:t xml:space="preserve"> and </w:t>
      </w:r>
      <w:r w:rsidR="127E8C87">
        <w:t>3x3</w:t>
      </w:r>
      <w:r>
        <w:t xml:space="preserve">). We will provide a basic </w:t>
      </w:r>
      <w:r w:rsidR="59F2BD2A">
        <w:t>backtracking</w:t>
      </w:r>
      <w:r>
        <w:t xml:space="preserve"> solver [available </w:t>
      </w:r>
      <w:r w:rsidR="00277283">
        <w:rPr>
          <w:b/>
          <w:bCs/>
        </w:rPr>
        <w:t>on blackboard</w:t>
      </w:r>
      <w:r>
        <w:t xml:space="preserve"> after March 1</w:t>
      </w:r>
      <w:r w:rsidR="00277283">
        <w:t>7</w:t>
      </w:r>
      <w:r w:rsidRPr="1818A82F">
        <w:rPr>
          <w:vertAlign w:val="superscript"/>
        </w:rPr>
        <w:t>th</w:t>
      </w:r>
      <w:r w:rsidR="00AD4378">
        <w:t xml:space="preserve">]. </w:t>
      </w:r>
      <w:r w:rsidR="4ECF6CCC">
        <w:t xml:space="preserve">Broadly, there are two </w:t>
      </w:r>
      <w:r w:rsidR="525F2AD3">
        <w:t>strategies</w:t>
      </w:r>
      <w:r w:rsidR="4ECF6CCC">
        <w:t xml:space="preserve"> you can use to improve the provided solver.</w:t>
      </w:r>
    </w:p>
    <w:p w14:paraId="472D0EB6" w14:textId="165BBC7E" w:rsidR="008540C1" w:rsidRDefault="298DF3FB" w:rsidP="008540C1">
      <w:pPr>
        <w:pStyle w:val="ListParagraph"/>
        <w:numPr>
          <w:ilvl w:val="0"/>
          <w:numId w:val="5"/>
        </w:numPr>
        <w:jc w:val="both"/>
      </w:pPr>
      <w:r>
        <w:t>Currently</w:t>
      </w:r>
      <w:r w:rsidR="4ECF6CCC">
        <w:t xml:space="preserve">, we try all </w:t>
      </w:r>
      <w:r w:rsidR="3A93240F">
        <w:t>values (from 1 to n)</w:t>
      </w:r>
      <w:r w:rsidR="4ECF6CCC">
        <w:t xml:space="preserve"> in our selected empty location. However, many of these values can be eliminated by looking at </w:t>
      </w:r>
      <w:r w:rsidR="24F6ABD5">
        <w:t>what is</w:t>
      </w:r>
      <w:r w:rsidR="4ECF6CCC">
        <w:t xml:space="preserve"> already in the corresponding row, column and square. </w:t>
      </w:r>
    </w:p>
    <w:p w14:paraId="131D2F38" w14:textId="7036A85A" w:rsidR="5E977E41" w:rsidRDefault="5E977E41" w:rsidP="1818A82F">
      <w:pPr>
        <w:pStyle w:val="ListParagraph"/>
        <w:numPr>
          <w:ilvl w:val="0"/>
          <w:numId w:val="5"/>
        </w:numPr>
        <w:jc w:val="both"/>
      </w:pPr>
      <w:r>
        <w:t xml:space="preserve">Our recursive search always tries to fill the first empty </w:t>
      </w:r>
      <w:r w:rsidR="1A45D6F4">
        <w:t>location</w:t>
      </w:r>
      <w:r>
        <w:t xml:space="preserve"> it finds. However, it turns out that some spots are much easier to fill than others (because they have fewer possibilities)</w:t>
      </w:r>
      <w:r w:rsidR="1A9BED65">
        <w:t xml:space="preserve">. A better approach would be to </w:t>
      </w:r>
      <w:r w:rsidR="008C497F">
        <w:t>select</w:t>
      </w:r>
      <w:r w:rsidR="1A9BED65">
        <w:t xml:space="preserve"> the empty location with the fewest number of </w:t>
      </w:r>
      <w:r w:rsidR="45B6746D">
        <w:t>viable options</w:t>
      </w:r>
      <w:r w:rsidR="1A9BED65">
        <w:t xml:space="preserve"> to fill.</w:t>
      </w:r>
    </w:p>
    <w:p w14:paraId="0AA9A611" w14:textId="276415C6" w:rsidR="003760ED" w:rsidRPr="003760ED" w:rsidRDefault="003760ED" w:rsidP="003760ED">
      <w:pPr>
        <w:jc w:val="both"/>
      </w:pPr>
      <w:r w:rsidRPr="1818A82F">
        <w:rPr>
          <w:b/>
          <w:bCs/>
        </w:rPr>
        <w:t xml:space="preserve">Assessment: </w:t>
      </w:r>
      <w:r w:rsidR="00A53153">
        <w:t xml:space="preserve">We will run your code against 5 </w:t>
      </w:r>
      <w:r w:rsidR="00FB2B41">
        <w:t xml:space="preserve">3x2 grids and 5 3x3 grids (of increasing difficulty). </w:t>
      </w:r>
      <w:r w:rsidR="00C07281">
        <w:t xml:space="preserve">You will receive </w:t>
      </w:r>
      <w:r w:rsidR="00857658">
        <w:t>1.5</w:t>
      </w:r>
      <w:r w:rsidR="00C07281">
        <w:t xml:space="preserve"> point per correctly solved Sudoku grid.</w:t>
      </w:r>
      <w:r w:rsidR="011A5336">
        <w:t xml:space="preserve"> </w:t>
      </w:r>
      <w:r w:rsidR="00B5574F">
        <w:t>A further 15 points are available for writing clear, well commented code, conforming to the unit style guide</w:t>
      </w:r>
      <w:r w:rsidR="00396F2E">
        <w:t>, and appropriate use of git to work collaboratively.</w:t>
      </w:r>
    </w:p>
    <w:p w14:paraId="1FD09FBF" w14:textId="01B90520" w:rsidR="00AF2CDA" w:rsidRDefault="00473567" w:rsidP="008540C1">
      <w:pPr>
        <w:jc w:val="both"/>
      </w:pPr>
      <w:r w:rsidRPr="1818A82F">
        <w:rPr>
          <w:b/>
          <w:bCs/>
        </w:rPr>
        <w:t>Task 2 (</w:t>
      </w:r>
      <w:r w:rsidR="003D2D03">
        <w:rPr>
          <w:b/>
          <w:bCs/>
        </w:rPr>
        <w:t>4</w:t>
      </w:r>
      <w:r w:rsidR="00867A5B">
        <w:rPr>
          <w:b/>
          <w:bCs/>
        </w:rPr>
        <w:t>0</w:t>
      </w:r>
      <w:r w:rsidR="003C1CDC" w:rsidRPr="1818A82F">
        <w:rPr>
          <w:b/>
          <w:bCs/>
        </w:rPr>
        <w:t xml:space="preserve"> points):</w:t>
      </w:r>
      <w:r w:rsidR="00C53EEF" w:rsidRPr="1818A82F">
        <w:rPr>
          <w:b/>
          <w:bCs/>
        </w:rPr>
        <w:t xml:space="preserve"> </w:t>
      </w:r>
      <w:r w:rsidR="00C53EEF">
        <w:t>Extend your code to</w:t>
      </w:r>
      <w:r w:rsidR="00993310">
        <w:t xml:space="preserve"> include</w:t>
      </w:r>
      <w:r w:rsidR="1F6E3879">
        <w:t>:</w:t>
      </w:r>
    </w:p>
    <w:p w14:paraId="5A1827DC" w14:textId="5359B098" w:rsidR="00AF2CDA" w:rsidRDefault="1F6E3879" w:rsidP="1818A82F">
      <w:pPr>
        <w:pStyle w:val="ListParagraph"/>
        <w:numPr>
          <w:ilvl w:val="0"/>
          <w:numId w:val="6"/>
        </w:numPr>
        <w:jc w:val="both"/>
      </w:pPr>
      <w:r>
        <w:t>I</w:t>
      </w:r>
      <w:r w:rsidR="00C53EEF">
        <w:t xml:space="preserve">nclude </w:t>
      </w:r>
      <w:r w:rsidR="768A41E3">
        <w:t xml:space="preserve">a flag </w:t>
      </w:r>
      <w:r w:rsidR="768A41E3" w:rsidRPr="0054455F">
        <w:rPr>
          <w:shd w:val="pct15" w:color="auto" w:fill="FFFFFF"/>
        </w:rPr>
        <w:t>–explain</w:t>
      </w:r>
      <w:r w:rsidR="768A41E3">
        <w:t xml:space="preserve"> which as well as printing out the answer, also pr</w:t>
      </w:r>
      <w:r w:rsidR="1C927D0D">
        <w:t>ovides a set of instructions for solving the puzzle (i.e as a</w:t>
      </w:r>
      <w:r w:rsidR="0240D14E">
        <w:t xml:space="preserve"> list of commands such as “Put 2 in location (3, 4)”</w:t>
      </w:r>
      <w:r w:rsidR="002200F5">
        <w:t xml:space="preserve">. </w:t>
      </w:r>
    </w:p>
    <w:p w14:paraId="1C98D4B1" w14:textId="45D0702E" w:rsidR="00483889" w:rsidRDefault="00EB165E" w:rsidP="00483889">
      <w:pPr>
        <w:pStyle w:val="ListParagraph"/>
        <w:numPr>
          <w:ilvl w:val="0"/>
          <w:numId w:val="6"/>
        </w:numPr>
        <w:jc w:val="both"/>
      </w:pPr>
      <w:r>
        <w:t xml:space="preserve">Include a flag </w:t>
      </w:r>
      <w:r w:rsidRPr="0008420F">
        <w:rPr>
          <w:shd w:val="pct15" w:color="auto" w:fill="FFFFFF"/>
        </w:rPr>
        <w:t>–file INPUT OUTPUT</w:t>
      </w:r>
      <w:r>
        <w:t xml:space="preserve"> which reads a grid from</w:t>
      </w:r>
      <w:r w:rsidR="007068E1">
        <w:t xml:space="preserve"> a file </w:t>
      </w:r>
      <w:r>
        <w:t>(</w:t>
      </w:r>
      <w:r w:rsidR="002D2863">
        <w:t>specified with the first argument), solve</w:t>
      </w:r>
      <w:r w:rsidR="00A518EF">
        <w:t>s</w:t>
      </w:r>
      <w:r w:rsidR="002D2863">
        <w:t xml:space="preserve"> it, and then saves the solution to another file (specified as OUTPUT).</w:t>
      </w:r>
      <w:r w:rsidR="00483889">
        <w:t xml:space="preserve"> If </w:t>
      </w:r>
      <w:r w:rsidR="001E38C7">
        <w:t>the –</w:t>
      </w:r>
      <w:r w:rsidR="00244112">
        <w:t xml:space="preserve">explain flag is </w:t>
      </w:r>
      <w:r w:rsidR="00AD291D">
        <w:t xml:space="preserve">included, your solution should also write the explanation </w:t>
      </w:r>
      <w:r w:rsidR="00A0401A">
        <w:t>to the</w:t>
      </w:r>
      <w:r w:rsidR="00816FBE">
        <w:t xml:space="preserve"> output file. </w:t>
      </w:r>
    </w:p>
    <w:p w14:paraId="1EDF364C" w14:textId="4DFCAED8" w:rsidR="00FD2C15" w:rsidRDefault="00FD2C15" w:rsidP="00483889">
      <w:pPr>
        <w:pStyle w:val="ListParagraph"/>
        <w:numPr>
          <w:ilvl w:val="0"/>
          <w:numId w:val="6"/>
        </w:numPr>
        <w:jc w:val="both"/>
      </w:pPr>
      <w:r>
        <w:t xml:space="preserve">Include a flag </w:t>
      </w:r>
      <w:r w:rsidRPr="0008420F">
        <w:rPr>
          <w:shd w:val="pct15" w:color="auto" w:fill="FFFFFF"/>
        </w:rPr>
        <w:t>–hint N</w:t>
      </w:r>
      <w:r w:rsidR="00A0401A">
        <w:t xml:space="preserve"> which rather than giving the full solution, </w:t>
      </w:r>
      <w:r w:rsidR="00365E39">
        <w:t xml:space="preserve">instead returns </w:t>
      </w:r>
      <w:r w:rsidR="00104508">
        <w:t>a grid with N values filled in. This flag should also interact correctly with the –explain and –flag files from tasks 1 and 2</w:t>
      </w:r>
      <w:r w:rsidR="00C502D1">
        <w:t xml:space="preserve"> (i.e if I call your code with –explain -hint 3, it should</w:t>
      </w:r>
      <w:r w:rsidR="004B6AF5">
        <w:t xml:space="preserve"> return a grid with 3 squares filled and a set of instructions from getting from the original grid to the new grid).</w:t>
      </w:r>
    </w:p>
    <w:p w14:paraId="15A354A1" w14:textId="7D7A7DD4" w:rsidR="00021CE0" w:rsidRDefault="004B36AF" w:rsidP="00021CE0">
      <w:pPr>
        <w:pStyle w:val="ListParagraph"/>
        <w:numPr>
          <w:ilvl w:val="0"/>
          <w:numId w:val="6"/>
        </w:numPr>
        <w:jc w:val="both"/>
      </w:pPr>
      <w:r>
        <w:t xml:space="preserve">Include a flag </w:t>
      </w:r>
      <w:r w:rsidRPr="0008420F">
        <w:rPr>
          <w:shd w:val="pct15" w:color="auto" w:fill="FFFFFF"/>
        </w:rPr>
        <w:t>–profile</w:t>
      </w:r>
      <w:r>
        <w:t xml:space="preserve"> which</w:t>
      </w:r>
      <w:r w:rsidR="009B37DA">
        <w:t xml:space="preserve"> measures the performance of your solver</w:t>
      </w:r>
      <w:r w:rsidR="009C31AA">
        <w:t>(s)</w:t>
      </w:r>
      <w:r w:rsidR="009B37DA">
        <w:t xml:space="preserve"> (in terms of time)</w:t>
      </w:r>
      <w:r w:rsidR="00E24288">
        <w:t xml:space="preserve"> for grids of different size (2x2, 3x2, 3x3)</w:t>
      </w:r>
      <w:r w:rsidR="006A26FE">
        <w:t xml:space="preserve"> and difficulties (specified by number of unfilled locations)</w:t>
      </w:r>
      <w:r w:rsidR="00E24288">
        <w:t xml:space="preserve">. </w:t>
      </w:r>
      <w:r w:rsidR="009C31AA">
        <w:t xml:space="preserve">This should average the performance over </w:t>
      </w:r>
      <w:r w:rsidR="00DC590C">
        <w:t>a few</w:t>
      </w:r>
      <w:r w:rsidR="009C31AA">
        <w:t xml:space="preserve"> solution attempts and </w:t>
      </w:r>
      <w:r w:rsidR="006A26FE">
        <w:t>starting conditions</w:t>
      </w:r>
      <w:r w:rsidR="00C02CA2">
        <w:t>, summarising the results as a plot</w:t>
      </w:r>
      <w:r w:rsidR="000F3C2B">
        <w:t>(s)</w:t>
      </w:r>
      <w:r w:rsidR="00C02CA2">
        <w:t>.</w:t>
      </w:r>
      <w:r w:rsidR="000F3C2B">
        <w:t xml:space="preserve"> Plots should be clear</w:t>
      </w:r>
      <w:r w:rsidR="003C3B3F">
        <w:t>ly labelled, with appropriate ranges, axes labels and legends.</w:t>
      </w:r>
    </w:p>
    <w:p w14:paraId="5D551338" w14:textId="13DCCC61" w:rsidR="006D7841" w:rsidRDefault="006D7841" w:rsidP="006D7841">
      <w:pPr>
        <w:jc w:val="both"/>
      </w:pPr>
      <w:r>
        <w:t>You will also need to write a main function that acts as an entry point to your code, parsing these flags and selecting the appropriate behaviour.</w:t>
      </w:r>
    </w:p>
    <w:p w14:paraId="0DBE3C4B" w14:textId="1660CDCA" w:rsidR="009411B8" w:rsidRDefault="009411B8" w:rsidP="009411B8">
      <w:pPr>
        <w:jc w:val="both"/>
      </w:pPr>
      <w:r w:rsidRPr="1818A82F">
        <w:rPr>
          <w:b/>
          <w:bCs/>
        </w:rPr>
        <w:lastRenderedPageBreak/>
        <w:t>Assessmen</w:t>
      </w:r>
      <w:r w:rsidR="001E2E04">
        <w:rPr>
          <w:b/>
          <w:bCs/>
        </w:rPr>
        <w:t>t</w:t>
      </w:r>
      <w:r w:rsidRPr="1818A82F">
        <w:rPr>
          <w:b/>
          <w:bCs/>
        </w:rPr>
        <w:t xml:space="preserve">: </w:t>
      </w:r>
      <w:r>
        <w:t xml:space="preserve">You will receive </w:t>
      </w:r>
      <w:r w:rsidR="00AF5766">
        <w:t>5</w:t>
      </w:r>
      <w:r w:rsidR="4BE768AB">
        <w:t xml:space="preserve"> points for </w:t>
      </w:r>
      <w:r w:rsidR="00062A50">
        <w:t>completion</w:t>
      </w:r>
      <w:r w:rsidR="4BE768AB">
        <w:t xml:space="preserve"> of</w:t>
      </w:r>
      <w:r w:rsidR="00062A50">
        <w:t xml:space="preserve"> each</w:t>
      </w:r>
      <w:r w:rsidR="4BE768AB">
        <w:t xml:space="preserve"> task </w:t>
      </w:r>
      <w:r w:rsidR="00867A5B">
        <w:t>1-4</w:t>
      </w:r>
      <w:r w:rsidR="00D00E0F">
        <w:t xml:space="preserve"> (i.e a total of 20 for all </w:t>
      </w:r>
      <w:r w:rsidR="00AF5766">
        <w:t>4</w:t>
      </w:r>
      <w:r w:rsidR="00D00E0F">
        <w:t>)</w:t>
      </w:r>
      <w:r w:rsidR="00E31D7B">
        <w:t>.</w:t>
      </w:r>
      <w:r w:rsidR="00AD4378">
        <w:t xml:space="preserve"> </w:t>
      </w:r>
      <w:r w:rsidR="00E31D7B">
        <w:t xml:space="preserve">A further </w:t>
      </w:r>
      <w:r w:rsidR="00DC12E5">
        <w:t>20</w:t>
      </w:r>
      <w:r w:rsidR="00E31D7B">
        <w:t xml:space="preserve"> points are available for writing clear, well commented code, conforming to the unit style guide, and appropriate use of git to work collaboratively.</w:t>
      </w:r>
      <w:r w:rsidR="00AD4378">
        <w:t xml:space="preserve"> </w:t>
      </w:r>
    </w:p>
    <w:p w14:paraId="34A103CD" w14:textId="3FA6083F" w:rsidR="00EC0A2F" w:rsidRDefault="00005917" w:rsidP="00336BD8">
      <w:pPr>
        <w:jc w:val="both"/>
      </w:pPr>
      <w:r w:rsidRPr="1818A82F">
        <w:rPr>
          <w:b/>
          <w:bCs/>
        </w:rPr>
        <w:t>Task 3 (</w:t>
      </w:r>
      <w:r w:rsidR="003D2D03">
        <w:rPr>
          <w:b/>
          <w:bCs/>
        </w:rPr>
        <w:t>3</w:t>
      </w:r>
      <w:r w:rsidR="00867A5B">
        <w:rPr>
          <w:b/>
          <w:bCs/>
        </w:rPr>
        <w:t>0</w:t>
      </w:r>
      <w:r w:rsidRPr="1818A82F">
        <w:rPr>
          <w:b/>
          <w:bCs/>
        </w:rPr>
        <w:t xml:space="preserve"> points):</w:t>
      </w:r>
      <w:r>
        <w:t xml:space="preserve"> </w:t>
      </w:r>
      <w:r w:rsidR="00BA2B63">
        <w:t>So far, our solver has represented a Sudoku grid as a nested list</w:t>
      </w:r>
      <w:r w:rsidR="006E2C66">
        <w:t xml:space="preserve">. We have used </w:t>
      </w:r>
      <w:r w:rsidR="009E4925">
        <w:t xml:space="preserve">the character ‘0’ </w:t>
      </w:r>
      <w:r w:rsidR="008B6A8C">
        <w:t xml:space="preserve">to </w:t>
      </w:r>
      <w:r w:rsidR="00A83530">
        <w:t>represent an unfilled grid locatio</w:t>
      </w:r>
      <w:r w:rsidR="005E4866">
        <w:t xml:space="preserve">n, changing that to an integer when we </w:t>
      </w:r>
      <w:r w:rsidR="00E14F78">
        <w:t xml:space="preserve">place a value in </w:t>
      </w:r>
      <w:r w:rsidR="00F45909">
        <w:t xml:space="preserve">the grid. </w:t>
      </w:r>
      <w:r w:rsidR="00FA526D">
        <w:t xml:space="preserve">An alternative way to represent </w:t>
      </w:r>
      <w:r w:rsidR="00D73420">
        <w:t xml:space="preserve">an empty location would be to instead </w:t>
      </w:r>
      <w:r w:rsidR="00B0476B">
        <w:t xml:space="preserve">store a list of </w:t>
      </w:r>
      <w:r w:rsidR="00B0476B">
        <w:rPr>
          <w:i/>
          <w:iCs/>
        </w:rPr>
        <w:t>possible</w:t>
      </w:r>
      <w:r w:rsidR="00B0476B">
        <w:t xml:space="preserve"> values</w:t>
      </w:r>
      <w:r w:rsidR="00F35323">
        <w:t xml:space="preserve"> for each grid location</w:t>
      </w:r>
      <w:r w:rsidR="00B0476B">
        <w:t>. For example, if a grid location is empty, it would be represented as [1, 2, 3, 4, 5, 6, 7, 8, 9] as any value could go there. As values are placed in</w:t>
      </w:r>
      <w:r w:rsidR="00150A30">
        <w:t>to th</w:t>
      </w:r>
      <w:r w:rsidR="00EC5FBA">
        <w:t>at location</w:t>
      </w:r>
      <w:r w:rsidR="00F35323">
        <w:t>’</w:t>
      </w:r>
      <w:r w:rsidR="00EC5FBA">
        <w:t>s, row / column / square, we eliminate those values from the list of possibilities</w:t>
      </w:r>
      <w:r w:rsidR="003E1DFB">
        <w:t>. Using this representation, a solver could</w:t>
      </w:r>
      <w:r w:rsidR="00287162">
        <w:t xml:space="preserve"> work by </w:t>
      </w:r>
      <w:r w:rsidR="00336BD8">
        <w:t xml:space="preserve">iteratively finding locations with only a single </w:t>
      </w:r>
      <w:r w:rsidR="00AC0D9B">
        <w:t xml:space="preserve">possible value and then eliminating that value from that </w:t>
      </w:r>
      <w:r w:rsidR="001E2E04">
        <w:t>location’s</w:t>
      </w:r>
      <w:r w:rsidR="00AC0D9B">
        <w:t xml:space="preserve"> row / column / square. If no locations have only a single value (and the grid is not solved), then choose the location with the smallest number of possible values, select one randomly and</w:t>
      </w:r>
      <w:r w:rsidR="002D427C">
        <w:t xml:space="preserve"> begin eliminating again. This approach is known as “</w:t>
      </w:r>
      <w:r w:rsidR="001E2E04">
        <w:t>Wavefront</w:t>
      </w:r>
      <w:r w:rsidR="002D427C">
        <w:t xml:space="preserve"> propagation”</w:t>
      </w:r>
      <w:r w:rsidR="00E125B3">
        <w:t>. Your task is to implement this alternative solver and compare its performance to the solver from task 1.</w:t>
      </w:r>
    </w:p>
    <w:p w14:paraId="2DB8190A" w14:textId="67765666" w:rsidR="00C76F7B" w:rsidRPr="00B0476B" w:rsidRDefault="00C76F7B" w:rsidP="00336BD8">
      <w:pPr>
        <w:jc w:val="both"/>
      </w:pPr>
      <w:r w:rsidRPr="1818A82F">
        <w:rPr>
          <w:b/>
          <w:bCs/>
        </w:rPr>
        <w:t>Assessmen</w:t>
      </w:r>
      <w:r>
        <w:rPr>
          <w:b/>
          <w:bCs/>
        </w:rPr>
        <w:t>t</w:t>
      </w:r>
      <w:r w:rsidRPr="1818A82F">
        <w:rPr>
          <w:b/>
          <w:bCs/>
        </w:rPr>
        <w:t xml:space="preserve">: </w:t>
      </w:r>
      <w:r>
        <w:t xml:space="preserve">You will receive 15 points for a </w:t>
      </w:r>
      <w:r w:rsidR="003A61BB">
        <w:t>successful implementation of the Wavefront propagation algorithm. A further 15 points are available for writing clear, well commented code, conforming to the unit style guide, and appropriate use of git to work collaboratively.</w:t>
      </w:r>
    </w:p>
    <w:p w14:paraId="609F4B36" w14:textId="54A8408A" w:rsidR="00841294" w:rsidRPr="003703E7" w:rsidRDefault="00841294" w:rsidP="0004640D">
      <w:pPr>
        <w:jc w:val="both"/>
      </w:pPr>
      <w:r>
        <w:rPr>
          <w:b/>
          <w:bCs/>
        </w:rPr>
        <w:t xml:space="preserve">Task </w:t>
      </w:r>
      <w:r w:rsidR="005F06CB">
        <w:rPr>
          <w:b/>
          <w:bCs/>
        </w:rPr>
        <w:t>4:</w:t>
      </w:r>
      <w:r w:rsidR="00BD15C9">
        <w:rPr>
          <w:b/>
          <w:bCs/>
        </w:rPr>
        <w:t xml:space="preserve"> </w:t>
      </w:r>
      <w:r w:rsidR="00BD15C9">
        <w:t xml:space="preserve">You </w:t>
      </w:r>
      <w:r w:rsidR="00BD15C9">
        <w:rPr>
          <w:b/>
          <w:bCs/>
        </w:rPr>
        <w:t>must</w:t>
      </w:r>
      <w:r w:rsidR="00BD15C9">
        <w:t xml:space="preserve"> also submit an individual report, reflecting on the project, your individual contribution, and your success working as a team. </w:t>
      </w:r>
      <w:r w:rsidR="00BA2FD9">
        <w:t xml:space="preserve">The template for the reflective report is available </w:t>
      </w:r>
      <w:r w:rsidR="00BC2A9F">
        <w:rPr>
          <w:b/>
          <w:bCs/>
        </w:rPr>
        <w:t>on Blackboard</w:t>
      </w:r>
      <w:r w:rsidR="00BA2FD9">
        <w:t xml:space="preserve">. Note that as part of your reflective report, you will be asked </w:t>
      </w:r>
      <w:r w:rsidR="00C646C5">
        <w:t>if you are happy to share the same mark among all members of your group. If everyone agrees, then everybody in the group will get the same mark. Otherwise, each student will get a different mark based on our</w:t>
      </w:r>
      <w:r w:rsidR="00124D4C">
        <w:t xml:space="preserve"> assessment of individual contribution. This will be based on engagement during group meetings, commits recorded in git, and the contents of </w:t>
      </w:r>
      <w:r w:rsidR="003703E7">
        <w:t xml:space="preserve">the reflection reports. </w:t>
      </w:r>
      <w:r w:rsidR="003703E7">
        <w:rPr>
          <w:b/>
          <w:bCs/>
        </w:rPr>
        <w:t>Note that failure to submit an individual report will result in a mark of zero for the project.</w:t>
      </w:r>
      <w:r w:rsidR="00BA5923">
        <w:rPr>
          <w:b/>
          <w:bCs/>
        </w:rPr>
        <w:t xml:space="preserve"> </w:t>
      </w:r>
    </w:p>
    <w:p w14:paraId="39AA0FD6" w14:textId="77777777" w:rsidR="0004640D" w:rsidRPr="00C97567" w:rsidRDefault="0004640D" w:rsidP="00C97567">
      <w:pPr>
        <w:jc w:val="both"/>
      </w:pPr>
    </w:p>
    <w:p w14:paraId="0203392D" w14:textId="77777777" w:rsidR="004C13CA" w:rsidRPr="00D37BF1" w:rsidRDefault="004C13CA" w:rsidP="00A42BC5">
      <w:pPr>
        <w:jc w:val="both"/>
      </w:pPr>
    </w:p>
    <w:p w14:paraId="6AA2E16F" w14:textId="05AF4109" w:rsidR="008540C1" w:rsidRDefault="008540C1" w:rsidP="00E97E85">
      <w:pPr>
        <w:jc w:val="both"/>
      </w:pPr>
    </w:p>
    <w:p w14:paraId="2F5EA45A" w14:textId="77777777" w:rsidR="008540C1" w:rsidRDefault="008540C1" w:rsidP="00E97E85">
      <w:pPr>
        <w:jc w:val="both"/>
      </w:pPr>
    </w:p>
    <w:p w14:paraId="78A2149F" w14:textId="77777777" w:rsidR="00683FC9" w:rsidRPr="00A83E8C" w:rsidRDefault="00683FC9" w:rsidP="005F229D">
      <w:pPr>
        <w:jc w:val="both"/>
      </w:pPr>
    </w:p>
    <w:p w14:paraId="38768FE6" w14:textId="77777777" w:rsidR="0053601E" w:rsidRPr="005D330F" w:rsidRDefault="0053601E" w:rsidP="00A41B06"/>
    <w:sectPr w:rsidR="0053601E" w:rsidRPr="005D330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87FBA" w14:textId="77777777" w:rsidR="00324E09" w:rsidRDefault="00324E09" w:rsidP="00A41B06">
      <w:pPr>
        <w:spacing w:after="0" w:line="240" w:lineRule="auto"/>
      </w:pPr>
      <w:r>
        <w:separator/>
      </w:r>
    </w:p>
  </w:endnote>
  <w:endnote w:type="continuationSeparator" w:id="0">
    <w:p w14:paraId="33686B47" w14:textId="77777777" w:rsidR="00324E09" w:rsidRDefault="00324E09" w:rsidP="00A41B06">
      <w:pPr>
        <w:spacing w:after="0" w:line="240" w:lineRule="auto"/>
      </w:pPr>
      <w:r>
        <w:continuationSeparator/>
      </w:r>
    </w:p>
  </w:endnote>
  <w:endnote w:type="continuationNotice" w:id="1">
    <w:p w14:paraId="35484647" w14:textId="77777777" w:rsidR="00324E09" w:rsidRDefault="00324E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B8EC" w14:textId="77777777" w:rsidR="00B20F59" w:rsidRDefault="00B20F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A8E50" w14:textId="77777777" w:rsidR="00B20F59" w:rsidRDefault="00B20F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A2D8" w14:textId="77777777" w:rsidR="00B20F59" w:rsidRDefault="00B20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6B18A" w14:textId="77777777" w:rsidR="00324E09" w:rsidRDefault="00324E09" w:rsidP="00A41B06">
      <w:pPr>
        <w:spacing w:after="0" w:line="240" w:lineRule="auto"/>
      </w:pPr>
      <w:r>
        <w:separator/>
      </w:r>
    </w:p>
  </w:footnote>
  <w:footnote w:type="continuationSeparator" w:id="0">
    <w:p w14:paraId="79FB0A66" w14:textId="77777777" w:rsidR="00324E09" w:rsidRDefault="00324E09" w:rsidP="00A41B06">
      <w:pPr>
        <w:spacing w:after="0" w:line="240" w:lineRule="auto"/>
      </w:pPr>
      <w:r>
        <w:continuationSeparator/>
      </w:r>
    </w:p>
  </w:footnote>
  <w:footnote w:type="continuationNotice" w:id="1">
    <w:p w14:paraId="3779CE47" w14:textId="77777777" w:rsidR="00324E09" w:rsidRDefault="00324E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307EF" w14:textId="77777777" w:rsidR="00B20F59" w:rsidRDefault="00B20F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137A" w14:textId="614BD65D" w:rsidR="00A41B06" w:rsidRPr="00A41B06" w:rsidRDefault="00A41B06" w:rsidP="00A41B06">
    <w:pPr>
      <w:pStyle w:val="Header"/>
      <w:jc w:val="center"/>
      <w:rPr>
        <w:sz w:val="32"/>
        <w:szCs w:val="32"/>
      </w:rPr>
    </w:pPr>
    <w:r w:rsidRPr="00A41B06">
      <w:rPr>
        <w:sz w:val="32"/>
        <w:szCs w:val="32"/>
      </w:rPr>
      <w:t>Further Computer Programming Coursework assignments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D3AC4" w14:textId="77777777" w:rsidR="00B20F59" w:rsidRDefault="00B20F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A36BC"/>
    <w:multiLevelType w:val="hybridMultilevel"/>
    <w:tmpl w:val="52D4F7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A23964"/>
    <w:multiLevelType w:val="hybridMultilevel"/>
    <w:tmpl w:val="52D4F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0120A3"/>
    <w:multiLevelType w:val="hybridMultilevel"/>
    <w:tmpl w:val="FFFFFFFF"/>
    <w:lvl w:ilvl="0" w:tplc="8182E3CE">
      <w:start w:val="1"/>
      <w:numFmt w:val="decimal"/>
      <w:lvlText w:val="%1."/>
      <w:lvlJc w:val="left"/>
      <w:pPr>
        <w:ind w:left="720" w:hanging="360"/>
      </w:pPr>
    </w:lvl>
    <w:lvl w:ilvl="1" w:tplc="F9A270F2">
      <w:start w:val="1"/>
      <w:numFmt w:val="lowerLetter"/>
      <w:lvlText w:val="%2."/>
      <w:lvlJc w:val="left"/>
      <w:pPr>
        <w:ind w:left="1440" w:hanging="360"/>
      </w:pPr>
    </w:lvl>
    <w:lvl w:ilvl="2" w:tplc="67DCB916">
      <w:start w:val="1"/>
      <w:numFmt w:val="lowerRoman"/>
      <w:lvlText w:val="%3."/>
      <w:lvlJc w:val="right"/>
      <w:pPr>
        <w:ind w:left="2160" w:hanging="180"/>
      </w:pPr>
    </w:lvl>
    <w:lvl w:ilvl="3" w:tplc="36A4984C">
      <w:start w:val="1"/>
      <w:numFmt w:val="decimal"/>
      <w:lvlText w:val="%4."/>
      <w:lvlJc w:val="left"/>
      <w:pPr>
        <w:ind w:left="2880" w:hanging="360"/>
      </w:pPr>
    </w:lvl>
    <w:lvl w:ilvl="4" w:tplc="3E9E89A6">
      <w:start w:val="1"/>
      <w:numFmt w:val="lowerLetter"/>
      <w:lvlText w:val="%5."/>
      <w:lvlJc w:val="left"/>
      <w:pPr>
        <w:ind w:left="3600" w:hanging="360"/>
      </w:pPr>
    </w:lvl>
    <w:lvl w:ilvl="5" w:tplc="1616B590">
      <w:start w:val="1"/>
      <w:numFmt w:val="lowerRoman"/>
      <w:lvlText w:val="%6."/>
      <w:lvlJc w:val="right"/>
      <w:pPr>
        <w:ind w:left="4320" w:hanging="180"/>
      </w:pPr>
    </w:lvl>
    <w:lvl w:ilvl="6" w:tplc="FB5A2F1C">
      <w:start w:val="1"/>
      <w:numFmt w:val="decimal"/>
      <w:lvlText w:val="%7."/>
      <w:lvlJc w:val="left"/>
      <w:pPr>
        <w:ind w:left="5040" w:hanging="360"/>
      </w:pPr>
    </w:lvl>
    <w:lvl w:ilvl="7" w:tplc="A670C502">
      <w:start w:val="1"/>
      <w:numFmt w:val="lowerLetter"/>
      <w:lvlText w:val="%8."/>
      <w:lvlJc w:val="left"/>
      <w:pPr>
        <w:ind w:left="5760" w:hanging="360"/>
      </w:pPr>
    </w:lvl>
    <w:lvl w:ilvl="8" w:tplc="765AD642">
      <w:start w:val="1"/>
      <w:numFmt w:val="lowerRoman"/>
      <w:lvlText w:val="%9."/>
      <w:lvlJc w:val="right"/>
      <w:pPr>
        <w:ind w:left="6480" w:hanging="180"/>
      </w:pPr>
    </w:lvl>
  </w:abstractNum>
  <w:abstractNum w:abstractNumId="3" w15:restartNumberingAfterBreak="0">
    <w:nsid w:val="3D4B1CA2"/>
    <w:multiLevelType w:val="hybridMultilevel"/>
    <w:tmpl w:val="B6DEF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CA4DD4"/>
    <w:multiLevelType w:val="hybridMultilevel"/>
    <w:tmpl w:val="1DA0D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140CFA"/>
    <w:multiLevelType w:val="hybridMultilevel"/>
    <w:tmpl w:val="0964B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395B2F"/>
    <w:multiLevelType w:val="hybridMultilevel"/>
    <w:tmpl w:val="C346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D111A9"/>
    <w:multiLevelType w:val="hybridMultilevel"/>
    <w:tmpl w:val="854C2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4A3F6B"/>
    <w:multiLevelType w:val="hybridMultilevel"/>
    <w:tmpl w:val="F5647E7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8C034F"/>
    <w:multiLevelType w:val="hybridMultilevel"/>
    <w:tmpl w:val="1A184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1141441">
    <w:abstractNumId w:val="2"/>
  </w:num>
  <w:num w:numId="2" w16cid:durableId="1174950563">
    <w:abstractNumId w:val="9"/>
  </w:num>
  <w:num w:numId="3" w16cid:durableId="326442832">
    <w:abstractNumId w:val="6"/>
  </w:num>
  <w:num w:numId="4" w16cid:durableId="501698229">
    <w:abstractNumId w:val="1"/>
  </w:num>
  <w:num w:numId="5" w16cid:durableId="456335709">
    <w:abstractNumId w:val="0"/>
  </w:num>
  <w:num w:numId="6" w16cid:durableId="1149595181">
    <w:abstractNumId w:val="8"/>
  </w:num>
  <w:num w:numId="7" w16cid:durableId="656760846">
    <w:abstractNumId w:val="7"/>
  </w:num>
  <w:num w:numId="8" w16cid:durableId="1873221725">
    <w:abstractNumId w:val="5"/>
  </w:num>
  <w:num w:numId="9" w16cid:durableId="102726733">
    <w:abstractNumId w:val="4"/>
  </w:num>
  <w:num w:numId="10" w16cid:durableId="497423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06"/>
    <w:rsid w:val="00002D9A"/>
    <w:rsid w:val="00005917"/>
    <w:rsid w:val="00014B75"/>
    <w:rsid w:val="00021CE0"/>
    <w:rsid w:val="0004640D"/>
    <w:rsid w:val="00062A50"/>
    <w:rsid w:val="00062EE5"/>
    <w:rsid w:val="00074E34"/>
    <w:rsid w:val="00082F4C"/>
    <w:rsid w:val="0008420F"/>
    <w:rsid w:val="00091C57"/>
    <w:rsid w:val="000A0583"/>
    <w:rsid w:val="000B2B4E"/>
    <w:rsid w:val="000B6FB2"/>
    <w:rsid w:val="000C15B7"/>
    <w:rsid w:val="000D1D2F"/>
    <w:rsid w:val="000E3A2F"/>
    <w:rsid w:val="000F223E"/>
    <w:rsid w:val="000F3468"/>
    <w:rsid w:val="000F3C2B"/>
    <w:rsid w:val="00104508"/>
    <w:rsid w:val="00113CA5"/>
    <w:rsid w:val="00124D4C"/>
    <w:rsid w:val="00150A30"/>
    <w:rsid w:val="001654A8"/>
    <w:rsid w:val="00175C48"/>
    <w:rsid w:val="001824B4"/>
    <w:rsid w:val="00183D65"/>
    <w:rsid w:val="001A327F"/>
    <w:rsid w:val="001E144F"/>
    <w:rsid w:val="001E2E04"/>
    <w:rsid w:val="001E38C7"/>
    <w:rsid w:val="002011F7"/>
    <w:rsid w:val="002069D8"/>
    <w:rsid w:val="00213575"/>
    <w:rsid w:val="002200F5"/>
    <w:rsid w:val="0022521E"/>
    <w:rsid w:val="00235321"/>
    <w:rsid w:val="00244112"/>
    <w:rsid w:val="00246BFA"/>
    <w:rsid w:val="00266CA8"/>
    <w:rsid w:val="00277283"/>
    <w:rsid w:val="00287162"/>
    <w:rsid w:val="002B11EB"/>
    <w:rsid w:val="002B3DA7"/>
    <w:rsid w:val="002C7176"/>
    <w:rsid w:val="002D2863"/>
    <w:rsid w:val="002D427C"/>
    <w:rsid w:val="002F379E"/>
    <w:rsid w:val="0030192C"/>
    <w:rsid w:val="0031554B"/>
    <w:rsid w:val="00324E09"/>
    <w:rsid w:val="00333330"/>
    <w:rsid w:val="00336BD8"/>
    <w:rsid w:val="00337018"/>
    <w:rsid w:val="0034337F"/>
    <w:rsid w:val="00365E39"/>
    <w:rsid w:val="003703E7"/>
    <w:rsid w:val="003760ED"/>
    <w:rsid w:val="00396F2E"/>
    <w:rsid w:val="003A590E"/>
    <w:rsid w:val="003A61BB"/>
    <w:rsid w:val="003C1CDC"/>
    <w:rsid w:val="003C3B3F"/>
    <w:rsid w:val="003D2D03"/>
    <w:rsid w:val="003E1DFB"/>
    <w:rsid w:val="00420BC2"/>
    <w:rsid w:val="00473567"/>
    <w:rsid w:val="00483889"/>
    <w:rsid w:val="00494B1E"/>
    <w:rsid w:val="004B36AF"/>
    <w:rsid w:val="004B6AF5"/>
    <w:rsid w:val="004C13CA"/>
    <w:rsid w:val="004C1F61"/>
    <w:rsid w:val="004E4C81"/>
    <w:rsid w:val="00530EAC"/>
    <w:rsid w:val="00535F28"/>
    <w:rsid w:val="0053601E"/>
    <w:rsid w:val="005416E6"/>
    <w:rsid w:val="0054455F"/>
    <w:rsid w:val="0055352B"/>
    <w:rsid w:val="005540E9"/>
    <w:rsid w:val="005B356B"/>
    <w:rsid w:val="005B6531"/>
    <w:rsid w:val="005C5F26"/>
    <w:rsid w:val="005D0D9E"/>
    <w:rsid w:val="005D330F"/>
    <w:rsid w:val="005D669B"/>
    <w:rsid w:val="005E4866"/>
    <w:rsid w:val="005F06CB"/>
    <w:rsid w:val="005F229D"/>
    <w:rsid w:val="00602201"/>
    <w:rsid w:val="006339AE"/>
    <w:rsid w:val="00672F27"/>
    <w:rsid w:val="00682328"/>
    <w:rsid w:val="00683FC9"/>
    <w:rsid w:val="006A197B"/>
    <w:rsid w:val="006A26FE"/>
    <w:rsid w:val="006D0D86"/>
    <w:rsid w:val="006D7841"/>
    <w:rsid w:val="006E2C66"/>
    <w:rsid w:val="006E571B"/>
    <w:rsid w:val="006F5C42"/>
    <w:rsid w:val="007004CB"/>
    <w:rsid w:val="007068E1"/>
    <w:rsid w:val="00723CE2"/>
    <w:rsid w:val="00740E7A"/>
    <w:rsid w:val="007573CA"/>
    <w:rsid w:val="007A3F90"/>
    <w:rsid w:val="007B3EFE"/>
    <w:rsid w:val="007D4BC5"/>
    <w:rsid w:val="007E3770"/>
    <w:rsid w:val="0080389B"/>
    <w:rsid w:val="00816FBE"/>
    <w:rsid w:val="00823D40"/>
    <w:rsid w:val="00830696"/>
    <w:rsid w:val="00835A87"/>
    <w:rsid w:val="0083FAAC"/>
    <w:rsid w:val="00841294"/>
    <w:rsid w:val="008501AD"/>
    <w:rsid w:val="008505FF"/>
    <w:rsid w:val="008540C1"/>
    <w:rsid w:val="00857658"/>
    <w:rsid w:val="00864CC3"/>
    <w:rsid w:val="00867A5B"/>
    <w:rsid w:val="00867FB2"/>
    <w:rsid w:val="00883085"/>
    <w:rsid w:val="008A4522"/>
    <w:rsid w:val="008B6A8C"/>
    <w:rsid w:val="008C497F"/>
    <w:rsid w:val="008C7A1A"/>
    <w:rsid w:val="008D0492"/>
    <w:rsid w:val="008D3589"/>
    <w:rsid w:val="008F1C63"/>
    <w:rsid w:val="008F34F8"/>
    <w:rsid w:val="009011C0"/>
    <w:rsid w:val="009067BC"/>
    <w:rsid w:val="00913324"/>
    <w:rsid w:val="00921CEF"/>
    <w:rsid w:val="009411B8"/>
    <w:rsid w:val="009702BC"/>
    <w:rsid w:val="00982E92"/>
    <w:rsid w:val="009903CE"/>
    <w:rsid w:val="00993310"/>
    <w:rsid w:val="009B37DA"/>
    <w:rsid w:val="009C31AA"/>
    <w:rsid w:val="009E4925"/>
    <w:rsid w:val="009E774C"/>
    <w:rsid w:val="009F52D3"/>
    <w:rsid w:val="00A0401A"/>
    <w:rsid w:val="00A13BC4"/>
    <w:rsid w:val="00A21D96"/>
    <w:rsid w:val="00A247C0"/>
    <w:rsid w:val="00A2775A"/>
    <w:rsid w:val="00A41B06"/>
    <w:rsid w:val="00A42BC5"/>
    <w:rsid w:val="00A4501B"/>
    <w:rsid w:val="00A46921"/>
    <w:rsid w:val="00A511D3"/>
    <w:rsid w:val="00A518EF"/>
    <w:rsid w:val="00A53153"/>
    <w:rsid w:val="00A57F49"/>
    <w:rsid w:val="00A74454"/>
    <w:rsid w:val="00A83530"/>
    <w:rsid w:val="00A83E8C"/>
    <w:rsid w:val="00AA6838"/>
    <w:rsid w:val="00AB60A1"/>
    <w:rsid w:val="00AC0D9B"/>
    <w:rsid w:val="00AD291D"/>
    <w:rsid w:val="00AD4378"/>
    <w:rsid w:val="00AD4ACD"/>
    <w:rsid w:val="00AE7CFF"/>
    <w:rsid w:val="00AF186D"/>
    <w:rsid w:val="00AF2CDA"/>
    <w:rsid w:val="00AF55F2"/>
    <w:rsid w:val="00AF5766"/>
    <w:rsid w:val="00B0476B"/>
    <w:rsid w:val="00B06927"/>
    <w:rsid w:val="00B0700C"/>
    <w:rsid w:val="00B1602C"/>
    <w:rsid w:val="00B20F59"/>
    <w:rsid w:val="00B45EB6"/>
    <w:rsid w:val="00B5574F"/>
    <w:rsid w:val="00B64C87"/>
    <w:rsid w:val="00B67643"/>
    <w:rsid w:val="00B93422"/>
    <w:rsid w:val="00BA2B63"/>
    <w:rsid w:val="00BA2FD9"/>
    <w:rsid w:val="00BA5923"/>
    <w:rsid w:val="00BB70CA"/>
    <w:rsid w:val="00BC2A9F"/>
    <w:rsid w:val="00BD15C9"/>
    <w:rsid w:val="00BD5DAF"/>
    <w:rsid w:val="00C02CA2"/>
    <w:rsid w:val="00C043D6"/>
    <w:rsid w:val="00C07281"/>
    <w:rsid w:val="00C10D9B"/>
    <w:rsid w:val="00C1639B"/>
    <w:rsid w:val="00C212DA"/>
    <w:rsid w:val="00C34FFE"/>
    <w:rsid w:val="00C45D28"/>
    <w:rsid w:val="00C502D1"/>
    <w:rsid w:val="00C53EEF"/>
    <w:rsid w:val="00C626A0"/>
    <w:rsid w:val="00C646C5"/>
    <w:rsid w:val="00C757FA"/>
    <w:rsid w:val="00C76F7B"/>
    <w:rsid w:val="00C822F8"/>
    <w:rsid w:val="00C84943"/>
    <w:rsid w:val="00C86033"/>
    <w:rsid w:val="00C9070A"/>
    <w:rsid w:val="00C97567"/>
    <w:rsid w:val="00CD735E"/>
    <w:rsid w:val="00CE0A76"/>
    <w:rsid w:val="00CF17CF"/>
    <w:rsid w:val="00D00E0F"/>
    <w:rsid w:val="00D04DFB"/>
    <w:rsid w:val="00D212E3"/>
    <w:rsid w:val="00D37BF1"/>
    <w:rsid w:val="00D73420"/>
    <w:rsid w:val="00D80BA1"/>
    <w:rsid w:val="00D83A95"/>
    <w:rsid w:val="00D94900"/>
    <w:rsid w:val="00DA1DFA"/>
    <w:rsid w:val="00DA5070"/>
    <w:rsid w:val="00DB6B90"/>
    <w:rsid w:val="00DC12E5"/>
    <w:rsid w:val="00DC3211"/>
    <w:rsid w:val="00DC590C"/>
    <w:rsid w:val="00DE056D"/>
    <w:rsid w:val="00DF1AB0"/>
    <w:rsid w:val="00E04CBC"/>
    <w:rsid w:val="00E125B3"/>
    <w:rsid w:val="00E14F78"/>
    <w:rsid w:val="00E24288"/>
    <w:rsid w:val="00E253A5"/>
    <w:rsid w:val="00E253D3"/>
    <w:rsid w:val="00E31D15"/>
    <w:rsid w:val="00E31D7B"/>
    <w:rsid w:val="00E375E9"/>
    <w:rsid w:val="00E53E0F"/>
    <w:rsid w:val="00E63022"/>
    <w:rsid w:val="00E670E0"/>
    <w:rsid w:val="00E71530"/>
    <w:rsid w:val="00E97E85"/>
    <w:rsid w:val="00EB165E"/>
    <w:rsid w:val="00EC0A2F"/>
    <w:rsid w:val="00EC12AE"/>
    <w:rsid w:val="00EC5FBA"/>
    <w:rsid w:val="00ED612B"/>
    <w:rsid w:val="00EE1434"/>
    <w:rsid w:val="00EE68AC"/>
    <w:rsid w:val="00EF53EC"/>
    <w:rsid w:val="00F053F5"/>
    <w:rsid w:val="00F26B58"/>
    <w:rsid w:val="00F33932"/>
    <w:rsid w:val="00F33BFD"/>
    <w:rsid w:val="00F35323"/>
    <w:rsid w:val="00F45909"/>
    <w:rsid w:val="00F73C16"/>
    <w:rsid w:val="00FA526D"/>
    <w:rsid w:val="00FA60C5"/>
    <w:rsid w:val="00FB2B41"/>
    <w:rsid w:val="00FD154B"/>
    <w:rsid w:val="00FD2C15"/>
    <w:rsid w:val="00FD45DA"/>
    <w:rsid w:val="00FD489D"/>
    <w:rsid w:val="011A5336"/>
    <w:rsid w:val="01465F67"/>
    <w:rsid w:val="01647709"/>
    <w:rsid w:val="019F5E4C"/>
    <w:rsid w:val="01A31CF2"/>
    <w:rsid w:val="01E0265B"/>
    <w:rsid w:val="0240D14E"/>
    <w:rsid w:val="02665593"/>
    <w:rsid w:val="02E3908E"/>
    <w:rsid w:val="03044B67"/>
    <w:rsid w:val="03EAF6D0"/>
    <w:rsid w:val="04236DAD"/>
    <w:rsid w:val="043871C2"/>
    <w:rsid w:val="04653C73"/>
    <w:rsid w:val="046F8C08"/>
    <w:rsid w:val="047C772A"/>
    <w:rsid w:val="05033247"/>
    <w:rsid w:val="0523193A"/>
    <w:rsid w:val="0523AFB7"/>
    <w:rsid w:val="054FE3EB"/>
    <w:rsid w:val="05989980"/>
    <w:rsid w:val="05C4D84C"/>
    <w:rsid w:val="061248A6"/>
    <w:rsid w:val="0616DB32"/>
    <w:rsid w:val="06564E0E"/>
    <w:rsid w:val="06DD092B"/>
    <w:rsid w:val="072A841D"/>
    <w:rsid w:val="075ADFBD"/>
    <w:rsid w:val="076A82DE"/>
    <w:rsid w:val="07838302"/>
    <w:rsid w:val="08152B95"/>
    <w:rsid w:val="08256A4D"/>
    <w:rsid w:val="0835A905"/>
    <w:rsid w:val="084DA272"/>
    <w:rsid w:val="0871F3B8"/>
    <w:rsid w:val="08B3EAB7"/>
    <w:rsid w:val="08D75D7F"/>
    <w:rsid w:val="091C219D"/>
    <w:rsid w:val="097E81FE"/>
    <w:rsid w:val="09CF1B86"/>
    <w:rsid w:val="0A37853D"/>
    <w:rsid w:val="0A48CAAC"/>
    <w:rsid w:val="0A5C9539"/>
    <w:rsid w:val="0B073DF0"/>
    <w:rsid w:val="0B0AC9C5"/>
    <w:rsid w:val="0B0D588B"/>
    <w:rsid w:val="0B1F375D"/>
    <w:rsid w:val="0B37C747"/>
    <w:rsid w:val="0C0E33F8"/>
    <w:rsid w:val="0CB4E0A0"/>
    <w:rsid w:val="0CCCDA0D"/>
    <w:rsid w:val="0D3DDCF7"/>
    <w:rsid w:val="0DA346BE"/>
    <w:rsid w:val="0E5211C7"/>
    <w:rsid w:val="0EBB8235"/>
    <w:rsid w:val="0EEB750F"/>
    <w:rsid w:val="0F40AAB6"/>
    <w:rsid w:val="0F59AADA"/>
    <w:rsid w:val="10181E1E"/>
    <w:rsid w:val="101BA9F3"/>
    <w:rsid w:val="10919A73"/>
    <w:rsid w:val="10E6D01A"/>
    <w:rsid w:val="11474C4B"/>
    <w:rsid w:val="124B8A64"/>
    <w:rsid w:val="124F490A"/>
    <w:rsid w:val="127E8C87"/>
    <w:rsid w:val="12840141"/>
    <w:rsid w:val="12D90417"/>
    <w:rsid w:val="130D3069"/>
    <w:rsid w:val="13DC6E4A"/>
    <w:rsid w:val="13E09D2A"/>
    <w:rsid w:val="13F92D14"/>
    <w:rsid w:val="156DC26A"/>
    <w:rsid w:val="1576139C"/>
    <w:rsid w:val="157E0122"/>
    <w:rsid w:val="15A27AA1"/>
    <w:rsid w:val="1613358A"/>
    <w:rsid w:val="1630A8E9"/>
    <w:rsid w:val="1664AC8B"/>
    <w:rsid w:val="16712C9D"/>
    <w:rsid w:val="1691773C"/>
    <w:rsid w:val="16A970A9"/>
    <w:rsid w:val="16AE3606"/>
    <w:rsid w:val="16B9AF61"/>
    <w:rsid w:val="16CC06F1"/>
    <w:rsid w:val="16EAA8F2"/>
    <w:rsid w:val="16FEA650"/>
    <w:rsid w:val="1737F113"/>
    <w:rsid w:val="1818A82F"/>
    <w:rsid w:val="18B0450F"/>
    <w:rsid w:val="18D5550B"/>
    <w:rsid w:val="1A0D44A4"/>
    <w:rsid w:val="1A21B23C"/>
    <w:rsid w:val="1A2D2B97"/>
    <w:rsid w:val="1A45D6F4"/>
    <w:rsid w:val="1A49EA61"/>
    <w:rsid w:val="1A71EFB5"/>
    <w:rsid w:val="1A9BED65"/>
    <w:rsid w:val="1B0CF031"/>
    <w:rsid w:val="1B59A1D5"/>
    <w:rsid w:val="1B9A69E4"/>
    <w:rsid w:val="1BA2576A"/>
    <w:rsid w:val="1BE74E59"/>
    <w:rsid w:val="1C4728FE"/>
    <w:rsid w:val="1C5D0C08"/>
    <w:rsid w:val="1C600BF8"/>
    <w:rsid w:val="1C927D0D"/>
    <w:rsid w:val="1D7440C8"/>
    <w:rsid w:val="1D8D40EC"/>
    <w:rsid w:val="1E2F2837"/>
    <w:rsid w:val="1EE11B69"/>
    <w:rsid w:val="1EED9B7B"/>
    <w:rsid w:val="1F4763AE"/>
    <w:rsid w:val="1F4FC073"/>
    <w:rsid w:val="1F6E3879"/>
    <w:rsid w:val="1F7B152E"/>
    <w:rsid w:val="205181DF"/>
    <w:rsid w:val="205A315C"/>
    <w:rsid w:val="20723CB8"/>
    <w:rsid w:val="21418531"/>
    <w:rsid w:val="21A63042"/>
    <w:rsid w:val="21F3DD74"/>
    <w:rsid w:val="21FF61F8"/>
    <w:rsid w:val="2224AF5D"/>
    <w:rsid w:val="22B61A87"/>
    <w:rsid w:val="22C6593F"/>
    <w:rsid w:val="23644F13"/>
    <w:rsid w:val="23D610B3"/>
    <w:rsid w:val="2473C91E"/>
    <w:rsid w:val="2498756E"/>
    <w:rsid w:val="24D1C031"/>
    <w:rsid w:val="24F6ABD5"/>
    <w:rsid w:val="251E71D5"/>
    <w:rsid w:val="2624DBF8"/>
    <w:rsid w:val="2635A695"/>
    <w:rsid w:val="264DA002"/>
    <w:rsid w:val="26F848B9"/>
    <w:rsid w:val="276A0A59"/>
    <w:rsid w:val="278A87C9"/>
    <w:rsid w:val="27CE8D31"/>
    <w:rsid w:val="28244EBD"/>
    <w:rsid w:val="2855484E"/>
    <w:rsid w:val="28752F41"/>
    <w:rsid w:val="2895ACB1"/>
    <w:rsid w:val="28E2C201"/>
    <w:rsid w:val="298DF3FB"/>
    <w:rsid w:val="29A86415"/>
    <w:rsid w:val="29C11C38"/>
    <w:rsid w:val="2A02EAFE"/>
    <w:rsid w:val="2A3E4A96"/>
    <w:rsid w:val="2A7C9A24"/>
    <w:rsid w:val="2AE99667"/>
    <w:rsid w:val="2B32BC36"/>
    <w:rsid w:val="2B778054"/>
    <w:rsid w:val="2B87BF0C"/>
    <w:rsid w:val="2C977680"/>
    <w:rsid w:val="2CB32E93"/>
    <w:rsid w:val="2D4E2F0F"/>
    <w:rsid w:val="2D899B44"/>
    <w:rsid w:val="2DB698C6"/>
    <w:rsid w:val="2DDBA8C2"/>
    <w:rsid w:val="2E035B7F"/>
    <w:rsid w:val="2E926A7D"/>
    <w:rsid w:val="2EB21573"/>
    <w:rsid w:val="2ED2D04C"/>
    <w:rsid w:val="2F6049FF"/>
    <w:rsid w:val="3006F6A7"/>
    <w:rsid w:val="3036E981"/>
    <w:rsid w:val="307821CA"/>
    <w:rsid w:val="30D91D9C"/>
    <w:rsid w:val="30F55CC5"/>
    <w:rsid w:val="31225A47"/>
    <w:rsid w:val="3292C0BD"/>
    <w:rsid w:val="32ABC0E1"/>
    <w:rsid w:val="32AF4CB6"/>
    <w:rsid w:val="335207E7"/>
    <w:rsid w:val="336A3425"/>
    <w:rsid w:val="34856F8C"/>
    <w:rsid w:val="34EAD953"/>
    <w:rsid w:val="362B1A1E"/>
    <w:rsid w:val="365B3FC9"/>
    <w:rsid w:val="36D5C2D5"/>
    <w:rsid w:val="36D9817B"/>
    <w:rsid w:val="36F64045"/>
    <w:rsid w:val="3732B331"/>
    <w:rsid w:val="374AAC9E"/>
    <w:rsid w:val="378C7B64"/>
    <w:rsid w:val="3808F7A9"/>
    <w:rsid w:val="38BFD871"/>
    <w:rsid w:val="38C829A3"/>
    <w:rsid w:val="38D01729"/>
    <w:rsid w:val="3932F492"/>
    <w:rsid w:val="39B6C292"/>
    <w:rsid w:val="39DFCE9D"/>
    <w:rsid w:val="39E852A0"/>
    <w:rsid w:val="3A93240F"/>
    <w:rsid w:val="3B059F8C"/>
    <w:rsid w:val="3B3BFA4C"/>
    <w:rsid w:val="3B7577E0"/>
    <w:rsid w:val="3BB9A581"/>
    <w:rsid w:val="3C276B12"/>
    <w:rsid w:val="3CFA4BEE"/>
    <w:rsid w:val="3D0206A3"/>
    <w:rsid w:val="3D2ED154"/>
    <w:rsid w:val="3D7F419E"/>
    <w:rsid w:val="3D9C0068"/>
    <w:rsid w:val="3DD84B1B"/>
    <w:rsid w:val="3E48965A"/>
    <w:rsid w:val="3E7F83A8"/>
    <w:rsid w:val="3ED8B55E"/>
    <w:rsid w:val="3EDC4133"/>
    <w:rsid w:val="3EEC7FEB"/>
    <w:rsid w:val="3F396460"/>
    <w:rsid w:val="3F4D9F27"/>
    <w:rsid w:val="3F55F059"/>
    <w:rsid w:val="3FAF220F"/>
    <w:rsid w:val="3FB221FF"/>
    <w:rsid w:val="3FC71B7C"/>
    <w:rsid w:val="41813E3E"/>
    <w:rsid w:val="41C6352D"/>
    <w:rsid w:val="4212B400"/>
    <w:rsid w:val="42333170"/>
    <w:rsid w:val="431EA236"/>
    <w:rsid w:val="432AEF77"/>
    <w:rsid w:val="43A49E9D"/>
    <w:rsid w:val="446311E1"/>
    <w:rsid w:val="447B0B4E"/>
    <w:rsid w:val="44939B38"/>
    <w:rsid w:val="44A3D9F0"/>
    <w:rsid w:val="44BBD35D"/>
    <w:rsid w:val="44F84649"/>
    <w:rsid w:val="45624D34"/>
    <w:rsid w:val="4576C564"/>
    <w:rsid w:val="457E7581"/>
    <w:rsid w:val="45B6746D"/>
    <w:rsid w:val="45C36C70"/>
    <w:rsid w:val="45D736FD"/>
    <w:rsid w:val="45F2C938"/>
    <w:rsid w:val="4608308E"/>
    <w:rsid w:val="461081C0"/>
    <w:rsid w:val="4628ADFE"/>
    <w:rsid w:val="4699B0E8"/>
    <w:rsid w:val="46DE9D3F"/>
    <w:rsid w:val="46FF1AAF"/>
    <w:rsid w:val="47206C05"/>
    <w:rsid w:val="472826BA"/>
    <w:rsid w:val="475091B0"/>
    <w:rsid w:val="47C5DF25"/>
    <w:rsid w:val="48474900"/>
    <w:rsid w:val="487387CC"/>
    <w:rsid w:val="491AC059"/>
    <w:rsid w:val="495F8477"/>
    <w:rsid w:val="499FB609"/>
    <w:rsid w:val="4A1A3915"/>
    <w:rsid w:val="4A42A40B"/>
    <w:rsid w:val="4A4B192D"/>
    <w:rsid w:val="4AB7F180"/>
    <w:rsid w:val="4ABC2060"/>
    <w:rsid w:val="4AC799BB"/>
    <w:rsid w:val="4ADC9DD0"/>
    <w:rsid w:val="4B5E4CA7"/>
    <w:rsid w:val="4BA75E55"/>
    <w:rsid w:val="4BDFD532"/>
    <w:rsid w:val="4BE768AB"/>
    <w:rsid w:val="4BFC93FC"/>
    <w:rsid w:val="4C3CC58E"/>
    <w:rsid w:val="4C69045A"/>
    <w:rsid w:val="4C91C864"/>
    <w:rsid w:val="4E2B6DB6"/>
    <w:rsid w:val="4EC9965B"/>
    <w:rsid w:val="4ECF6CCC"/>
    <w:rsid w:val="4FCD008E"/>
    <w:rsid w:val="4FE98C87"/>
    <w:rsid w:val="50ABBE71"/>
    <w:rsid w:val="50BFF938"/>
    <w:rsid w:val="5108AECD"/>
    <w:rsid w:val="517F35CA"/>
    <w:rsid w:val="5224E653"/>
    <w:rsid w:val="524D2910"/>
    <w:rsid w:val="525F2AD3"/>
    <w:rsid w:val="52A5A2A6"/>
    <w:rsid w:val="52B26006"/>
    <w:rsid w:val="535088AB"/>
    <w:rsid w:val="5388FF88"/>
    <w:rsid w:val="53A5BE52"/>
    <w:rsid w:val="53DF0915"/>
    <w:rsid w:val="53E20905"/>
    <w:rsid w:val="54240004"/>
    <w:rsid w:val="54894192"/>
    <w:rsid w:val="55532E31"/>
    <w:rsid w:val="558FA11D"/>
    <w:rsid w:val="55B12544"/>
    <w:rsid w:val="55B8DFF9"/>
    <w:rsid w:val="55D0D966"/>
    <w:rsid w:val="575643F1"/>
    <w:rsid w:val="578AFC28"/>
    <w:rsid w:val="5800499D"/>
    <w:rsid w:val="583CEF5A"/>
    <w:rsid w:val="5881B378"/>
    <w:rsid w:val="58A9EB9D"/>
    <w:rsid w:val="59F2BD2A"/>
    <w:rsid w:val="5A5B8A5C"/>
    <w:rsid w:val="5A9CC2A5"/>
    <w:rsid w:val="5B73C5D3"/>
    <w:rsid w:val="5B77C6C6"/>
    <w:rsid w:val="5B88336B"/>
    <w:rsid w:val="5B9BFDF8"/>
    <w:rsid w:val="5C1A3FAA"/>
    <w:rsid w:val="5C2E7A71"/>
    <w:rsid w:val="5C46A6AF"/>
    <w:rsid w:val="5C773006"/>
    <w:rsid w:val="5CA36ED2"/>
    <w:rsid w:val="5D4F759E"/>
    <w:rsid w:val="5D8ED500"/>
    <w:rsid w:val="5DCF9D0F"/>
    <w:rsid w:val="5E4D4844"/>
    <w:rsid w:val="5E8E1053"/>
    <w:rsid w:val="5E977E41"/>
    <w:rsid w:val="5EF780C1"/>
    <w:rsid w:val="5F143F8B"/>
    <w:rsid w:val="5F38B90A"/>
    <w:rsid w:val="5F3C44DF"/>
    <w:rsid w:val="5F917A86"/>
    <w:rsid w:val="5FB2355F"/>
    <w:rsid w:val="5FEE6AE2"/>
    <w:rsid w:val="60541CAA"/>
    <w:rsid w:val="606CAC94"/>
    <w:rsid w:val="61265A7B"/>
    <w:rsid w:val="612A6122"/>
    <w:rsid w:val="61D10332"/>
    <w:rsid w:val="61D199AF"/>
    <w:rsid w:val="61FDCDE3"/>
    <w:rsid w:val="623E95F2"/>
    <w:rsid w:val="63043806"/>
    <w:rsid w:val="638AF323"/>
    <w:rsid w:val="63D7A4C7"/>
    <w:rsid w:val="63F034B1"/>
    <w:rsid w:val="64D35445"/>
    <w:rsid w:val="651BD709"/>
    <w:rsid w:val="651CDDC0"/>
    <w:rsid w:val="65854777"/>
    <w:rsid w:val="667D057E"/>
    <w:rsid w:val="66AEE5D0"/>
    <w:rsid w:val="66F6B4A4"/>
    <w:rsid w:val="6722AB6F"/>
    <w:rsid w:val="67D0DFFB"/>
    <w:rsid w:val="67F5EFF7"/>
    <w:rsid w:val="680DE964"/>
    <w:rsid w:val="680E62CA"/>
    <w:rsid w:val="6811F00B"/>
    <w:rsid w:val="6921188B"/>
    <w:rsid w:val="695A4695"/>
    <w:rsid w:val="696297C7"/>
    <w:rsid w:val="69D3F5BB"/>
    <w:rsid w:val="69EBC6EF"/>
    <w:rsid w:val="6A113C8D"/>
    <w:rsid w:val="6A5130B6"/>
    <w:rsid w:val="6AA73A43"/>
    <w:rsid w:val="6AFFFBBF"/>
    <w:rsid w:val="6B4CAD63"/>
    <w:rsid w:val="6BEF6894"/>
    <w:rsid w:val="6D3F846B"/>
    <w:rsid w:val="6D94BA12"/>
    <w:rsid w:val="6DE1437D"/>
    <w:rsid w:val="6E0A0787"/>
    <w:rsid w:val="6E0E3667"/>
    <w:rsid w:val="6E79DC3D"/>
    <w:rsid w:val="6F8EDB95"/>
    <w:rsid w:val="6FBB1A61"/>
    <w:rsid w:val="6FE3DE6B"/>
    <w:rsid w:val="7035229B"/>
    <w:rsid w:val="708A5842"/>
    <w:rsid w:val="71388CCE"/>
    <w:rsid w:val="721BAC62"/>
    <w:rsid w:val="722BEB1A"/>
    <w:rsid w:val="72AD2CBC"/>
    <w:rsid w:val="733BA28E"/>
    <w:rsid w:val="733F6134"/>
    <w:rsid w:val="73FEA399"/>
    <w:rsid w:val="745AC4D4"/>
    <w:rsid w:val="755A4828"/>
    <w:rsid w:val="7604A8DE"/>
    <w:rsid w:val="7631738F"/>
    <w:rsid w:val="768A41E3"/>
    <w:rsid w:val="76A29EB2"/>
    <w:rsid w:val="76DB158F"/>
    <w:rsid w:val="76F7D459"/>
    <w:rsid w:val="77341F0C"/>
    <w:rsid w:val="777915FB"/>
    <w:rsid w:val="7779A1E0"/>
    <w:rsid w:val="77BADA29"/>
    <w:rsid w:val="78131F21"/>
    <w:rsid w:val="784C82BC"/>
    <w:rsid w:val="79033B4B"/>
    <w:rsid w:val="790DF5F0"/>
    <w:rsid w:val="7922EF6D"/>
    <w:rsid w:val="79BF8AF6"/>
    <w:rsid w:val="7B2594F3"/>
    <w:rsid w:val="7B299B9A"/>
    <w:rsid w:val="7B4253BD"/>
    <w:rsid w:val="7B8F0561"/>
    <w:rsid w:val="7B9B8573"/>
    <w:rsid w:val="7CD733B2"/>
    <w:rsid w:val="7E8D97CE"/>
    <w:rsid w:val="7F64047F"/>
    <w:rsid w:val="7F6C55B1"/>
    <w:rsid w:val="7FF584D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0BA7A"/>
  <w15:chartTrackingRefBased/>
  <w15:docId w15:val="{9C3F94A1-6026-4D4B-BF0B-63EB8690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B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B06"/>
  </w:style>
  <w:style w:type="paragraph" w:styleId="Footer">
    <w:name w:val="footer"/>
    <w:basedOn w:val="Normal"/>
    <w:link w:val="FooterChar"/>
    <w:uiPriority w:val="99"/>
    <w:unhideWhenUsed/>
    <w:rsid w:val="00A41B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B06"/>
  </w:style>
  <w:style w:type="paragraph" w:styleId="ListParagraph">
    <w:name w:val="List Paragraph"/>
    <w:basedOn w:val="Normal"/>
    <w:uiPriority w:val="34"/>
    <w:qFormat/>
    <w:rsid w:val="00A41B06"/>
    <w:pPr>
      <w:ind w:left="720"/>
      <w:contextualSpacing/>
    </w:pPr>
  </w:style>
  <w:style w:type="character" w:styleId="Hyperlink">
    <w:name w:val="Hyperlink"/>
    <w:basedOn w:val="DefaultParagraphFont"/>
    <w:uiPriority w:val="99"/>
    <w:unhideWhenUsed/>
    <w:rsid w:val="00A41B06"/>
    <w:rPr>
      <w:color w:val="0563C1" w:themeColor="hyperlink"/>
      <w:u w:val="single"/>
    </w:rPr>
  </w:style>
  <w:style w:type="character" w:styleId="UnresolvedMention">
    <w:name w:val="Unresolved Mention"/>
    <w:basedOn w:val="DefaultParagraphFont"/>
    <w:uiPriority w:val="99"/>
    <w:semiHidden/>
    <w:unhideWhenUsed/>
    <w:rsid w:val="00A41B06"/>
    <w:rPr>
      <w:color w:val="605E5C"/>
      <w:shd w:val="clear" w:color="auto" w:fill="E1DFDD"/>
    </w:rPr>
  </w:style>
  <w:style w:type="paragraph" w:styleId="Caption">
    <w:name w:val="caption"/>
    <w:basedOn w:val="Normal"/>
    <w:next w:val="Normal"/>
    <w:uiPriority w:val="35"/>
    <w:unhideWhenUsed/>
    <w:qFormat/>
    <w:rsid w:val="00A41B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Garrad</dc:creator>
  <cp:keywords/>
  <dc:description/>
  <cp:lastModifiedBy>Martin Garrad</cp:lastModifiedBy>
  <cp:revision>28</cp:revision>
  <dcterms:created xsi:type="dcterms:W3CDTF">2023-03-02T17:31:00Z</dcterms:created>
  <dcterms:modified xsi:type="dcterms:W3CDTF">2023-03-20T08:51:00Z</dcterms:modified>
</cp:coreProperties>
</file>