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第15天【对象和函数】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函数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学习目标</w:t>
      </w:r>
    </w:p>
    <w:tbl>
      <w:tblPr>
        <w:tblStyle w:val="13"/>
        <w:tblW w:w="8522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3495"/>
        <w:gridCol w:w="1111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 xml:space="preserve">第一节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对象的概述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健名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键值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对象的创建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对象属性的读写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对象属性的操作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对象的遍历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对象的引用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函数的概述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函数的创建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函数的调用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函数的参数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第四节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函数的作用域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1.1对象的概述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对象（object）是大括号定义的无序的数据集合</w:t>
      </w:r>
      <w:r>
        <w:rPr>
          <w:rFonts w:hint="eastAsia" w:ascii="微软雅黑" w:hAnsi="微软雅黑" w:eastAsia="微软雅黑" w:cs="微软雅黑"/>
          <w:lang w:val="en-US" w:eastAsia="zh-CN"/>
        </w:rPr>
        <w:t>，由键值对构成，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键与值之间用冒号分隔</w:t>
      </w:r>
      <w:r>
        <w:rPr>
          <w:rFonts w:hint="eastAsia" w:ascii="微软雅黑" w:hAnsi="微软雅黑" w:eastAsia="微软雅黑" w:cs="微软雅黑"/>
          <w:lang w:val="en-US" w:eastAsia="zh-CN"/>
        </w:rPr>
        <w:t>，如果对象内部包含多个键值对，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每个键值对之间用逗号分隔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，最后一个键值对末尾不用加逗号。大括号末尾要使用分号表示对象定义结束。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对象是JavaScript的核心概念，也是最重要的数据类型。JavaScript的所有数据都可以被视为对象。此外，JavaScript 允许自定义对象。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obj = { key : value 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上面代码定义了一个对象，它被赋值给变量obj。key是“键名”，value是“键值”。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1.2健名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键名也被称为属性(property)，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对象的所有属性都是字符串</w:t>
      </w:r>
      <w:r>
        <w:rPr>
          <w:rFonts w:hint="eastAsia" w:ascii="微软雅黑" w:hAnsi="微软雅黑" w:eastAsia="微软雅黑" w:cs="微软雅黑"/>
          <w:lang w:val="en-US" w:eastAsia="zh-CN"/>
        </w:rPr>
        <w:t>，所以加不加引号都可以。但是，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如果属性不符合标识符的条件(比如第一个字符为数字，或者含有空格或运算符)，则必须加上引号。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obj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'1p': "Hello World",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'h w': "Hello World",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'p+q': "Hello World"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上面对象的三个属性，都不符合标识名的条件，所以必须加上引号。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1.3键值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键值是属性所对应的具体的值。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javascript的对象的键值可以是任何数据类型。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var frank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name: "Frankenstein Add",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age: 18,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sex: "male",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ability: function eat(){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                  console.log("吃吃吃");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如果一个属性的值(ability)为函数，通常把这个属性称为“方法”。它可以像函数那样调用这个属性。frank.ability();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1.4对象的创建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直接使用大括号创建对象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obj = {};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girlFriend = 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girlName:"迪丽热巴",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age:18,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height:"166cm",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width:"45kg"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console.log(girlFriend);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961390"/>
            <wp:effectExtent l="0" t="0" r="254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1.5对象属性的读写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1、读取属性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读取对象的属性,有两种方法:一种是使用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点运算符</w:t>
      </w:r>
      <w:r>
        <w:rPr>
          <w:rFonts w:hint="eastAsia" w:ascii="微软雅黑" w:hAnsi="微软雅黑" w:eastAsia="微软雅黑" w:cs="微软雅黑"/>
          <w:lang w:val="en-US" w:eastAsia="zh-CN"/>
        </w:rPr>
        <w:t>,还有一种是使用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方括号</w:t>
      </w:r>
      <w:r>
        <w:rPr>
          <w:rFonts w:hint="eastAsia" w:ascii="微软雅黑" w:hAnsi="微软雅黑" w:eastAsia="微软雅黑" w:cs="微软雅黑"/>
          <w:lang w:val="en-US" w:eastAsia="zh-CN"/>
        </w:rPr>
        <w:t>运算符。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语法：var obj = { key：value 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console.log(obj.key);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console.log(obj['key']);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需要注意的是，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使用方括号读取对象属性的时候需要加引号！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girlFriend = 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girlName:"迪丽热巴",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age:18,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height:"166cm",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width:"45kg"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girlFriend.girlName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);//迪丽热巴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girlFriend["age"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]);//18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2、写入属性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点运算符和中括号运算符都能够给对象的属性赋值,无论属性是否存在(存在修改属性值，不存在增加属性)。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girlFriend = 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girlName:"迪丽热巴",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age:18,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height:"166cm",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width:"45kg"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girlFriend.girlName = "古力娜扎";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girlFriend["where"] = "地球村";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console.log(girlFriend);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5272405" cy="941070"/>
            <wp:effectExtent l="0" t="0" r="444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vertAlign w:val="baseline"/>
        </w:rPr>
      </w:pPr>
      <w:r>
        <w:rPr>
          <w:rFonts w:hint="eastAsia" w:ascii="微软雅黑" w:hAnsi="微软雅黑" w:eastAsia="微软雅黑" w:cs="微软雅黑"/>
        </w:rPr>
        <w:t>中括号运算符总是能代替点运算符。但点运算符却不一定能全部代替中括号运算符。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中括号运算符可以用字符串变量的内容作为属性名。点运算符不能。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中括号运算符可以用纯数字为属性名。点运算符不能。</w:t>
      </w:r>
      <w:r>
        <w:rPr>
          <w:rFonts w:hint="eastAsia"/>
          <w:color w:val="FF0000"/>
        </w:rPr>
        <w:br w:type="textWrapping"/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girlFriend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["1height"]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= "166cm";//正常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girlFriend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.1height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= "166cm";//报错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1.6对象属性的操作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检查对象是否包含一个属性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'key' in obj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检查的是键名，不是键值。如果包含就返回true，否则返回false。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girlFriend = 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girlName:"迪丽热巴",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age:18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"age" in girlFriend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);//true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"height" in girlFriend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);//false</w:t>
            </w:r>
          </w:p>
        </w:tc>
      </w:tr>
    </w:tbl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遍历对象的所有属性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for (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var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variable in object)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执行的代码……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bidi w:val="0"/>
        <w:ind w:left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循环变量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vertAlign w:val="baseline"/>
          <w:lang w:val="en-US" w:eastAsia="zh-CN"/>
        </w:rPr>
        <w:t>variable</w:t>
      </w:r>
      <w:r>
        <w:rPr>
          <w:rFonts w:hint="default" w:ascii="微软雅黑" w:hAnsi="微软雅黑" w:eastAsia="微软雅黑" w:cs="微软雅黑"/>
          <w:lang w:val="en-US" w:eastAsia="zh-CN"/>
        </w:rPr>
        <w:t>表示的是对象的属性名，并不表示属性的值！千万注意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girlFriend = 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girlName:"迪丽热巴",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age:18,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height:"166cm",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width:"45kg"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for(var i in girlFriend){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   console.log(girlFriend[i]);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9620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1.7对象的引用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如果不同的变量名指向同一个对象，那么它们都称为这个对象的引用。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也就是说这些变量共同指向同一个内存地址，修改其中一个变量所指向的值，都会影响到其他所有变量所指向的值。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obj = { fire : 'burn' };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people1_fire = obj;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people2_fire = obj;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obj.fire = '灭了';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console.log(people1_fire.fire);//灭了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console.log(people2_fire.fire);//灭了</w:t>
            </w:r>
          </w:p>
        </w:tc>
      </w:tr>
    </w:tbl>
    <w:p>
      <w:pPr>
        <w:bidi w:val="0"/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80690" cy="15811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 = 10;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b = a;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console.log(b);//10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 = 100;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console.log(a);//100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console.log(b);//10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obj1 = 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boyName:"李现",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age:18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obj2 = obj1;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console.log(obj1);//{boyName: "李现", age: 18}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console.log(obj2);//{boyName: "李现", age: 18}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obj1.boyName = "张一山";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console.log(obj1);//{boyName: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"张一山"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, age: 18}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console.log(obj2);//{boyName: "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张一山"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, age: 18}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2.1函数的概述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官方：函数是由事件驱动的或者当它被调用时执行的可重复使用的代码块。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个人：函数是一组拥有某些特定功能的、能够被重复调用的、闭合代码块。(不权威)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19700" cy="2002155"/>
            <wp:effectExtent l="0" t="0" r="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上图中【做包子的机器】就可以被看做是一个函数。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有某些特定功能的：能包包子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能够被重复调用的：机器能使用多次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闭合：机器在外面看不到里面有什么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我们在函数外部并不关心函数里面有什么，只关心函数能做什么。(使用机器能够得到包子)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函数的意义：在出现大量程序相同的时候，可以封装为一个function，这样只用调用一次，就能执行很多语句。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2.2函数的声明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function命令法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function 函数名(</w:t>
            </w: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参数1,参数2,…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函数体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定义一个函数，用关键字function来定义</w:t>
      </w:r>
      <w:r>
        <w:rPr>
          <w:rFonts w:hint="eastAsia" w:ascii="微软雅黑" w:hAnsi="微软雅黑" w:eastAsia="微软雅黑" w:cs="微软雅黑"/>
          <w:lang w:val="en-US" w:eastAsia="zh-CN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函数如果不调用，那么里面的语句就一辈子不会执行，不调用就等于白写。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function hello(){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console.log("hello");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函数表达式法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var 变量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名</w:t>
            </w: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 xml:space="preserve"> =  function(参数1,参数2,…){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 xml:space="preserve"> 函数体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 xml:space="preserve"> 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这种声明函数的方式没有函数名，而是用变量来指代函数。调用函数的时候通过访问变量</w:t>
      </w:r>
      <w:r>
        <w:rPr>
          <w:rFonts w:hint="eastAsia" w:ascii="微软雅黑" w:hAnsi="微软雅黑" w:eastAsia="微软雅黑" w:cs="微软雅黑"/>
          <w:lang w:val="en-US" w:eastAsia="zh-CN"/>
        </w:rPr>
        <w:t>名</w:t>
      </w:r>
      <w:r>
        <w:rPr>
          <w:rFonts w:hint="default" w:ascii="微软雅黑" w:hAnsi="微软雅黑" w:eastAsia="微软雅黑" w:cs="微软雅黑"/>
          <w:lang w:val="en-US" w:eastAsia="zh-CN"/>
        </w:rPr>
        <w:t>来调用函数。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hello = function(){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console.log("hello");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2.3函数的调用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相较于函数声明的多种多样，函数的调用方式就简单很多。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通常情况下只要函数已经被声明，直接写出函数名和函数参数即可调用函数。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函数名();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一旦调用了函数，函数内部的语句就会执行。能够感觉到，函数是一些语句的集合，让语句成为一个军团，集体作战。要不出动都不出动，要出动就全出动。得到调用才出动。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function fun1(){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console.log(10);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function fun1(){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console.log(20);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fun1();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很显然通过调用能够看到，多次重复声明同名的函数会造成的结果就是：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后声明的函数会覆盖先声明的函数。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对于javascript来说，把函数调用写在函数声明之前也是被允许的，因为javascript存在一个隐式的函数提升。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JS在执行前，会有一个预解析的过程，把所有的函数声明，都提升到了最最开头，然后再执行第一行语句。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所以，function定义在哪里，都不重要，程序总能找到这个函数。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fun1();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function fun1(){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 xml:space="preserve">    console.log(10);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函数声明会被提升，但是函数表达式却不会被提升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fun();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var fun = function(){  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//函数表达式，而不是function定义法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alert("我是函数，我执行了！");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3764280" cy="344170"/>
            <wp:effectExtent l="0" t="0" r="7620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2.4函数的类型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2.4.1从定义角度分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内置函数：就是指JS自带的函数，如alert、prompt、parseInt等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用户自定义函数：就是用户根据实际情况自己定义的函数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2.4.2从参数角度分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无参数、有参数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2.4.3从返回值角度分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无返回值函数、有返回值函数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2.4.4其他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回调函数、匿名函数、自执行函数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2.5函数的参数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定义在函数内部的语句，都是相同的，但是实际上我们可以通过“参数”这个东西，来让语句有差别。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定义函数的时候，内部语句可能有一些悬而未决的量，就是变量，这些变量，我们要求在定义的时候都罗列在小括号中：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function fun(</w:t>
            </w: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a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console.log("我第" + </w:t>
            </w: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a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 + "次说爱你");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调用的时候，要把这个变量的真实的值，一起写在括号里，这样随着函数的调用，这个值也传给了a：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fun(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88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);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1828800" cy="4476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形式参数：函数在定义的时候写在小括号中的参数被称为形式参数。形式参数只用来在函数内部使用，在函数外部形式参数失效。通常形式参数不用var声明，直接写变量名即可。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实际参数：函数在调用的时候写在小括号中的参数被称为实际参数。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drawing>
          <wp:inline distT="0" distB="0" distL="114300" distR="114300">
            <wp:extent cx="5499100" cy="2430145"/>
            <wp:effectExtent l="0" t="0" r="6350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参数可以有无数个，用逗号隔开。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 w:firstLine="630" w:firstLineChars="30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//有多少形式参数都可以，都罗列出来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function fun(a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console.log(a + b);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fun(3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5);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//输出8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fun(8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//输出19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定义函数的时候，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参数是什么类型的没写，不需要指定类型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Chars="0"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function sum(a,b){</w:t>
            </w:r>
          </w:p>
          <w:p>
            <w:pPr>
              <w:pStyle w:val="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Chars="0"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console.log(a + 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也就是说调用的时候，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传进去什么什么类型，就是a、b什么类型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sum("5",12);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输出512，做的是连字符的运算。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我们还可以发现，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定义的时候和调用的时候参数个数可以不一样多，不报错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sum(10);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04825" cy="304800"/>
            <wp:effectExtent l="0" t="0" r="952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因为我们只传了一个参数，b就没有传递，b被隐式的var了,所以值undefined。10+undefined就是NaN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sum(10,20,32,23,22,2,4);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42925" cy="238125"/>
            <wp:effectExtent l="0" t="0" r="952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只有前两个参数被形参接收了，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后面的参数无视了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2.6函数的返回值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函数可以通过参数来接收东西，更可以通过return的语句来返回值，“吐出”东西。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function sum(a,b){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return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a + b;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//现在这个函数的返回值就是a+b的和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console.log(sum(3,8));  //sum没有输出功能，就要用console.log输出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//sum(3,8)实际上就成为了一个表达式，需要计算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//计算后就是11，console.log(11);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程序遇见了return，将立即返回结果，返回调用它的地方，而不执行函数内的剩余的语句。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function fun(){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return;</w:t>
            </w:r>
            <w:r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//返回一个空值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console.log(3);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//这行语句不执行，因为函数已经return了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fun();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552450" cy="628650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2.7函数的作用域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作用域（scope）指的是变量存在的范围。Javascript只有两种作用域：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全局作用域：</w:t>
      </w:r>
      <w:r>
        <w:rPr>
          <w:rFonts w:hint="eastAsia" w:ascii="微软雅黑" w:hAnsi="微软雅黑" w:eastAsia="微软雅黑" w:cs="微软雅黑"/>
          <w:lang w:val="en-US" w:eastAsia="zh-CN"/>
        </w:rPr>
        <w:t>变量在整个程序中一直存在，所有地方都可以读取。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函数作用域：</w:t>
      </w:r>
      <w:r>
        <w:rPr>
          <w:rFonts w:hint="eastAsia" w:ascii="微软雅黑" w:hAnsi="微软雅黑" w:eastAsia="微软雅黑" w:cs="微软雅黑"/>
          <w:lang w:val="en-US" w:eastAsia="zh-CN"/>
        </w:rPr>
        <w:t>变量只在函数内部存在。在函数外部变量失效。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和作用域与之对应的，javascript中有两种变量：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全局变量</w:t>
      </w:r>
      <w:r>
        <w:rPr>
          <w:rFonts w:hint="eastAsia" w:ascii="微软雅黑" w:hAnsi="微软雅黑" w:eastAsia="微软雅黑" w:cs="微软雅黑"/>
          <w:lang w:val="en-US" w:eastAsia="zh-CN"/>
        </w:rPr>
        <w:t>(global variable)：在函数外部声明的变量，它可以在函数内部读取。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局部变量</w:t>
      </w:r>
      <w:r>
        <w:rPr>
          <w:rFonts w:hint="eastAsia" w:ascii="微软雅黑" w:hAnsi="微软雅黑" w:eastAsia="微软雅黑" w:cs="微软雅黑"/>
          <w:lang w:val="en-US" w:eastAsia="zh-CN"/>
        </w:rPr>
        <w:t>(local variable)：在函数内部定义的变量，外部无法读取。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2.7.1函数能封闭住作用域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一个变量如果定义在了一个function里面，那么这个变量就是一个局部变量，只在这个function里面有定义。出了这个function，就如同没有定义过一样。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function fn(){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 = 1;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//定义在一个函数里面的变量，局部变量，只有在函数里面有定义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"我是函数里面的语句，我认识a值为" + a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fn();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"我是函数外面的语句，我不认识a" + a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675005"/>
            <wp:effectExtent l="0" t="0" r="0" b="1079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a被var在了function里面，所以现在这个a变量只在红框范围内有定义：</w:t>
      </w:r>
      <w:r>
        <w:drawing>
          <wp:inline distT="0" distB="0" distL="114300" distR="114300">
            <wp:extent cx="5454650" cy="1144270"/>
            <wp:effectExtent l="0" t="0" r="12700" b="177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如果一个变量，没有定义在任何的function中，那么它将在全部程序范围内都有定义：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var a = 1;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//定义在全局范围内的一个变量，全局变量，在程序任何一个角落都有定义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function fn(){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console.log("我是函数里面的语句，我认识全局变量a值为" + a);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fn();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eastAsia" w:ascii="微软雅黑" w:hAnsi="微软雅黑" w:eastAsia="微软雅黑" w:cs="微软雅黑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console.log("函数外面的语句也认识a值为" + a)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733425"/>
            <wp:effectExtent l="0" t="0" r="63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总结一下：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在function里面直接用var声明的变量，叫做局部变量，只在function里面有定义，出了function没有定义的。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● 定义在全局范围内的，没写在任何function里面的，叫做全局变量，都认识。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2.7.2不写var就自动成为全局变量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function fn(){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 = 1;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//这个a第一次赋值的时候，并没有var过，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//所以就自动的在全局的范围帮你var了一次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fn();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console.log(a);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这是JS的一个机理，如果遇见了一个标识符，从来没有var过，并且还赋值了：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absdf = 123;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那么就会自动帮你在全局范围内定义var absdf;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告诉我们一个道理，变量要老老实实写var。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2.7.3函数的参数，会默认定义为这个函数的局部变量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function fn(a,b,c,d){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a,b,c,d就是一个fn内部的局部变量，出了fn就没有定义。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function fun(a){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console.log(a);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fun(10);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console.log(a);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4352925" cy="485775"/>
            <wp:effectExtent l="0" t="0" r="952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判断下列输出的结果：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function fun1 (a){//局部变量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console.log(a); //5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fun1(5);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console.log(a);//报错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var a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console.log(a);//100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9" w:hRule="atLeast"/>
        </w:trPr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var a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fun1(a){//局部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console.log(a);//50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fun1(50);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console.log(a);//100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var a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a = 50;//全局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console.log(a);//50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console.log(a);//50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var a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var a = 50;//局部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console.log(a);//50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console.log(a);//100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var a = 100;//全局变量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a++;//全局变量  a = a+1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console.log(a);//101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console.log(a);//101</w:t>
            </w:r>
          </w:p>
          <w:p>
            <w:pPr>
              <w:bidi w:val="0"/>
              <w:ind w:firstLine="420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var a = 100;//全局变量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fun1(a){//局部变量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a++;//局部变量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console.log(a);//101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fun1(100);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console.log(a);//100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var a;//全局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var b;//全局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var c;//全局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var a = 100;//局部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var b = 100;//局部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var c = 100;//局部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console.log(b);//100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console.log(c);//100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console.log(a);//undefined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console.log(b);//undefined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console.log(c);//undefined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var a;//全局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var b;//全局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var c;//全局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 a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 b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 c = 100;//全局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console.log(b);//100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console.log(c);//100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console.log(a);//100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console.log(b);//100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console.log(c);//100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var a;//全局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var b;//全局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var c;//全局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function fun1(){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var a = b = c = 100;//a 局部  b c 全局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console.log(a);//100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console.log(b);//100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    console.log(c);//100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}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fun1();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console.log(a);//undefined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console.log(b);//100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console.log(c);//100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 w:eastAsiaTheme="minorEastAsia"/>
        <w:lang w:eastAsia="zh-CN"/>
      </w:rPr>
      <w:drawing>
        <wp:inline distT="0" distB="0" distL="114300" distR="114300">
          <wp:extent cx="5274310" cy="403225"/>
          <wp:effectExtent l="0" t="0" r="2540" b="1587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E6210"/>
    <w:multiLevelType w:val="singleLevel"/>
    <w:tmpl w:val="AA6E6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EBA894"/>
    <w:multiLevelType w:val="singleLevel"/>
    <w:tmpl w:val="06EBA8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C2923ED"/>
    <w:multiLevelType w:val="singleLevel"/>
    <w:tmpl w:val="0C2923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187B014"/>
    <w:multiLevelType w:val="singleLevel"/>
    <w:tmpl w:val="1187B01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699B61"/>
    <w:multiLevelType w:val="singleLevel"/>
    <w:tmpl w:val="5E699B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BB6"/>
    <w:rsid w:val="00134215"/>
    <w:rsid w:val="0023681E"/>
    <w:rsid w:val="003D6C5E"/>
    <w:rsid w:val="003F2868"/>
    <w:rsid w:val="004A3CBD"/>
    <w:rsid w:val="005975AF"/>
    <w:rsid w:val="006714EA"/>
    <w:rsid w:val="00694879"/>
    <w:rsid w:val="008B100C"/>
    <w:rsid w:val="00902D40"/>
    <w:rsid w:val="00A13C9C"/>
    <w:rsid w:val="00A33BF8"/>
    <w:rsid w:val="00AC5679"/>
    <w:rsid w:val="00BF57E9"/>
    <w:rsid w:val="00C131C5"/>
    <w:rsid w:val="00CA4924"/>
    <w:rsid w:val="00CE3DF9"/>
    <w:rsid w:val="00E83ACD"/>
    <w:rsid w:val="00F25E65"/>
    <w:rsid w:val="01071C32"/>
    <w:rsid w:val="01191C78"/>
    <w:rsid w:val="012E48C6"/>
    <w:rsid w:val="01391812"/>
    <w:rsid w:val="01465E1A"/>
    <w:rsid w:val="014A49AA"/>
    <w:rsid w:val="01524E01"/>
    <w:rsid w:val="018F1644"/>
    <w:rsid w:val="01BA60D6"/>
    <w:rsid w:val="01C42C03"/>
    <w:rsid w:val="01C54C1C"/>
    <w:rsid w:val="01CE16C0"/>
    <w:rsid w:val="01E0087E"/>
    <w:rsid w:val="01F3193E"/>
    <w:rsid w:val="01F77361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AA46E5"/>
    <w:rsid w:val="02B70B42"/>
    <w:rsid w:val="02CB7E45"/>
    <w:rsid w:val="02D41EB3"/>
    <w:rsid w:val="02F015CC"/>
    <w:rsid w:val="03080F0D"/>
    <w:rsid w:val="031C601F"/>
    <w:rsid w:val="033B1FA7"/>
    <w:rsid w:val="035A7132"/>
    <w:rsid w:val="037A2A55"/>
    <w:rsid w:val="0384079C"/>
    <w:rsid w:val="039C0F2D"/>
    <w:rsid w:val="03D70353"/>
    <w:rsid w:val="03DD7449"/>
    <w:rsid w:val="04183064"/>
    <w:rsid w:val="0422640B"/>
    <w:rsid w:val="04731B4C"/>
    <w:rsid w:val="04837019"/>
    <w:rsid w:val="048615BD"/>
    <w:rsid w:val="04993C57"/>
    <w:rsid w:val="049D3C51"/>
    <w:rsid w:val="04AD1C63"/>
    <w:rsid w:val="04C110CB"/>
    <w:rsid w:val="04C645CC"/>
    <w:rsid w:val="04CC73ED"/>
    <w:rsid w:val="04D2743E"/>
    <w:rsid w:val="04DC113B"/>
    <w:rsid w:val="04DD600F"/>
    <w:rsid w:val="04EA2A83"/>
    <w:rsid w:val="04EB6BAF"/>
    <w:rsid w:val="05066588"/>
    <w:rsid w:val="0529118A"/>
    <w:rsid w:val="0529705B"/>
    <w:rsid w:val="053945B3"/>
    <w:rsid w:val="05414E50"/>
    <w:rsid w:val="05813971"/>
    <w:rsid w:val="05904322"/>
    <w:rsid w:val="05931F5A"/>
    <w:rsid w:val="05976B6E"/>
    <w:rsid w:val="05991402"/>
    <w:rsid w:val="05A74588"/>
    <w:rsid w:val="05BA7A88"/>
    <w:rsid w:val="05BC7B41"/>
    <w:rsid w:val="05C91F1F"/>
    <w:rsid w:val="05CE3694"/>
    <w:rsid w:val="05E14514"/>
    <w:rsid w:val="05E87CE8"/>
    <w:rsid w:val="05ED77D5"/>
    <w:rsid w:val="05EF5280"/>
    <w:rsid w:val="05F40944"/>
    <w:rsid w:val="060D039B"/>
    <w:rsid w:val="061C2319"/>
    <w:rsid w:val="063A7918"/>
    <w:rsid w:val="063D637D"/>
    <w:rsid w:val="064F660B"/>
    <w:rsid w:val="065946E7"/>
    <w:rsid w:val="065B17FE"/>
    <w:rsid w:val="065E52C8"/>
    <w:rsid w:val="069638E9"/>
    <w:rsid w:val="069C3D9C"/>
    <w:rsid w:val="06AC0771"/>
    <w:rsid w:val="06AF6B6B"/>
    <w:rsid w:val="06BA6859"/>
    <w:rsid w:val="06CB10EE"/>
    <w:rsid w:val="06CC7074"/>
    <w:rsid w:val="06DF4B94"/>
    <w:rsid w:val="06EA1829"/>
    <w:rsid w:val="06F54184"/>
    <w:rsid w:val="06FA0F2B"/>
    <w:rsid w:val="06FE76C5"/>
    <w:rsid w:val="070478A9"/>
    <w:rsid w:val="071278CE"/>
    <w:rsid w:val="07157D6E"/>
    <w:rsid w:val="07236059"/>
    <w:rsid w:val="072F27A8"/>
    <w:rsid w:val="074746E4"/>
    <w:rsid w:val="07541926"/>
    <w:rsid w:val="07633165"/>
    <w:rsid w:val="077654A9"/>
    <w:rsid w:val="07892F6F"/>
    <w:rsid w:val="07994DAB"/>
    <w:rsid w:val="07A16E56"/>
    <w:rsid w:val="07D07996"/>
    <w:rsid w:val="07DF4CF1"/>
    <w:rsid w:val="07E13A94"/>
    <w:rsid w:val="07E8737A"/>
    <w:rsid w:val="08052BE2"/>
    <w:rsid w:val="082D66A0"/>
    <w:rsid w:val="083A6DF4"/>
    <w:rsid w:val="083C34EF"/>
    <w:rsid w:val="08477BC4"/>
    <w:rsid w:val="0860123D"/>
    <w:rsid w:val="08787FAB"/>
    <w:rsid w:val="088F60C1"/>
    <w:rsid w:val="08963F8A"/>
    <w:rsid w:val="08A602E9"/>
    <w:rsid w:val="08BB3984"/>
    <w:rsid w:val="08F33A36"/>
    <w:rsid w:val="090936AA"/>
    <w:rsid w:val="090C04BB"/>
    <w:rsid w:val="09192144"/>
    <w:rsid w:val="091F5EEB"/>
    <w:rsid w:val="094F45CC"/>
    <w:rsid w:val="09536919"/>
    <w:rsid w:val="09564CA1"/>
    <w:rsid w:val="09B80B17"/>
    <w:rsid w:val="09D36C96"/>
    <w:rsid w:val="09EC0942"/>
    <w:rsid w:val="09FA05DF"/>
    <w:rsid w:val="0A26097C"/>
    <w:rsid w:val="0A2F1CBA"/>
    <w:rsid w:val="0A325800"/>
    <w:rsid w:val="0A420CEA"/>
    <w:rsid w:val="0A4E2A33"/>
    <w:rsid w:val="0A607DCD"/>
    <w:rsid w:val="0A6C2442"/>
    <w:rsid w:val="0A7509FB"/>
    <w:rsid w:val="0A7B4E8F"/>
    <w:rsid w:val="0A986ECB"/>
    <w:rsid w:val="0AA5457C"/>
    <w:rsid w:val="0AAA11E6"/>
    <w:rsid w:val="0AC51CBF"/>
    <w:rsid w:val="0ACB5714"/>
    <w:rsid w:val="0AD006EE"/>
    <w:rsid w:val="0B096A4C"/>
    <w:rsid w:val="0B46158A"/>
    <w:rsid w:val="0B57292C"/>
    <w:rsid w:val="0B8066AC"/>
    <w:rsid w:val="0B906873"/>
    <w:rsid w:val="0BA470F2"/>
    <w:rsid w:val="0BD11D3B"/>
    <w:rsid w:val="0BD67097"/>
    <w:rsid w:val="0BDE6186"/>
    <w:rsid w:val="0BE303A9"/>
    <w:rsid w:val="0BF5192C"/>
    <w:rsid w:val="0BF87122"/>
    <w:rsid w:val="0C053263"/>
    <w:rsid w:val="0C080F00"/>
    <w:rsid w:val="0C093CDB"/>
    <w:rsid w:val="0C0B4C1D"/>
    <w:rsid w:val="0C197FCD"/>
    <w:rsid w:val="0C2B344B"/>
    <w:rsid w:val="0C2C36BF"/>
    <w:rsid w:val="0C3667BE"/>
    <w:rsid w:val="0C3C3C4C"/>
    <w:rsid w:val="0C435151"/>
    <w:rsid w:val="0C4D0CF2"/>
    <w:rsid w:val="0C5A6BF6"/>
    <w:rsid w:val="0C5E7A8F"/>
    <w:rsid w:val="0C612914"/>
    <w:rsid w:val="0C6804F0"/>
    <w:rsid w:val="0C714935"/>
    <w:rsid w:val="0C866BB5"/>
    <w:rsid w:val="0CA65D03"/>
    <w:rsid w:val="0CA73486"/>
    <w:rsid w:val="0CA953EA"/>
    <w:rsid w:val="0CC134C7"/>
    <w:rsid w:val="0CED4A9F"/>
    <w:rsid w:val="0CF52579"/>
    <w:rsid w:val="0D3362BF"/>
    <w:rsid w:val="0D34403F"/>
    <w:rsid w:val="0D4039B7"/>
    <w:rsid w:val="0D4F7DB9"/>
    <w:rsid w:val="0D587E20"/>
    <w:rsid w:val="0D710446"/>
    <w:rsid w:val="0D8B5E37"/>
    <w:rsid w:val="0DA40584"/>
    <w:rsid w:val="0DC74623"/>
    <w:rsid w:val="0DE61298"/>
    <w:rsid w:val="0DF97A99"/>
    <w:rsid w:val="0E1626D2"/>
    <w:rsid w:val="0E321899"/>
    <w:rsid w:val="0E394D17"/>
    <w:rsid w:val="0E410B3C"/>
    <w:rsid w:val="0E44684D"/>
    <w:rsid w:val="0E4B2602"/>
    <w:rsid w:val="0E5506A4"/>
    <w:rsid w:val="0E5820F6"/>
    <w:rsid w:val="0E6803B4"/>
    <w:rsid w:val="0E7A3CA0"/>
    <w:rsid w:val="0E850F8E"/>
    <w:rsid w:val="0E9D23F1"/>
    <w:rsid w:val="0EA706AE"/>
    <w:rsid w:val="0EC06ED9"/>
    <w:rsid w:val="0EC974C9"/>
    <w:rsid w:val="0ED65B47"/>
    <w:rsid w:val="0F26394A"/>
    <w:rsid w:val="0F2C12F6"/>
    <w:rsid w:val="0F5812E9"/>
    <w:rsid w:val="0F5837AA"/>
    <w:rsid w:val="0F5A05AB"/>
    <w:rsid w:val="0FAB1B50"/>
    <w:rsid w:val="0FB444B9"/>
    <w:rsid w:val="0FCC7D4A"/>
    <w:rsid w:val="0FCD0D8A"/>
    <w:rsid w:val="0FD76A16"/>
    <w:rsid w:val="0FDD7CF0"/>
    <w:rsid w:val="101006E3"/>
    <w:rsid w:val="101B1E26"/>
    <w:rsid w:val="101F6B53"/>
    <w:rsid w:val="104355EA"/>
    <w:rsid w:val="10473C0F"/>
    <w:rsid w:val="104E3BFB"/>
    <w:rsid w:val="105014C3"/>
    <w:rsid w:val="10622E8D"/>
    <w:rsid w:val="10661CD6"/>
    <w:rsid w:val="106874A8"/>
    <w:rsid w:val="106D398A"/>
    <w:rsid w:val="107E19D0"/>
    <w:rsid w:val="10802879"/>
    <w:rsid w:val="10830607"/>
    <w:rsid w:val="108D1F70"/>
    <w:rsid w:val="10965D05"/>
    <w:rsid w:val="10AA0DD3"/>
    <w:rsid w:val="10B06573"/>
    <w:rsid w:val="10D6236B"/>
    <w:rsid w:val="10E17C7B"/>
    <w:rsid w:val="11033142"/>
    <w:rsid w:val="110823A8"/>
    <w:rsid w:val="110F17FA"/>
    <w:rsid w:val="112C0978"/>
    <w:rsid w:val="1137223C"/>
    <w:rsid w:val="11566EB9"/>
    <w:rsid w:val="11B217A5"/>
    <w:rsid w:val="11D01DA9"/>
    <w:rsid w:val="11D36695"/>
    <w:rsid w:val="11DE4DDF"/>
    <w:rsid w:val="11F0782A"/>
    <w:rsid w:val="12175C73"/>
    <w:rsid w:val="12283F9A"/>
    <w:rsid w:val="123379DE"/>
    <w:rsid w:val="123727BE"/>
    <w:rsid w:val="123732A3"/>
    <w:rsid w:val="124D1CD8"/>
    <w:rsid w:val="124D5587"/>
    <w:rsid w:val="12575882"/>
    <w:rsid w:val="12707250"/>
    <w:rsid w:val="1270742D"/>
    <w:rsid w:val="12A2133E"/>
    <w:rsid w:val="12C218F8"/>
    <w:rsid w:val="12E43D9F"/>
    <w:rsid w:val="12FB348E"/>
    <w:rsid w:val="13062069"/>
    <w:rsid w:val="13063A6E"/>
    <w:rsid w:val="13237BA2"/>
    <w:rsid w:val="133E4540"/>
    <w:rsid w:val="134735D4"/>
    <w:rsid w:val="134903EE"/>
    <w:rsid w:val="134909CA"/>
    <w:rsid w:val="13634511"/>
    <w:rsid w:val="13687FF2"/>
    <w:rsid w:val="13773428"/>
    <w:rsid w:val="1399102E"/>
    <w:rsid w:val="13A00C41"/>
    <w:rsid w:val="13A353A6"/>
    <w:rsid w:val="13A7301D"/>
    <w:rsid w:val="13C80655"/>
    <w:rsid w:val="13D73ADF"/>
    <w:rsid w:val="1403586E"/>
    <w:rsid w:val="14092C4E"/>
    <w:rsid w:val="14254A75"/>
    <w:rsid w:val="142F3730"/>
    <w:rsid w:val="143A6588"/>
    <w:rsid w:val="146B2CC7"/>
    <w:rsid w:val="146B5310"/>
    <w:rsid w:val="14957CB7"/>
    <w:rsid w:val="14BA2DC5"/>
    <w:rsid w:val="14C45582"/>
    <w:rsid w:val="14D23F18"/>
    <w:rsid w:val="14D7066A"/>
    <w:rsid w:val="14F81A4F"/>
    <w:rsid w:val="15021B9F"/>
    <w:rsid w:val="15172950"/>
    <w:rsid w:val="15224FD9"/>
    <w:rsid w:val="15277C80"/>
    <w:rsid w:val="152B6930"/>
    <w:rsid w:val="152F7E19"/>
    <w:rsid w:val="15313A03"/>
    <w:rsid w:val="15330F36"/>
    <w:rsid w:val="153E2098"/>
    <w:rsid w:val="1549461A"/>
    <w:rsid w:val="154E5E6B"/>
    <w:rsid w:val="1557623E"/>
    <w:rsid w:val="15594A46"/>
    <w:rsid w:val="15786433"/>
    <w:rsid w:val="157C4D2E"/>
    <w:rsid w:val="157E743D"/>
    <w:rsid w:val="15B64D9C"/>
    <w:rsid w:val="15B822F0"/>
    <w:rsid w:val="15D81402"/>
    <w:rsid w:val="15DC4834"/>
    <w:rsid w:val="15F2562D"/>
    <w:rsid w:val="15F66906"/>
    <w:rsid w:val="15FB35E1"/>
    <w:rsid w:val="160F479B"/>
    <w:rsid w:val="161646D3"/>
    <w:rsid w:val="16173A3E"/>
    <w:rsid w:val="16205072"/>
    <w:rsid w:val="16294F23"/>
    <w:rsid w:val="16366BBF"/>
    <w:rsid w:val="163A5819"/>
    <w:rsid w:val="164141A2"/>
    <w:rsid w:val="16503CC6"/>
    <w:rsid w:val="16575284"/>
    <w:rsid w:val="165D69FD"/>
    <w:rsid w:val="167F78DC"/>
    <w:rsid w:val="16D20673"/>
    <w:rsid w:val="16FA5B86"/>
    <w:rsid w:val="174E18E6"/>
    <w:rsid w:val="1766637F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7F35A73"/>
    <w:rsid w:val="17F94B36"/>
    <w:rsid w:val="181B0561"/>
    <w:rsid w:val="18256F14"/>
    <w:rsid w:val="182901B1"/>
    <w:rsid w:val="182C3613"/>
    <w:rsid w:val="184064A4"/>
    <w:rsid w:val="18476DCE"/>
    <w:rsid w:val="184D0C25"/>
    <w:rsid w:val="185E3E08"/>
    <w:rsid w:val="186A7DEF"/>
    <w:rsid w:val="189A537E"/>
    <w:rsid w:val="18B76404"/>
    <w:rsid w:val="18CB2C5E"/>
    <w:rsid w:val="18D75CF7"/>
    <w:rsid w:val="18EC12B5"/>
    <w:rsid w:val="18EC3941"/>
    <w:rsid w:val="192B7530"/>
    <w:rsid w:val="196B72AB"/>
    <w:rsid w:val="196E77D4"/>
    <w:rsid w:val="19826EBD"/>
    <w:rsid w:val="19940CA3"/>
    <w:rsid w:val="19C407ED"/>
    <w:rsid w:val="19C55BD6"/>
    <w:rsid w:val="19C76E94"/>
    <w:rsid w:val="19CF32E6"/>
    <w:rsid w:val="19D2244D"/>
    <w:rsid w:val="19F064A5"/>
    <w:rsid w:val="1A390C58"/>
    <w:rsid w:val="1A3C12BE"/>
    <w:rsid w:val="1A5272BA"/>
    <w:rsid w:val="1A5C59A0"/>
    <w:rsid w:val="1A704CA9"/>
    <w:rsid w:val="1A735714"/>
    <w:rsid w:val="1A755A3C"/>
    <w:rsid w:val="1A76358A"/>
    <w:rsid w:val="1A85405C"/>
    <w:rsid w:val="1AA70B04"/>
    <w:rsid w:val="1AB65B10"/>
    <w:rsid w:val="1AC12B1A"/>
    <w:rsid w:val="1AC7771C"/>
    <w:rsid w:val="1AD30B48"/>
    <w:rsid w:val="1AD563CA"/>
    <w:rsid w:val="1AE90ABE"/>
    <w:rsid w:val="1AF831BD"/>
    <w:rsid w:val="1B04009D"/>
    <w:rsid w:val="1B0557C2"/>
    <w:rsid w:val="1B195D55"/>
    <w:rsid w:val="1B1F2AFE"/>
    <w:rsid w:val="1B3C1A55"/>
    <w:rsid w:val="1B526716"/>
    <w:rsid w:val="1B5B2951"/>
    <w:rsid w:val="1B7C5DE0"/>
    <w:rsid w:val="1B8373B4"/>
    <w:rsid w:val="1B8442F0"/>
    <w:rsid w:val="1B86133B"/>
    <w:rsid w:val="1BA12B9B"/>
    <w:rsid w:val="1BBA011A"/>
    <w:rsid w:val="1BC027F2"/>
    <w:rsid w:val="1BC21C1C"/>
    <w:rsid w:val="1BE552E2"/>
    <w:rsid w:val="1BFA787B"/>
    <w:rsid w:val="1BFE6B0F"/>
    <w:rsid w:val="1C0E7B0B"/>
    <w:rsid w:val="1C2C6479"/>
    <w:rsid w:val="1C310D88"/>
    <w:rsid w:val="1C5A1F4B"/>
    <w:rsid w:val="1C5C5AAD"/>
    <w:rsid w:val="1C5D24D8"/>
    <w:rsid w:val="1C5F1AB4"/>
    <w:rsid w:val="1C795A5C"/>
    <w:rsid w:val="1C8211FA"/>
    <w:rsid w:val="1C8336FB"/>
    <w:rsid w:val="1C975693"/>
    <w:rsid w:val="1C9D2248"/>
    <w:rsid w:val="1CA41DCB"/>
    <w:rsid w:val="1CA9228E"/>
    <w:rsid w:val="1CAB5974"/>
    <w:rsid w:val="1CBF7A8B"/>
    <w:rsid w:val="1CD032E4"/>
    <w:rsid w:val="1CE85D34"/>
    <w:rsid w:val="1D213F75"/>
    <w:rsid w:val="1D2303E6"/>
    <w:rsid w:val="1D2B7534"/>
    <w:rsid w:val="1D2D61CE"/>
    <w:rsid w:val="1D4753FC"/>
    <w:rsid w:val="1D4C51B9"/>
    <w:rsid w:val="1D555F2C"/>
    <w:rsid w:val="1D7842D9"/>
    <w:rsid w:val="1D8A7056"/>
    <w:rsid w:val="1D9D624C"/>
    <w:rsid w:val="1DB33BBB"/>
    <w:rsid w:val="1DCD18A4"/>
    <w:rsid w:val="1DD90E82"/>
    <w:rsid w:val="1DDE7FA3"/>
    <w:rsid w:val="1DE26232"/>
    <w:rsid w:val="1E065DD6"/>
    <w:rsid w:val="1E0F44D8"/>
    <w:rsid w:val="1E121635"/>
    <w:rsid w:val="1E2F7FFB"/>
    <w:rsid w:val="1E482B26"/>
    <w:rsid w:val="1E5578E0"/>
    <w:rsid w:val="1E594A73"/>
    <w:rsid w:val="1E5D7CA4"/>
    <w:rsid w:val="1E5F2942"/>
    <w:rsid w:val="1E8214B9"/>
    <w:rsid w:val="1E82442A"/>
    <w:rsid w:val="1E9441F8"/>
    <w:rsid w:val="1EA22B2A"/>
    <w:rsid w:val="1EC57C41"/>
    <w:rsid w:val="1ECB414B"/>
    <w:rsid w:val="1ECC0D47"/>
    <w:rsid w:val="1ED72D39"/>
    <w:rsid w:val="1EE43736"/>
    <w:rsid w:val="1EF551AD"/>
    <w:rsid w:val="1EF83AD1"/>
    <w:rsid w:val="1F0D2B49"/>
    <w:rsid w:val="1F155A93"/>
    <w:rsid w:val="1F37712A"/>
    <w:rsid w:val="1F3C2322"/>
    <w:rsid w:val="1F4825EC"/>
    <w:rsid w:val="1F4B71FF"/>
    <w:rsid w:val="1F61696B"/>
    <w:rsid w:val="1F683390"/>
    <w:rsid w:val="1F7C54FA"/>
    <w:rsid w:val="1F8B619A"/>
    <w:rsid w:val="1F9A1E70"/>
    <w:rsid w:val="1FA87D26"/>
    <w:rsid w:val="1FC64774"/>
    <w:rsid w:val="1FD62D89"/>
    <w:rsid w:val="1FEB7AF3"/>
    <w:rsid w:val="1FF04D92"/>
    <w:rsid w:val="1FFD72A7"/>
    <w:rsid w:val="20135A5E"/>
    <w:rsid w:val="201C750F"/>
    <w:rsid w:val="202042B5"/>
    <w:rsid w:val="202D4B2E"/>
    <w:rsid w:val="20314DAB"/>
    <w:rsid w:val="20315D3E"/>
    <w:rsid w:val="20433725"/>
    <w:rsid w:val="204869F4"/>
    <w:rsid w:val="207A350A"/>
    <w:rsid w:val="208B0ADB"/>
    <w:rsid w:val="208C3010"/>
    <w:rsid w:val="20940947"/>
    <w:rsid w:val="209757BA"/>
    <w:rsid w:val="20BF72BD"/>
    <w:rsid w:val="20C205CA"/>
    <w:rsid w:val="20F24FAF"/>
    <w:rsid w:val="21053918"/>
    <w:rsid w:val="2116775A"/>
    <w:rsid w:val="213F6899"/>
    <w:rsid w:val="216A76C2"/>
    <w:rsid w:val="216C29D9"/>
    <w:rsid w:val="217520B9"/>
    <w:rsid w:val="217E1166"/>
    <w:rsid w:val="219C700F"/>
    <w:rsid w:val="21A746BB"/>
    <w:rsid w:val="21A819A4"/>
    <w:rsid w:val="21B97ABF"/>
    <w:rsid w:val="21C3311E"/>
    <w:rsid w:val="21C44058"/>
    <w:rsid w:val="21CD3981"/>
    <w:rsid w:val="21D51F4B"/>
    <w:rsid w:val="21D75147"/>
    <w:rsid w:val="21F364B1"/>
    <w:rsid w:val="21F62E03"/>
    <w:rsid w:val="21F9226B"/>
    <w:rsid w:val="22052085"/>
    <w:rsid w:val="224C24D4"/>
    <w:rsid w:val="225E19AB"/>
    <w:rsid w:val="226F6B6E"/>
    <w:rsid w:val="227752EB"/>
    <w:rsid w:val="228664BB"/>
    <w:rsid w:val="229762AA"/>
    <w:rsid w:val="22A957D2"/>
    <w:rsid w:val="22AB08EE"/>
    <w:rsid w:val="22AF5FD6"/>
    <w:rsid w:val="22B57013"/>
    <w:rsid w:val="22FF1227"/>
    <w:rsid w:val="2300537C"/>
    <w:rsid w:val="23077A00"/>
    <w:rsid w:val="231B1E48"/>
    <w:rsid w:val="233564FC"/>
    <w:rsid w:val="234131B1"/>
    <w:rsid w:val="235F3B42"/>
    <w:rsid w:val="23840C0B"/>
    <w:rsid w:val="2389545A"/>
    <w:rsid w:val="238D4B27"/>
    <w:rsid w:val="239767C5"/>
    <w:rsid w:val="239C0C60"/>
    <w:rsid w:val="23A440D6"/>
    <w:rsid w:val="23A64EE5"/>
    <w:rsid w:val="23B50B0D"/>
    <w:rsid w:val="23BB586D"/>
    <w:rsid w:val="23BC44EE"/>
    <w:rsid w:val="23E63229"/>
    <w:rsid w:val="23EE7DCD"/>
    <w:rsid w:val="23FE6ED9"/>
    <w:rsid w:val="242C04E4"/>
    <w:rsid w:val="242D4179"/>
    <w:rsid w:val="24305713"/>
    <w:rsid w:val="24314B8F"/>
    <w:rsid w:val="24346506"/>
    <w:rsid w:val="24376E8C"/>
    <w:rsid w:val="2441083F"/>
    <w:rsid w:val="24441E97"/>
    <w:rsid w:val="245B2CAC"/>
    <w:rsid w:val="247B4689"/>
    <w:rsid w:val="249E40F4"/>
    <w:rsid w:val="24CB0771"/>
    <w:rsid w:val="24EF2085"/>
    <w:rsid w:val="24F838B4"/>
    <w:rsid w:val="250307CC"/>
    <w:rsid w:val="25096AA6"/>
    <w:rsid w:val="25151A5E"/>
    <w:rsid w:val="253B500E"/>
    <w:rsid w:val="253E0717"/>
    <w:rsid w:val="25646320"/>
    <w:rsid w:val="257A5CA7"/>
    <w:rsid w:val="25812F4D"/>
    <w:rsid w:val="2581439A"/>
    <w:rsid w:val="2585058E"/>
    <w:rsid w:val="258D3829"/>
    <w:rsid w:val="25925309"/>
    <w:rsid w:val="25A91599"/>
    <w:rsid w:val="25B73CC1"/>
    <w:rsid w:val="25BA46B8"/>
    <w:rsid w:val="25D56699"/>
    <w:rsid w:val="25D63397"/>
    <w:rsid w:val="261D49DD"/>
    <w:rsid w:val="26363BAF"/>
    <w:rsid w:val="26381AA3"/>
    <w:rsid w:val="26455B69"/>
    <w:rsid w:val="265E7FC5"/>
    <w:rsid w:val="266D0F0B"/>
    <w:rsid w:val="266E6502"/>
    <w:rsid w:val="2677717B"/>
    <w:rsid w:val="268A71B4"/>
    <w:rsid w:val="26951B1A"/>
    <w:rsid w:val="269749AB"/>
    <w:rsid w:val="26B40C19"/>
    <w:rsid w:val="26D207F3"/>
    <w:rsid w:val="26E5660F"/>
    <w:rsid w:val="26F64B8D"/>
    <w:rsid w:val="270D0ABA"/>
    <w:rsid w:val="271E597D"/>
    <w:rsid w:val="2727775B"/>
    <w:rsid w:val="27372580"/>
    <w:rsid w:val="273B0040"/>
    <w:rsid w:val="27415D69"/>
    <w:rsid w:val="27477316"/>
    <w:rsid w:val="276473EC"/>
    <w:rsid w:val="27647ECD"/>
    <w:rsid w:val="278745E4"/>
    <w:rsid w:val="27A804EA"/>
    <w:rsid w:val="27AC47AD"/>
    <w:rsid w:val="27D06426"/>
    <w:rsid w:val="27D76EF3"/>
    <w:rsid w:val="27D96B48"/>
    <w:rsid w:val="27F161F5"/>
    <w:rsid w:val="27FA1572"/>
    <w:rsid w:val="28043AC4"/>
    <w:rsid w:val="280B18FA"/>
    <w:rsid w:val="284010DF"/>
    <w:rsid w:val="284A484F"/>
    <w:rsid w:val="285973AF"/>
    <w:rsid w:val="28C42EBF"/>
    <w:rsid w:val="28C6480D"/>
    <w:rsid w:val="28CA1FFB"/>
    <w:rsid w:val="28EE3563"/>
    <w:rsid w:val="28EF1EE5"/>
    <w:rsid w:val="2905073D"/>
    <w:rsid w:val="29065989"/>
    <w:rsid w:val="290E10D0"/>
    <w:rsid w:val="294C0CBF"/>
    <w:rsid w:val="295B3182"/>
    <w:rsid w:val="295F26B6"/>
    <w:rsid w:val="297A7E3C"/>
    <w:rsid w:val="29835A75"/>
    <w:rsid w:val="29B45B4E"/>
    <w:rsid w:val="29DD5D1A"/>
    <w:rsid w:val="29E567A6"/>
    <w:rsid w:val="29ED36C1"/>
    <w:rsid w:val="2A044973"/>
    <w:rsid w:val="2A2D00CB"/>
    <w:rsid w:val="2A3A1F39"/>
    <w:rsid w:val="2A4F0CD4"/>
    <w:rsid w:val="2A5B5ADD"/>
    <w:rsid w:val="2A60531C"/>
    <w:rsid w:val="2A67289C"/>
    <w:rsid w:val="2A6C429F"/>
    <w:rsid w:val="2AA217E5"/>
    <w:rsid w:val="2AAE4CF9"/>
    <w:rsid w:val="2AB50A13"/>
    <w:rsid w:val="2AD142A0"/>
    <w:rsid w:val="2AD32611"/>
    <w:rsid w:val="2AD35470"/>
    <w:rsid w:val="2AF24995"/>
    <w:rsid w:val="2AF279AC"/>
    <w:rsid w:val="2AF42506"/>
    <w:rsid w:val="2AF83DAB"/>
    <w:rsid w:val="2B003D15"/>
    <w:rsid w:val="2B122072"/>
    <w:rsid w:val="2B3C0A03"/>
    <w:rsid w:val="2B465964"/>
    <w:rsid w:val="2B511442"/>
    <w:rsid w:val="2B644584"/>
    <w:rsid w:val="2B660E6F"/>
    <w:rsid w:val="2B6F6FD2"/>
    <w:rsid w:val="2B7277D5"/>
    <w:rsid w:val="2B9E0F93"/>
    <w:rsid w:val="2BC4326D"/>
    <w:rsid w:val="2BD41314"/>
    <w:rsid w:val="2BF01E69"/>
    <w:rsid w:val="2C137321"/>
    <w:rsid w:val="2C15667D"/>
    <w:rsid w:val="2C2622DE"/>
    <w:rsid w:val="2C4F0196"/>
    <w:rsid w:val="2C60597E"/>
    <w:rsid w:val="2C6D5764"/>
    <w:rsid w:val="2C6E0974"/>
    <w:rsid w:val="2C7E5024"/>
    <w:rsid w:val="2C855C28"/>
    <w:rsid w:val="2C8845E8"/>
    <w:rsid w:val="2C89608A"/>
    <w:rsid w:val="2C91789C"/>
    <w:rsid w:val="2C942C66"/>
    <w:rsid w:val="2CA600D5"/>
    <w:rsid w:val="2CC80870"/>
    <w:rsid w:val="2CD367E5"/>
    <w:rsid w:val="2D016255"/>
    <w:rsid w:val="2D063E86"/>
    <w:rsid w:val="2D1F687F"/>
    <w:rsid w:val="2D2F7F48"/>
    <w:rsid w:val="2D3E3E5C"/>
    <w:rsid w:val="2D620021"/>
    <w:rsid w:val="2D8F384E"/>
    <w:rsid w:val="2DBA5380"/>
    <w:rsid w:val="2DC17ACE"/>
    <w:rsid w:val="2DC76FD4"/>
    <w:rsid w:val="2DE72889"/>
    <w:rsid w:val="2DF13411"/>
    <w:rsid w:val="2E0D6070"/>
    <w:rsid w:val="2E183E0B"/>
    <w:rsid w:val="2E1A0F55"/>
    <w:rsid w:val="2E2F502E"/>
    <w:rsid w:val="2E34258A"/>
    <w:rsid w:val="2E4731E3"/>
    <w:rsid w:val="2E524538"/>
    <w:rsid w:val="2E686E80"/>
    <w:rsid w:val="2EA64AEF"/>
    <w:rsid w:val="2EB21A9C"/>
    <w:rsid w:val="2EB53314"/>
    <w:rsid w:val="2EB7403C"/>
    <w:rsid w:val="2ED94125"/>
    <w:rsid w:val="2EE72CDC"/>
    <w:rsid w:val="2EED39F5"/>
    <w:rsid w:val="2EEE7EB0"/>
    <w:rsid w:val="2EFA3946"/>
    <w:rsid w:val="2F002DB6"/>
    <w:rsid w:val="2F0C0B77"/>
    <w:rsid w:val="2F2B7F4C"/>
    <w:rsid w:val="2F49019A"/>
    <w:rsid w:val="2F574E8D"/>
    <w:rsid w:val="2F640222"/>
    <w:rsid w:val="2F700602"/>
    <w:rsid w:val="2FD027AB"/>
    <w:rsid w:val="2FDD2E6B"/>
    <w:rsid w:val="2FFA12D3"/>
    <w:rsid w:val="2FFE6AD4"/>
    <w:rsid w:val="30142934"/>
    <w:rsid w:val="30252F1C"/>
    <w:rsid w:val="303C51E5"/>
    <w:rsid w:val="305F6FBC"/>
    <w:rsid w:val="307C1264"/>
    <w:rsid w:val="308178EC"/>
    <w:rsid w:val="308B42D6"/>
    <w:rsid w:val="309E5E5A"/>
    <w:rsid w:val="309E7770"/>
    <w:rsid w:val="30C67EAD"/>
    <w:rsid w:val="30C84ED4"/>
    <w:rsid w:val="30D1267A"/>
    <w:rsid w:val="30D16B0F"/>
    <w:rsid w:val="30DC0CF1"/>
    <w:rsid w:val="30DE2875"/>
    <w:rsid w:val="30E4449C"/>
    <w:rsid w:val="30E56F80"/>
    <w:rsid w:val="30F56E62"/>
    <w:rsid w:val="310677E1"/>
    <w:rsid w:val="312E4247"/>
    <w:rsid w:val="31306D7C"/>
    <w:rsid w:val="316947B5"/>
    <w:rsid w:val="317155B7"/>
    <w:rsid w:val="31715BFA"/>
    <w:rsid w:val="31742DAB"/>
    <w:rsid w:val="31765B61"/>
    <w:rsid w:val="319A661B"/>
    <w:rsid w:val="319E6DE6"/>
    <w:rsid w:val="31A97BC8"/>
    <w:rsid w:val="31C8597D"/>
    <w:rsid w:val="31C91D98"/>
    <w:rsid w:val="31F328D3"/>
    <w:rsid w:val="31FC6AD0"/>
    <w:rsid w:val="32111D03"/>
    <w:rsid w:val="322701EC"/>
    <w:rsid w:val="323D0DA3"/>
    <w:rsid w:val="324B1C29"/>
    <w:rsid w:val="325F1D76"/>
    <w:rsid w:val="32940B99"/>
    <w:rsid w:val="32971B2B"/>
    <w:rsid w:val="32A87175"/>
    <w:rsid w:val="32CB0415"/>
    <w:rsid w:val="32DA342E"/>
    <w:rsid w:val="32F5695D"/>
    <w:rsid w:val="330524AA"/>
    <w:rsid w:val="3310326C"/>
    <w:rsid w:val="33130F84"/>
    <w:rsid w:val="33191518"/>
    <w:rsid w:val="331D4626"/>
    <w:rsid w:val="33533D47"/>
    <w:rsid w:val="33666D89"/>
    <w:rsid w:val="336A6B03"/>
    <w:rsid w:val="336D0590"/>
    <w:rsid w:val="337F559B"/>
    <w:rsid w:val="338863C7"/>
    <w:rsid w:val="338A4C2B"/>
    <w:rsid w:val="33A4526B"/>
    <w:rsid w:val="33AF2C0A"/>
    <w:rsid w:val="33BB7045"/>
    <w:rsid w:val="33EE18F1"/>
    <w:rsid w:val="33F02EC5"/>
    <w:rsid w:val="33FE27CF"/>
    <w:rsid w:val="33FF4F05"/>
    <w:rsid w:val="344806FF"/>
    <w:rsid w:val="34610104"/>
    <w:rsid w:val="348D4E76"/>
    <w:rsid w:val="34B82E16"/>
    <w:rsid w:val="34C66663"/>
    <w:rsid w:val="34DC3AF9"/>
    <w:rsid w:val="34F138D7"/>
    <w:rsid w:val="351D46A7"/>
    <w:rsid w:val="35573842"/>
    <w:rsid w:val="356F226B"/>
    <w:rsid w:val="3579445B"/>
    <w:rsid w:val="359925E5"/>
    <w:rsid w:val="35BE61B4"/>
    <w:rsid w:val="35CB1E84"/>
    <w:rsid w:val="35F17A4F"/>
    <w:rsid w:val="36012F7F"/>
    <w:rsid w:val="360528DA"/>
    <w:rsid w:val="36067693"/>
    <w:rsid w:val="36124C8E"/>
    <w:rsid w:val="363B3C96"/>
    <w:rsid w:val="366E0EDC"/>
    <w:rsid w:val="36812BD1"/>
    <w:rsid w:val="36884293"/>
    <w:rsid w:val="368906B1"/>
    <w:rsid w:val="369D54B9"/>
    <w:rsid w:val="369E4E35"/>
    <w:rsid w:val="369F64D1"/>
    <w:rsid w:val="36AB1E92"/>
    <w:rsid w:val="36AB79D8"/>
    <w:rsid w:val="36C32B48"/>
    <w:rsid w:val="36C94723"/>
    <w:rsid w:val="36D12D0A"/>
    <w:rsid w:val="374C0164"/>
    <w:rsid w:val="37833D6E"/>
    <w:rsid w:val="379073B6"/>
    <w:rsid w:val="37A75CAF"/>
    <w:rsid w:val="37AA55A7"/>
    <w:rsid w:val="37AD26EC"/>
    <w:rsid w:val="37C11CCC"/>
    <w:rsid w:val="37E300D3"/>
    <w:rsid w:val="37E439B3"/>
    <w:rsid w:val="37FC30C3"/>
    <w:rsid w:val="382B3B84"/>
    <w:rsid w:val="382B6703"/>
    <w:rsid w:val="38360B0E"/>
    <w:rsid w:val="384E1468"/>
    <w:rsid w:val="3858593F"/>
    <w:rsid w:val="385F4DE2"/>
    <w:rsid w:val="389A1C7C"/>
    <w:rsid w:val="389C5F49"/>
    <w:rsid w:val="38C102D5"/>
    <w:rsid w:val="38C54800"/>
    <w:rsid w:val="38DE4327"/>
    <w:rsid w:val="38F03E09"/>
    <w:rsid w:val="38FB4B47"/>
    <w:rsid w:val="39314EFA"/>
    <w:rsid w:val="396648E8"/>
    <w:rsid w:val="396A0175"/>
    <w:rsid w:val="396F1445"/>
    <w:rsid w:val="397068F9"/>
    <w:rsid w:val="39784C50"/>
    <w:rsid w:val="39817777"/>
    <w:rsid w:val="399B4A33"/>
    <w:rsid w:val="39A553C9"/>
    <w:rsid w:val="39C41D71"/>
    <w:rsid w:val="39D53285"/>
    <w:rsid w:val="39D545B6"/>
    <w:rsid w:val="3A396FBA"/>
    <w:rsid w:val="3A434A73"/>
    <w:rsid w:val="3A4D29E7"/>
    <w:rsid w:val="3A4F7E04"/>
    <w:rsid w:val="3A5974F4"/>
    <w:rsid w:val="3A602762"/>
    <w:rsid w:val="3A6D42E4"/>
    <w:rsid w:val="3A6D538A"/>
    <w:rsid w:val="3A7127F2"/>
    <w:rsid w:val="3A780E8B"/>
    <w:rsid w:val="3A7E00D0"/>
    <w:rsid w:val="3A893BA5"/>
    <w:rsid w:val="3AA36EAB"/>
    <w:rsid w:val="3AB315C3"/>
    <w:rsid w:val="3AC2451E"/>
    <w:rsid w:val="3AC44A44"/>
    <w:rsid w:val="3AD12755"/>
    <w:rsid w:val="3AE95254"/>
    <w:rsid w:val="3AEB7140"/>
    <w:rsid w:val="3AF2142F"/>
    <w:rsid w:val="3AF818B7"/>
    <w:rsid w:val="3AFD4D0D"/>
    <w:rsid w:val="3B0D74E4"/>
    <w:rsid w:val="3B0E18B7"/>
    <w:rsid w:val="3B1B1E47"/>
    <w:rsid w:val="3B3419C2"/>
    <w:rsid w:val="3B385979"/>
    <w:rsid w:val="3B6D62FF"/>
    <w:rsid w:val="3B8B67FA"/>
    <w:rsid w:val="3B92023C"/>
    <w:rsid w:val="3BA4597D"/>
    <w:rsid w:val="3BB70871"/>
    <w:rsid w:val="3C11541F"/>
    <w:rsid w:val="3C115CBF"/>
    <w:rsid w:val="3C1D6FE2"/>
    <w:rsid w:val="3C344A95"/>
    <w:rsid w:val="3C7D6008"/>
    <w:rsid w:val="3C86243A"/>
    <w:rsid w:val="3CA164A2"/>
    <w:rsid w:val="3CA322BC"/>
    <w:rsid w:val="3CA46F4B"/>
    <w:rsid w:val="3CAF51A8"/>
    <w:rsid w:val="3CB9761B"/>
    <w:rsid w:val="3CC4063C"/>
    <w:rsid w:val="3CC73C32"/>
    <w:rsid w:val="3CC91084"/>
    <w:rsid w:val="3CD5745F"/>
    <w:rsid w:val="3CED7C7C"/>
    <w:rsid w:val="3CF87F76"/>
    <w:rsid w:val="3CFF3B0E"/>
    <w:rsid w:val="3D0F6A67"/>
    <w:rsid w:val="3D1C733C"/>
    <w:rsid w:val="3D34375E"/>
    <w:rsid w:val="3D3706F3"/>
    <w:rsid w:val="3D390B07"/>
    <w:rsid w:val="3D854E61"/>
    <w:rsid w:val="3D8D0C27"/>
    <w:rsid w:val="3D9D369E"/>
    <w:rsid w:val="3DC36448"/>
    <w:rsid w:val="3DCA57C0"/>
    <w:rsid w:val="3DD20397"/>
    <w:rsid w:val="3DDB262B"/>
    <w:rsid w:val="3DEB3592"/>
    <w:rsid w:val="3E003768"/>
    <w:rsid w:val="3E2D71C2"/>
    <w:rsid w:val="3E331F27"/>
    <w:rsid w:val="3E47062E"/>
    <w:rsid w:val="3E527463"/>
    <w:rsid w:val="3E555830"/>
    <w:rsid w:val="3E6506AC"/>
    <w:rsid w:val="3EC03648"/>
    <w:rsid w:val="3ECD232F"/>
    <w:rsid w:val="3ED21B55"/>
    <w:rsid w:val="3EF20AE0"/>
    <w:rsid w:val="3EFC0B51"/>
    <w:rsid w:val="3EFF09B3"/>
    <w:rsid w:val="3F095C0A"/>
    <w:rsid w:val="3F097231"/>
    <w:rsid w:val="3F200C70"/>
    <w:rsid w:val="3F401943"/>
    <w:rsid w:val="3F5D2340"/>
    <w:rsid w:val="3F6724EA"/>
    <w:rsid w:val="3F7913F6"/>
    <w:rsid w:val="3F7945E2"/>
    <w:rsid w:val="3F9B551A"/>
    <w:rsid w:val="3FA04443"/>
    <w:rsid w:val="3FA41E04"/>
    <w:rsid w:val="3FA8592E"/>
    <w:rsid w:val="3FB66F0A"/>
    <w:rsid w:val="3FB72FAB"/>
    <w:rsid w:val="3FC90BF8"/>
    <w:rsid w:val="3FE5762F"/>
    <w:rsid w:val="3FE85D5C"/>
    <w:rsid w:val="3FF05C3E"/>
    <w:rsid w:val="400831CE"/>
    <w:rsid w:val="400B422D"/>
    <w:rsid w:val="400C7D6F"/>
    <w:rsid w:val="401931B8"/>
    <w:rsid w:val="40194646"/>
    <w:rsid w:val="40354F61"/>
    <w:rsid w:val="40512921"/>
    <w:rsid w:val="405C0853"/>
    <w:rsid w:val="40687E35"/>
    <w:rsid w:val="40950B73"/>
    <w:rsid w:val="40A36341"/>
    <w:rsid w:val="40BC5751"/>
    <w:rsid w:val="40BF30B2"/>
    <w:rsid w:val="40CD70F6"/>
    <w:rsid w:val="40F15CEB"/>
    <w:rsid w:val="40F24815"/>
    <w:rsid w:val="40F92349"/>
    <w:rsid w:val="411B0316"/>
    <w:rsid w:val="413D2D78"/>
    <w:rsid w:val="416D69BB"/>
    <w:rsid w:val="417166BC"/>
    <w:rsid w:val="417C4B9E"/>
    <w:rsid w:val="418135CC"/>
    <w:rsid w:val="41913FE5"/>
    <w:rsid w:val="41A22B8C"/>
    <w:rsid w:val="41A71680"/>
    <w:rsid w:val="41B21E0C"/>
    <w:rsid w:val="41B54C9C"/>
    <w:rsid w:val="41BF1B07"/>
    <w:rsid w:val="41C021C9"/>
    <w:rsid w:val="41C6324A"/>
    <w:rsid w:val="41D500A7"/>
    <w:rsid w:val="41E16AA3"/>
    <w:rsid w:val="41E36DE7"/>
    <w:rsid w:val="41FF5CBA"/>
    <w:rsid w:val="421E2F5D"/>
    <w:rsid w:val="42372DDA"/>
    <w:rsid w:val="426259B9"/>
    <w:rsid w:val="426F6D77"/>
    <w:rsid w:val="42740940"/>
    <w:rsid w:val="428A5CFC"/>
    <w:rsid w:val="42950E66"/>
    <w:rsid w:val="42970C12"/>
    <w:rsid w:val="42B259D0"/>
    <w:rsid w:val="42B43A0E"/>
    <w:rsid w:val="42B94454"/>
    <w:rsid w:val="42BE7567"/>
    <w:rsid w:val="42CE2C09"/>
    <w:rsid w:val="42F30106"/>
    <w:rsid w:val="42FA3270"/>
    <w:rsid w:val="42FF7C6F"/>
    <w:rsid w:val="4316034A"/>
    <w:rsid w:val="432E17E1"/>
    <w:rsid w:val="433160C4"/>
    <w:rsid w:val="43384F6F"/>
    <w:rsid w:val="43481DC3"/>
    <w:rsid w:val="434E04B2"/>
    <w:rsid w:val="435113BF"/>
    <w:rsid w:val="43611BE9"/>
    <w:rsid w:val="43622EC1"/>
    <w:rsid w:val="43652B7D"/>
    <w:rsid w:val="436877D3"/>
    <w:rsid w:val="43714B7B"/>
    <w:rsid w:val="43883371"/>
    <w:rsid w:val="438D6BC9"/>
    <w:rsid w:val="43985C00"/>
    <w:rsid w:val="43AE7444"/>
    <w:rsid w:val="43B95525"/>
    <w:rsid w:val="43C263FF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5E64DE"/>
    <w:rsid w:val="44665DD3"/>
    <w:rsid w:val="44864A90"/>
    <w:rsid w:val="44A2183A"/>
    <w:rsid w:val="44A74F99"/>
    <w:rsid w:val="44B87243"/>
    <w:rsid w:val="44BC7A36"/>
    <w:rsid w:val="44DC4314"/>
    <w:rsid w:val="45061F3F"/>
    <w:rsid w:val="450E60D8"/>
    <w:rsid w:val="450F0221"/>
    <w:rsid w:val="4510485F"/>
    <w:rsid w:val="451E7B2B"/>
    <w:rsid w:val="45273488"/>
    <w:rsid w:val="45284CCA"/>
    <w:rsid w:val="45383109"/>
    <w:rsid w:val="45470D68"/>
    <w:rsid w:val="454C7CB6"/>
    <w:rsid w:val="456A16C1"/>
    <w:rsid w:val="45710018"/>
    <w:rsid w:val="45863A5C"/>
    <w:rsid w:val="45933254"/>
    <w:rsid w:val="45A633B3"/>
    <w:rsid w:val="45AE30A0"/>
    <w:rsid w:val="45BA215C"/>
    <w:rsid w:val="45C14930"/>
    <w:rsid w:val="45D521A4"/>
    <w:rsid w:val="45D81648"/>
    <w:rsid w:val="45DB25E4"/>
    <w:rsid w:val="45F30DA4"/>
    <w:rsid w:val="462C31F2"/>
    <w:rsid w:val="463568B4"/>
    <w:rsid w:val="464612CB"/>
    <w:rsid w:val="465A3076"/>
    <w:rsid w:val="4687492B"/>
    <w:rsid w:val="46B6697D"/>
    <w:rsid w:val="46DE335E"/>
    <w:rsid w:val="46E146D6"/>
    <w:rsid w:val="46E15DBF"/>
    <w:rsid w:val="46E31AA3"/>
    <w:rsid w:val="46F02051"/>
    <w:rsid w:val="46F0744E"/>
    <w:rsid w:val="471A2FE0"/>
    <w:rsid w:val="472E59C0"/>
    <w:rsid w:val="473F4766"/>
    <w:rsid w:val="47951BFE"/>
    <w:rsid w:val="47A7271B"/>
    <w:rsid w:val="47A92D68"/>
    <w:rsid w:val="47BA32B4"/>
    <w:rsid w:val="47FB2445"/>
    <w:rsid w:val="48004542"/>
    <w:rsid w:val="48046F7C"/>
    <w:rsid w:val="48064E47"/>
    <w:rsid w:val="481F4688"/>
    <w:rsid w:val="48204F74"/>
    <w:rsid w:val="48243600"/>
    <w:rsid w:val="482A43A0"/>
    <w:rsid w:val="482D2D93"/>
    <w:rsid w:val="48572F7A"/>
    <w:rsid w:val="486F6E11"/>
    <w:rsid w:val="48732648"/>
    <w:rsid w:val="48831AFA"/>
    <w:rsid w:val="48865E29"/>
    <w:rsid w:val="488C1765"/>
    <w:rsid w:val="489D485B"/>
    <w:rsid w:val="48A8269E"/>
    <w:rsid w:val="48E016A6"/>
    <w:rsid w:val="48E80C90"/>
    <w:rsid w:val="48E940EC"/>
    <w:rsid w:val="48E97220"/>
    <w:rsid w:val="48F3534C"/>
    <w:rsid w:val="48F53659"/>
    <w:rsid w:val="49243268"/>
    <w:rsid w:val="492F1075"/>
    <w:rsid w:val="4942570F"/>
    <w:rsid w:val="497E17A1"/>
    <w:rsid w:val="49A46530"/>
    <w:rsid w:val="49AB6EE6"/>
    <w:rsid w:val="49BF7336"/>
    <w:rsid w:val="49D00DAB"/>
    <w:rsid w:val="49EF5601"/>
    <w:rsid w:val="4A070DCA"/>
    <w:rsid w:val="4A0E215E"/>
    <w:rsid w:val="4A23391A"/>
    <w:rsid w:val="4A2F07EE"/>
    <w:rsid w:val="4A325C36"/>
    <w:rsid w:val="4A416B18"/>
    <w:rsid w:val="4A416D23"/>
    <w:rsid w:val="4A4A248B"/>
    <w:rsid w:val="4A59339B"/>
    <w:rsid w:val="4A64104D"/>
    <w:rsid w:val="4A7E264D"/>
    <w:rsid w:val="4A81462D"/>
    <w:rsid w:val="4A94247F"/>
    <w:rsid w:val="4A962650"/>
    <w:rsid w:val="4AB12ECB"/>
    <w:rsid w:val="4AB96413"/>
    <w:rsid w:val="4AC1780A"/>
    <w:rsid w:val="4AC52011"/>
    <w:rsid w:val="4AD206A7"/>
    <w:rsid w:val="4ADC6EB8"/>
    <w:rsid w:val="4AFC6534"/>
    <w:rsid w:val="4B295A3D"/>
    <w:rsid w:val="4B321FE0"/>
    <w:rsid w:val="4B3820D8"/>
    <w:rsid w:val="4B3A7D3B"/>
    <w:rsid w:val="4B493527"/>
    <w:rsid w:val="4B732F5D"/>
    <w:rsid w:val="4B7468B4"/>
    <w:rsid w:val="4B74782E"/>
    <w:rsid w:val="4B7759A2"/>
    <w:rsid w:val="4B7B6CDA"/>
    <w:rsid w:val="4B7D5C65"/>
    <w:rsid w:val="4BA01E34"/>
    <w:rsid w:val="4BB57346"/>
    <w:rsid w:val="4BDD2BA9"/>
    <w:rsid w:val="4BDD71D9"/>
    <w:rsid w:val="4BE611BD"/>
    <w:rsid w:val="4BF45B95"/>
    <w:rsid w:val="4C0B7661"/>
    <w:rsid w:val="4C0D51B1"/>
    <w:rsid w:val="4C276700"/>
    <w:rsid w:val="4C2C0EC3"/>
    <w:rsid w:val="4C2F1F0B"/>
    <w:rsid w:val="4C426EFF"/>
    <w:rsid w:val="4C4736A9"/>
    <w:rsid w:val="4C47704D"/>
    <w:rsid w:val="4C4B2FAE"/>
    <w:rsid w:val="4C524601"/>
    <w:rsid w:val="4C536CDE"/>
    <w:rsid w:val="4C7003F3"/>
    <w:rsid w:val="4C721902"/>
    <w:rsid w:val="4C874D54"/>
    <w:rsid w:val="4C971C0B"/>
    <w:rsid w:val="4C9A655C"/>
    <w:rsid w:val="4C9C022A"/>
    <w:rsid w:val="4CA24498"/>
    <w:rsid w:val="4CA67F0A"/>
    <w:rsid w:val="4CAF243D"/>
    <w:rsid w:val="4CC8257A"/>
    <w:rsid w:val="4CC84C9A"/>
    <w:rsid w:val="4CC86A88"/>
    <w:rsid w:val="4CC904D0"/>
    <w:rsid w:val="4CD91FE7"/>
    <w:rsid w:val="4D031938"/>
    <w:rsid w:val="4D373AC7"/>
    <w:rsid w:val="4D5423FF"/>
    <w:rsid w:val="4D5B21FD"/>
    <w:rsid w:val="4D5C2368"/>
    <w:rsid w:val="4D5D6AF3"/>
    <w:rsid w:val="4D621C00"/>
    <w:rsid w:val="4D690C71"/>
    <w:rsid w:val="4D884ADC"/>
    <w:rsid w:val="4DAF7156"/>
    <w:rsid w:val="4DB94515"/>
    <w:rsid w:val="4DD0115C"/>
    <w:rsid w:val="4DD70B33"/>
    <w:rsid w:val="4DF63BF2"/>
    <w:rsid w:val="4E1115BB"/>
    <w:rsid w:val="4E134975"/>
    <w:rsid w:val="4E1C2169"/>
    <w:rsid w:val="4E1C582F"/>
    <w:rsid w:val="4E2D0087"/>
    <w:rsid w:val="4E630748"/>
    <w:rsid w:val="4E827DC5"/>
    <w:rsid w:val="4E8D5042"/>
    <w:rsid w:val="4E9D0AA0"/>
    <w:rsid w:val="4EA62092"/>
    <w:rsid w:val="4EB83D83"/>
    <w:rsid w:val="4EB95189"/>
    <w:rsid w:val="4ECE1234"/>
    <w:rsid w:val="4ED0439E"/>
    <w:rsid w:val="4ED81118"/>
    <w:rsid w:val="4EE2445B"/>
    <w:rsid w:val="4EF46CE0"/>
    <w:rsid w:val="4EF54398"/>
    <w:rsid w:val="4F124BCD"/>
    <w:rsid w:val="4F1640FF"/>
    <w:rsid w:val="4F1C4740"/>
    <w:rsid w:val="4F252525"/>
    <w:rsid w:val="4F2D52C6"/>
    <w:rsid w:val="4F4259A4"/>
    <w:rsid w:val="4F474FED"/>
    <w:rsid w:val="4F5A4DEE"/>
    <w:rsid w:val="4F8D41FD"/>
    <w:rsid w:val="4F9E1214"/>
    <w:rsid w:val="4FA16376"/>
    <w:rsid w:val="4FA5587E"/>
    <w:rsid w:val="4FB419E3"/>
    <w:rsid w:val="4FB65C58"/>
    <w:rsid w:val="4FC9750D"/>
    <w:rsid w:val="4FD0048C"/>
    <w:rsid w:val="4FF27E48"/>
    <w:rsid w:val="50076ABC"/>
    <w:rsid w:val="501F508F"/>
    <w:rsid w:val="50217459"/>
    <w:rsid w:val="50234AD7"/>
    <w:rsid w:val="5042760F"/>
    <w:rsid w:val="50562681"/>
    <w:rsid w:val="5066220B"/>
    <w:rsid w:val="506D12D5"/>
    <w:rsid w:val="507F7B44"/>
    <w:rsid w:val="50805156"/>
    <w:rsid w:val="50923252"/>
    <w:rsid w:val="50A82D1D"/>
    <w:rsid w:val="50B21E92"/>
    <w:rsid w:val="50B37968"/>
    <w:rsid w:val="50B86758"/>
    <w:rsid w:val="50C83BE4"/>
    <w:rsid w:val="50CE1F7F"/>
    <w:rsid w:val="50E37370"/>
    <w:rsid w:val="50FD77E1"/>
    <w:rsid w:val="51024AEB"/>
    <w:rsid w:val="51195A22"/>
    <w:rsid w:val="511C3828"/>
    <w:rsid w:val="51244F69"/>
    <w:rsid w:val="51481555"/>
    <w:rsid w:val="5167364F"/>
    <w:rsid w:val="516B4E48"/>
    <w:rsid w:val="51830918"/>
    <w:rsid w:val="518E5696"/>
    <w:rsid w:val="51AC076F"/>
    <w:rsid w:val="51D4204A"/>
    <w:rsid w:val="51DF0D60"/>
    <w:rsid w:val="52201140"/>
    <w:rsid w:val="523E30F5"/>
    <w:rsid w:val="52416A31"/>
    <w:rsid w:val="52567B6A"/>
    <w:rsid w:val="52596732"/>
    <w:rsid w:val="52613D76"/>
    <w:rsid w:val="526B6A51"/>
    <w:rsid w:val="52A0083F"/>
    <w:rsid w:val="52B64ED6"/>
    <w:rsid w:val="52CF46A9"/>
    <w:rsid w:val="52E0046A"/>
    <w:rsid w:val="52E62E2F"/>
    <w:rsid w:val="52EA1600"/>
    <w:rsid w:val="52F55758"/>
    <w:rsid w:val="5305561A"/>
    <w:rsid w:val="530D16E3"/>
    <w:rsid w:val="53124B84"/>
    <w:rsid w:val="531629F2"/>
    <w:rsid w:val="531C7C40"/>
    <w:rsid w:val="532F1FC9"/>
    <w:rsid w:val="53577696"/>
    <w:rsid w:val="535E41CF"/>
    <w:rsid w:val="53754A7E"/>
    <w:rsid w:val="53826BEA"/>
    <w:rsid w:val="538C5AD9"/>
    <w:rsid w:val="53A87C6E"/>
    <w:rsid w:val="53AD60E4"/>
    <w:rsid w:val="53CF447B"/>
    <w:rsid w:val="53E63714"/>
    <w:rsid w:val="53FE06EA"/>
    <w:rsid w:val="541F54FF"/>
    <w:rsid w:val="54297D85"/>
    <w:rsid w:val="5432634B"/>
    <w:rsid w:val="544D5D02"/>
    <w:rsid w:val="54591D8B"/>
    <w:rsid w:val="545E3219"/>
    <w:rsid w:val="545F5E4D"/>
    <w:rsid w:val="547054D5"/>
    <w:rsid w:val="54732536"/>
    <w:rsid w:val="54860988"/>
    <w:rsid w:val="54C17E55"/>
    <w:rsid w:val="54CD6DCD"/>
    <w:rsid w:val="55053D0D"/>
    <w:rsid w:val="550F2512"/>
    <w:rsid w:val="55286663"/>
    <w:rsid w:val="552B163A"/>
    <w:rsid w:val="554325A4"/>
    <w:rsid w:val="55484353"/>
    <w:rsid w:val="558465B1"/>
    <w:rsid w:val="55877413"/>
    <w:rsid w:val="55A57B31"/>
    <w:rsid w:val="55B2610F"/>
    <w:rsid w:val="55B431A6"/>
    <w:rsid w:val="55B90B8E"/>
    <w:rsid w:val="55BA1A49"/>
    <w:rsid w:val="55BF2FC4"/>
    <w:rsid w:val="55D87F34"/>
    <w:rsid w:val="55FC2074"/>
    <w:rsid w:val="55FF6E35"/>
    <w:rsid w:val="5601703E"/>
    <w:rsid w:val="560D0543"/>
    <w:rsid w:val="561F5B22"/>
    <w:rsid w:val="562F2C59"/>
    <w:rsid w:val="563834A9"/>
    <w:rsid w:val="569F0413"/>
    <w:rsid w:val="56A22EBA"/>
    <w:rsid w:val="56C24226"/>
    <w:rsid w:val="56DB00E4"/>
    <w:rsid w:val="56DC6800"/>
    <w:rsid w:val="56E653C8"/>
    <w:rsid w:val="56FA3F4D"/>
    <w:rsid w:val="570375B1"/>
    <w:rsid w:val="570B5A15"/>
    <w:rsid w:val="57133C0A"/>
    <w:rsid w:val="57171148"/>
    <w:rsid w:val="572906F9"/>
    <w:rsid w:val="572F11FB"/>
    <w:rsid w:val="57386654"/>
    <w:rsid w:val="57474C63"/>
    <w:rsid w:val="57560DFA"/>
    <w:rsid w:val="57612AD2"/>
    <w:rsid w:val="576A2016"/>
    <w:rsid w:val="576E7A41"/>
    <w:rsid w:val="577009A5"/>
    <w:rsid w:val="5778214E"/>
    <w:rsid w:val="578764EE"/>
    <w:rsid w:val="57896976"/>
    <w:rsid w:val="578A3977"/>
    <w:rsid w:val="57906003"/>
    <w:rsid w:val="57A7784B"/>
    <w:rsid w:val="57B01C5B"/>
    <w:rsid w:val="57BE7342"/>
    <w:rsid w:val="57C42EF9"/>
    <w:rsid w:val="57CD45A5"/>
    <w:rsid w:val="57D05BEE"/>
    <w:rsid w:val="57E87DD5"/>
    <w:rsid w:val="57F8279D"/>
    <w:rsid w:val="5808444D"/>
    <w:rsid w:val="582C088E"/>
    <w:rsid w:val="582E3756"/>
    <w:rsid w:val="58443256"/>
    <w:rsid w:val="585938E9"/>
    <w:rsid w:val="585E2238"/>
    <w:rsid w:val="58694D09"/>
    <w:rsid w:val="586A6658"/>
    <w:rsid w:val="586D5BFD"/>
    <w:rsid w:val="58725D46"/>
    <w:rsid w:val="58901C85"/>
    <w:rsid w:val="58957A99"/>
    <w:rsid w:val="589A2616"/>
    <w:rsid w:val="589A7FDD"/>
    <w:rsid w:val="58AE4544"/>
    <w:rsid w:val="58B85ACD"/>
    <w:rsid w:val="58C906FB"/>
    <w:rsid w:val="58C949AC"/>
    <w:rsid w:val="58CE41B2"/>
    <w:rsid w:val="59094F44"/>
    <w:rsid w:val="592E6E8A"/>
    <w:rsid w:val="593A6DD1"/>
    <w:rsid w:val="5944347D"/>
    <w:rsid w:val="59460887"/>
    <w:rsid w:val="59460D28"/>
    <w:rsid w:val="59524D79"/>
    <w:rsid w:val="59673D16"/>
    <w:rsid w:val="5978472E"/>
    <w:rsid w:val="597B38B4"/>
    <w:rsid w:val="599060BF"/>
    <w:rsid w:val="59932B55"/>
    <w:rsid w:val="599E3D6A"/>
    <w:rsid w:val="59A07100"/>
    <w:rsid w:val="59B418C4"/>
    <w:rsid w:val="59BD3BF7"/>
    <w:rsid w:val="59BF0461"/>
    <w:rsid w:val="59CA5E1E"/>
    <w:rsid w:val="59E529FC"/>
    <w:rsid w:val="5A127159"/>
    <w:rsid w:val="5A20561D"/>
    <w:rsid w:val="5A2423AE"/>
    <w:rsid w:val="5A264A7C"/>
    <w:rsid w:val="5A29436E"/>
    <w:rsid w:val="5A3A46C6"/>
    <w:rsid w:val="5A4371E7"/>
    <w:rsid w:val="5A4B4602"/>
    <w:rsid w:val="5A4E3665"/>
    <w:rsid w:val="5A657B0B"/>
    <w:rsid w:val="5A744537"/>
    <w:rsid w:val="5A7538BA"/>
    <w:rsid w:val="5A82482D"/>
    <w:rsid w:val="5A867ABF"/>
    <w:rsid w:val="5A8D392E"/>
    <w:rsid w:val="5A8F1F2B"/>
    <w:rsid w:val="5AA666D9"/>
    <w:rsid w:val="5AA6773E"/>
    <w:rsid w:val="5AF15F90"/>
    <w:rsid w:val="5AF744C9"/>
    <w:rsid w:val="5B0E7F6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D74BA4"/>
    <w:rsid w:val="5BEC614B"/>
    <w:rsid w:val="5BF50CAF"/>
    <w:rsid w:val="5BF72320"/>
    <w:rsid w:val="5C0C3D96"/>
    <w:rsid w:val="5C160C60"/>
    <w:rsid w:val="5C430965"/>
    <w:rsid w:val="5C4B4C0C"/>
    <w:rsid w:val="5C844F0D"/>
    <w:rsid w:val="5CAC0D16"/>
    <w:rsid w:val="5CB41713"/>
    <w:rsid w:val="5CBD0733"/>
    <w:rsid w:val="5CC51704"/>
    <w:rsid w:val="5CCC146E"/>
    <w:rsid w:val="5CCE39A4"/>
    <w:rsid w:val="5CCF7959"/>
    <w:rsid w:val="5CF4462B"/>
    <w:rsid w:val="5CFC49EB"/>
    <w:rsid w:val="5D03761A"/>
    <w:rsid w:val="5D087DD4"/>
    <w:rsid w:val="5D1341F0"/>
    <w:rsid w:val="5D230061"/>
    <w:rsid w:val="5D2C790C"/>
    <w:rsid w:val="5D4B5EDD"/>
    <w:rsid w:val="5D5168D0"/>
    <w:rsid w:val="5D630A95"/>
    <w:rsid w:val="5D65202D"/>
    <w:rsid w:val="5D833094"/>
    <w:rsid w:val="5DA66C4E"/>
    <w:rsid w:val="5DAB07ED"/>
    <w:rsid w:val="5DD200C0"/>
    <w:rsid w:val="5DD22C36"/>
    <w:rsid w:val="5DD823B5"/>
    <w:rsid w:val="5DFB6801"/>
    <w:rsid w:val="5E037CE2"/>
    <w:rsid w:val="5E0C407B"/>
    <w:rsid w:val="5E122EC0"/>
    <w:rsid w:val="5E184A20"/>
    <w:rsid w:val="5E337D9E"/>
    <w:rsid w:val="5E467D6E"/>
    <w:rsid w:val="5E486AC4"/>
    <w:rsid w:val="5E6461AE"/>
    <w:rsid w:val="5E72326D"/>
    <w:rsid w:val="5E786780"/>
    <w:rsid w:val="5E8A27E4"/>
    <w:rsid w:val="5E906B7C"/>
    <w:rsid w:val="5E9A34B2"/>
    <w:rsid w:val="5EA9266F"/>
    <w:rsid w:val="5EB409F8"/>
    <w:rsid w:val="5EC62C50"/>
    <w:rsid w:val="5EE179E3"/>
    <w:rsid w:val="5EF95D6F"/>
    <w:rsid w:val="5F072A3E"/>
    <w:rsid w:val="5F1D3C9A"/>
    <w:rsid w:val="5F2C7E0B"/>
    <w:rsid w:val="5F4315B2"/>
    <w:rsid w:val="5F4B44C1"/>
    <w:rsid w:val="5F626494"/>
    <w:rsid w:val="5F6650BF"/>
    <w:rsid w:val="5F737E0D"/>
    <w:rsid w:val="5F762E5D"/>
    <w:rsid w:val="5F7A1949"/>
    <w:rsid w:val="5F8640CE"/>
    <w:rsid w:val="5FAD2C72"/>
    <w:rsid w:val="5FAF6CA0"/>
    <w:rsid w:val="5FBD05D1"/>
    <w:rsid w:val="5FBD4970"/>
    <w:rsid w:val="5FD55AB7"/>
    <w:rsid w:val="5FE242D2"/>
    <w:rsid w:val="5FFB77BA"/>
    <w:rsid w:val="601209E0"/>
    <w:rsid w:val="60136CAA"/>
    <w:rsid w:val="6024165D"/>
    <w:rsid w:val="60465F89"/>
    <w:rsid w:val="605C3B20"/>
    <w:rsid w:val="606B2EE7"/>
    <w:rsid w:val="608C10F8"/>
    <w:rsid w:val="609D1DB1"/>
    <w:rsid w:val="60B05C1C"/>
    <w:rsid w:val="60B718AC"/>
    <w:rsid w:val="60C11B2B"/>
    <w:rsid w:val="60C9547D"/>
    <w:rsid w:val="60DB0F1D"/>
    <w:rsid w:val="60F567CC"/>
    <w:rsid w:val="610D0EAD"/>
    <w:rsid w:val="611D0EC0"/>
    <w:rsid w:val="612A14C9"/>
    <w:rsid w:val="612F18C2"/>
    <w:rsid w:val="613E4EA2"/>
    <w:rsid w:val="614B01B5"/>
    <w:rsid w:val="615914D0"/>
    <w:rsid w:val="616858CC"/>
    <w:rsid w:val="61696231"/>
    <w:rsid w:val="616A119D"/>
    <w:rsid w:val="616A2832"/>
    <w:rsid w:val="616C0AB4"/>
    <w:rsid w:val="6170169A"/>
    <w:rsid w:val="617C582C"/>
    <w:rsid w:val="61914979"/>
    <w:rsid w:val="619637E9"/>
    <w:rsid w:val="619E732C"/>
    <w:rsid w:val="61A24893"/>
    <w:rsid w:val="61B760E7"/>
    <w:rsid w:val="61C17ACC"/>
    <w:rsid w:val="61C377FA"/>
    <w:rsid w:val="61CE51ED"/>
    <w:rsid w:val="621D4D61"/>
    <w:rsid w:val="62281B72"/>
    <w:rsid w:val="62311774"/>
    <w:rsid w:val="62323A4C"/>
    <w:rsid w:val="623A05B9"/>
    <w:rsid w:val="624528D4"/>
    <w:rsid w:val="624C3ACC"/>
    <w:rsid w:val="62572ABD"/>
    <w:rsid w:val="625C614F"/>
    <w:rsid w:val="626E5D84"/>
    <w:rsid w:val="6271275D"/>
    <w:rsid w:val="62804754"/>
    <w:rsid w:val="628E7D25"/>
    <w:rsid w:val="62A33FF0"/>
    <w:rsid w:val="62AE6B87"/>
    <w:rsid w:val="62CA6271"/>
    <w:rsid w:val="62DF0244"/>
    <w:rsid w:val="62DF6AAB"/>
    <w:rsid w:val="62F478AF"/>
    <w:rsid w:val="63013647"/>
    <w:rsid w:val="63096E3E"/>
    <w:rsid w:val="631C4973"/>
    <w:rsid w:val="632855E1"/>
    <w:rsid w:val="63371FB0"/>
    <w:rsid w:val="635B2F1C"/>
    <w:rsid w:val="636126C0"/>
    <w:rsid w:val="63632659"/>
    <w:rsid w:val="6378299B"/>
    <w:rsid w:val="637C4349"/>
    <w:rsid w:val="63A95D15"/>
    <w:rsid w:val="63D408BE"/>
    <w:rsid w:val="63DA1B21"/>
    <w:rsid w:val="63EF6CAF"/>
    <w:rsid w:val="63FC05B9"/>
    <w:rsid w:val="640C17F1"/>
    <w:rsid w:val="64170F62"/>
    <w:rsid w:val="641E459E"/>
    <w:rsid w:val="642B4A83"/>
    <w:rsid w:val="64311CDA"/>
    <w:rsid w:val="64481698"/>
    <w:rsid w:val="646E1111"/>
    <w:rsid w:val="64756B0F"/>
    <w:rsid w:val="64772C90"/>
    <w:rsid w:val="64841332"/>
    <w:rsid w:val="648D3C32"/>
    <w:rsid w:val="649C2E8C"/>
    <w:rsid w:val="649C7AB5"/>
    <w:rsid w:val="64CA7D12"/>
    <w:rsid w:val="64D80CC6"/>
    <w:rsid w:val="64ED7F5F"/>
    <w:rsid w:val="64EF056E"/>
    <w:rsid w:val="64F33A6B"/>
    <w:rsid w:val="650C2A3F"/>
    <w:rsid w:val="65145BDB"/>
    <w:rsid w:val="65171E6A"/>
    <w:rsid w:val="652007FF"/>
    <w:rsid w:val="65346AAB"/>
    <w:rsid w:val="65370B79"/>
    <w:rsid w:val="654508B5"/>
    <w:rsid w:val="655B5EB8"/>
    <w:rsid w:val="657D5218"/>
    <w:rsid w:val="658B0825"/>
    <w:rsid w:val="659C3749"/>
    <w:rsid w:val="65D81E04"/>
    <w:rsid w:val="6600032A"/>
    <w:rsid w:val="660166AF"/>
    <w:rsid w:val="660E4C06"/>
    <w:rsid w:val="66151C9B"/>
    <w:rsid w:val="66284F7A"/>
    <w:rsid w:val="66547511"/>
    <w:rsid w:val="6655497D"/>
    <w:rsid w:val="66592F66"/>
    <w:rsid w:val="666F1FD5"/>
    <w:rsid w:val="66946851"/>
    <w:rsid w:val="669D787F"/>
    <w:rsid w:val="669F363B"/>
    <w:rsid w:val="66BD662E"/>
    <w:rsid w:val="66BE56E5"/>
    <w:rsid w:val="66C23528"/>
    <w:rsid w:val="66C46C16"/>
    <w:rsid w:val="66C91E61"/>
    <w:rsid w:val="66D92358"/>
    <w:rsid w:val="66E13C3E"/>
    <w:rsid w:val="67213A5D"/>
    <w:rsid w:val="67237905"/>
    <w:rsid w:val="672400DE"/>
    <w:rsid w:val="674605E3"/>
    <w:rsid w:val="67523BBE"/>
    <w:rsid w:val="67966A13"/>
    <w:rsid w:val="679A1D0E"/>
    <w:rsid w:val="67A82309"/>
    <w:rsid w:val="67B7471C"/>
    <w:rsid w:val="67C84DB5"/>
    <w:rsid w:val="67DD387C"/>
    <w:rsid w:val="67F7734E"/>
    <w:rsid w:val="680D206C"/>
    <w:rsid w:val="681A62FA"/>
    <w:rsid w:val="682B1794"/>
    <w:rsid w:val="684C2A1A"/>
    <w:rsid w:val="6857587F"/>
    <w:rsid w:val="686916EF"/>
    <w:rsid w:val="686E6158"/>
    <w:rsid w:val="68732CC1"/>
    <w:rsid w:val="687738B4"/>
    <w:rsid w:val="688750D0"/>
    <w:rsid w:val="68AA124C"/>
    <w:rsid w:val="68D27C68"/>
    <w:rsid w:val="68DD0469"/>
    <w:rsid w:val="68FB128B"/>
    <w:rsid w:val="691F7DC5"/>
    <w:rsid w:val="69201563"/>
    <w:rsid w:val="6934521E"/>
    <w:rsid w:val="69477F54"/>
    <w:rsid w:val="696B0C22"/>
    <w:rsid w:val="696F6D48"/>
    <w:rsid w:val="69943E92"/>
    <w:rsid w:val="699863D3"/>
    <w:rsid w:val="699C3DDF"/>
    <w:rsid w:val="69A41719"/>
    <w:rsid w:val="69B14077"/>
    <w:rsid w:val="69C347ED"/>
    <w:rsid w:val="6A01519B"/>
    <w:rsid w:val="6A06746A"/>
    <w:rsid w:val="6A1229A9"/>
    <w:rsid w:val="6A1C5874"/>
    <w:rsid w:val="6A220946"/>
    <w:rsid w:val="6A3F0ABB"/>
    <w:rsid w:val="6A8946C8"/>
    <w:rsid w:val="6A901029"/>
    <w:rsid w:val="6AAF751D"/>
    <w:rsid w:val="6ACE569B"/>
    <w:rsid w:val="6AF1436E"/>
    <w:rsid w:val="6AFB7690"/>
    <w:rsid w:val="6B0211FD"/>
    <w:rsid w:val="6B1029C3"/>
    <w:rsid w:val="6B295C48"/>
    <w:rsid w:val="6B45041E"/>
    <w:rsid w:val="6B4609AF"/>
    <w:rsid w:val="6B527D84"/>
    <w:rsid w:val="6B5F5DF9"/>
    <w:rsid w:val="6B64317A"/>
    <w:rsid w:val="6B981F9A"/>
    <w:rsid w:val="6BBD41A5"/>
    <w:rsid w:val="6BCE07CC"/>
    <w:rsid w:val="6BD7234B"/>
    <w:rsid w:val="6BDF4A58"/>
    <w:rsid w:val="6BE41EDC"/>
    <w:rsid w:val="6BF25E4C"/>
    <w:rsid w:val="6BFC6598"/>
    <w:rsid w:val="6C012892"/>
    <w:rsid w:val="6C0C430B"/>
    <w:rsid w:val="6C325951"/>
    <w:rsid w:val="6C3839DD"/>
    <w:rsid w:val="6C4F1C47"/>
    <w:rsid w:val="6C52207E"/>
    <w:rsid w:val="6C532055"/>
    <w:rsid w:val="6C824814"/>
    <w:rsid w:val="6C880EA1"/>
    <w:rsid w:val="6C8F5E2A"/>
    <w:rsid w:val="6CA271E3"/>
    <w:rsid w:val="6CA918E5"/>
    <w:rsid w:val="6CBD7184"/>
    <w:rsid w:val="6CE0480F"/>
    <w:rsid w:val="6CEE41EC"/>
    <w:rsid w:val="6CFD1DEB"/>
    <w:rsid w:val="6D114BB9"/>
    <w:rsid w:val="6D3836A1"/>
    <w:rsid w:val="6D460636"/>
    <w:rsid w:val="6D4E7F23"/>
    <w:rsid w:val="6D571C28"/>
    <w:rsid w:val="6D722BCE"/>
    <w:rsid w:val="6D877172"/>
    <w:rsid w:val="6D8A72FB"/>
    <w:rsid w:val="6D9D4235"/>
    <w:rsid w:val="6DA20743"/>
    <w:rsid w:val="6DA5195C"/>
    <w:rsid w:val="6DB51F63"/>
    <w:rsid w:val="6DB60BC0"/>
    <w:rsid w:val="6DD62822"/>
    <w:rsid w:val="6DDA74D0"/>
    <w:rsid w:val="6DFC7F78"/>
    <w:rsid w:val="6E4762E4"/>
    <w:rsid w:val="6E4F31E8"/>
    <w:rsid w:val="6E5266C7"/>
    <w:rsid w:val="6E7326DE"/>
    <w:rsid w:val="6E7377F6"/>
    <w:rsid w:val="6E8522DE"/>
    <w:rsid w:val="6E873FEF"/>
    <w:rsid w:val="6EAB170C"/>
    <w:rsid w:val="6EC5222C"/>
    <w:rsid w:val="6ED95F92"/>
    <w:rsid w:val="6F181674"/>
    <w:rsid w:val="6F2C3122"/>
    <w:rsid w:val="6F447717"/>
    <w:rsid w:val="6F6D3237"/>
    <w:rsid w:val="6F7F1214"/>
    <w:rsid w:val="6FDB5D9F"/>
    <w:rsid w:val="6FE64E73"/>
    <w:rsid w:val="6FF44CBC"/>
    <w:rsid w:val="6FFA6055"/>
    <w:rsid w:val="70050E8E"/>
    <w:rsid w:val="70052C29"/>
    <w:rsid w:val="702420D9"/>
    <w:rsid w:val="70407951"/>
    <w:rsid w:val="705200EB"/>
    <w:rsid w:val="7066572C"/>
    <w:rsid w:val="70815521"/>
    <w:rsid w:val="7097793D"/>
    <w:rsid w:val="709F003D"/>
    <w:rsid w:val="70DE7D13"/>
    <w:rsid w:val="70DF5CCD"/>
    <w:rsid w:val="70EF42D8"/>
    <w:rsid w:val="70F43AFA"/>
    <w:rsid w:val="71025AA7"/>
    <w:rsid w:val="711C35EF"/>
    <w:rsid w:val="711F7A90"/>
    <w:rsid w:val="712560FE"/>
    <w:rsid w:val="712F0464"/>
    <w:rsid w:val="71321CC0"/>
    <w:rsid w:val="714216C1"/>
    <w:rsid w:val="7161407D"/>
    <w:rsid w:val="716F668E"/>
    <w:rsid w:val="71877E0C"/>
    <w:rsid w:val="718B0858"/>
    <w:rsid w:val="719B0933"/>
    <w:rsid w:val="71AD2EA5"/>
    <w:rsid w:val="71B33BC5"/>
    <w:rsid w:val="71DF03B1"/>
    <w:rsid w:val="71E75794"/>
    <w:rsid w:val="71EB1055"/>
    <w:rsid w:val="71ED2A1D"/>
    <w:rsid w:val="71ED4426"/>
    <w:rsid w:val="71FC0774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4166F"/>
    <w:rsid w:val="72760278"/>
    <w:rsid w:val="729438DC"/>
    <w:rsid w:val="72A914D4"/>
    <w:rsid w:val="72AF00BA"/>
    <w:rsid w:val="72D44D3D"/>
    <w:rsid w:val="72D83A98"/>
    <w:rsid w:val="72DA5C90"/>
    <w:rsid w:val="72DB52D7"/>
    <w:rsid w:val="72EC1FC1"/>
    <w:rsid w:val="72F660E6"/>
    <w:rsid w:val="72FD5378"/>
    <w:rsid w:val="73016FE6"/>
    <w:rsid w:val="730179EB"/>
    <w:rsid w:val="730443E9"/>
    <w:rsid w:val="73121EE2"/>
    <w:rsid w:val="73410520"/>
    <w:rsid w:val="734867A6"/>
    <w:rsid w:val="735921B0"/>
    <w:rsid w:val="735D62BC"/>
    <w:rsid w:val="738F3EB8"/>
    <w:rsid w:val="73A04109"/>
    <w:rsid w:val="73B96288"/>
    <w:rsid w:val="73C82EAE"/>
    <w:rsid w:val="73DB6932"/>
    <w:rsid w:val="73E16FD9"/>
    <w:rsid w:val="73E323F9"/>
    <w:rsid w:val="73F13866"/>
    <w:rsid w:val="73FB65DC"/>
    <w:rsid w:val="74093CFE"/>
    <w:rsid w:val="74174BF4"/>
    <w:rsid w:val="742F2699"/>
    <w:rsid w:val="74326D42"/>
    <w:rsid w:val="7454318F"/>
    <w:rsid w:val="74617630"/>
    <w:rsid w:val="74652F2C"/>
    <w:rsid w:val="748A32EA"/>
    <w:rsid w:val="748C2817"/>
    <w:rsid w:val="74AB4A7F"/>
    <w:rsid w:val="74AB6C6F"/>
    <w:rsid w:val="74B36C14"/>
    <w:rsid w:val="74B55E2B"/>
    <w:rsid w:val="74E61233"/>
    <w:rsid w:val="75296897"/>
    <w:rsid w:val="7547179A"/>
    <w:rsid w:val="7551084A"/>
    <w:rsid w:val="75750834"/>
    <w:rsid w:val="759B5AB1"/>
    <w:rsid w:val="75A04BE2"/>
    <w:rsid w:val="75B43F24"/>
    <w:rsid w:val="75BA55D8"/>
    <w:rsid w:val="75D04AB4"/>
    <w:rsid w:val="75D37936"/>
    <w:rsid w:val="75E40917"/>
    <w:rsid w:val="76135C35"/>
    <w:rsid w:val="761F40FE"/>
    <w:rsid w:val="76285724"/>
    <w:rsid w:val="76553BA0"/>
    <w:rsid w:val="76761D8E"/>
    <w:rsid w:val="76770C22"/>
    <w:rsid w:val="7683727A"/>
    <w:rsid w:val="768C5A95"/>
    <w:rsid w:val="76904909"/>
    <w:rsid w:val="76904C88"/>
    <w:rsid w:val="769558F7"/>
    <w:rsid w:val="769E0480"/>
    <w:rsid w:val="769E6ADA"/>
    <w:rsid w:val="76A46CE5"/>
    <w:rsid w:val="76AD45F8"/>
    <w:rsid w:val="76BA7A9E"/>
    <w:rsid w:val="76C72BD7"/>
    <w:rsid w:val="76E72972"/>
    <w:rsid w:val="76F342CC"/>
    <w:rsid w:val="7701682D"/>
    <w:rsid w:val="770E1DE9"/>
    <w:rsid w:val="77445EB6"/>
    <w:rsid w:val="774D3603"/>
    <w:rsid w:val="77516802"/>
    <w:rsid w:val="77914CF3"/>
    <w:rsid w:val="77B21ECC"/>
    <w:rsid w:val="77B27EB6"/>
    <w:rsid w:val="77B42F1E"/>
    <w:rsid w:val="77C36686"/>
    <w:rsid w:val="77CA5B63"/>
    <w:rsid w:val="77D33941"/>
    <w:rsid w:val="77DB4881"/>
    <w:rsid w:val="77E01F4B"/>
    <w:rsid w:val="77F716E3"/>
    <w:rsid w:val="780260A9"/>
    <w:rsid w:val="78042008"/>
    <w:rsid w:val="780D508F"/>
    <w:rsid w:val="781814D1"/>
    <w:rsid w:val="781D1B77"/>
    <w:rsid w:val="784D3FDE"/>
    <w:rsid w:val="784F5A9C"/>
    <w:rsid w:val="78526CA0"/>
    <w:rsid w:val="78570ACC"/>
    <w:rsid w:val="78643701"/>
    <w:rsid w:val="7867751D"/>
    <w:rsid w:val="78A35EDE"/>
    <w:rsid w:val="78B33DE8"/>
    <w:rsid w:val="78C63710"/>
    <w:rsid w:val="78D325EB"/>
    <w:rsid w:val="78D822E5"/>
    <w:rsid w:val="78E700CD"/>
    <w:rsid w:val="78F068BE"/>
    <w:rsid w:val="790B0AE3"/>
    <w:rsid w:val="7910160F"/>
    <w:rsid w:val="795B4A03"/>
    <w:rsid w:val="796B504D"/>
    <w:rsid w:val="79702DF5"/>
    <w:rsid w:val="797C37D5"/>
    <w:rsid w:val="79B1743B"/>
    <w:rsid w:val="79B97A06"/>
    <w:rsid w:val="79CA5024"/>
    <w:rsid w:val="79D025D1"/>
    <w:rsid w:val="79D368A0"/>
    <w:rsid w:val="79E40373"/>
    <w:rsid w:val="7A040381"/>
    <w:rsid w:val="7A061A60"/>
    <w:rsid w:val="7A3B0E80"/>
    <w:rsid w:val="7A460128"/>
    <w:rsid w:val="7A4B1366"/>
    <w:rsid w:val="7A6216CE"/>
    <w:rsid w:val="7A7B29B4"/>
    <w:rsid w:val="7AA645C9"/>
    <w:rsid w:val="7AB22A68"/>
    <w:rsid w:val="7ABE1E58"/>
    <w:rsid w:val="7AEA1D10"/>
    <w:rsid w:val="7AF440E6"/>
    <w:rsid w:val="7B090F01"/>
    <w:rsid w:val="7B161A81"/>
    <w:rsid w:val="7B27486C"/>
    <w:rsid w:val="7B2F6111"/>
    <w:rsid w:val="7B300B60"/>
    <w:rsid w:val="7B33743F"/>
    <w:rsid w:val="7B342F95"/>
    <w:rsid w:val="7B354764"/>
    <w:rsid w:val="7B531F40"/>
    <w:rsid w:val="7B585AB3"/>
    <w:rsid w:val="7B6C45EF"/>
    <w:rsid w:val="7BAA3F27"/>
    <w:rsid w:val="7BAB13EC"/>
    <w:rsid w:val="7BAB1DFD"/>
    <w:rsid w:val="7BAD3C4B"/>
    <w:rsid w:val="7BC77F1C"/>
    <w:rsid w:val="7BF03A9F"/>
    <w:rsid w:val="7C332E18"/>
    <w:rsid w:val="7C480F37"/>
    <w:rsid w:val="7C5376F1"/>
    <w:rsid w:val="7C712B2B"/>
    <w:rsid w:val="7C7E15A3"/>
    <w:rsid w:val="7C993360"/>
    <w:rsid w:val="7CAD203B"/>
    <w:rsid w:val="7CAF5540"/>
    <w:rsid w:val="7CF500C8"/>
    <w:rsid w:val="7D09433B"/>
    <w:rsid w:val="7D300DBB"/>
    <w:rsid w:val="7D3F51D7"/>
    <w:rsid w:val="7D435114"/>
    <w:rsid w:val="7D596D12"/>
    <w:rsid w:val="7D5F580A"/>
    <w:rsid w:val="7D631AB2"/>
    <w:rsid w:val="7D743F92"/>
    <w:rsid w:val="7DA161A2"/>
    <w:rsid w:val="7DBE012C"/>
    <w:rsid w:val="7DC20F10"/>
    <w:rsid w:val="7DD25825"/>
    <w:rsid w:val="7DD550BB"/>
    <w:rsid w:val="7DE526B0"/>
    <w:rsid w:val="7E013D4D"/>
    <w:rsid w:val="7E030D54"/>
    <w:rsid w:val="7E2F45EE"/>
    <w:rsid w:val="7E6156FC"/>
    <w:rsid w:val="7E6A3EA2"/>
    <w:rsid w:val="7E7E1800"/>
    <w:rsid w:val="7E937C81"/>
    <w:rsid w:val="7E95069C"/>
    <w:rsid w:val="7E994D2D"/>
    <w:rsid w:val="7EAA4F96"/>
    <w:rsid w:val="7EAA5128"/>
    <w:rsid w:val="7EAE5B44"/>
    <w:rsid w:val="7EB328DC"/>
    <w:rsid w:val="7EB47D3D"/>
    <w:rsid w:val="7EB87910"/>
    <w:rsid w:val="7EBF28C2"/>
    <w:rsid w:val="7EDA1605"/>
    <w:rsid w:val="7EE72CDA"/>
    <w:rsid w:val="7EF07D39"/>
    <w:rsid w:val="7F036E64"/>
    <w:rsid w:val="7F225A2F"/>
    <w:rsid w:val="7F252EA3"/>
    <w:rsid w:val="7F2963C6"/>
    <w:rsid w:val="7F356CD3"/>
    <w:rsid w:val="7F42157D"/>
    <w:rsid w:val="7F5C7A0A"/>
    <w:rsid w:val="7F6D2074"/>
    <w:rsid w:val="7F777797"/>
    <w:rsid w:val="7F7E43E9"/>
    <w:rsid w:val="7F9A5429"/>
    <w:rsid w:val="7FCC50BA"/>
    <w:rsid w:val="7FE06C56"/>
    <w:rsid w:val="7FE473FD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9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Saadiya</dc:creator>
  <cp:lastModifiedBy>Administrator</cp:lastModifiedBy>
  <dcterms:modified xsi:type="dcterms:W3CDTF">2020-03-02T13:30:50Z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