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第12天【JavaScript变量和数据类型】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主要内容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JavaScript简介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JavaScript 发展史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JavaScript用法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JavaScript输出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JavaScript语法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变量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JavaScript数据类型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注释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学习目标</w:t>
      </w:r>
    </w:p>
    <w:tbl>
      <w:tblPr>
        <w:tblStyle w:val="11"/>
        <w:tblW w:w="8522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single" w:color="9BBB59" w:sz="8" w:space="0"/>
          <w:insideV w:val="single" w:color="9BBB5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6"/>
        <w:gridCol w:w="3495"/>
        <w:gridCol w:w="1111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tcBorders>
              <w:tl2br w:val="nil"/>
              <w:tr2bl w:val="nil"/>
            </w:tcBorders>
            <w:shd w:val="clear" w:color="auto" w:fill="9BBB59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  <w:t>节数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9BBB59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  <w:t>知识点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9BBB59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  <w:t>要求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restart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 xml:space="preserve">第一节 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JavaScript简介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了解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JavaScript发展史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了解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JavaScript用法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JavaScript输出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16" w:type="dxa"/>
            <w:vMerge w:val="restart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hd w:val="clear"/>
                <w:vertAlign w:val="baseline"/>
                <w:lang w:val="en-US" w:eastAsia="zh-CN"/>
              </w:rPr>
              <w:t>第二节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语法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shd w:val="clear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变量1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  <w:t>第三节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变量2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restart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  <w:t>第四节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JavaScript数据类型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数据类型转换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JavaScript简介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JavaScript 是互联网上最流行的脚本语言，这门语言可用于 HTML 和 web，更可广泛用于服务器、PC、笔记本电脑、平板电脑和智能手机等设备。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JavaScript用来制作web页面交互效果，提升用户体验。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前端三层：</w:t>
      </w:r>
    </w:p>
    <w:p>
      <w:pPr>
        <w:shd w:val="clear" w:fill="EDEDED" w:themeFill="accent3" w:themeFillTint="3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从语义的角度描述页面的结构</w:t>
      </w:r>
    </w:p>
    <w:p>
      <w:pPr>
        <w:shd w:val="clear" w:fill="EDEDED" w:themeFill="accent3" w:themeFillTint="3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从审美的角度装饰页面</w:t>
      </w:r>
    </w:p>
    <w:p>
      <w:pPr>
        <w:shd w:val="clear" w:fill="EDEDED" w:themeFill="accent3" w:themeFillTint="3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JavaScript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从交互的角度提升用户体验</w:t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5269865" cy="1371600"/>
            <wp:effectExtent l="0" t="0" r="698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JavaScript在今天，如果你要离开他，寸步难行，网页将无法正常使用。</w:t>
      </w: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JavaScript发展史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2.1JavaScript诞生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在1995 年 Netscape（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网景公司，我们要非常感谢网景公司，首先提出的交互的概念，首先提出的用户体验的概念，在老师的心中，Brendan Eich能够和乔布斯平起平坐</w:t>
      </w:r>
      <w:r>
        <w:rPr>
          <w:rFonts w:hint="eastAsia" w:ascii="微软雅黑" w:hAnsi="微软雅黑" w:eastAsia="微软雅黑" w:cs="微软雅黑"/>
          <w:lang w:val="en-US" w:eastAsia="zh-CN"/>
        </w:rPr>
        <w:t>），一位名为 Brendan Eich 的工程师创造了 JavaScript，随后在 1996 年初，JavaScript 首先被应用于 Netscape 2 浏览器上。最初的 JavaScript 名为 LiveScript（活力脚本），后来因为 Sun Microsystem 的 Java 语言的兴起和广泛使用，Netscape 出于宣传和推广的考虑，将它的名字从最初的 LiveScript 更改为 JavaScript——尽管两者之间并没有什么共同点。这便是之后混淆产生的根源。（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也就是说，JavaScript和Java没有任何关系，就是为了“榜大牌”的，和北大青鸟和北大的关系一样</w:t>
      </w:r>
      <w:r>
        <w:rPr>
          <w:rFonts w:hint="eastAsia" w:ascii="微软雅黑" w:hAnsi="微软雅黑" w:eastAsia="微软雅黑" w:cs="微软雅黑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几个月后，Microsoft 随着 IE 3 推出了一个与之基本兼容的语言 JScript（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注意微软的人生哲学，当它发现别人的东西很好的时候，就必须拧巴的推出自己的，然后自己的又被市场排斥，又开始兼容别人的</w:t>
      </w:r>
      <w:r>
        <w:rPr>
          <w:rFonts w:hint="eastAsia" w:ascii="微软雅黑" w:hAnsi="微软雅黑" w:eastAsia="微软雅黑" w:cs="微软雅黑"/>
          <w:lang w:val="en-US" w:eastAsia="zh-CN"/>
        </w:rPr>
        <w:t>）。又几个月后，Netscape 将 JavaScript 提交至 Ecma International（一个欧洲标准化组织）， ECMAScript 标准第一版便在 1997 年诞生了，随后在 1999 年以 ECMAScript 第三版的形式进行了更新，从那之后这个标准没有发生过大的改动。由于委员会在语言特性的讨论上发生分歧，ECMAScript 第四版尚未推出便被废除，但随后于 2009 年 12 月发布的 ECMAScript 第五版引入了第四版草案加入的许多特性。第六版标准已经于2015年六月发布。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ECMAScript是JavaScript的标准</w:t>
      </w:r>
      <w:r>
        <w:rPr>
          <w:rFonts w:hint="eastAsia" w:ascii="微软雅黑" w:hAnsi="微软雅黑" w:eastAsia="微软雅黑" w:cs="微软雅黑"/>
          <w:lang w:val="en-US" w:eastAsia="zh-CN"/>
        </w:rPr>
        <w:t>，现在我们学习的版本的ECMAScript5。</w:t>
      </w:r>
    </w:p>
    <w:p>
      <w:pPr>
        <w:bidi w:val="0"/>
      </w:pPr>
      <w:r>
        <w:drawing>
          <wp:inline distT="0" distB="0" distL="114300" distR="114300">
            <wp:extent cx="1264285" cy="1659890"/>
            <wp:effectExtent l="0" t="0" r="1206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1569085" y="3209925"/>
                      <a:ext cx="3368675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0405" cy="1668780"/>
            <wp:effectExtent l="0" t="0" r="1079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7713980" y="3282315"/>
                      <a:ext cx="5056505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Brendan Eich (JavaScript之父)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出任Mozilla CTO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2.2JavaScript从丑小鸭到金凤凰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lang w:val="en-US" w:eastAsia="zh-CN"/>
        </w:rPr>
        <w:t>2003年：</w:t>
      </w:r>
      <w:r>
        <w:rPr>
          <w:rFonts w:hint="eastAsia" w:ascii="微软雅黑" w:hAnsi="微软雅黑" w:eastAsia="微软雅黑" w:cs="微软雅黑"/>
          <w:lang w:val="en-US" w:eastAsia="zh-CN"/>
        </w:rPr>
        <w:t>牛皮鲜，页面上漂浮的广告、弹窗广告；所以当时的浏览器就推出一个功能，禁用广告，实际上本质就是禁用JavaScript。页面上的特效，都特别俗，比如鼠标后面跟随的星星，然后工程师对JS的感觉就是不用学习，生搬硬套，大量的“效果宝盒”软件，一套就有各种特效了。没有人琢磨语言特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lang w:val="en-US" w:eastAsia="zh-CN"/>
        </w:rPr>
        <w:t>2004年：</w:t>
      </w:r>
      <w:r>
        <w:rPr>
          <w:rFonts w:hint="eastAsia" w:ascii="微软雅黑" w:hAnsi="微软雅黑" w:eastAsia="微软雅黑" w:cs="微软雅黑"/>
          <w:lang w:val="en-US" w:eastAsia="zh-CN"/>
        </w:rPr>
        <w:t>谷歌打开了Ajax这个潘多拉的盒子，从此JavaScript被人重视，很多人开始学习JS语言。当时问世了两本JS巨作《犀牛书》、《高级程序设计》。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085975" cy="979170"/>
            <wp:effectExtent l="0" t="0" r="9525" b="1143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google suggest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lang w:val="en-US" w:eastAsia="zh-CN"/>
        </w:rPr>
        <w:t>2007年：</w:t>
      </w:r>
      <w:r>
        <w:rPr>
          <w:rFonts w:hint="eastAsia" w:ascii="微软雅黑" w:hAnsi="微软雅黑" w:eastAsia="微软雅黑" w:cs="微软雅黑"/>
          <w:lang w:val="en-US" w:eastAsia="zh-CN"/>
        </w:rPr>
        <w:t>三层分离，iPhone发布，人们开始重视用户体验。大家发现了，JavaScript是web页面中制作交互效果唯一的语言，所以把JS的重视程度，提到了相当高的一个地位。招聘信息里面开始出现独立的“JS工程师”职位了，之前都是后台工程师捎带脚写写J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lang w:val="en-US" w:eastAsia="zh-CN"/>
        </w:rPr>
        <w:t>2008年</w:t>
      </w:r>
      <w:r>
        <w:rPr>
          <w:rFonts w:hint="eastAsia" w:ascii="微软雅黑" w:hAnsi="微软雅黑" w:eastAsia="微软雅黑" w:cs="微软雅黑"/>
          <w:lang w:val="en-US" w:eastAsia="zh-CN"/>
        </w:rPr>
        <w:t>：Chrome浏览器发布，V8引擎加快了JS的解析，之前的浏览器解析JS的时候卡顿卡顿的，动画效果是蹦蹦的。在Chrome里，它的引擎叫做V8，运行JS很流畅。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lang w:val="en-US" w:eastAsia="zh-CN"/>
        </w:rPr>
        <w:t>2009年</w:t>
      </w:r>
      <w:r>
        <w:rPr>
          <w:rFonts w:hint="eastAsia" w:ascii="微软雅黑" w:hAnsi="微软雅黑" w:eastAsia="微软雅黑" w:cs="微软雅黑"/>
          <w:lang w:val="en-US" w:eastAsia="zh-CN"/>
        </w:rPr>
        <w:t>：jQuery变得流行，解决了浏览器兼容问题，制作页面效果变得简单，越来越多的初学者愿意学习JavaScript。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lang w:val="en-US" w:eastAsia="zh-CN"/>
        </w:rPr>
        <w:t>2010年</w:t>
      </w:r>
      <w:r>
        <w:rPr>
          <w:rFonts w:hint="eastAsia" w:ascii="微软雅黑" w:hAnsi="微软雅黑" w:eastAsia="微软雅黑" w:cs="微软雅黑"/>
          <w:lang w:val="en-US" w:eastAsia="zh-CN"/>
        </w:rPr>
        <w:t>：Canvas画布技术得到众多浏览器支持，可以用Canvas替代Flash了，并且能制作小游戏，比如偷菜、停车小游戏。我们有这个课程，做Flappy Bird、俄罗斯方块、消消乐、接触物理抛物线引擎。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lang w:val="en-US" w:eastAsia="zh-CN"/>
        </w:rPr>
        <w:t>2011年</w:t>
      </w:r>
      <w:r>
        <w:rPr>
          <w:rFonts w:hint="eastAsia" w:ascii="微软雅黑" w:hAnsi="微软雅黑" w:eastAsia="微软雅黑" w:cs="微软雅黑"/>
          <w:lang w:val="en-US" w:eastAsia="zh-CN"/>
        </w:rPr>
        <w:t>：Node.js得到广泛应用，实际上就是把JavaScript运行在了服务器上，单线程非阻塞，能够让企业用最小的成本实现后台网站，比如之前4万的服务器都卡，现在用了node之后，4000的机器都很流畅。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lang w:val="en-US" w:eastAsia="zh-CN"/>
        </w:rPr>
        <w:t>2012年</w:t>
      </w:r>
      <w:r>
        <w:rPr>
          <w:rFonts w:hint="eastAsia" w:ascii="微软雅黑" w:hAnsi="微软雅黑" w:eastAsia="微软雅黑" w:cs="微软雅黑"/>
          <w:lang w:val="en-US" w:eastAsia="zh-CN"/>
        </w:rPr>
        <w:t>：HTML5+CSS3的流行，也带火了JavaScript。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lang w:val="en-US" w:eastAsia="zh-CN"/>
        </w:rPr>
        <w:t>2013年</w:t>
      </w:r>
      <w:r>
        <w:rPr>
          <w:rFonts w:hint="eastAsia" w:ascii="微软雅黑" w:hAnsi="微软雅黑" w:eastAsia="微软雅黑" w:cs="微软雅黑"/>
          <w:lang w:val="en-US" w:eastAsia="zh-CN"/>
        </w:rPr>
        <w:t>： hybrid app模式开始流行。就是做手机app的时候，老板们发现要雇佣三队人马，iOS、安卓、windows phone。花三份工资，并且产品还不好迭代。所以人们发明了用网页技术开发手机App的技术，叫做web app。hybrid app就是混合app，同时结合web技术和原生开发技术。省钱，好迭代。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lang w:val="en-US" w:eastAsia="zh-CN"/>
        </w:rPr>
        <w:t>2015年</w:t>
      </w:r>
      <w:r>
        <w:rPr>
          <w:rFonts w:hint="eastAsia" w:ascii="微软雅黑" w:hAnsi="微软雅黑" w:eastAsia="微软雅黑" w:cs="微软雅黑"/>
          <w:lang w:val="en-US" w:eastAsia="zh-CN"/>
        </w:rPr>
        <w:t>：ECMA6发布，叫做ECMA2015。重量级的改变，把语言的特性颠覆性的一个增强。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2.3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JavaScript与ECMAScript的关系：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虽然JavaScript和ECMAScript通常被人用来表达相同的意思，但JavaScript的含义去比ECMA-262中规定的多得多。一个完整的JavaScript实现应由三个部分组成：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1.核心（ECMAScript）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2.文档对象模型（DOM）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3.浏览器对象模型（BOM）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ECMA：欧洲计算机制造商协会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JavaScript用法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JavaSript程序，要写在HTML页中，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运行页面的时候，这个页面上的JS也就一起运行了</w:t>
      </w:r>
      <w:r>
        <w:rPr>
          <w:rFonts w:hint="eastAsia" w:ascii="微软雅黑" w:hAnsi="微软雅黑" w:eastAsia="微软雅黑" w:cs="微软雅黑"/>
          <w:lang w:val="en-US" w:eastAsia="zh-CN"/>
        </w:rPr>
        <w:t>。也就是说，js的运行必须有宿主环境，最最常见的宿主面环境，就是浏览器。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JS写在&lt;script&gt;标签对儿里面，type属性就是类型，text/javascript就是纯文本的javascript；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注意，这个type必须写准确，可以不写，但是要写，一定要写准确，否则失效。如果爱，请深爱。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1）HTML 中的脚本必须位于 &lt;script&gt; 与 &lt;/script&gt; 标签之间。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2）脚本可被放置在 HTML 页面的 &lt;body&gt; 和 &lt;head&gt; 部分中。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常用的两种方法：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1）在head标签里面引入外部的.js文件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&lt;script src="myScript.js"&gt;&lt;/script&gt;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2）在body结束标签之前引入内部脚本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&lt;script&gt;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alert("我的第一个 JavaScript");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&lt;/script&gt;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JavaScript输出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这事儿吧，挺有意思，就是学习任何的语言，我们都喜欢在屏幕上直接输出一点什么，当做最简单、最基本的案例。输出什么大家随意，但是很多人都习惯输出“hello world”，世界你好。感觉自己很有情怀的样子。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2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4.1输出到控制台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控制台是Chrome浏览器“检查”里面的功能，快捷键是F12。英文叫做console。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程序的所有未捕获的错误，都会在控制台中输出</w:t>
      </w:r>
      <w:r>
        <w:rPr>
          <w:rFonts w:hint="eastAsia" w:ascii="微软雅黑" w:hAnsi="微软雅黑" w:eastAsia="微软雅黑" w:cs="微软雅黑"/>
          <w:lang w:val="en-US" w:eastAsia="zh-CN"/>
        </w:rPr>
        <w:t>。控制台是调试程序的一个利器。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比如下面的语句用了中文的符号，有语法错误：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alert(“你好”)；</w:t>
            </w:r>
          </w:p>
        </w:tc>
      </w:tr>
    </w:tbl>
    <w:p/>
    <w:p>
      <w:r>
        <w:drawing>
          <wp:inline distT="0" distB="0" distL="114300" distR="114300">
            <wp:extent cx="5397500" cy="2585085"/>
            <wp:effectExtent l="0" t="0" r="12700" b="571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rcRect t="11565" r="-18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有些时候我们想在控制台中自己输出点什么，那么就要使用语句：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console.log();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console就是控制台，log就是日志的意思，这里是动词，表示打印。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还是那句话，只需要模仿就行了，后面的课程你将知道console是一个内置对象，log是它的一个方法。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比如：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FF0000"/>
                <w:lang w:val="en-US" w:eastAsia="zh-CN"/>
              </w:rPr>
              <w:t>console.log("你好啊");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养成打开控制台调试程序的习惯。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4.2输出到网页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将内容写到 HTML 文档中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document.write();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4.3弹出警告框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alert就是英语中“警报”的意思，能够让页面弹出警告框。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实际上这条语句，在运行一个内置函数，运行函数就要加圆括号。不要纠结这个东西，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学习所有的程序，都是从模仿开始的</w:t>
      </w:r>
      <w:r>
        <w:rPr>
          <w:rFonts w:hint="eastAsia" w:ascii="微软雅黑" w:hAnsi="微软雅黑" w:eastAsia="微软雅黑" w:cs="微软雅黑"/>
          <w:lang w:val="en-US" w:eastAsia="zh-CN"/>
        </w:rPr>
        <w:t>。前期，不要去纠结语法的机理是什么，只需要进行模仿。你只需要知道，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你模仿了，你就能实现效果</w:t>
      </w:r>
      <w:r>
        <w:rPr>
          <w:rFonts w:hint="eastAsia" w:ascii="微软雅黑" w:hAnsi="微软雅黑" w:eastAsia="微软雅黑" w:cs="微软雅黑"/>
          <w:lang w:val="en-US" w:eastAsia="zh-CN"/>
        </w:rPr>
        <w:t>。随着课程的深入，你将知道每条语句的确切机理。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alert("你好啊！");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这是一条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语句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每条语句之后用;结尾</w:t>
      </w:r>
      <w:r>
        <w:rPr>
          <w:rFonts w:hint="eastAsia" w:ascii="微软雅黑" w:hAnsi="微软雅黑" w:eastAsia="微软雅黑" w:cs="微软雅黑"/>
          <w:lang w:val="en-US" w:eastAsia="zh-CN"/>
        </w:rPr>
        <w:t>。注意，所有的符号都是英文的符号，不要使用中文！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程序是顺序执行的</w:t>
      </w:r>
      <w:r>
        <w:rPr>
          <w:rFonts w:hint="eastAsia" w:ascii="微软雅黑" w:hAnsi="微软雅黑" w:eastAsia="微软雅黑" w:cs="微软雅黑"/>
          <w:lang w:val="en-US" w:eastAsia="zh-CN"/>
        </w:rPr>
        <w:t>，任何程序都是这样。</w:t>
      </w:r>
    </w:p>
    <w:p>
      <w:r>
        <w:drawing>
          <wp:inline distT="0" distB="0" distL="114300" distR="114300">
            <wp:extent cx="4201160" cy="2815590"/>
            <wp:effectExtent l="0" t="0" r="8890" b="381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语句都要遵循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zh-CN"/>
        </w:rPr>
        <w:t>语法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alert的语法比较简单，就是后面的圆括号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JavaScript语法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1、JavaScript大小写敏感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2、分号用于分隔 JavaScript 语句。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3、通常我们在每条可执行的语句结尾添加分号。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4、使用分号的另一用处是在一行中编写多条语句。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ps：多个语句可以写在一行内。但是一般情况下一行只写一条语句，并且以分号结尾</w:t>
      </w:r>
    </w:p>
    <w:p>
      <w:pPr>
        <w:bidi w:val="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381250" cy="14954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JavaScript会忽略多余的空格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JavaScript语句和语句之间的换行、空格、缩进都不敏感。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&lt;script type="text/javascript"&gt;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alert("你好");alert("帅");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alert("哈哈哈哈");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&lt;/script&gt;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等价于：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&lt;script type="text/javascript"&gt;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alert("你好");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alert("帅");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alert("哈哈哈哈");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&lt;/script&gt;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语句后面的分号，不是必须写的，如果语句是一行一行写的，那么分号是没有必要的。但是压缩页面的时候，语句结尾的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分号</w:t>
      </w:r>
      <w:r>
        <w:rPr>
          <w:rFonts w:hint="eastAsia" w:ascii="微软雅黑" w:hAnsi="微软雅黑" w:eastAsia="微软雅黑" w:cs="微软雅黑"/>
          <w:lang w:val="en-US" w:eastAsia="zh-CN"/>
        </w:rPr>
        <w:t>，非常重要。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我们把页面做好之后，通常都会进行压缩，用软件把所有的空格、换行都去掉。此时，语句末尾的分号显得非常重要，如果去掉分号，将不能执行。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不能执行：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&lt;script type="text/javascript"&gt;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alert("你好")alert("帅")alert("哈哈哈哈")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&lt;/script&gt;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正确写法：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8522" w:type="dxa"/>
          </w:tcPr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&lt;script type="text/javascript"&gt;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alert("你好")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;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alert("帅")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;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alert("哈哈哈哈")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&lt;/script&gt;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变量（Variables），和高中代数学习的x、y、z很像，它们不是字母，而是蕴含值的符号。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它和直接量不同，直接量5，就是数字5；直接量”你好”就是字符串“你好”。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现在这个变量不一样了，你看见一个a，实际上它不是字母a，而是里面蕴含的不同的值。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变量是用于存储信息的"容器"。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var x=5;</w:t>
            </w:r>
          </w:p>
          <w:p>
            <w:pPr>
              <w:numPr>
                <w:numId w:val="0"/>
              </w:numPr>
              <w:bidi w:val="0"/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var y=6;</w:t>
            </w:r>
          </w:p>
          <w:p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var z=x+y;</w:t>
            </w:r>
          </w:p>
        </w:tc>
      </w:tr>
    </w:tbl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6.1声明变量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eastAsia="zh-CN"/>
        </w:rPr>
        <w:t>我们使用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var关键字来定义变量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所谓的关键字就是一些有特殊功能的小词语，关键字后面要有空格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var就是英语variables变量的缩写，表示定义一个变量。一旦你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var a;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你的电脑内存中，就会开辟一个空间，来存储这个变量a。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现在就可以给这个变量赋值，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JS中给变量赋值用等号，等号右边的值赋给左边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a = 100;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现在a变量的值就是100。所以我们输出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console.log(a);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控制台就会输出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a变量的值，就是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</w:pPr>
      <w:r>
        <w:drawing>
          <wp:inline distT="0" distB="0" distL="114300" distR="114300">
            <wp:extent cx="790575" cy="428625"/>
            <wp:effectExtent l="0" t="0" r="9525" b="952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声明变量的同时给变量赋值，称为变量的初始化。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var a = 100;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6.2一条语句可以声明多个变量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可以在一条语句中声明很多变量。该语句以 var 开头，并使用逗号分隔变量即可：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 a = 7</w:t>
            </w: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 xml:space="preserve"> ,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b = 9</w:t>
            </w: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 xml:space="preserve"> ,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c = 10;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声明也可横跨多行：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var a = 7 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b = 9 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 = 10;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一条语句中声明的多个不可以赋同一个值: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var x,y,z=1;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x,y 为 undefined， z 为 1。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6.3声明变量没有赋值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声明变量没有赋值，不会报错，默认值是undefined（未定义）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 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console.log(a);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//undefined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6.4变量必须声明，才能使用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使用一个变量，必须先进行一个var，才能使用。var这个过程可以叫做声明declaration，也可以叫做定义definition。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现在我们直接运行语句：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console.log(b);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//这个b没有被var过，所以要报错</w:t>
            </w:r>
          </w:p>
        </w:tc>
      </w:tr>
    </w:tbl>
    <w:p>
      <w:r>
        <w:drawing>
          <wp:inline distT="0" distB="0" distL="114300" distR="114300">
            <wp:extent cx="4187825" cy="325755"/>
            <wp:effectExtent l="0" t="0" r="3175" b="1714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因为b没有被定义，所以b现在不是一个变量，系统不认识这个b的。抛出引用错误。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6.5重新声明变量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如果重新声明 JavaScript 变量，该变量的值不会丢失：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在以下两条语句执行后，变量 carname 的值依然是 "Ferrari"：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var carname="Ferrari";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 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var carname;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6.6变量重新赋值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变量重新赋值后，后面的值会替换前面的值。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var a = 10;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console.log(a);//10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a = 100;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console.log(a);//100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6.7变量声明提升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这是js特有的一个特点，其他语言都没有这个特点。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我们现在先去改变变量的值，然后定义变量，由于JS有一个机制，叫做变量声明的提升，所以现在程序在执行前会已经看见这个程序中有一行定义变量，所以就会提升到程序开头去运行。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记住，js只能提升变量的声明，而不能提升变量的赋值。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console.log(a);//undefined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var a =100;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console.log(a);//100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等价于：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var 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console.log(a);//undefined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a =100;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console.log(a);//100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6.8不写var的情况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abc = 123;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console.log(abc);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//123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定义abc的时候没有写var，程序没有报错，说明这个abc变量真的已经被定义成功了。现在你看不出来var和不var的区别，感觉都是成功的，但是以后你就会知道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不写var定义了一个全局变量，作用域是不能控制的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2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6.9变量命名规则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变量的名称是标识符</w:t>
      </w:r>
      <w:r>
        <w:rPr>
          <w:rFonts w:hint="eastAsia" w:ascii="微软雅黑" w:hAnsi="微软雅黑" w:eastAsia="微软雅黑" w:cs="微软雅黑"/>
          <w:lang w:val="en-US" w:eastAsia="zh-CN"/>
        </w:rPr>
        <w:t>（identifiers），任何标识符的命名都需要遵守一定的规则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在JavaScript语言中，一个标识符(identifier)可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以由字母、下划线（_）、美元（$）符号、数字（0-9）组成，但不能以数字开头。</w:t>
      </w:r>
      <w:r>
        <w:rPr>
          <w:rFonts w:hint="eastAsia" w:ascii="微软雅黑" w:hAnsi="微软雅黑" w:eastAsia="微软雅黑" w:cs="微软雅黑"/>
          <w:lang w:val="en-US" w:eastAsia="zh-CN"/>
        </w:rPr>
        <w:t>也就是说，一个标识符必须由字母、下划线、美元符号开头，后续可以有字母、下划线、美元符号、数字。因为JavaScript语言是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区分大小写的</w:t>
      </w:r>
      <w:r>
        <w:rPr>
          <w:rFonts w:hint="eastAsia" w:ascii="微软雅黑" w:hAnsi="微软雅黑" w:eastAsia="微软雅黑" w:cs="微软雅黑"/>
          <w:lang w:val="en-US" w:eastAsia="zh-CN"/>
        </w:rPr>
        <w:t>，所以A和a不是同一个变量</w:t>
      </w:r>
      <w:r>
        <w:rPr>
          <w:rFonts w:hint="eastAsia" w:ascii="微软雅黑" w:hAnsi="微软雅黑" w:eastAsia="微软雅黑" w:cs="微软雅黑"/>
          <w:lang w:val="en-US" w:eastAsia="zh-CN"/>
        </w:rPr>
        <w:t>。并且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不能是JavaScript保留字、关键字。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多个单词建议驼峰命名法，建议起有意义的名字，尽量不要起a、b、c这些。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保留字，是系统里面的有用途的字，为了不造成误会，不能成为标识符的名字。</w:t>
      </w:r>
      <w:r>
        <w:drawing>
          <wp:inline distT="0" distB="0" distL="114300" distR="114300">
            <wp:extent cx="5455920" cy="3578225"/>
            <wp:effectExtent l="0" t="0" r="11430" b="317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合法变量名的举例：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// 以下都是合法的变量名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var a;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var A;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var b333;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var _abc;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var $;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var $o0_0o$;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var ________;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var _;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非法的：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1260" w:firstLineChars="60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var 123a;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//不能数字开头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var 12_a;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//不能数字开头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var abc@163;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//不能有特殊符号，符号只能有_和$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var abc￥;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//不能有特殊符号，符号只能有_和$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var var;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//不能是关键字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  var class;   //不能是保留字</w:t>
            </w:r>
          </w:p>
        </w:tc>
      </w:tr>
    </w:tbl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JavaScript数据类型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Javascript中有六大基本数据类型，这六种数据类型也就是我们声明变量的类型。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基本类型5种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number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数字类型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字符串类型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boolean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布尔类型，仅有两个值true 和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undefined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未定义类型，变量未定义时的值，这个值自己是一种类型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null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空类型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引用类型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object          对象类型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7.1number类型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JS中所有的数字都是number类型的</w:t>
      </w:r>
      <w:r>
        <w:rPr>
          <w:rFonts w:hint="eastAsia" w:ascii="微软雅黑" w:hAnsi="微软雅黑" w:eastAsia="微软雅黑" w:cs="微软雅黑"/>
          <w:lang w:val="en-US" w:eastAsia="zh-CN"/>
        </w:rPr>
        <w:t>，不在细分为整形int、浮点型float这些乱七八糟的东西。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number类型的东西：所有数字（不分正负、不分整浮、不分大小、不分进制）、Infinity、NaN。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&lt;script type="text/javascript"&gt;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//下面定义的变量都是number类型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 a = 100;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 b = 234243245345;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 c = -345345435435;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 d = 345.3245234;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 e = 5e6;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 f = 5e-6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 g = -0.66;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 h = Infinity;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 i = NaN;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console.log(typeof a);//number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console.log(typeof b);//number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console.log(typeof c);//number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console.log(typeof d);//number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console.log(typeof e);//number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console.log(typeof f);//number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console.log(typeof g);//number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console.log(typeof h);//number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console.log(typeof i);//number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&lt;/script&gt;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7.2string类型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字符串是存储字符（比如 “KrisWu"）的变量。字符串可以是引号中的任意文本。可以使用单引号或双引号。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 m1 = "哈哈";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 m2 = "123";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 m3 = "";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//空字符串，也是字符串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console.log(typeof m1);//string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console.log(typeof m2);//string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console.log(typeof m3);//string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可以在字符串中使用引号，只要不与包围字符串的引号冲突即可：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vertAlign w:val="baseline"/>
                <w:lang w:val="en-US" w:eastAsia="zh-CN"/>
              </w:rPr>
              <w:t>var answer = “He is called 'Kris'”;//外层是双引号，内层是单引号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vertAlign w:val="baseline"/>
                <w:lang w:val="en-US" w:eastAsia="zh-CN"/>
              </w:rPr>
              <w:t>var answer = 'He is called "Kris"'; //外层单引号，内层双引号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7.3boolean类型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布尔（逻辑）只能有两个值：true 或 false。布尔常用在条件测试中。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lang w:val="en-US" w:eastAsia="zh-CN"/>
              </w:rPr>
              <w:t>var x=true;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lang w:val="en-US" w:eastAsia="zh-CN"/>
              </w:rPr>
              <w:t>var y=false;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lang w:val="en-US" w:eastAsia="zh-CN"/>
              </w:rPr>
              <w:t>console.log(typeof x);//boolean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lang w:val="en-US" w:eastAsia="zh-CN"/>
              </w:rPr>
              <w:t>console.log(typeof y);//boolean</w:t>
            </w:r>
          </w:p>
        </w:tc>
      </w:tr>
    </w:tbl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7.4undefined类型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之前说过，一个变量只var过，没有赋初值，它的默认值是undefined;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这个undefined是自成一家，自己是自己的类型，它的类型也叫作undefined。undefined类型的值就只有undefined一个。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 nn;   //我只定义了，没有赋初值，所以就是undefined，类型也是undefined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console.log(nn);//undefined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console.log(typeof nn);//undefined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7.5null类型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null：是一个空对象指针，表示准备用来保存对象，还没有真正保存对象的值，如果定义的变量准备在将来用于保存对象，应该将该变量初始化为null。</w:t>
      </w:r>
      <w:r>
        <w:rPr>
          <w:rFonts w:hint="eastAsia" w:ascii="微软雅黑" w:hAnsi="微软雅黑" w:eastAsia="微软雅黑" w:cs="微软雅黑"/>
          <w:lang w:val="en-US" w:eastAsia="zh-CN"/>
        </w:rPr>
        <w:t>所以</w:t>
      </w:r>
      <w:r>
        <w:rPr>
          <w:rFonts w:hint="default" w:ascii="微软雅黑" w:hAnsi="微软雅黑" w:eastAsia="微软雅黑" w:cs="微软雅黑"/>
          <w:lang w:val="en-US" w:eastAsia="zh-CN"/>
        </w:rPr>
        <w:t>null值用typeof检测出来是"object"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var a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console.log(a);//null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console.log(typeof a);//object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7.6object类型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对象由花括号分隔。在括号内部，对象的属性以名称和值对的形式 (name : value) 来定义。属性由逗号分隔：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var person={firstname:"John", lastname:"Doe", id:5566};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上面例子中的对象 (person) 有三个属性：firstname、lastname 以及 id。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空格和折行无关紧要。声明可横跨多行：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var person={</w:t>
            </w:r>
          </w:p>
          <w:p>
            <w:pPr>
              <w:ind w:firstLine="420" w:firstLineChars="200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firstname:"John",</w:t>
            </w:r>
          </w:p>
          <w:p>
            <w:pPr>
              <w:ind w:firstLine="420" w:firstLineChars="200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lastname:"Doe",</w:t>
            </w:r>
          </w:p>
          <w:p>
            <w:pPr>
              <w:ind w:firstLine="420" w:firstLineChars="200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id:5566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};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7.7JavaScript拥有动态的数据类型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我们说</w:t>
      </w:r>
      <w:r>
        <w:rPr>
          <w:rFonts w:hint="eastAsia" w:ascii="微软雅黑" w:hAnsi="微软雅黑" w:eastAsia="微软雅黑" w:cs="微软雅黑"/>
          <w:lang w:val="en-US" w:eastAsia="zh-CN"/>
        </w:rPr>
        <w:t>js这个语言叫做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动态数据类型</w:t>
      </w:r>
      <w:r>
        <w:rPr>
          <w:rFonts w:hint="eastAsia" w:ascii="微软雅黑" w:hAnsi="微软雅黑" w:eastAsia="微软雅黑" w:cs="微软雅黑"/>
          <w:lang w:val="en-US" w:eastAsia="zh-CN"/>
        </w:rPr>
        <w:t>，原因就在这里，就是赋值的时候就决定这个变量的类型了。甚至可以改变这个变量的值，为其他类型的值。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变量的类型是自动检测的，而不是人规定的。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 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console.log(typeof a);//undefined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 = 100;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console.log(typeof a);//number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 = "hello";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console.log(typeof a);//string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7.8typeof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这个关键字，用来检测一个变量的类型。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 a = 100;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 xml:space="preserve">typeof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a);//number</w:t>
            </w:r>
          </w:p>
          <w:p>
            <w:pPr>
              <w:pStyle w:val="17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 b =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;</w:t>
            </w:r>
          </w:p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 xml:space="preserve">typeof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b);//string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变量类型的转换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8.1string → 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</w:t>
      </w:r>
      <w:r>
        <w:rPr>
          <w:rFonts w:hint="eastAsia" w:ascii="微软雅黑" w:hAnsi="微软雅黑" w:eastAsia="微软雅黑" w:cs="微软雅黑"/>
          <w:lang w:val="en-US" w:eastAsia="zh-CN"/>
        </w:rPr>
        <w:t>来学习一个语句，这个语句和alert差不多，也是弹窗，弹的是输入框：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prompt("请输入你的电话","1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83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");</w:t>
            </w:r>
          </w:p>
        </w:tc>
      </w:tr>
    </w:tbl>
    <w:p/>
    <w:p>
      <w:r>
        <w:drawing>
          <wp:inline distT="0" distB="0" distL="114300" distR="114300">
            <wp:extent cx="4171950" cy="1543050"/>
            <wp:effectExtent l="0" t="0" r="0" b="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这些小功能，就叫做程序给我们提供的API，每个API都有自己不同的语法。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prompt(</w:t>
            </w:r>
            <w:r>
              <w:rPr>
                <w:rFonts w:hint="default" w:ascii="微软雅黑" w:hAnsi="微软雅黑" w:eastAsia="微软雅黑" w:cs="微软雅黑"/>
                <w:color w:val="FF0000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提示文本</w:t>
            </w:r>
            <w:r>
              <w:rPr>
                <w:rFonts w:hint="default" w:ascii="微软雅黑" w:hAnsi="微软雅黑" w:eastAsia="微软雅黑" w:cs="微软雅黑"/>
                <w:color w:val="FF0000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,</w:t>
            </w:r>
            <w:r>
              <w:rPr>
                <w:rFonts w:hint="default" w:ascii="微软雅黑" w:hAnsi="微软雅黑" w:eastAsia="微软雅黑" w:cs="微软雅黑"/>
                <w:color w:val="FF0000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默认值</w:t>
            </w:r>
            <w:r>
              <w:rPr>
                <w:rFonts w:hint="default" w:ascii="微软雅黑" w:hAnsi="微软雅黑" w:eastAsia="微软雅黑" w:cs="微软雅黑"/>
                <w:color w:val="FF0000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默认值可以省略。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可以把用户输入的值，存入变量：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var a = prompt("请输入你的电话","139");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alert("哈哈，你输入的电话是" + a);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用prompt接收的任何东西都是字符串，哪怕用户输入了一个数字，也是字符串的数字。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有一些方法可以将内存中表示一个数字的字符串转换为对应的数字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parseInt()和parseFloat()。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parseInt就是将一个string转为一个整数，</w:t>
      </w:r>
      <w:r>
        <w:rPr>
          <w:rFonts w:hint="eastAsia" w:ascii="微软雅黑" w:hAnsi="微软雅黑" w:eastAsia="微软雅黑" w:cs="微软雅黑"/>
          <w:lang w:val="en-US" w:eastAsia="zh-CN"/>
        </w:rPr>
        <w:t>不四舍五入，直接截取整数部分。如果这个string有乱七八糟的东西，那么就截取前面数字部分。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var a = "123";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var b = parseInt(a);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//parseInt就把字符串123转为数字123了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console.log(b);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//123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console.log(typeof b);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//number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下面的实例结果都是123，最后一个是-123：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parseInt("123")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//123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parseInt("123.6")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 xml:space="preserve"> //123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parseInt("123年都会很爱你")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 xml:space="preserve"> //123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parseInt("123年11月")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//123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parseInt("123px")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//123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parseInt("-123.99999999") //-123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parseInt如果不能转，那么就返回NaN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console.log(parseInt("Hello"));  //NaN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console.log(parseInt("s546"));    //NaN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console.log(parseInt("三百六十五"));//NaN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parseFloat就是将字符串转为浮点数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尽可能的将一个字符串转为浮点数，浮点数之后如果有乱七八糟的内容，直接舍弃。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&lt;script type="text/javascript"&gt;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var a = "123.67.88";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var b = parseFloat(a);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console.log(b);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//123.67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&lt;/script&gt;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也就是说，数字类型都是number，不分整数和浮点数，但是转换的时候分。</w:t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8.2</w:t>
      </w:r>
      <w:r>
        <w:rPr>
          <w:rFonts w:hint="eastAsia"/>
          <w:lang w:val="en-US" w:eastAsia="zh-CN"/>
        </w:rPr>
        <w:t>number →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将一个数字，与一个空字符串进行连字符运算，那么就是自动转为字符串了。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var a = 123;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var b = a + "";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console.log(b);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//123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0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console.log(typeof b);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//string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给人看的东西，对读程序是一个提示作用。复习一下HTML的注释：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&lt;!--我是注释--&gt;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CSS注释：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/*我是注释*/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JavaScript里面的注释：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单行注释：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//我是一行注释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//再来一行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alert("你好");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或者多行注释：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/*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我是一行注释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再来一行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哈哈，我又写了一行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*/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注释的符号，不能嵌套，错误的示范：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我是一行注释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b/>
                <w:bCs/>
                <w:color w:val="767171" w:themeColor="background2" w:themeShade="8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767171" w:themeColor="background2" w:themeShade="80"/>
                <w:lang w:val="en-US" w:eastAsia="zh-CN"/>
              </w:rPr>
              <w:t>/*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b/>
                <w:bCs/>
                <w:color w:val="767171" w:themeColor="background2" w:themeShade="80"/>
                <w:lang w:val="en-US" w:eastAsia="zh-CN"/>
              </w:rPr>
            </w:pP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b/>
                <w:bCs/>
                <w:color w:val="767171" w:themeColor="background2" w:themeShade="8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767171" w:themeColor="background2" w:themeShade="8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767171" w:themeColor="background2" w:themeShade="8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767171" w:themeColor="background2" w:themeShade="8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767171" w:themeColor="background2" w:themeShade="80"/>
                <w:lang w:val="en-US" w:eastAsia="zh-CN"/>
              </w:rPr>
              <w:t>*/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再来一行</w:t>
            </w:r>
          </w:p>
          <w:p>
            <w:pPr>
              <w:pStyle w:val="17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哈哈，我又写了一行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Webstorm中注释的快捷键，单行注释为ctrl+/，多行注释为ctrl+shift+/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6E6210"/>
    <w:multiLevelType w:val="singleLevel"/>
    <w:tmpl w:val="AA6E62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E4C27AD"/>
    <w:multiLevelType w:val="singleLevel"/>
    <w:tmpl w:val="0E4C27AD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5E699B61"/>
    <w:multiLevelType w:val="singleLevel"/>
    <w:tmpl w:val="5E699B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4215"/>
    <w:rsid w:val="0023681E"/>
    <w:rsid w:val="003C3A1A"/>
    <w:rsid w:val="003F2868"/>
    <w:rsid w:val="008B100C"/>
    <w:rsid w:val="00902D40"/>
    <w:rsid w:val="00A13C9C"/>
    <w:rsid w:val="00A33BF8"/>
    <w:rsid w:val="00AC5679"/>
    <w:rsid w:val="00BF57E9"/>
    <w:rsid w:val="00C131C5"/>
    <w:rsid w:val="00CA4924"/>
    <w:rsid w:val="00CE3DF9"/>
    <w:rsid w:val="00F25E65"/>
    <w:rsid w:val="01071C32"/>
    <w:rsid w:val="01191C78"/>
    <w:rsid w:val="012E48C6"/>
    <w:rsid w:val="01391812"/>
    <w:rsid w:val="01465E1A"/>
    <w:rsid w:val="014A49AA"/>
    <w:rsid w:val="01524E01"/>
    <w:rsid w:val="01756B5C"/>
    <w:rsid w:val="018F1644"/>
    <w:rsid w:val="01B060E6"/>
    <w:rsid w:val="01BA60D6"/>
    <w:rsid w:val="01C42C03"/>
    <w:rsid w:val="01C54C1C"/>
    <w:rsid w:val="01CE16C0"/>
    <w:rsid w:val="01E1607F"/>
    <w:rsid w:val="01F3193E"/>
    <w:rsid w:val="01F84D57"/>
    <w:rsid w:val="01FF6CA2"/>
    <w:rsid w:val="0207211A"/>
    <w:rsid w:val="021B2FAD"/>
    <w:rsid w:val="02206654"/>
    <w:rsid w:val="024C0EA0"/>
    <w:rsid w:val="02516C78"/>
    <w:rsid w:val="02527F30"/>
    <w:rsid w:val="026767A8"/>
    <w:rsid w:val="027574ED"/>
    <w:rsid w:val="02793413"/>
    <w:rsid w:val="028D7AA5"/>
    <w:rsid w:val="02AA46E5"/>
    <w:rsid w:val="02B70B42"/>
    <w:rsid w:val="02CB7E45"/>
    <w:rsid w:val="02EE39A4"/>
    <w:rsid w:val="03080F0D"/>
    <w:rsid w:val="031C601F"/>
    <w:rsid w:val="033B1FA7"/>
    <w:rsid w:val="035A7132"/>
    <w:rsid w:val="037A2A55"/>
    <w:rsid w:val="037F0EE0"/>
    <w:rsid w:val="0384079C"/>
    <w:rsid w:val="03D70353"/>
    <w:rsid w:val="03DD7449"/>
    <w:rsid w:val="03E44717"/>
    <w:rsid w:val="04183064"/>
    <w:rsid w:val="0422640B"/>
    <w:rsid w:val="044E2CB2"/>
    <w:rsid w:val="04731B4C"/>
    <w:rsid w:val="04837019"/>
    <w:rsid w:val="048615BD"/>
    <w:rsid w:val="04993C57"/>
    <w:rsid w:val="049A2B49"/>
    <w:rsid w:val="049D3C51"/>
    <w:rsid w:val="04AD1C63"/>
    <w:rsid w:val="04C07213"/>
    <w:rsid w:val="04C77997"/>
    <w:rsid w:val="04CC73ED"/>
    <w:rsid w:val="04DC113B"/>
    <w:rsid w:val="04DD600F"/>
    <w:rsid w:val="05066588"/>
    <w:rsid w:val="051A41EE"/>
    <w:rsid w:val="0529118A"/>
    <w:rsid w:val="05414E50"/>
    <w:rsid w:val="056F4B08"/>
    <w:rsid w:val="05813971"/>
    <w:rsid w:val="05904322"/>
    <w:rsid w:val="05976B6E"/>
    <w:rsid w:val="05991402"/>
    <w:rsid w:val="05BC7B41"/>
    <w:rsid w:val="05C91F1F"/>
    <w:rsid w:val="05CE3694"/>
    <w:rsid w:val="05E14514"/>
    <w:rsid w:val="05E87CE8"/>
    <w:rsid w:val="05ED77D5"/>
    <w:rsid w:val="05EF5280"/>
    <w:rsid w:val="05F40944"/>
    <w:rsid w:val="060D039B"/>
    <w:rsid w:val="06122E5C"/>
    <w:rsid w:val="06125CE2"/>
    <w:rsid w:val="061C2319"/>
    <w:rsid w:val="063D637D"/>
    <w:rsid w:val="065E52C8"/>
    <w:rsid w:val="069C3D9C"/>
    <w:rsid w:val="06AC0771"/>
    <w:rsid w:val="06BA6859"/>
    <w:rsid w:val="06C16C37"/>
    <w:rsid w:val="06CB10EE"/>
    <w:rsid w:val="06CC7074"/>
    <w:rsid w:val="06DF4B94"/>
    <w:rsid w:val="06EA1829"/>
    <w:rsid w:val="06F54184"/>
    <w:rsid w:val="06FE76C5"/>
    <w:rsid w:val="070478A9"/>
    <w:rsid w:val="070E59E4"/>
    <w:rsid w:val="071278CE"/>
    <w:rsid w:val="07157D6E"/>
    <w:rsid w:val="07236059"/>
    <w:rsid w:val="072F27A8"/>
    <w:rsid w:val="074746E4"/>
    <w:rsid w:val="07541926"/>
    <w:rsid w:val="07633165"/>
    <w:rsid w:val="077654A9"/>
    <w:rsid w:val="07862D3C"/>
    <w:rsid w:val="07892F6F"/>
    <w:rsid w:val="07A91B83"/>
    <w:rsid w:val="07D07996"/>
    <w:rsid w:val="07DF4CF1"/>
    <w:rsid w:val="08052BE2"/>
    <w:rsid w:val="083C34EF"/>
    <w:rsid w:val="0860123D"/>
    <w:rsid w:val="086C5C7D"/>
    <w:rsid w:val="08787FAB"/>
    <w:rsid w:val="08851B08"/>
    <w:rsid w:val="088F60C1"/>
    <w:rsid w:val="08BB3984"/>
    <w:rsid w:val="08E325F9"/>
    <w:rsid w:val="08F33A36"/>
    <w:rsid w:val="090936AA"/>
    <w:rsid w:val="090C04BB"/>
    <w:rsid w:val="09192144"/>
    <w:rsid w:val="091F5EEB"/>
    <w:rsid w:val="094F45CC"/>
    <w:rsid w:val="09536919"/>
    <w:rsid w:val="09564CA1"/>
    <w:rsid w:val="09D36C96"/>
    <w:rsid w:val="09EC0942"/>
    <w:rsid w:val="09EF0C84"/>
    <w:rsid w:val="09FA05DF"/>
    <w:rsid w:val="0A26097C"/>
    <w:rsid w:val="0A325800"/>
    <w:rsid w:val="0A420CEA"/>
    <w:rsid w:val="0A4E2A33"/>
    <w:rsid w:val="0A6C2442"/>
    <w:rsid w:val="0A7509FB"/>
    <w:rsid w:val="0A7B4E8F"/>
    <w:rsid w:val="0AA5457C"/>
    <w:rsid w:val="0AAA11E6"/>
    <w:rsid w:val="0AC51CBF"/>
    <w:rsid w:val="0B096A4C"/>
    <w:rsid w:val="0B57292C"/>
    <w:rsid w:val="0B8066AC"/>
    <w:rsid w:val="0B906873"/>
    <w:rsid w:val="0BA470F2"/>
    <w:rsid w:val="0BAF60C2"/>
    <w:rsid w:val="0BD67097"/>
    <w:rsid w:val="0BE303A9"/>
    <w:rsid w:val="0BF5192C"/>
    <w:rsid w:val="0BF87122"/>
    <w:rsid w:val="0C080F00"/>
    <w:rsid w:val="0C093CDB"/>
    <w:rsid w:val="0C0B4C1D"/>
    <w:rsid w:val="0C2B344B"/>
    <w:rsid w:val="0C2C36BF"/>
    <w:rsid w:val="0C3667BE"/>
    <w:rsid w:val="0C3C3C4C"/>
    <w:rsid w:val="0C435151"/>
    <w:rsid w:val="0C4D0CF2"/>
    <w:rsid w:val="0C5A6BF6"/>
    <w:rsid w:val="0C5E7A8F"/>
    <w:rsid w:val="0C714935"/>
    <w:rsid w:val="0C91343A"/>
    <w:rsid w:val="0CA73486"/>
    <w:rsid w:val="0CC134C7"/>
    <w:rsid w:val="0CED4A9F"/>
    <w:rsid w:val="0D3362BF"/>
    <w:rsid w:val="0D4039B7"/>
    <w:rsid w:val="0D4F7DB9"/>
    <w:rsid w:val="0D8B49AB"/>
    <w:rsid w:val="0D8B5E37"/>
    <w:rsid w:val="0DA40584"/>
    <w:rsid w:val="0DC74623"/>
    <w:rsid w:val="0DD505AC"/>
    <w:rsid w:val="0DE61298"/>
    <w:rsid w:val="0DF97A99"/>
    <w:rsid w:val="0E1626D2"/>
    <w:rsid w:val="0E410B3C"/>
    <w:rsid w:val="0E44684D"/>
    <w:rsid w:val="0E5506A4"/>
    <w:rsid w:val="0E5F56E5"/>
    <w:rsid w:val="0E7A3CA0"/>
    <w:rsid w:val="0EA30C9C"/>
    <w:rsid w:val="0EC06ED9"/>
    <w:rsid w:val="0EC974C9"/>
    <w:rsid w:val="0ED65B47"/>
    <w:rsid w:val="0EDA1F71"/>
    <w:rsid w:val="0F0D63F7"/>
    <w:rsid w:val="0F5812E9"/>
    <w:rsid w:val="0F5837AA"/>
    <w:rsid w:val="0F5A05AB"/>
    <w:rsid w:val="0F6E39CF"/>
    <w:rsid w:val="0F987EED"/>
    <w:rsid w:val="0FB444B9"/>
    <w:rsid w:val="0FCD0D8A"/>
    <w:rsid w:val="0FD76A16"/>
    <w:rsid w:val="0FDB3252"/>
    <w:rsid w:val="0FE43E97"/>
    <w:rsid w:val="101F6B53"/>
    <w:rsid w:val="102F5637"/>
    <w:rsid w:val="104E3BFB"/>
    <w:rsid w:val="105014C3"/>
    <w:rsid w:val="105F1EE4"/>
    <w:rsid w:val="106874A8"/>
    <w:rsid w:val="107E19D0"/>
    <w:rsid w:val="108D1F70"/>
    <w:rsid w:val="10965D05"/>
    <w:rsid w:val="10E17C7B"/>
    <w:rsid w:val="11033142"/>
    <w:rsid w:val="110F17FA"/>
    <w:rsid w:val="112C0978"/>
    <w:rsid w:val="1137223C"/>
    <w:rsid w:val="11566EB9"/>
    <w:rsid w:val="11D01DA9"/>
    <w:rsid w:val="11DE4DDF"/>
    <w:rsid w:val="11F0782A"/>
    <w:rsid w:val="12175C73"/>
    <w:rsid w:val="12247F3A"/>
    <w:rsid w:val="123379D9"/>
    <w:rsid w:val="123379DE"/>
    <w:rsid w:val="123727BE"/>
    <w:rsid w:val="124D1CD8"/>
    <w:rsid w:val="124D5587"/>
    <w:rsid w:val="12575882"/>
    <w:rsid w:val="12707250"/>
    <w:rsid w:val="1270742D"/>
    <w:rsid w:val="127B589A"/>
    <w:rsid w:val="12957B04"/>
    <w:rsid w:val="12A2133E"/>
    <w:rsid w:val="12BC06EF"/>
    <w:rsid w:val="12E20A73"/>
    <w:rsid w:val="12FB348E"/>
    <w:rsid w:val="13063A6E"/>
    <w:rsid w:val="13237BA2"/>
    <w:rsid w:val="132E42C1"/>
    <w:rsid w:val="133E4540"/>
    <w:rsid w:val="134735D4"/>
    <w:rsid w:val="134909CA"/>
    <w:rsid w:val="13634511"/>
    <w:rsid w:val="13687FF2"/>
    <w:rsid w:val="137025B5"/>
    <w:rsid w:val="13773428"/>
    <w:rsid w:val="137C6111"/>
    <w:rsid w:val="1399102E"/>
    <w:rsid w:val="13A00C41"/>
    <w:rsid w:val="13A353A6"/>
    <w:rsid w:val="13B67B18"/>
    <w:rsid w:val="13BE7D71"/>
    <w:rsid w:val="13C80655"/>
    <w:rsid w:val="13E66BFE"/>
    <w:rsid w:val="14024CDA"/>
    <w:rsid w:val="1403586E"/>
    <w:rsid w:val="140749F2"/>
    <w:rsid w:val="14092C4E"/>
    <w:rsid w:val="14254A75"/>
    <w:rsid w:val="142850A7"/>
    <w:rsid w:val="142F3730"/>
    <w:rsid w:val="143A6588"/>
    <w:rsid w:val="1457144A"/>
    <w:rsid w:val="146B2CC7"/>
    <w:rsid w:val="14957CB7"/>
    <w:rsid w:val="14B63BEC"/>
    <w:rsid w:val="14D23F18"/>
    <w:rsid w:val="14D7066A"/>
    <w:rsid w:val="14F81A4F"/>
    <w:rsid w:val="15021B9F"/>
    <w:rsid w:val="15172950"/>
    <w:rsid w:val="15277C80"/>
    <w:rsid w:val="152B6930"/>
    <w:rsid w:val="15313A03"/>
    <w:rsid w:val="15393DBB"/>
    <w:rsid w:val="153E2098"/>
    <w:rsid w:val="15481A69"/>
    <w:rsid w:val="1557623E"/>
    <w:rsid w:val="15594A46"/>
    <w:rsid w:val="15786433"/>
    <w:rsid w:val="157C4D2E"/>
    <w:rsid w:val="157E743D"/>
    <w:rsid w:val="15B1685C"/>
    <w:rsid w:val="15B822F0"/>
    <w:rsid w:val="15D81402"/>
    <w:rsid w:val="15F2562D"/>
    <w:rsid w:val="15F66906"/>
    <w:rsid w:val="15FB35E1"/>
    <w:rsid w:val="160E43DF"/>
    <w:rsid w:val="161646D3"/>
    <w:rsid w:val="16173A3E"/>
    <w:rsid w:val="164141A2"/>
    <w:rsid w:val="16503CC6"/>
    <w:rsid w:val="16575284"/>
    <w:rsid w:val="169F5CCE"/>
    <w:rsid w:val="16FA5B86"/>
    <w:rsid w:val="17210B3E"/>
    <w:rsid w:val="174E18E6"/>
    <w:rsid w:val="1758418C"/>
    <w:rsid w:val="17727714"/>
    <w:rsid w:val="17762056"/>
    <w:rsid w:val="177F1E72"/>
    <w:rsid w:val="179510FD"/>
    <w:rsid w:val="179F5138"/>
    <w:rsid w:val="17AF2C71"/>
    <w:rsid w:val="17B12D8C"/>
    <w:rsid w:val="17B20A5E"/>
    <w:rsid w:val="17D36F01"/>
    <w:rsid w:val="17ED7A78"/>
    <w:rsid w:val="182901B1"/>
    <w:rsid w:val="182C3613"/>
    <w:rsid w:val="184064A4"/>
    <w:rsid w:val="184D0C25"/>
    <w:rsid w:val="185E3E08"/>
    <w:rsid w:val="186A7DEF"/>
    <w:rsid w:val="1881008E"/>
    <w:rsid w:val="189A537E"/>
    <w:rsid w:val="189C3A53"/>
    <w:rsid w:val="18B76404"/>
    <w:rsid w:val="18C7585F"/>
    <w:rsid w:val="18D75CF7"/>
    <w:rsid w:val="192B7530"/>
    <w:rsid w:val="19826EBD"/>
    <w:rsid w:val="199F1AA0"/>
    <w:rsid w:val="19A51E86"/>
    <w:rsid w:val="19B36E5B"/>
    <w:rsid w:val="19C407ED"/>
    <w:rsid w:val="19C55BD6"/>
    <w:rsid w:val="19C76E94"/>
    <w:rsid w:val="19D2244D"/>
    <w:rsid w:val="19D56298"/>
    <w:rsid w:val="1A390C58"/>
    <w:rsid w:val="1A3C12BE"/>
    <w:rsid w:val="1A5272BA"/>
    <w:rsid w:val="1A5C59A0"/>
    <w:rsid w:val="1A704CA9"/>
    <w:rsid w:val="1A735714"/>
    <w:rsid w:val="1A85405C"/>
    <w:rsid w:val="1AA70B04"/>
    <w:rsid w:val="1AB906F2"/>
    <w:rsid w:val="1AD563CA"/>
    <w:rsid w:val="1AE90ABE"/>
    <w:rsid w:val="1B0557C2"/>
    <w:rsid w:val="1B1F2AFE"/>
    <w:rsid w:val="1B3C1A55"/>
    <w:rsid w:val="1B526716"/>
    <w:rsid w:val="1B8373B4"/>
    <w:rsid w:val="1B8442F0"/>
    <w:rsid w:val="1BBA011A"/>
    <w:rsid w:val="1BC027F2"/>
    <w:rsid w:val="1BC21C1C"/>
    <w:rsid w:val="1BE552E2"/>
    <w:rsid w:val="1BFE6B0F"/>
    <w:rsid w:val="1C0E7B0B"/>
    <w:rsid w:val="1C310D88"/>
    <w:rsid w:val="1C5A1F4B"/>
    <w:rsid w:val="1C5C5AAD"/>
    <w:rsid w:val="1C795A5C"/>
    <w:rsid w:val="1C975693"/>
    <w:rsid w:val="1C9E0C40"/>
    <w:rsid w:val="1CA41DCB"/>
    <w:rsid w:val="1CBF7A8B"/>
    <w:rsid w:val="1CD032E4"/>
    <w:rsid w:val="1CE85D34"/>
    <w:rsid w:val="1CFB6397"/>
    <w:rsid w:val="1D2B7534"/>
    <w:rsid w:val="1D2D61CE"/>
    <w:rsid w:val="1D496E72"/>
    <w:rsid w:val="1D555F2C"/>
    <w:rsid w:val="1D7842D9"/>
    <w:rsid w:val="1D8615A6"/>
    <w:rsid w:val="1D8A7056"/>
    <w:rsid w:val="1DA40490"/>
    <w:rsid w:val="1DB33BBB"/>
    <w:rsid w:val="1DB80576"/>
    <w:rsid w:val="1DD30A24"/>
    <w:rsid w:val="1DDD3BC1"/>
    <w:rsid w:val="1DDE7FA3"/>
    <w:rsid w:val="1DE26232"/>
    <w:rsid w:val="1DEF5E36"/>
    <w:rsid w:val="1E065DD6"/>
    <w:rsid w:val="1E0E0273"/>
    <w:rsid w:val="1E0F44D8"/>
    <w:rsid w:val="1E121635"/>
    <w:rsid w:val="1E2F7FFB"/>
    <w:rsid w:val="1E482B26"/>
    <w:rsid w:val="1E5578E0"/>
    <w:rsid w:val="1E594A73"/>
    <w:rsid w:val="1E5D7CA4"/>
    <w:rsid w:val="1E5F5B74"/>
    <w:rsid w:val="1E8214B9"/>
    <w:rsid w:val="1E82442A"/>
    <w:rsid w:val="1E9441F8"/>
    <w:rsid w:val="1E9A395F"/>
    <w:rsid w:val="1EA22B2A"/>
    <w:rsid w:val="1EC57C41"/>
    <w:rsid w:val="1ECB414B"/>
    <w:rsid w:val="1EE43736"/>
    <w:rsid w:val="1EF551AD"/>
    <w:rsid w:val="1F155A93"/>
    <w:rsid w:val="1F37712A"/>
    <w:rsid w:val="1F3A22FC"/>
    <w:rsid w:val="1F3C2322"/>
    <w:rsid w:val="1F4825EC"/>
    <w:rsid w:val="1F4B71FF"/>
    <w:rsid w:val="1F61696B"/>
    <w:rsid w:val="1F7B29C0"/>
    <w:rsid w:val="1F7C54FA"/>
    <w:rsid w:val="1F8B619A"/>
    <w:rsid w:val="1F9A1E70"/>
    <w:rsid w:val="1FA87D26"/>
    <w:rsid w:val="1FB35136"/>
    <w:rsid w:val="1FC64774"/>
    <w:rsid w:val="1FEB7AF3"/>
    <w:rsid w:val="1FF04D92"/>
    <w:rsid w:val="20135A5E"/>
    <w:rsid w:val="201C750F"/>
    <w:rsid w:val="202042B5"/>
    <w:rsid w:val="202D4B2E"/>
    <w:rsid w:val="20314DAB"/>
    <w:rsid w:val="20315D3E"/>
    <w:rsid w:val="20626EBD"/>
    <w:rsid w:val="207A350A"/>
    <w:rsid w:val="208C3010"/>
    <w:rsid w:val="20940947"/>
    <w:rsid w:val="20A17EF1"/>
    <w:rsid w:val="20A25632"/>
    <w:rsid w:val="20BF72BD"/>
    <w:rsid w:val="20C205CA"/>
    <w:rsid w:val="20DB0425"/>
    <w:rsid w:val="20F24FAF"/>
    <w:rsid w:val="2116775A"/>
    <w:rsid w:val="212E656C"/>
    <w:rsid w:val="213F6899"/>
    <w:rsid w:val="21466AAD"/>
    <w:rsid w:val="214E0AE7"/>
    <w:rsid w:val="21581772"/>
    <w:rsid w:val="216A76C2"/>
    <w:rsid w:val="216C29D9"/>
    <w:rsid w:val="217520B9"/>
    <w:rsid w:val="217E1166"/>
    <w:rsid w:val="21A746BB"/>
    <w:rsid w:val="21B97ABF"/>
    <w:rsid w:val="21C3311E"/>
    <w:rsid w:val="21C44058"/>
    <w:rsid w:val="21CD3981"/>
    <w:rsid w:val="21D51F4B"/>
    <w:rsid w:val="21D75147"/>
    <w:rsid w:val="21F364B1"/>
    <w:rsid w:val="21F9226B"/>
    <w:rsid w:val="22052085"/>
    <w:rsid w:val="224C24D4"/>
    <w:rsid w:val="225E19AB"/>
    <w:rsid w:val="226F6B6E"/>
    <w:rsid w:val="227752EB"/>
    <w:rsid w:val="228664BB"/>
    <w:rsid w:val="22A72EF5"/>
    <w:rsid w:val="22AB08EE"/>
    <w:rsid w:val="22AF5FD6"/>
    <w:rsid w:val="22DB2656"/>
    <w:rsid w:val="2300537C"/>
    <w:rsid w:val="23077A00"/>
    <w:rsid w:val="231E5B97"/>
    <w:rsid w:val="234131B1"/>
    <w:rsid w:val="235F3B42"/>
    <w:rsid w:val="23840C0B"/>
    <w:rsid w:val="2389545A"/>
    <w:rsid w:val="239767C5"/>
    <w:rsid w:val="23A64EE5"/>
    <w:rsid w:val="23B50B0D"/>
    <w:rsid w:val="23BA7A67"/>
    <w:rsid w:val="23BB586D"/>
    <w:rsid w:val="23BC44EE"/>
    <w:rsid w:val="23C72D2C"/>
    <w:rsid w:val="23EE7DCD"/>
    <w:rsid w:val="23FE6ED9"/>
    <w:rsid w:val="240F2F45"/>
    <w:rsid w:val="242C04E4"/>
    <w:rsid w:val="242D4179"/>
    <w:rsid w:val="24314B8F"/>
    <w:rsid w:val="2441083F"/>
    <w:rsid w:val="24441E97"/>
    <w:rsid w:val="245B2CAC"/>
    <w:rsid w:val="24761AF6"/>
    <w:rsid w:val="249E40F4"/>
    <w:rsid w:val="24CB0771"/>
    <w:rsid w:val="24EF2085"/>
    <w:rsid w:val="250307CC"/>
    <w:rsid w:val="25151A5E"/>
    <w:rsid w:val="253B500E"/>
    <w:rsid w:val="253E0717"/>
    <w:rsid w:val="25646320"/>
    <w:rsid w:val="25812F4D"/>
    <w:rsid w:val="2585058E"/>
    <w:rsid w:val="25B4604D"/>
    <w:rsid w:val="25B73CC1"/>
    <w:rsid w:val="25BA46B8"/>
    <w:rsid w:val="25D56699"/>
    <w:rsid w:val="25D83A8F"/>
    <w:rsid w:val="26363BAF"/>
    <w:rsid w:val="26381AA3"/>
    <w:rsid w:val="26455B69"/>
    <w:rsid w:val="265E7FC5"/>
    <w:rsid w:val="266D0F0B"/>
    <w:rsid w:val="2677717B"/>
    <w:rsid w:val="268A71B4"/>
    <w:rsid w:val="26951B1A"/>
    <w:rsid w:val="269749AB"/>
    <w:rsid w:val="26B40C19"/>
    <w:rsid w:val="26E5660F"/>
    <w:rsid w:val="26F516EB"/>
    <w:rsid w:val="270D0ABA"/>
    <w:rsid w:val="2727775B"/>
    <w:rsid w:val="27372580"/>
    <w:rsid w:val="273B0040"/>
    <w:rsid w:val="27415D69"/>
    <w:rsid w:val="276473EC"/>
    <w:rsid w:val="278745E4"/>
    <w:rsid w:val="27A804EA"/>
    <w:rsid w:val="27AC3DB1"/>
    <w:rsid w:val="27AC47AD"/>
    <w:rsid w:val="27D06426"/>
    <w:rsid w:val="27F161F5"/>
    <w:rsid w:val="27FA1572"/>
    <w:rsid w:val="280B18FA"/>
    <w:rsid w:val="284A484F"/>
    <w:rsid w:val="285973AF"/>
    <w:rsid w:val="28A45D56"/>
    <w:rsid w:val="28C42EBF"/>
    <w:rsid w:val="28C6480D"/>
    <w:rsid w:val="28CA1FFB"/>
    <w:rsid w:val="28EE3563"/>
    <w:rsid w:val="28EF1EE5"/>
    <w:rsid w:val="28FE6F2D"/>
    <w:rsid w:val="2905073D"/>
    <w:rsid w:val="29065989"/>
    <w:rsid w:val="290B4152"/>
    <w:rsid w:val="294C0CBF"/>
    <w:rsid w:val="295B3182"/>
    <w:rsid w:val="297A7E3C"/>
    <w:rsid w:val="29835A75"/>
    <w:rsid w:val="29B45B4E"/>
    <w:rsid w:val="29E567A6"/>
    <w:rsid w:val="29ED36C1"/>
    <w:rsid w:val="2A044973"/>
    <w:rsid w:val="2A3A1F39"/>
    <w:rsid w:val="2A5B5ADD"/>
    <w:rsid w:val="2A67289C"/>
    <w:rsid w:val="2A6C429F"/>
    <w:rsid w:val="2AA217E5"/>
    <w:rsid w:val="2AAE4CF9"/>
    <w:rsid w:val="2AD142A0"/>
    <w:rsid w:val="2AD32611"/>
    <w:rsid w:val="2AF24995"/>
    <w:rsid w:val="2AF42506"/>
    <w:rsid w:val="2AF83DAB"/>
    <w:rsid w:val="2B122072"/>
    <w:rsid w:val="2B345106"/>
    <w:rsid w:val="2B465964"/>
    <w:rsid w:val="2B47053C"/>
    <w:rsid w:val="2B511442"/>
    <w:rsid w:val="2B6F6FD2"/>
    <w:rsid w:val="2B7277D5"/>
    <w:rsid w:val="2B9E0F93"/>
    <w:rsid w:val="2BD30017"/>
    <w:rsid w:val="2BD41314"/>
    <w:rsid w:val="2BF01E69"/>
    <w:rsid w:val="2C0C1BA8"/>
    <w:rsid w:val="2C137321"/>
    <w:rsid w:val="2C15667D"/>
    <w:rsid w:val="2C3D106F"/>
    <w:rsid w:val="2C4F0196"/>
    <w:rsid w:val="2C60597E"/>
    <w:rsid w:val="2C7E5024"/>
    <w:rsid w:val="2C8845E8"/>
    <w:rsid w:val="2C89608A"/>
    <w:rsid w:val="2C91789C"/>
    <w:rsid w:val="2C942C66"/>
    <w:rsid w:val="2CA600D5"/>
    <w:rsid w:val="2CA95960"/>
    <w:rsid w:val="2CD367E5"/>
    <w:rsid w:val="2D063E86"/>
    <w:rsid w:val="2D0E0447"/>
    <w:rsid w:val="2D2F7F48"/>
    <w:rsid w:val="2D3E3E5C"/>
    <w:rsid w:val="2D620021"/>
    <w:rsid w:val="2D8F384E"/>
    <w:rsid w:val="2DBD75E4"/>
    <w:rsid w:val="2DC17ACE"/>
    <w:rsid w:val="2DE72889"/>
    <w:rsid w:val="2DF13411"/>
    <w:rsid w:val="2E0D6070"/>
    <w:rsid w:val="2E183E0B"/>
    <w:rsid w:val="2E2F502E"/>
    <w:rsid w:val="2E34258A"/>
    <w:rsid w:val="2E4731E3"/>
    <w:rsid w:val="2E524538"/>
    <w:rsid w:val="2E686E80"/>
    <w:rsid w:val="2E83185B"/>
    <w:rsid w:val="2E9B0AF9"/>
    <w:rsid w:val="2EA64AEF"/>
    <w:rsid w:val="2EB1700F"/>
    <w:rsid w:val="2EB53314"/>
    <w:rsid w:val="2EB62B56"/>
    <w:rsid w:val="2EB7403C"/>
    <w:rsid w:val="2ECA3E7B"/>
    <w:rsid w:val="2EEE7EB0"/>
    <w:rsid w:val="2F002DB6"/>
    <w:rsid w:val="2F023950"/>
    <w:rsid w:val="2F472E64"/>
    <w:rsid w:val="2F49019A"/>
    <w:rsid w:val="2F574E8D"/>
    <w:rsid w:val="2F700602"/>
    <w:rsid w:val="2FD027AB"/>
    <w:rsid w:val="2FFE6AD4"/>
    <w:rsid w:val="30252F1C"/>
    <w:rsid w:val="302C7576"/>
    <w:rsid w:val="30555100"/>
    <w:rsid w:val="305F6FBC"/>
    <w:rsid w:val="307C1264"/>
    <w:rsid w:val="308B42D6"/>
    <w:rsid w:val="309E7770"/>
    <w:rsid w:val="30D1267A"/>
    <w:rsid w:val="30D16B0F"/>
    <w:rsid w:val="30D864CE"/>
    <w:rsid w:val="30DE2875"/>
    <w:rsid w:val="30E4449C"/>
    <w:rsid w:val="30E56F80"/>
    <w:rsid w:val="30F56E62"/>
    <w:rsid w:val="310677E1"/>
    <w:rsid w:val="312E4247"/>
    <w:rsid w:val="31306D7C"/>
    <w:rsid w:val="316947B5"/>
    <w:rsid w:val="317155B7"/>
    <w:rsid w:val="31742DAB"/>
    <w:rsid w:val="31765B61"/>
    <w:rsid w:val="319A661B"/>
    <w:rsid w:val="319E6DE6"/>
    <w:rsid w:val="31A97BC8"/>
    <w:rsid w:val="31C8597D"/>
    <w:rsid w:val="31F328D3"/>
    <w:rsid w:val="31FC6AD0"/>
    <w:rsid w:val="31FC7602"/>
    <w:rsid w:val="320D3F61"/>
    <w:rsid w:val="323D0DA3"/>
    <w:rsid w:val="324B1C29"/>
    <w:rsid w:val="326552C8"/>
    <w:rsid w:val="32785954"/>
    <w:rsid w:val="32940B99"/>
    <w:rsid w:val="32A87175"/>
    <w:rsid w:val="32AE7A0A"/>
    <w:rsid w:val="32CB0415"/>
    <w:rsid w:val="32F5695D"/>
    <w:rsid w:val="33010F3D"/>
    <w:rsid w:val="3310326C"/>
    <w:rsid w:val="33130F84"/>
    <w:rsid w:val="33191518"/>
    <w:rsid w:val="33533D47"/>
    <w:rsid w:val="33666D89"/>
    <w:rsid w:val="336A6B03"/>
    <w:rsid w:val="336D0590"/>
    <w:rsid w:val="337F559B"/>
    <w:rsid w:val="338863C7"/>
    <w:rsid w:val="338A4C2B"/>
    <w:rsid w:val="33A4526B"/>
    <w:rsid w:val="33AF2C0A"/>
    <w:rsid w:val="33DF3E7D"/>
    <w:rsid w:val="33EE18F1"/>
    <w:rsid w:val="33F02EC5"/>
    <w:rsid w:val="33FE27CF"/>
    <w:rsid w:val="33FF4F05"/>
    <w:rsid w:val="341515D9"/>
    <w:rsid w:val="344806FF"/>
    <w:rsid w:val="344C568C"/>
    <w:rsid w:val="34610104"/>
    <w:rsid w:val="347F5990"/>
    <w:rsid w:val="348D4E76"/>
    <w:rsid w:val="34B82E16"/>
    <w:rsid w:val="34B96C94"/>
    <w:rsid w:val="34C66663"/>
    <w:rsid w:val="34ED04C6"/>
    <w:rsid w:val="34F138D7"/>
    <w:rsid w:val="351D46A7"/>
    <w:rsid w:val="35573842"/>
    <w:rsid w:val="355C7E41"/>
    <w:rsid w:val="356F226B"/>
    <w:rsid w:val="3579445B"/>
    <w:rsid w:val="35866618"/>
    <w:rsid w:val="359925E5"/>
    <w:rsid w:val="35AA2DFA"/>
    <w:rsid w:val="35BE61B4"/>
    <w:rsid w:val="35CB1E84"/>
    <w:rsid w:val="35F17A4F"/>
    <w:rsid w:val="36012F7F"/>
    <w:rsid w:val="360528DA"/>
    <w:rsid w:val="36124C8E"/>
    <w:rsid w:val="363B3C96"/>
    <w:rsid w:val="366E0EDC"/>
    <w:rsid w:val="36812BD1"/>
    <w:rsid w:val="36884293"/>
    <w:rsid w:val="369E4E35"/>
    <w:rsid w:val="36AB1E92"/>
    <w:rsid w:val="36AB79D8"/>
    <w:rsid w:val="36C32B48"/>
    <w:rsid w:val="36C94723"/>
    <w:rsid w:val="36D12D0A"/>
    <w:rsid w:val="37227E62"/>
    <w:rsid w:val="377E683F"/>
    <w:rsid w:val="378B182B"/>
    <w:rsid w:val="379073B6"/>
    <w:rsid w:val="37A568B8"/>
    <w:rsid w:val="37A75CAF"/>
    <w:rsid w:val="37AD26EC"/>
    <w:rsid w:val="37E300D3"/>
    <w:rsid w:val="37FC30C3"/>
    <w:rsid w:val="382B13D1"/>
    <w:rsid w:val="382B3B84"/>
    <w:rsid w:val="38360B0E"/>
    <w:rsid w:val="384E1468"/>
    <w:rsid w:val="385F4DE2"/>
    <w:rsid w:val="389A1C7C"/>
    <w:rsid w:val="389C5F49"/>
    <w:rsid w:val="38C102D5"/>
    <w:rsid w:val="38C54800"/>
    <w:rsid w:val="38DE4327"/>
    <w:rsid w:val="38F03E09"/>
    <w:rsid w:val="38FB4B47"/>
    <w:rsid w:val="39314EFA"/>
    <w:rsid w:val="394F55E9"/>
    <w:rsid w:val="396648E8"/>
    <w:rsid w:val="396A0175"/>
    <w:rsid w:val="396F1445"/>
    <w:rsid w:val="39817777"/>
    <w:rsid w:val="399B4A33"/>
    <w:rsid w:val="39C41D71"/>
    <w:rsid w:val="39C83CEE"/>
    <w:rsid w:val="39D53285"/>
    <w:rsid w:val="39D545B6"/>
    <w:rsid w:val="39EE11C9"/>
    <w:rsid w:val="3A396FBA"/>
    <w:rsid w:val="3A434A73"/>
    <w:rsid w:val="3A455837"/>
    <w:rsid w:val="3A4D29E7"/>
    <w:rsid w:val="3A5974F4"/>
    <w:rsid w:val="3A604287"/>
    <w:rsid w:val="3A684878"/>
    <w:rsid w:val="3A6D42E4"/>
    <w:rsid w:val="3A6D538A"/>
    <w:rsid w:val="3A7127F2"/>
    <w:rsid w:val="3A780E8B"/>
    <w:rsid w:val="3A7E00D0"/>
    <w:rsid w:val="3A893BA5"/>
    <w:rsid w:val="3AA36EAB"/>
    <w:rsid w:val="3AC44A44"/>
    <w:rsid w:val="3AE95254"/>
    <w:rsid w:val="3AEB7140"/>
    <w:rsid w:val="3AF2142F"/>
    <w:rsid w:val="3AF818B7"/>
    <w:rsid w:val="3AFC460C"/>
    <w:rsid w:val="3AFD4D0D"/>
    <w:rsid w:val="3B05000C"/>
    <w:rsid w:val="3B0D74E4"/>
    <w:rsid w:val="3B2B62C9"/>
    <w:rsid w:val="3B3419C2"/>
    <w:rsid w:val="3B613A08"/>
    <w:rsid w:val="3B6D62FF"/>
    <w:rsid w:val="3B92023C"/>
    <w:rsid w:val="3BA4597D"/>
    <w:rsid w:val="3BB70871"/>
    <w:rsid w:val="3BF2046F"/>
    <w:rsid w:val="3C11541F"/>
    <w:rsid w:val="3C115CBF"/>
    <w:rsid w:val="3C1D6FE2"/>
    <w:rsid w:val="3C344A95"/>
    <w:rsid w:val="3C39015D"/>
    <w:rsid w:val="3C430C88"/>
    <w:rsid w:val="3C7D6008"/>
    <w:rsid w:val="3C86243A"/>
    <w:rsid w:val="3C863F3F"/>
    <w:rsid w:val="3CA164A2"/>
    <w:rsid w:val="3CA46F4B"/>
    <w:rsid w:val="3CA96DE5"/>
    <w:rsid w:val="3CAF51A8"/>
    <w:rsid w:val="3CB9761B"/>
    <w:rsid w:val="3CC4063C"/>
    <w:rsid w:val="3CC73C32"/>
    <w:rsid w:val="3CC91084"/>
    <w:rsid w:val="3CD5745F"/>
    <w:rsid w:val="3CED7C7C"/>
    <w:rsid w:val="3CFF3B0E"/>
    <w:rsid w:val="3D132540"/>
    <w:rsid w:val="3D1C733C"/>
    <w:rsid w:val="3D34375E"/>
    <w:rsid w:val="3D3706F3"/>
    <w:rsid w:val="3D390B07"/>
    <w:rsid w:val="3D4915EB"/>
    <w:rsid w:val="3D6F19BD"/>
    <w:rsid w:val="3D854E61"/>
    <w:rsid w:val="3D8D0C27"/>
    <w:rsid w:val="3D9A28CA"/>
    <w:rsid w:val="3D9D369E"/>
    <w:rsid w:val="3DC36448"/>
    <w:rsid w:val="3DCA57C0"/>
    <w:rsid w:val="3E003768"/>
    <w:rsid w:val="3E0411A3"/>
    <w:rsid w:val="3E2D71C2"/>
    <w:rsid w:val="3E455450"/>
    <w:rsid w:val="3E47062E"/>
    <w:rsid w:val="3E527463"/>
    <w:rsid w:val="3E555830"/>
    <w:rsid w:val="3E600EE1"/>
    <w:rsid w:val="3E6506AC"/>
    <w:rsid w:val="3EC03648"/>
    <w:rsid w:val="3ECD232F"/>
    <w:rsid w:val="3ECF0F4A"/>
    <w:rsid w:val="3EF20AE0"/>
    <w:rsid w:val="3EFC0B51"/>
    <w:rsid w:val="3EFF09B3"/>
    <w:rsid w:val="3F097231"/>
    <w:rsid w:val="3F200C70"/>
    <w:rsid w:val="3F401943"/>
    <w:rsid w:val="3F5D2340"/>
    <w:rsid w:val="3F6724EA"/>
    <w:rsid w:val="3F7913F6"/>
    <w:rsid w:val="3F9B551A"/>
    <w:rsid w:val="3FA04443"/>
    <w:rsid w:val="3FA41E04"/>
    <w:rsid w:val="3FA8592E"/>
    <w:rsid w:val="3FAA2247"/>
    <w:rsid w:val="3FB66F0A"/>
    <w:rsid w:val="3FB72FAB"/>
    <w:rsid w:val="3FE5762F"/>
    <w:rsid w:val="3FF05C3E"/>
    <w:rsid w:val="400831CE"/>
    <w:rsid w:val="400C7D6F"/>
    <w:rsid w:val="401931B8"/>
    <w:rsid w:val="40194646"/>
    <w:rsid w:val="401F4491"/>
    <w:rsid w:val="40354F61"/>
    <w:rsid w:val="405C0853"/>
    <w:rsid w:val="40950B73"/>
    <w:rsid w:val="40B00A05"/>
    <w:rsid w:val="40B04F3C"/>
    <w:rsid w:val="40BC5751"/>
    <w:rsid w:val="40BF30B2"/>
    <w:rsid w:val="40CD70F6"/>
    <w:rsid w:val="40F24815"/>
    <w:rsid w:val="40F92349"/>
    <w:rsid w:val="411B0316"/>
    <w:rsid w:val="41274B55"/>
    <w:rsid w:val="413D2D78"/>
    <w:rsid w:val="416D69BB"/>
    <w:rsid w:val="417166BC"/>
    <w:rsid w:val="41913FE5"/>
    <w:rsid w:val="41943811"/>
    <w:rsid w:val="41A22B8C"/>
    <w:rsid w:val="41B21E0C"/>
    <w:rsid w:val="41BF1B07"/>
    <w:rsid w:val="41C1371B"/>
    <w:rsid w:val="41C6324A"/>
    <w:rsid w:val="41E11C25"/>
    <w:rsid w:val="41E36DE7"/>
    <w:rsid w:val="41FF5CBA"/>
    <w:rsid w:val="421D41CA"/>
    <w:rsid w:val="421E2F5D"/>
    <w:rsid w:val="42372DDA"/>
    <w:rsid w:val="426259B9"/>
    <w:rsid w:val="42887E1B"/>
    <w:rsid w:val="428A5CFC"/>
    <w:rsid w:val="42950E66"/>
    <w:rsid w:val="42B259D0"/>
    <w:rsid w:val="42B43A0E"/>
    <w:rsid w:val="42BE7567"/>
    <w:rsid w:val="42CE2C09"/>
    <w:rsid w:val="42FF7C6F"/>
    <w:rsid w:val="431F2DDD"/>
    <w:rsid w:val="432E17E1"/>
    <w:rsid w:val="433160C4"/>
    <w:rsid w:val="43384F6F"/>
    <w:rsid w:val="43481DC3"/>
    <w:rsid w:val="434E04B2"/>
    <w:rsid w:val="435113BF"/>
    <w:rsid w:val="43611BE9"/>
    <w:rsid w:val="43622EC1"/>
    <w:rsid w:val="43714B7B"/>
    <w:rsid w:val="439B496A"/>
    <w:rsid w:val="43AE7444"/>
    <w:rsid w:val="43B95525"/>
    <w:rsid w:val="43C263FF"/>
    <w:rsid w:val="43E87C50"/>
    <w:rsid w:val="440701FF"/>
    <w:rsid w:val="44111DE2"/>
    <w:rsid w:val="44145401"/>
    <w:rsid w:val="441A66C3"/>
    <w:rsid w:val="442E2458"/>
    <w:rsid w:val="442F7E56"/>
    <w:rsid w:val="443800D4"/>
    <w:rsid w:val="444C7B46"/>
    <w:rsid w:val="445642A0"/>
    <w:rsid w:val="44845983"/>
    <w:rsid w:val="44864A90"/>
    <w:rsid w:val="449A284A"/>
    <w:rsid w:val="44A2183A"/>
    <w:rsid w:val="44A74F99"/>
    <w:rsid w:val="44B87243"/>
    <w:rsid w:val="44BC7A36"/>
    <w:rsid w:val="44D7725E"/>
    <w:rsid w:val="44DC4314"/>
    <w:rsid w:val="45061F3F"/>
    <w:rsid w:val="450E60D8"/>
    <w:rsid w:val="450F0221"/>
    <w:rsid w:val="4510485F"/>
    <w:rsid w:val="451E7B2B"/>
    <w:rsid w:val="45273488"/>
    <w:rsid w:val="45470D68"/>
    <w:rsid w:val="454C7CB6"/>
    <w:rsid w:val="455D2419"/>
    <w:rsid w:val="45710018"/>
    <w:rsid w:val="45863A5C"/>
    <w:rsid w:val="45933254"/>
    <w:rsid w:val="45A633B3"/>
    <w:rsid w:val="45BA215C"/>
    <w:rsid w:val="45C14930"/>
    <w:rsid w:val="45D521A4"/>
    <w:rsid w:val="45DB25E4"/>
    <w:rsid w:val="46261045"/>
    <w:rsid w:val="462C31F2"/>
    <w:rsid w:val="463568B4"/>
    <w:rsid w:val="46393512"/>
    <w:rsid w:val="4687492B"/>
    <w:rsid w:val="46B6697D"/>
    <w:rsid w:val="46DE335E"/>
    <w:rsid w:val="46E146D6"/>
    <w:rsid w:val="46F02051"/>
    <w:rsid w:val="46F0744E"/>
    <w:rsid w:val="47197AC6"/>
    <w:rsid w:val="471A2FE0"/>
    <w:rsid w:val="472E59C0"/>
    <w:rsid w:val="47A7271B"/>
    <w:rsid w:val="47A92D68"/>
    <w:rsid w:val="47BA32B4"/>
    <w:rsid w:val="47CC1546"/>
    <w:rsid w:val="47FB2445"/>
    <w:rsid w:val="48004542"/>
    <w:rsid w:val="48046F7C"/>
    <w:rsid w:val="48064E47"/>
    <w:rsid w:val="481F4688"/>
    <w:rsid w:val="48243600"/>
    <w:rsid w:val="482D2D93"/>
    <w:rsid w:val="48656884"/>
    <w:rsid w:val="48732648"/>
    <w:rsid w:val="48831AFA"/>
    <w:rsid w:val="48861673"/>
    <w:rsid w:val="48865E29"/>
    <w:rsid w:val="488C1765"/>
    <w:rsid w:val="48A8269E"/>
    <w:rsid w:val="48C5375A"/>
    <w:rsid w:val="48E016A6"/>
    <w:rsid w:val="48E80C90"/>
    <w:rsid w:val="48E940EC"/>
    <w:rsid w:val="48F05F31"/>
    <w:rsid w:val="48F23F60"/>
    <w:rsid w:val="49243268"/>
    <w:rsid w:val="492F1075"/>
    <w:rsid w:val="4942570F"/>
    <w:rsid w:val="497E17A1"/>
    <w:rsid w:val="49A46530"/>
    <w:rsid w:val="49AB6EE6"/>
    <w:rsid w:val="49BF7336"/>
    <w:rsid w:val="49D00DAB"/>
    <w:rsid w:val="4A010932"/>
    <w:rsid w:val="4A070DCA"/>
    <w:rsid w:val="4A0E215E"/>
    <w:rsid w:val="4A2F07EE"/>
    <w:rsid w:val="4A4A248B"/>
    <w:rsid w:val="4A59339B"/>
    <w:rsid w:val="4A64104D"/>
    <w:rsid w:val="4A81462D"/>
    <w:rsid w:val="4A94247F"/>
    <w:rsid w:val="4AB12ECB"/>
    <w:rsid w:val="4AB96413"/>
    <w:rsid w:val="4ABD3C64"/>
    <w:rsid w:val="4AC1780A"/>
    <w:rsid w:val="4AC23DAC"/>
    <w:rsid w:val="4ACA2F38"/>
    <w:rsid w:val="4ADC6EB8"/>
    <w:rsid w:val="4AFC6534"/>
    <w:rsid w:val="4B295A3D"/>
    <w:rsid w:val="4B3820D8"/>
    <w:rsid w:val="4B3A7D3B"/>
    <w:rsid w:val="4B732F5D"/>
    <w:rsid w:val="4B7468B4"/>
    <w:rsid w:val="4B7759A2"/>
    <w:rsid w:val="4B7D5C65"/>
    <w:rsid w:val="4BA01E34"/>
    <w:rsid w:val="4BB57346"/>
    <w:rsid w:val="4BDD2BA9"/>
    <w:rsid w:val="4BE611BD"/>
    <w:rsid w:val="4BF45B95"/>
    <w:rsid w:val="4BF72F3F"/>
    <w:rsid w:val="4BFF2BFF"/>
    <w:rsid w:val="4C0B7661"/>
    <w:rsid w:val="4C0D51B1"/>
    <w:rsid w:val="4C426EFF"/>
    <w:rsid w:val="4C435D81"/>
    <w:rsid w:val="4C4736A9"/>
    <w:rsid w:val="4C47704D"/>
    <w:rsid w:val="4C524601"/>
    <w:rsid w:val="4C536CDE"/>
    <w:rsid w:val="4C7003F3"/>
    <w:rsid w:val="4C721902"/>
    <w:rsid w:val="4C874D54"/>
    <w:rsid w:val="4C971C0B"/>
    <w:rsid w:val="4C9A655C"/>
    <w:rsid w:val="4C9C022A"/>
    <w:rsid w:val="4CA24498"/>
    <w:rsid w:val="4CA25121"/>
    <w:rsid w:val="4CA67F0A"/>
    <w:rsid w:val="4CAF243D"/>
    <w:rsid w:val="4CC8257A"/>
    <w:rsid w:val="4CC86A88"/>
    <w:rsid w:val="4CC904D0"/>
    <w:rsid w:val="4D373AC7"/>
    <w:rsid w:val="4D5423FF"/>
    <w:rsid w:val="4D5B21FD"/>
    <w:rsid w:val="4D5C2368"/>
    <w:rsid w:val="4D5D6AF3"/>
    <w:rsid w:val="4D621C00"/>
    <w:rsid w:val="4D690C71"/>
    <w:rsid w:val="4D884ADC"/>
    <w:rsid w:val="4DAF47DD"/>
    <w:rsid w:val="4DAF7156"/>
    <w:rsid w:val="4DB94515"/>
    <w:rsid w:val="4DD0115C"/>
    <w:rsid w:val="4DD70B33"/>
    <w:rsid w:val="4E1C2169"/>
    <w:rsid w:val="4E1C582F"/>
    <w:rsid w:val="4E630748"/>
    <w:rsid w:val="4E827DC5"/>
    <w:rsid w:val="4EA62092"/>
    <w:rsid w:val="4EB95189"/>
    <w:rsid w:val="4ECE1234"/>
    <w:rsid w:val="4ED0439E"/>
    <w:rsid w:val="4EE2445B"/>
    <w:rsid w:val="4EF46CE0"/>
    <w:rsid w:val="4EF54398"/>
    <w:rsid w:val="4F252525"/>
    <w:rsid w:val="4F2D52C6"/>
    <w:rsid w:val="4F4259A4"/>
    <w:rsid w:val="4F5A4DEE"/>
    <w:rsid w:val="4F8D41FD"/>
    <w:rsid w:val="4F96544C"/>
    <w:rsid w:val="4FA16376"/>
    <w:rsid w:val="4FAC7585"/>
    <w:rsid w:val="4FB419E3"/>
    <w:rsid w:val="4FBB159C"/>
    <w:rsid w:val="4FC9750D"/>
    <w:rsid w:val="4FD0048C"/>
    <w:rsid w:val="50076ABC"/>
    <w:rsid w:val="501F508F"/>
    <w:rsid w:val="50217459"/>
    <w:rsid w:val="50234AD7"/>
    <w:rsid w:val="50562681"/>
    <w:rsid w:val="5066220B"/>
    <w:rsid w:val="506D12D5"/>
    <w:rsid w:val="507077A7"/>
    <w:rsid w:val="50805156"/>
    <w:rsid w:val="50923252"/>
    <w:rsid w:val="50A82D1D"/>
    <w:rsid w:val="50B21E92"/>
    <w:rsid w:val="50B86758"/>
    <w:rsid w:val="50C83BE4"/>
    <w:rsid w:val="50CE1F7F"/>
    <w:rsid w:val="50E37370"/>
    <w:rsid w:val="50FD77E1"/>
    <w:rsid w:val="511C3828"/>
    <w:rsid w:val="51244F69"/>
    <w:rsid w:val="51481555"/>
    <w:rsid w:val="5167364F"/>
    <w:rsid w:val="516B4E48"/>
    <w:rsid w:val="51830918"/>
    <w:rsid w:val="518E5696"/>
    <w:rsid w:val="51D4204A"/>
    <w:rsid w:val="52201140"/>
    <w:rsid w:val="523E30F5"/>
    <w:rsid w:val="52416A31"/>
    <w:rsid w:val="52567B6A"/>
    <w:rsid w:val="52596732"/>
    <w:rsid w:val="52613D76"/>
    <w:rsid w:val="526B6A51"/>
    <w:rsid w:val="529C05EF"/>
    <w:rsid w:val="52B64ED6"/>
    <w:rsid w:val="52CF46A9"/>
    <w:rsid w:val="52E0046A"/>
    <w:rsid w:val="52E62E2F"/>
    <w:rsid w:val="52EA1600"/>
    <w:rsid w:val="52F55758"/>
    <w:rsid w:val="530D16E3"/>
    <w:rsid w:val="53124B84"/>
    <w:rsid w:val="531629F2"/>
    <w:rsid w:val="531C7C40"/>
    <w:rsid w:val="532F1FC9"/>
    <w:rsid w:val="53577696"/>
    <w:rsid w:val="535C37E9"/>
    <w:rsid w:val="535E41CF"/>
    <w:rsid w:val="53754A7E"/>
    <w:rsid w:val="53826BEA"/>
    <w:rsid w:val="53AD60E4"/>
    <w:rsid w:val="53C82451"/>
    <w:rsid w:val="53CF447B"/>
    <w:rsid w:val="53D414E7"/>
    <w:rsid w:val="53FE06EA"/>
    <w:rsid w:val="54353F54"/>
    <w:rsid w:val="544D5D02"/>
    <w:rsid w:val="54591D8B"/>
    <w:rsid w:val="545E3219"/>
    <w:rsid w:val="547054D5"/>
    <w:rsid w:val="54732536"/>
    <w:rsid w:val="547560BF"/>
    <w:rsid w:val="54C17E55"/>
    <w:rsid w:val="550F2512"/>
    <w:rsid w:val="551649AB"/>
    <w:rsid w:val="55286663"/>
    <w:rsid w:val="552B163A"/>
    <w:rsid w:val="55345714"/>
    <w:rsid w:val="553D017A"/>
    <w:rsid w:val="554325A4"/>
    <w:rsid w:val="55484353"/>
    <w:rsid w:val="558465B1"/>
    <w:rsid w:val="55A57B31"/>
    <w:rsid w:val="55B2610F"/>
    <w:rsid w:val="55B90B8E"/>
    <w:rsid w:val="55BF2FC4"/>
    <w:rsid w:val="55F577DA"/>
    <w:rsid w:val="5601703E"/>
    <w:rsid w:val="561F5B22"/>
    <w:rsid w:val="562F2C59"/>
    <w:rsid w:val="56320E50"/>
    <w:rsid w:val="563834A9"/>
    <w:rsid w:val="568A67BF"/>
    <w:rsid w:val="569F0413"/>
    <w:rsid w:val="56C24226"/>
    <w:rsid w:val="56DB00E4"/>
    <w:rsid w:val="56DC6800"/>
    <w:rsid w:val="56E653C8"/>
    <w:rsid w:val="56E7786F"/>
    <w:rsid w:val="570375B1"/>
    <w:rsid w:val="570B5A15"/>
    <w:rsid w:val="570B797F"/>
    <w:rsid w:val="571051EF"/>
    <w:rsid w:val="57133C0A"/>
    <w:rsid w:val="57171148"/>
    <w:rsid w:val="572906F9"/>
    <w:rsid w:val="572F11FB"/>
    <w:rsid w:val="57386654"/>
    <w:rsid w:val="57452E90"/>
    <w:rsid w:val="57474C63"/>
    <w:rsid w:val="57560DFA"/>
    <w:rsid w:val="576A2016"/>
    <w:rsid w:val="576E7A41"/>
    <w:rsid w:val="577009A5"/>
    <w:rsid w:val="57844413"/>
    <w:rsid w:val="578764EE"/>
    <w:rsid w:val="578A3977"/>
    <w:rsid w:val="57A7784B"/>
    <w:rsid w:val="57B01C5B"/>
    <w:rsid w:val="57BE7342"/>
    <w:rsid w:val="57C42EF9"/>
    <w:rsid w:val="57E87DD5"/>
    <w:rsid w:val="5808444D"/>
    <w:rsid w:val="58085829"/>
    <w:rsid w:val="58443256"/>
    <w:rsid w:val="585938E9"/>
    <w:rsid w:val="585E2238"/>
    <w:rsid w:val="58673396"/>
    <w:rsid w:val="58694D09"/>
    <w:rsid w:val="586D5BFD"/>
    <w:rsid w:val="58725D46"/>
    <w:rsid w:val="58957A99"/>
    <w:rsid w:val="58A13CF9"/>
    <w:rsid w:val="58A877A8"/>
    <w:rsid w:val="58B85ACD"/>
    <w:rsid w:val="58C906FB"/>
    <w:rsid w:val="58DD0BDF"/>
    <w:rsid w:val="58F9080D"/>
    <w:rsid w:val="592E6E8A"/>
    <w:rsid w:val="593A6DD1"/>
    <w:rsid w:val="5944347D"/>
    <w:rsid w:val="59524D79"/>
    <w:rsid w:val="59673D16"/>
    <w:rsid w:val="597B38B4"/>
    <w:rsid w:val="599060BF"/>
    <w:rsid w:val="59932B55"/>
    <w:rsid w:val="599E3D6A"/>
    <w:rsid w:val="59BF0461"/>
    <w:rsid w:val="59CA5E1E"/>
    <w:rsid w:val="59E3742B"/>
    <w:rsid w:val="5A093AAF"/>
    <w:rsid w:val="5A127159"/>
    <w:rsid w:val="5A2423AE"/>
    <w:rsid w:val="5A264A7C"/>
    <w:rsid w:val="5A29436E"/>
    <w:rsid w:val="5A3A46C6"/>
    <w:rsid w:val="5A4B4602"/>
    <w:rsid w:val="5A4E3665"/>
    <w:rsid w:val="5A657B0B"/>
    <w:rsid w:val="5A744537"/>
    <w:rsid w:val="5A7538BA"/>
    <w:rsid w:val="5A82482D"/>
    <w:rsid w:val="5AA666D9"/>
    <w:rsid w:val="5AA6773E"/>
    <w:rsid w:val="5AE10182"/>
    <w:rsid w:val="5B0A4926"/>
    <w:rsid w:val="5B0E7F61"/>
    <w:rsid w:val="5B1A1DAA"/>
    <w:rsid w:val="5B1D307D"/>
    <w:rsid w:val="5B210448"/>
    <w:rsid w:val="5B2F74BA"/>
    <w:rsid w:val="5B351579"/>
    <w:rsid w:val="5B5A468D"/>
    <w:rsid w:val="5B9B4FB4"/>
    <w:rsid w:val="5BAD4B17"/>
    <w:rsid w:val="5BC24007"/>
    <w:rsid w:val="5BDE1F9C"/>
    <w:rsid w:val="5BEC614B"/>
    <w:rsid w:val="5BF43FFD"/>
    <w:rsid w:val="5BF72320"/>
    <w:rsid w:val="5C160C60"/>
    <w:rsid w:val="5C4B4C0C"/>
    <w:rsid w:val="5C844F0D"/>
    <w:rsid w:val="5CAC0D16"/>
    <w:rsid w:val="5CB41713"/>
    <w:rsid w:val="5CC51704"/>
    <w:rsid w:val="5CCC146E"/>
    <w:rsid w:val="5CCF7959"/>
    <w:rsid w:val="5CF4462B"/>
    <w:rsid w:val="5CFC49EB"/>
    <w:rsid w:val="5D03761A"/>
    <w:rsid w:val="5D087DD4"/>
    <w:rsid w:val="5D230061"/>
    <w:rsid w:val="5D423616"/>
    <w:rsid w:val="5D511F18"/>
    <w:rsid w:val="5D5168D0"/>
    <w:rsid w:val="5D65202D"/>
    <w:rsid w:val="5D6E2C30"/>
    <w:rsid w:val="5D833094"/>
    <w:rsid w:val="5DA66C4E"/>
    <w:rsid w:val="5DAB07ED"/>
    <w:rsid w:val="5DD22C36"/>
    <w:rsid w:val="5DD823B5"/>
    <w:rsid w:val="5E037CE2"/>
    <w:rsid w:val="5E122EC0"/>
    <w:rsid w:val="5E467D6E"/>
    <w:rsid w:val="5E4B367C"/>
    <w:rsid w:val="5E6461AE"/>
    <w:rsid w:val="5E72326D"/>
    <w:rsid w:val="5E786780"/>
    <w:rsid w:val="5E9A34B2"/>
    <w:rsid w:val="5EA4531E"/>
    <w:rsid w:val="5EA9266F"/>
    <w:rsid w:val="5EB409F8"/>
    <w:rsid w:val="5EC62C50"/>
    <w:rsid w:val="5EE237F8"/>
    <w:rsid w:val="5F07273B"/>
    <w:rsid w:val="5F072A3E"/>
    <w:rsid w:val="5F1B1F85"/>
    <w:rsid w:val="5F1D3C9A"/>
    <w:rsid w:val="5F4315B2"/>
    <w:rsid w:val="5F626494"/>
    <w:rsid w:val="5F6A63E2"/>
    <w:rsid w:val="5F6F54CE"/>
    <w:rsid w:val="5F737E0D"/>
    <w:rsid w:val="5F762E5D"/>
    <w:rsid w:val="5F7A239A"/>
    <w:rsid w:val="5F8640CE"/>
    <w:rsid w:val="5FAD2C72"/>
    <w:rsid w:val="5FBD05D1"/>
    <w:rsid w:val="5FD55AB7"/>
    <w:rsid w:val="5FE242D2"/>
    <w:rsid w:val="5FFB77BA"/>
    <w:rsid w:val="601209E0"/>
    <w:rsid w:val="60136CAA"/>
    <w:rsid w:val="605C3B20"/>
    <w:rsid w:val="606B2EE7"/>
    <w:rsid w:val="6079019F"/>
    <w:rsid w:val="608A5AE7"/>
    <w:rsid w:val="608C10F8"/>
    <w:rsid w:val="609E0054"/>
    <w:rsid w:val="60B05C1C"/>
    <w:rsid w:val="60B718AC"/>
    <w:rsid w:val="60DB0F1D"/>
    <w:rsid w:val="60E552C1"/>
    <w:rsid w:val="60F567CC"/>
    <w:rsid w:val="610D0EAD"/>
    <w:rsid w:val="61123797"/>
    <w:rsid w:val="612A14C9"/>
    <w:rsid w:val="612F18C2"/>
    <w:rsid w:val="613E4EA2"/>
    <w:rsid w:val="6140514F"/>
    <w:rsid w:val="616858CC"/>
    <w:rsid w:val="61690AAF"/>
    <w:rsid w:val="61696231"/>
    <w:rsid w:val="616A119D"/>
    <w:rsid w:val="616C0AB4"/>
    <w:rsid w:val="6170169A"/>
    <w:rsid w:val="61716F45"/>
    <w:rsid w:val="617C582C"/>
    <w:rsid w:val="61914979"/>
    <w:rsid w:val="619617FC"/>
    <w:rsid w:val="619637E9"/>
    <w:rsid w:val="619E732C"/>
    <w:rsid w:val="61A24893"/>
    <w:rsid w:val="61AC1D59"/>
    <w:rsid w:val="61B457BB"/>
    <w:rsid w:val="61C17ACC"/>
    <w:rsid w:val="61C377FA"/>
    <w:rsid w:val="621C3A29"/>
    <w:rsid w:val="621D4D61"/>
    <w:rsid w:val="62281B72"/>
    <w:rsid w:val="62311774"/>
    <w:rsid w:val="623A05B9"/>
    <w:rsid w:val="624528D4"/>
    <w:rsid w:val="62572ABD"/>
    <w:rsid w:val="625C614F"/>
    <w:rsid w:val="626E5D84"/>
    <w:rsid w:val="6271275D"/>
    <w:rsid w:val="628E7D25"/>
    <w:rsid w:val="62A60425"/>
    <w:rsid w:val="62CA6271"/>
    <w:rsid w:val="62DF0244"/>
    <w:rsid w:val="62DF6AAB"/>
    <w:rsid w:val="62F478AF"/>
    <w:rsid w:val="63013647"/>
    <w:rsid w:val="63096E3E"/>
    <w:rsid w:val="631C4973"/>
    <w:rsid w:val="63371FB0"/>
    <w:rsid w:val="63414488"/>
    <w:rsid w:val="635B2F1C"/>
    <w:rsid w:val="63632659"/>
    <w:rsid w:val="637C4349"/>
    <w:rsid w:val="638A05B9"/>
    <w:rsid w:val="63A151EF"/>
    <w:rsid w:val="63A95D15"/>
    <w:rsid w:val="63D408BE"/>
    <w:rsid w:val="63DA1B21"/>
    <w:rsid w:val="63EF6CAF"/>
    <w:rsid w:val="640C17F1"/>
    <w:rsid w:val="64170F62"/>
    <w:rsid w:val="641E459E"/>
    <w:rsid w:val="642B4A83"/>
    <w:rsid w:val="64311CDA"/>
    <w:rsid w:val="64756B0F"/>
    <w:rsid w:val="64772C90"/>
    <w:rsid w:val="64841332"/>
    <w:rsid w:val="648D3C32"/>
    <w:rsid w:val="649C2E8C"/>
    <w:rsid w:val="649C7AB5"/>
    <w:rsid w:val="64CA7D12"/>
    <w:rsid w:val="64D80CC6"/>
    <w:rsid w:val="64ED7F5F"/>
    <w:rsid w:val="64EF056E"/>
    <w:rsid w:val="64F33A6B"/>
    <w:rsid w:val="650C2A3F"/>
    <w:rsid w:val="652007FF"/>
    <w:rsid w:val="65346AAB"/>
    <w:rsid w:val="65370B79"/>
    <w:rsid w:val="654508B5"/>
    <w:rsid w:val="655B5EB8"/>
    <w:rsid w:val="657D5218"/>
    <w:rsid w:val="658B0825"/>
    <w:rsid w:val="659C3749"/>
    <w:rsid w:val="65D81E04"/>
    <w:rsid w:val="6600032A"/>
    <w:rsid w:val="660166AF"/>
    <w:rsid w:val="66127F9B"/>
    <w:rsid w:val="66284F7A"/>
    <w:rsid w:val="66547511"/>
    <w:rsid w:val="6655497D"/>
    <w:rsid w:val="666C0579"/>
    <w:rsid w:val="669D787F"/>
    <w:rsid w:val="669F363B"/>
    <w:rsid w:val="66D92358"/>
    <w:rsid w:val="66E13C3E"/>
    <w:rsid w:val="67145886"/>
    <w:rsid w:val="67213A5D"/>
    <w:rsid w:val="672400DE"/>
    <w:rsid w:val="674605E3"/>
    <w:rsid w:val="67523BBE"/>
    <w:rsid w:val="67831AE6"/>
    <w:rsid w:val="67966A13"/>
    <w:rsid w:val="679A1D0E"/>
    <w:rsid w:val="67A82309"/>
    <w:rsid w:val="67AA35AB"/>
    <w:rsid w:val="67B7471C"/>
    <w:rsid w:val="67C13BD4"/>
    <w:rsid w:val="67DD387C"/>
    <w:rsid w:val="680D206C"/>
    <w:rsid w:val="681A62FA"/>
    <w:rsid w:val="684C2A1A"/>
    <w:rsid w:val="686916EF"/>
    <w:rsid w:val="68732CC1"/>
    <w:rsid w:val="687738B4"/>
    <w:rsid w:val="688750D0"/>
    <w:rsid w:val="68AA124C"/>
    <w:rsid w:val="68C92515"/>
    <w:rsid w:val="68D35306"/>
    <w:rsid w:val="68DD0469"/>
    <w:rsid w:val="68FB128B"/>
    <w:rsid w:val="691F7DC5"/>
    <w:rsid w:val="6934521E"/>
    <w:rsid w:val="69477F54"/>
    <w:rsid w:val="696F6D48"/>
    <w:rsid w:val="69943E92"/>
    <w:rsid w:val="699863D3"/>
    <w:rsid w:val="699C3DDF"/>
    <w:rsid w:val="69A41719"/>
    <w:rsid w:val="69C347ED"/>
    <w:rsid w:val="6A01519B"/>
    <w:rsid w:val="6A06746A"/>
    <w:rsid w:val="6A1C5874"/>
    <w:rsid w:val="6A3F0ABB"/>
    <w:rsid w:val="6A44412D"/>
    <w:rsid w:val="6A6E23BB"/>
    <w:rsid w:val="6A901029"/>
    <w:rsid w:val="6AAF751D"/>
    <w:rsid w:val="6ACE569B"/>
    <w:rsid w:val="6AFB7690"/>
    <w:rsid w:val="6B0211FD"/>
    <w:rsid w:val="6B295C48"/>
    <w:rsid w:val="6B414D8E"/>
    <w:rsid w:val="6B45041E"/>
    <w:rsid w:val="6B4609AF"/>
    <w:rsid w:val="6B527D84"/>
    <w:rsid w:val="6B5F5DF9"/>
    <w:rsid w:val="6B64317A"/>
    <w:rsid w:val="6B981F9A"/>
    <w:rsid w:val="6B9F0CE1"/>
    <w:rsid w:val="6BBD41A5"/>
    <w:rsid w:val="6BCE07CC"/>
    <w:rsid w:val="6BD7234B"/>
    <w:rsid w:val="6BDF4A58"/>
    <w:rsid w:val="6BF25E4C"/>
    <w:rsid w:val="6BFC6598"/>
    <w:rsid w:val="6C012892"/>
    <w:rsid w:val="6C0C430B"/>
    <w:rsid w:val="6C325951"/>
    <w:rsid w:val="6C4C61A0"/>
    <w:rsid w:val="6C4F1C47"/>
    <w:rsid w:val="6C52207E"/>
    <w:rsid w:val="6C532055"/>
    <w:rsid w:val="6C634262"/>
    <w:rsid w:val="6C8109EC"/>
    <w:rsid w:val="6C824814"/>
    <w:rsid w:val="6C8F5E2A"/>
    <w:rsid w:val="6CBD7184"/>
    <w:rsid w:val="6CE0480F"/>
    <w:rsid w:val="6CEE41EC"/>
    <w:rsid w:val="6CFD1DEB"/>
    <w:rsid w:val="6D3836A1"/>
    <w:rsid w:val="6D460636"/>
    <w:rsid w:val="6D4E7F23"/>
    <w:rsid w:val="6D571C28"/>
    <w:rsid w:val="6D722BCE"/>
    <w:rsid w:val="6D877172"/>
    <w:rsid w:val="6D8A72FB"/>
    <w:rsid w:val="6DA5195C"/>
    <w:rsid w:val="6DB51F63"/>
    <w:rsid w:val="6DB60BC0"/>
    <w:rsid w:val="6DFC7F78"/>
    <w:rsid w:val="6E07247C"/>
    <w:rsid w:val="6E4762E4"/>
    <w:rsid w:val="6E4F1984"/>
    <w:rsid w:val="6E4F31E8"/>
    <w:rsid w:val="6E5266C7"/>
    <w:rsid w:val="6E7326DE"/>
    <w:rsid w:val="6E873FEF"/>
    <w:rsid w:val="6EAC6544"/>
    <w:rsid w:val="6EC25CC6"/>
    <w:rsid w:val="6EC5222C"/>
    <w:rsid w:val="6ED95F92"/>
    <w:rsid w:val="6F181674"/>
    <w:rsid w:val="6F2C3122"/>
    <w:rsid w:val="6F430F78"/>
    <w:rsid w:val="6F447717"/>
    <w:rsid w:val="6F7F1214"/>
    <w:rsid w:val="6FDB5D9F"/>
    <w:rsid w:val="6FE119FF"/>
    <w:rsid w:val="6FE64E73"/>
    <w:rsid w:val="6FF44CBC"/>
    <w:rsid w:val="6FFA6055"/>
    <w:rsid w:val="705200EB"/>
    <w:rsid w:val="706F22C2"/>
    <w:rsid w:val="70815521"/>
    <w:rsid w:val="709F003D"/>
    <w:rsid w:val="70A21757"/>
    <w:rsid w:val="70DE7D13"/>
    <w:rsid w:val="70DF5CCD"/>
    <w:rsid w:val="70EF42D8"/>
    <w:rsid w:val="70F53B30"/>
    <w:rsid w:val="711C35EF"/>
    <w:rsid w:val="712560FE"/>
    <w:rsid w:val="712F0464"/>
    <w:rsid w:val="71321CC0"/>
    <w:rsid w:val="716F668E"/>
    <w:rsid w:val="717C3746"/>
    <w:rsid w:val="71877E0C"/>
    <w:rsid w:val="718B0858"/>
    <w:rsid w:val="719B0933"/>
    <w:rsid w:val="71AD2EA5"/>
    <w:rsid w:val="71B33BC5"/>
    <w:rsid w:val="71D63521"/>
    <w:rsid w:val="71DF03B1"/>
    <w:rsid w:val="71EB1055"/>
    <w:rsid w:val="71ED4426"/>
    <w:rsid w:val="71F87942"/>
    <w:rsid w:val="72073D36"/>
    <w:rsid w:val="72147ECF"/>
    <w:rsid w:val="722541DA"/>
    <w:rsid w:val="72290244"/>
    <w:rsid w:val="723B44C8"/>
    <w:rsid w:val="7250313B"/>
    <w:rsid w:val="72505F5C"/>
    <w:rsid w:val="72637490"/>
    <w:rsid w:val="726969E9"/>
    <w:rsid w:val="726F28A2"/>
    <w:rsid w:val="72760278"/>
    <w:rsid w:val="727651EA"/>
    <w:rsid w:val="729438DC"/>
    <w:rsid w:val="72A914D4"/>
    <w:rsid w:val="72AF00BA"/>
    <w:rsid w:val="72CA081B"/>
    <w:rsid w:val="72D44D3D"/>
    <w:rsid w:val="72D83A98"/>
    <w:rsid w:val="72DA5C90"/>
    <w:rsid w:val="72EC1FC1"/>
    <w:rsid w:val="730179EB"/>
    <w:rsid w:val="730443E9"/>
    <w:rsid w:val="73121EE2"/>
    <w:rsid w:val="73410520"/>
    <w:rsid w:val="734867A6"/>
    <w:rsid w:val="735917D3"/>
    <w:rsid w:val="735D62BC"/>
    <w:rsid w:val="737E2AA7"/>
    <w:rsid w:val="738F3EB8"/>
    <w:rsid w:val="73A04109"/>
    <w:rsid w:val="73B96288"/>
    <w:rsid w:val="73C82EAE"/>
    <w:rsid w:val="73D13DA7"/>
    <w:rsid w:val="73D25670"/>
    <w:rsid w:val="73DB6932"/>
    <w:rsid w:val="73E16FD9"/>
    <w:rsid w:val="73E323F9"/>
    <w:rsid w:val="73F13866"/>
    <w:rsid w:val="73FB65DC"/>
    <w:rsid w:val="74174BF4"/>
    <w:rsid w:val="742F2699"/>
    <w:rsid w:val="7454318F"/>
    <w:rsid w:val="74617630"/>
    <w:rsid w:val="746B0A4B"/>
    <w:rsid w:val="748A32EA"/>
    <w:rsid w:val="748C2817"/>
    <w:rsid w:val="74997C22"/>
    <w:rsid w:val="74AB6C6F"/>
    <w:rsid w:val="74B55E2B"/>
    <w:rsid w:val="74E61233"/>
    <w:rsid w:val="7547179A"/>
    <w:rsid w:val="7551084A"/>
    <w:rsid w:val="75596533"/>
    <w:rsid w:val="75677E93"/>
    <w:rsid w:val="757E2DFD"/>
    <w:rsid w:val="75A04BE2"/>
    <w:rsid w:val="75B43F24"/>
    <w:rsid w:val="75BA55D8"/>
    <w:rsid w:val="75D37936"/>
    <w:rsid w:val="76135C35"/>
    <w:rsid w:val="76184CA9"/>
    <w:rsid w:val="76304CC9"/>
    <w:rsid w:val="767204A1"/>
    <w:rsid w:val="76755679"/>
    <w:rsid w:val="76761D8E"/>
    <w:rsid w:val="76770C22"/>
    <w:rsid w:val="7683727A"/>
    <w:rsid w:val="768C5A95"/>
    <w:rsid w:val="76904909"/>
    <w:rsid w:val="769C241D"/>
    <w:rsid w:val="769E0480"/>
    <w:rsid w:val="769E6ADA"/>
    <w:rsid w:val="76A46CE5"/>
    <w:rsid w:val="76AC486E"/>
    <w:rsid w:val="76AD45F8"/>
    <w:rsid w:val="76BA7A9E"/>
    <w:rsid w:val="76C72BD7"/>
    <w:rsid w:val="76D26BE9"/>
    <w:rsid w:val="76E72972"/>
    <w:rsid w:val="7701682D"/>
    <w:rsid w:val="770E1DE9"/>
    <w:rsid w:val="77445EB6"/>
    <w:rsid w:val="774D3603"/>
    <w:rsid w:val="77516802"/>
    <w:rsid w:val="7752345A"/>
    <w:rsid w:val="77714494"/>
    <w:rsid w:val="77914CF3"/>
    <w:rsid w:val="77B42F1E"/>
    <w:rsid w:val="77BC61AC"/>
    <w:rsid w:val="77C36686"/>
    <w:rsid w:val="77CA5B63"/>
    <w:rsid w:val="77D33941"/>
    <w:rsid w:val="77DB4881"/>
    <w:rsid w:val="77F716E3"/>
    <w:rsid w:val="780260A9"/>
    <w:rsid w:val="78042008"/>
    <w:rsid w:val="781D1B77"/>
    <w:rsid w:val="78436995"/>
    <w:rsid w:val="784D3FDE"/>
    <w:rsid w:val="784F5A9C"/>
    <w:rsid w:val="78570ACC"/>
    <w:rsid w:val="7867751D"/>
    <w:rsid w:val="78937DDD"/>
    <w:rsid w:val="78A35EDE"/>
    <w:rsid w:val="78B33DE8"/>
    <w:rsid w:val="78D325EB"/>
    <w:rsid w:val="78D822E5"/>
    <w:rsid w:val="78E700CD"/>
    <w:rsid w:val="78F068BE"/>
    <w:rsid w:val="7910160F"/>
    <w:rsid w:val="791D014F"/>
    <w:rsid w:val="795B4A03"/>
    <w:rsid w:val="796B504D"/>
    <w:rsid w:val="797C37D5"/>
    <w:rsid w:val="798E3ADB"/>
    <w:rsid w:val="79B1743B"/>
    <w:rsid w:val="79CA5024"/>
    <w:rsid w:val="79D025D1"/>
    <w:rsid w:val="79D368A0"/>
    <w:rsid w:val="7A040381"/>
    <w:rsid w:val="7A061A60"/>
    <w:rsid w:val="7A460128"/>
    <w:rsid w:val="7A4B1366"/>
    <w:rsid w:val="7A6216CE"/>
    <w:rsid w:val="7A6A7DB5"/>
    <w:rsid w:val="7A7B29B4"/>
    <w:rsid w:val="7A9A6E13"/>
    <w:rsid w:val="7AA645C9"/>
    <w:rsid w:val="7AB22A68"/>
    <w:rsid w:val="7ABE1E58"/>
    <w:rsid w:val="7AF440E6"/>
    <w:rsid w:val="7B090F01"/>
    <w:rsid w:val="7B161A81"/>
    <w:rsid w:val="7B27486C"/>
    <w:rsid w:val="7B33743F"/>
    <w:rsid w:val="7B342F95"/>
    <w:rsid w:val="7B354764"/>
    <w:rsid w:val="7B531F40"/>
    <w:rsid w:val="7B5620F4"/>
    <w:rsid w:val="7B585AB3"/>
    <w:rsid w:val="7B6C45EF"/>
    <w:rsid w:val="7B872487"/>
    <w:rsid w:val="7B905DA8"/>
    <w:rsid w:val="7BAB13EC"/>
    <w:rsid w:val="7BAD3C4B"/>
    <w:rsid w:val="7BC77F1C"/>
    <w:rsid w:val="7BDA7747"/>
    <w:rsid w:val="7C0D4A32"/>
    <w:rsid w:val="7C332E18"/>
    <w:rsid w:val="7C45266C"/>
    <w:rsid w:val="7C473C74"/>
    <w:rsid w:val="7C480F37"/>
    <w:rsid w:val="7C712B2B"/>
    <w:rsid w:val="7C7E15A3"/>
    <w:rsid w:val="7CAD203B"/>
    <w:rsid w:val="7CDE6988"/>
    <w:rsid w:val="7CF500C8"/>
    <w:rsid w:val="7D300DBB"/>
    <w:rsid w:val="7D3F51D7"/>
    <w:rsid w:val="7D435114"/>
    <w:rsid w:val="7D504AF0"/>
    <w:rsid w:val="7D5F580A"/>
    <w:rsid w:val="7D631AB2"/>
    <w:rsid w:val="7D6502C9"/>
    <w:rsid w:val="7D743F92"/>
    <w:rsid w:val="7DA161A2"/>
    <w:rsid w:val="7DBE012C"/>
    <w:rsid w:val="7DC20F10"/>
    <w:rsid w:val="7DE526B0"/>
    <w:rsid w:val="7E030D54"/>
    <w:rsid w:val="7E2F45EE"/>
    <w:rsid w:val="7E6156FC"/>
    <w:rsid w:val="7E7E1800"/>
    <w:rsid w:val="7E95069C"/>
    <w:rsid w:val="7E994D2D"/>
    <w:rsid w:val="7EAA4F96"/>
    <w:rsid w:val="7EAA5128"/>
    <w:rsid w:val="7EAD3E54"/>
    <w:rsid w:val="7EAE5B44"/>
    <w:rsid w:val="7EB328DC"/>
    <w:rsid w:val="7EB47D3D"/>
    <w:rsid w:val="7EDA1605"/>
    <w:rsid w:val="7EE72CDA"/>
    <w:rsid w:val="7EF07D39"/>
    <w:rsid w:val="7EF9278F"/>
    <w:rsid w:val="7F036E64"/>
    <w:rsid w:val="7F2963C6"/>
    <w:rsid w:val="7F356CD3"/>
    <w:rsid w:val="7F5C7A0A"/>
    <w:rsid w:val="7F777797"/>
    <w:rsid w:val="7F7E43E9"/>
    <w:rsid w:val="7F977E7A"/>
    <w:rsid w:val="7F9A5429"/>
    <w:rsid w:val="7FCC50BA"/>
    <w:rsid w:val="7FE06C56"/>
    <w:rsid w:val="7FE473FD"/>
    <w:rsid w:val="7FE56A02"/>
    <w:rsid w:val="7FFD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7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Saadiya</dc:creator>
  <cp:lastModifiedBy>Saadiya</cp:lastModifiedBy>
  <dcterms:modified xsi:type="dcterms:W3CDTF">2019-10-10T14:51:55Z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