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066200" w:rsidRDefault="004C6FC1" w:rsidP="00066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F95372" w:rsidRDefault="00F95372" w:rsidP="00DB3A66">
      <w:pPr>
        <w:ind w:left="360"/>
      </w:pPr>
    </w:p>
    <w:p w:rsidR="00DB3A66" w:rsidRDefault="00DB3A66"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BF3038" w:rsidRDefault="00BF3038"/>
    <w:p w:rsidR="00BF3038" w:rsidRDefault="00BF3038">
      <w:pPr>
        <w:rPr>
          <w:rFonts w:hint="eastAsia"/>
        </w:rPr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</w:t>
      </w:r>
      <w:r w:rsidR="005A50D4">
        <w:rPr>
          <w:rFonts w:hint="eastAsia"/>
        </w:rPr>
        <w:t>同学可见所有</w:t>
      </w:r>
      <w:r w:rsidR="005A50D4">
        <w:rPr>
          <w:rFonts w:hint="eastAsia"/>
        </w:rPr>
        <w:t>group</w:t>
      </w:r>
      <w:r w:rsidR="005A50D4">
        <w:rPr>
          <w:rFonts w:hint="eastAsia"/>
        </w:rPr>
        <w:t>，然后可以申请加入</w:t>
      </w:r>
      <w:r w:rsidR="005A50D4">
        <w:rPr>
          <w:rFonts w:hint="eastAsia"/>
        </w:rPr>
        <w:t>group</w:t>
      </w:r>
      <w:r w:rsidR="005A50D4">
        <w:rPr>
          <w:rFonts w:hint="eastAsia"/>
        </w:rPr>
        <w:t>，</w:t>
      </w:r>
      <w:r w:rsidR="00AF4A41">
        <w:rPr>
          <w:rFonts w:hint="eastAsia"/>
        </w:rPr>
        <w:t>老师可以在不同的</w:t>
      </w:r>
      <w:r w:rsidR="00AF4A41">
        <w:rPr>
          <w:rFonts w:hint="eastAsia"/>
        </w:rPr>
        <w:t>group</w:t>
      </w:r>
      <w:r w:rsidR="00AF4A41">
        <w:rPr>
          <w:rFonts w:hint="eastAsia"/>
        </w:rPr>
        <w:t>中给对应的人员赋予不同的权限。</w:t>
      </w:r>
      <w:bookmarkStart w:id="0" w:name="_GoBack"/>
      <w:bookmarkEnd w:id="0"/>
    </w:p>
    <w:sectPr w:rsidR="00BF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66200"/>
    <w:rsid w:val="000D6C72"/>
    <w:rsid w:val="00122EF2"/>
    <w:rsid w:val="001414E9"/>
    <w:rsid w:val="001A1376"/>
    <w:rsid w:val="00203683"/>
    <w:rsid w:val="002B7B27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5528B9"/>
    <w:rsid w:val="00553284"/>
    <w:rsid w:val="005A0EA6"/>
    <w:rsid w:val="005A50D4"/>
    <w:rsid w:val="005F4D29"/>
    <w:rsid w:val="0062440D"/>
    <w:rsid w:val="007C0C02"/>
    <w:rsid w:val="007E1893"/>
    <w:rsid w:val="008252E6"/>
    <w:rsid w:val="008D5F9E"/>
    <w:rsid w:val="00983598"/>
    <w:rsid w:val="009D04F4"/>
    <w:rsid w:val="00A07F92"/>
    <w:rsid w:val="00A27BE5"/>
    <w:rsid w:val="00A9027D"/>
    <w:rsid w:val="00AF4A41"/>
    <w:rsid w:val="00AF54C6"/>
    <w:rsid w:val="00BF26D1"/>
    <w:rsid w:val="00BF3038"/>
    <w:rsid w:val="00C248C8"/>
    <w:rsid w:val="00C36312"/>
    <w:rsid w:val="00CC74FE"/>
    <w:rsid w:val="00D1478E"/>
    <w:rsid w:val="00DB28FF"/>
    <w:rsid w:val="00DB3A66"/>
    <w:rsid w:val="00DB57D0"/>
    <w:rsid w:val="00E31907"/>
    <w:rsid w:val="00EB569C"/>
    <w:rsid w:val="00EF6F3A"/>
    <w:rsid w:val="00F51B62"/>
    <w:rsid w:val="00F75F13"/>
    <w:rsid w:val="00F95372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89</cp:revision>
  <dcterms:created xsi:type="dcterms:W3CDTF">2016-11-19T12:39:00Z</dcterms:created>
  <dcterms:modified xsi:type="dcterms:W3CDTF">2016-12-28T08:08:00Z</dcterms:modified>
</cp:coreProperties>
</file>