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Haan YGodic 240" w:eastAsia="Haan YGodic 240" w:hAnsi="Haan YGodic 240" w:hint="eastAsia"/>
          <w:sz w:val="24"/>
          <w:szCs w:val="24"/>
          <w:rtl w:val="off"/>
        </w:rPr>
      </w:pPr>
      <w:r>
        <w:rPr>
          <w:lang/>
          <w:rtl w:val="off"/>
        </w:rPr>
        <w:tab/>
      </w:r>
      <w:r>
        <w:rPr>
          <w:lang/>
          <w:rtl w:val="off"/>
        </w:rPr>
        <w:tab/>
      </w:r>
      <w:r>
        <w:rPr>
          <w:lang w:eastAsia="ko-KR"/>
          <w:rtl w:val="off"/>
        </w:rPr>
        <w:t>　</w:t>
      </w:r>
      <w:r>
        <w:rPr>
          <w:lang/>
          <w:rtl w:val="off"/>
        </w:rPr>
        <w:tab/>
      </w:r>
      <w:r>
        <w:rPr>
          <w:lang w:eastAsia="ko-KR"/>
          <w:rtl w:val="off"/>
        </w:rPr>
        <w:t>　　</w:t>
      </w:r>
      <w:r>
        <w:rPr>
          <w:lang w:eastAsia="ko-KR"/>
          <w:rFonts w:ascii="Haan YGodic 240" w:eastAsia="Haan YGodic 240" w:hAnsi="Haan YGodic 240" w:hint="default"/>
          <w:sz w:val="24"/>
          <w:szCs w:val="24"/>
          <w:rtl w:val="off"/>
        </w:rPr>
        <w:t>１６조　프로젝트　발표</w:t>
      </w:r>
    </w:p>
    <w:p>
      <w:pPr>
        <w:rPr>
          <w:lang w:eastAsia="ko-KR"/>
          <w:rFonts w:ascii="Haan YGodic 240" w:eastAsia="Haan YGodic 240" w:hAnsi="Haan YGodic 240"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ascii="Haan YGodic 240" w:eastAsia="Haan YGodic 240" w:hAnsi="Haan YGodic 240" w:cs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Haan YGodic 240" w:eastAsia="Haan YGodic 240" w:hAnsi="Haan YGodic 240" w:hint="default"/>
          <w:sz w:val="24"/>
          <w:szCs w:val="24"/>
          <w:rtl w:val="off"/>
        </w:rPr>
        <w:t>　　</w:t>
      </w:r>
      <w:r>
        <w:rPr>
          <w:rFonts w:ascii="Haan YGodic 240" w:eastAsia="Haan YGodic 240" w:hAnsi="Haan YGodic 240" w:cs="Haan YGodic 240"/>
          <w:color w:val="000000"/>
          <w:sz w:val="24"/>
          <w:szCs w:val="24"/>
        </w:rPr>
        <w:t>안녕하십니까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?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 xml:space="preserve">저는 전반 부분 발표를 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szCs w:val="24"/>
          <w:rtl w:val="off"/>
        </w:rPr>
        <w:t>마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 xml:space="preserve">게 된 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16</w:t>
      </w:r>
      <w:r>
        <w:rPr>
          <w:rFonts w:ascii="Haan YGodic 240" w:eastAsia="Haan YGodic 240" w:hAnsi="Haan YGodic 240" w:cs="Haan YGodic 240"/>
          <w:color w:val="000000"/>
          <w:sz w:val="24"/>
          <w:szCs w:val="24"/>
        </w:rPr>
        <w:t xml:space="preserve">조 조원 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...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입니다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 xml:space="preserve">지금부터 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szCs w:val="24"/>
          <w:rtl w:val="off"/>
        </w:rPr>
        <w:t>저희팀의　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발표를 시작하도록 하겠습니다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.</w:t>
      </w:r>
    </w:p>
    <w:p>
      <w:pPr>
        <w:jc w:val="left"/>
        <w:rPr>
          <w:rFonts w:ascii="Haan YGodic 240" w:eastAsia="Haan YGodic 240" w:hAnsi="Haan YGodic 240" w:cs="Arial"/>
          <w:color w:val="000000"/>
          <w:sz w:val="24"/>
          <w:szCs w:val="24"/>
        </w:rPr>
      </w:pPr>
      <w:r>
        <w:rPr>
          <w:lang w:eastAsia="ko-KR"/>
          <w:rFonts w:ascii="Haan YGodic 240" w:eastAsia="Haan YGodic 240" w:hAnsi="Haan YGodic 240" w:cs="Arial"/>
          <w:color w:val="000000"/>
          <w:sz w:val="24"/>
          <w:szCs w:val="24"/>
          <w:rtl w:val="off"/>
        </w:rPr>
        <w:t>　　</w:t>
      </w:r>
      <w:r>
        <w:rPr>
          <w:rFonts w:ascii="Haan YGodic 240" w:eastAsia="Haan YGodic 240" w:hAnsi="Haan YGodic 240" w:cs="Haan YGodic 240"/>
          <w:color w:val="000000"/>
          <w:sz w:val="24"/>
          <w:szCs w:val="24"/>
        </w:rPr>
        <w:t>저희 이번 발표에는 프로젝트 주제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,</w:t>
      </w:r>
      <w:r>
        <w:rPr>
          <w:rFonts w:ascii="Haan YGodic 240" w:eastAsia="Haan YGodic 240" w:hAnsi="Haan YGodic 240" w:cs="태 나무"/>
          <w:b/>
          <w:color w:val="000000"/>
          <w:sz w:val="24"/>
          <w:szCs w:val="2"/>
        </w:rPr>
        <w:t xml:space="preserve">git hub저장소 및 </w:t>
      </w:r>
      <w:r>
        <w:rPr>
          <w:rFonts w:ascii="Haan YGodic 240" w:eastAsia="Haan YGodic 240" w:hAnsi="Haan YGodic 240" w:cs="태 나무"/>
          <w:b/>
          <w:color w:val="000000"/>
          <w:sz w:val="24"/>
          <w:szCs w:val="2"/>
        </w:rPr>
        <w:t>설치방법</w:t>
      </w:r>
      <w:r>
        <w:rPr>
          <w:rFonts w:ascii="태 나무" w:eastAsia="태 나무" w:hAnsi="태 나무" w:cs="태 나무"/>
          <w:b/>
          <w:color w:val="264C72"/>
          <w:sz w:val="56"/>
        </w:rPr>
        <w:t xml:space="preserve"> 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,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역할 분담 순서로 발표하겠습니다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.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szCs w:val="24"/>
          <w:rtl w:val="off"/>
        </w:rPr>
        <w:t xml:space="preserve"> </w:t>
      </w:r>
    </w:p>
    <w:p>
      <w:pPr>
        <w:jc w:val="left"/>
        <w:rPr>
          <w:rFonts w:ascii="Haan YGodic 240" w:eastAsia="Haan YGodic 240" w:hAnsi="Haan YGodic 240" w:cs="Arial"/>
          <w:color w:val="000000"/>
          <w:sz w:val="24"/>
          <w:szCs w:val="24"/>
        </w:rPr>
      </w:pPr>
      <w:r>
        <w:rPr>
          <w:lang w:eastAsia="ko-KR"/>
          <w:rFonts w:ascii="Haan YGodic 240" w:eastAsia="Haan YGodic 240" w:hAnsi="Haan YGodic 240" w:hint="default"/>
          <w:sz w:val="24"/>
          <w:szCs w:val="24"/>
          <w:rtl w:val="off"/>
        </w:rPr>
        <w:t>　　</w:t>
      </w:r>
      <w:r>
        <w:rPr>
          <w:rFonts w:ascii="Haan YGodic 240" w:eastAsia="Haan YGodic 240" w:hAnsi="Haan YGodic 240" w:cs="Haan YGodic 240"/>
          <w:color w:val="000000"/>
          <w:sz w:val="24"/>
          <w:szCs w:val="24"/>
        </w:rPr>
        <w:t>우선 프로젝트 주제 설명하겠습니다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.</w:t>
      </w:r>
      <w:r>
        <w:rPr>
          <w:rFonts w:ascii="Haan YGodic 240" w:eastAsia="Haan YGodic 240" w:hAnsi="Haan YGodic 240" w:cs="Haan YGodic 240"/>
          <w:color w:val="000000"/>
          <w:sz w:val="24"/>
          <w:szCs w:val="24"/>
        </w:rPr>
        <w:t>사람들이 난방 , 냉방 환경에 오래 머무는 경우가 많아서 실외에 자연온도에 대한 정확하게 인식을 못할 수 있습니다</w:t>
      </w:r>
      <w:r>
        <w:rPr>
          <w:rFonts w:ascii="Haan YGodic 240" w:eastAsia="Haan YGodic 240" w:hAnsi="Haan YGodic 240" w:cs="Arial"/>
          <w:color w:val="000000"/>
          <w:sz w:val="24"/>
          <w:szCs w:val="24"/>
        </w:rPr>
        <w:t>.</w:t>
      </w:r>
      <w:r>
        <w:rPr>
          <w:rFonts w:ascii="Haan YGodic 240" w:eastAsia="Haan YGodic 240" w:hAnsi="Haan YGodic 240" w:cs="Haan YGodic 240"/>
          <w:color w:val="000000"/>
          <w:sz w:val="24"/>
          <w:szCs w:val="24"/>
        </w:rPr>
        <w:t xml:space="preserve">이로인해 </w:t>
      </w:r>
      <w:r>
        <w:rPr>
          <w:rFonts w:ascii="Haan YGodic 240" w:eastAsia="Haan YGodic 240" w:hAnsi="Haan YGodic 240" w:cs="태 나무"/>
          <w:color w:val="000000"/>
          <w:sz w:val="24"/>
          <w:szCs w:val="24"/>
        </w:rPr>
        <w:t xml:space="preserve">외출할 때 입는 옷이 실외 날씨와 잘 맞지 않아서 춥거나 </w:t>
      </w:r>
      <w:r>
        <w:rPr>
          <w:rFonts w:ascii="Haan YGodic 240" w:eastAsia="Haan YGodic 240" w:hAnsi="Haan YGodic 240" w:cs="태 나무"/>
          <w:color w:val="000000"/>
          <w:sz w:val="24"/>
          <w:szCs w:val="24"/>
        </w:rPr>
        <w:t>덥게</w:t>
      </w:r>
      <w:r>
        <w:rPr>
          <w:lang w:eastAsia="ko-KR"/>
          <w:rFonts w:ascii="Haan YGodic 240" w:eastAsia="Haan YGodic 240" w:hAnsi="Haan YGodic 240" w:cs="태 나무"/>
          <w:color w:val="000000"/>
          <w:sz w:val="24"/>
          <w:szCs w:val="24"/>
          <w:rtl w:val="off"/>
        </w:rPr>
        <w:t xml:space="preserve"> </w:t>
      </w:r>
      <w:r>
        <w:rPr>
          <w:rFonts w:ascii="Haan YGodic 240" w:eastAsia="Haan YGodic 240" w:hAnsi="Haan YGodic 240" w:cs="태 나무"/>
          <w:color w:val="000000"/>
          <w:sz w:val="24"/>
          <w:szCs w:val="24"/>
        </w:rPr>
        <w:t>느껴질 때가 있</w:t>
      </w:r>
      <w:r>
        <w:rPr>
          <w:rFonts w:ascii="Haan YGodic 240" w:eastAsia="Haan YGodic 240" w:hAnsi="Haan YGodic 240" w:cs="태 나무"/>
          <w:color w:val="000000"/>
          <w:sz w:val="24"/>
          <w:szCs w:val="24"/>
        </w:rPr>
        <w:t>습니다</w:t>
      </w:r>
      <w:r>
        <w:rPr>
          <w:rFonts w:ascii="Haan YGodic 240" w:eastAsia="Haan YGodic 240" w:hAnsi="Haan YGodic 240" w:cs="태 나무"/>
          <w:color w:val="000000"/>
          <w:sz w:val="24"/>
          <w:szCs w:val="24"/>
        </w:rPr>
        <w:t>.</w:t>
      </w:r>
      <w:r>
        <w:rPr>
          <w:rFonts w:ascii="Haan YGodic 240" w:eastAsia="Haan YGodic 240" w:hAnsi="Haan YGodic 240" w:cs="태 나무"/>
          <w:color w:val="000000"/>
          <w:sz w:val="24"/>
          <w:szCs w:val="24"/>
        </w:rPr>
        <w:t>이런 경우를 줄이기위해서 저희팀은 날씨에 따라 옷을 추천해주는 옷참림 프로그램을 주제로 했습니다</w:t>
      </w:r>
      <w:r>
        <w:rPr>
          <w:rFonts w:ascii="Haan YGodic 240" w:eastAsia="Haan YGodic 240" w:hAnsi="Haan YGodic 240" w:cs="태 나무"/>
          <w:color w:val="000000"/>
          <w:sz w:val="24"/>
          <w:szCs w:val="24"/>
        </w:rPr>
        <w:t>.</w:t>
      </w:r>
    </w:p>
    <w:p>
      <w:pPr>
        <w:jc w:val="left"/>
        <w:rPr>
          <w:lang w:eastAsia="ko-KR"/>
          <w:rFonts w:ascii="Haan YGodic 240" w:eastAsia="Haan YGodic 240" w:hAnsi="Haan YGodic 240" w:cs="Arial" w:hint="eastAsia"/>
          <w:color w:val="000000"/>
          <w:sz w:val="24"/>
          <w:rtl w:val="off"/>
        </w:rPr>
      </w:pPr>
      <w:r>
        <w:rPr>
          <w:lang w:eastAsia="ko-KR"/>
          <w:rFonts w:ascii="태 나무" w:eastAsia="태 나무" w:hAnsi="태 나무" w:cs="태 나무"/>
          <w:color w:val="000000"/>
          <w:sz w:val="24"/>
          <w:rtl w:val="off"/>
        </w:rPr>
        <w:t xml:space="preserve">　기능 설명입니다 . </w:t>
      </w:r>
      <w:r>
        <w:rPr>
          <w:rFonts w:ascii="Haan YGodic 240" w:eastAsia="Haan YGodic 240" w:hAnsi="Haan YGodic 240" w:cs="Haan YGodic 240"/>
          <w:color w:val="000000"/>
          <w:sz w:val="24"/>
        </w:rPr>
        <w:t xml:space="preserve">저희프로그램 실행하시면 </w:t>
      </w:r>
      <w:r>
        <w:rPr>
          <w:rFonts w:ascii="Haan YGodic 240" w:eastAsia="Haan YGodic 240" w:hAnsi="Haan YGodic 240" w:cs="Arial"/>
          <w:color w:val="000000"/>
          <w:sz w:val="24"/>
        </w:rPr>
        <w:t>weatherinfo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>txt파일를 생성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 xml:space="preserve">한다음에 </w:t>
      </w:r>
      <w:r>
        <w:rPr>
          <w:rFonts w:ascii="Haan YGodic 240" w:eastAsia="Haan YGodic 240" w:hAnsi="Haan YGodic 240" w:cs="Arial"/>
          <w:color w:val="000000"/>
          <w:sz w:val="24"/>
        </w:rPr>
        <w:t xml:space="preserve">python의 requsets와 </w:t>
      </w:r>
      <w:r>
        <w:rPr>
          <w:rFonts w:ascii="Haan YGodic 240" w:eastAsia="Haan YGodic 240" w:hAnsi="Haan YGodic 240" w:cs="Arial"/>
          <w:color w:val="000000"/>
          <w:sz w:val="24"/>
        </w:rPr>
        <w:t>BeautifulSoup</w:t>
      </w:r>
      <w:r>
        <w:rPr>
          <w:rFonts w:ascii="Haan YGodic 240" w:eastAsia="Haan YGodic 240" w:hAnsi="Haan YGodic 240" w:cs="Arial"/>
          <w:color w:val="000000"/>
          <w:sz w:val="24"/>
        </w:rPr>
        <w:t xml:space="preserve">라이브러리를 사용하여 기상청 홈페이지에서 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 xml:space="preserve">저희가 필요하는 </w:t>
      </w:r>
      <w:r>
        <w:rPr>
          <w:rFonts w:ascii="Haan YGodic 240" w:eastAsia="Haan YGodic 240" w:hAnsi="Haan YGodic 240" w:cs="Arial"/>
          <w:color w:val="000000"/>
          <w:sz w:val="24"/>
        </w:rPr>
        <w:t>날씨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>, 온도, 풍력, 강수 확률 정보</w:t>
      </w:r>
      <w:r>
        <w:rPr>
          <w:rFonts w:ascii="Haan YGodic 240" w:eastAsia="Haan YGodic 240" w:hAnsi="Haan YGodic 240" w:cs="Arial"/>
          <w:color w:val="000000"/>
          <w:sz w:val="24"/>
        </w:rPr>
        <w:t>를 추출하고 weatherinfo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>txt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 xml:space="preserve">파일에 </w:t>
      </w:r>
      <w:r>
        <w:rPr>
          <w:rFonts w:ascii="Haan YGodic 240" w:eastAsia="Haan YGodic 240" w:hAnsi="Haan YGodic 240" w:cs="Arial"/>
          <w:color w:val="000000"/>
          <w:sz w:val="24"/>
        </w:rPr>
        <w:t>저장합니다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 xml:space="preserve"> 파일을 열어보시면 이와같이 정보를 저장하고 있음을 확인 할 수 있습니다.</w:t>
      </w:r>
    </w:p>
    <w:p>
      <w:pPr>
        <w:jc w:val="left"/>
        <w:rPr>
          <w:lang w:eastAsia="ko-KR"/>
          <w:rFonts w:ascii="Haan YGodic 240" w:eastAsia="Haan YGodic 240" w:hAnsi="Haan YGodic 240" w:cs="Arial" w:hint="eastAsia"/>
          <w:color w:val="000000"/>
          <w:sz w:val="24"/>
          <w:rtl w:val="off"/>
        </w:rPr>
      </w:pPr>
      <w:r>
        <w:rPr>
          <w:lang w:eastAsia="ko-KR"/>
          <w:rFonts w:ascii="Haan YGodic 240" w:eastAsia="Haan YGodic 240" w:hAnsi="Haan YGodic 240" w:cs="Arial" w:hint="eastAsia"/>
          <w:color w:val="000000"/>
          <w:sz w:val="24"/>
          <w:rtl w:val="off"/>
        </w:rPr>
        <w:t xml:space="preserve"> </w:t>
      </w:r>
      <w:r>
        <w:rPr>
          <w:rFonts w:ascii="Haan YGodic 240" w:eastAsia="Haan YGodic 240" w:hAnsi="Haan YGodic 240" w:cs="Haan YGodic 240"/>
          <w:color w:val="000000"/>
          <w:sz w:val="24"/>
        </w:rPr>
        <w:t>현재 시간을 사용하여 현제 계절은 판단하고 weatherinfo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>txt파일에 저장하고 있는 온도정보를 사용하여 절적한 날씨 값과 옷을 몇 겹 입어야 하는지 판단합니다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 xml:space="preserve">예를 들어 현재 온도가 </w:t>
      </w:r>
      <w:r>
        <w:rPr>
          <w:rFonts w:ascii="Haan YGodic 240" w:eastAsia="Haan YGodic 240" w:hAnsi="Haan YGodic 240" w:cs="Arial"/>
          <w:color w:val="000000"/>
          <w:sz w:val="24"/>
        </w:rPr>
        <w:t>-5</w:t>
      </w:r>
      <w:r>
        <w:rPr>
          <w:rFonts w:ascii="Haan YGodic 240" w:eastAsia="Haan YGodic 240" w:hAnsi="Haan YGodic 240" w:cs="Haan YGodic 240"/>
          <w:color w:val="000000"/>
          <w:sz w:val="24"/>
        </w:rPr>
        <w:t xml:space="preserve">도이면 </w:t>
      </w:r>
      <w:r>
        <w:rPr>
          <w:rFonts w:ascii="Haan YGodic 240" w:eastAsia="Haan YGodic 240" w:hAnsi="Haan YGodic 240" w:cs="Arial"/>
          <w:color w:val="000000"/>
          <w:sz w:val="24"/>
        </w:rPr>
        <w:t>,</w:t>
      </w:r>
      <w:r>
        <w:rPr>
          <w:rFonts w:ascii="Haan YGodic 240" w:eastAsia="Haan YGodic 240" w:hAnsi="Haan YGodic 240" w:cs="Arial"/>
          <w:color w:val="000000"/>
          <w:sz w:val="24"/>
        </w:rPr>
        <w:t xml:space="preserve">저희 프로그램 계산를 하고 날씨값이 </w:t>
      </w:r>
      <w:r>
        <w:rPr>
          <w:rFonts w:ascii="Haan YGodic 240" w:eastAsia="Haan YGodic 240" w:hAnsi="Haan YGodic 240" w:cs="Arial"/>
          <w:color w:val="000000"/>
          <w:sz w:val="24"/>
        </w:rPr>
        <w:t>74</w:t>
      </w:r>
      <w:r>
        <w:rPr>
          <w:rFonts w:ascii="Haan YGodic 240" w:eastAsia="Haan YGodic 240" w:hAnsi="Haan YGodic 240" w:cs="Haan YGodic 240"/>
          <w:color w:val="000000"/>
          <w:sz w:val="24"/>
        </w:rPr>
        <w:t xml:space="preserve">이며 상의 </w:t>
      </w:r>
      <w:r>
        <w:rPr>
          <w:rFonts w:ascii="Haan YGodic 240" w:eastAsia="Haan YGodic 240" w:hAnsi="Haan YGodic 240" w:cs="Arial"/>
          <w:color w:val="000000"/>
          <w:sz w:val="24"/>
        </w:rPr>
        <w:t>3</w:t>
      </w:r>
      <w:r>
        <w:rPr>
          <w:rFonts w:ascii="Haan YGodic 240" w:eastAsia="Haan YGodic 240" w:hAnsi="Haan YGodic 240" w:cs="Arial"/>
          <w:color w:val="000000"/>
          <w:sz w:val="24"/>
        </w:rPr>
        <w:t xml:space="preserve">겹 입어야 하고 바지는 </w:t>
      </w:r>
      <w:r>
        <w:rPr>
          <w:rFonts w:ascii="Haan YGodic 240" w:eastAsia="Haan YGodic 240" w:hAnsi="Haan YGodic 240" w:cs="Arial"/>
          <w:color w:val="000000"/>
          <w:sz w:val="24"/>
        </w:rPr>
        <w:t>2</w:t>
      </w:r>
      <w:r>
        <w:rPr>
          <w:rFonts w:ascii="Haan YGodic 240" w:eastAsia="Haan YGodic 240" w:hAnsi="Haan YGodic 240" w:cs="Haan YGodic 240"/>
          <w:color w:val="000000"/>
          <w:sz w:val="24"/>
        </w:rPr>
        <w:t xml:space="preserve">겹 입어야 한다는 결과 나오게 됩니다 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 xml:space="preserve">상의 값이 </w:t>
      </w:r>
      <w:r>
        <w:rPr>
          <w:rFonts w:ascii="Haan YGodic 240" w:eastAsia="Haan YGodic 240" w:hAnsi="Haan YGodic 240" w:cs="Arial"/>
          <w:color w:val="000000"/>
          <w:sz w:val="24"/>
        </w:rPr>
        <w:t>37</w:t>
      </w:r>
      <w:r>
        <w:rPr>
          <w:rFonts w:ascii="Haan YGodic 240" w:eastAsia="Haan YGodic 240" w:hAnsi="Haan YGodic 240" w:cs="Haan YGodic 240"/>
          <w:color w:val="000000"/>
          <w:sz w:val="24"/>
        </w:rPr>
        <w:t xml:space="preserve">이고 각 겹의 값이 </w:t>
      </w:r>
      <w:r>
        <w:rPr>
          <w:rFonts w:ascii="Haan YGodic 240" w:eastAsia="Haan YGodic 240" w:hAnsi="Haan YGodic 240" w:cs="Arial"/>
          <w:color w:val="000000"/>
          <w:sz w:val="24"/>
        </w:rPr>
        <w:t>12.3</w:t>
      </w:r>
      <w:r>
        <w:rPr>
          <w:rFonts w:ascii="Haan YGodic 240" w:eastAsia="Haan YGodic 240" w:hAnsi="Haan YGodic 240" w:cs="Haan YGodic 240"/>
          <w:color w:val="000000"/>
          <w:sz w:val="24"/>
        </w:rPr>
        <w:t>입니다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 xml:space="preserve">바지는 </w:t>
      </w:r>
      <w:r>
        <w:rPr>
          <w:rFonts w:ascii="Haan YGodic 240" w:eastAsia="Haan YGodic 240" w:hAnsi="Haan YGodic 240" w:cs="Arial"/>
          <w:color w:val="000000"/>
          <w:sz w:val="24"/>
        </w:rPr>
        <w:t>22.2</w:t>
      </w:r>
      <w:r>
        <w:rPr>
          <w:rFonts w:ascii="Haan YGodic 240" w:eastAsia="Haan YGodic 240" w:hAnsi="Haan YGodic 240" w:cs="Haan YGodic 240"/>
          <w:color w:val="000000"/>
          <w:sz w:val="24"/>
        </w:rPr>
        <w:t xml:space="preserve">이고 각겹의 값이 </w:t>
      </w:r>
      <w:r>
        <w:rPr>
          <w:rFonts w:ascii="Haan YGodic 240" w:eastAsia="Haan YGodic 240" w:hAnsi="Haan YGodic 240" w:cs="Arial"/>
          <w:color w:val="000000"/>
          <w:sz w:val="24"/>
        </w:rPr>
        <w:t>11.1</w:t>
      </w:r>
      <w:r>
        <w:rPr>
          <w:rFonts w:ascii="Haan YGodic 240" w:eastAsia="Haan YGodic 240" w:hAnsi="Haan YGodic 240" w:cs="Haan YGodic 240"/>
          <w:color w:val="000000"/>
          <w:sz w:val="24"/>
        </w:rPr>
        <w:t xml:space="preserve">입니다 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>그다음에 각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 xml:space="preserve"> </w:t>
      </w:r>
      <w:r>
        <w:rPr>
          <w:rFonts w:ascii="Haan YGodic 240" w:eastAsia="Haan YGodic 240" w:hAnsi="Haan YGodic 240" w:cs="Arial"/>
          <w:color w:val="000000"/>
          <w:sz w:val="24"/>
        </w:rPr>
        <w:t>겹의 값으로 저희가 정의하는 옷 중에서 가장 적절한 옷이 사용자 에게 추천합니다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</w:p>
    <w:p>
      <w:pPr>
        <w:jc w:val="left"/>
        <w:rPr>
          <w:lang w:eastAsia="ko-KR"/>
          <w:rFonts w:ascii="Haan YGodic 240" w:eastAsia="Haan YGodic 240" w:hAnsi="Haan YGodic 240" w:cs="Arial" w:hint="eastAsia"/>
          <w:color w:val="000000"/>
          <w:sz w:val="24"/>
          <w:rtl w:val="off"/>
        </w:rPr>
      </w:pPr>
    </w:p>
    <w:p>
      <w:pPr>
        <w:jc w:val="left"/>
        <w:rPr>
          <w:lang w:eastAsia="ko-KR"/>
          <w:rFonts w:ascii="Haan YGodic 240" w:eastAsia="Haan YGodic 240" w:hAnsi="Haan YGodic 240" w:cs="Arial" w:hint="eastAsia"/>
          <w:color w:val="000000"/>
          <w:sz w:val="24"/>
          <w:rtl w:val="off"/>
        </w:rPr>
      </w:pPr>
      <w:r>
        <w:rPr>
          <w:lang w:eastAsia="ko-KR"/>
          <w:rFonts w:ascii="Haan YGodic 240" w:eastAsia="Haan YGodic 240" w:hAnsi="Haan YGodic 240" w:cs="Arial" w:hint="eastAsia"/>
          <w:color w:val="000000"/>
          <w:sz w:val="24"/>
          <w:rtl w:val="off"/>
        </w:rPr>
        <w:t>이어서 발표하는 왕성룡입니다.</w:t>
      </w:r>
    </w:p>
    <w:p>
      <w:pPr>
        <w:jc w:val="left"/>
        <w:rPr>
          <w:rFonts w:ascii="Haan YGodic 240" w:eastAsia="Haan YGodic 240" w:hAnsi="Haan YGodic 240" w:cs="Arial"/>
          <w:color w:val="000000"/>
          <w:sz w:val="24"/>
        </w:rPr>
      </w:pPr>
      <w:r>
        <w:rPr>
          <w:lang w:eastAsia="zh-CN"/>
          <w:rFonts w:ascii="Haan YGodic 240" w:eastAsia="Haan YGodic 240" w:hAnsi="Haan YGodic 240" w:cs="Gulim"/>
          <w:color w:val="EB5800"/>
          <w:sz w:val="24"/>
          <w:rtl w:val="off"/>
        </w:rPr>
        <w:t xml:space="preserve">  </w:t>
      </w:r>
      <w:r>
        <w:rPr>
          <w:rFonts w:ascii="Haan YGodic 240" w:eastAsia="Haan YGodic 240" w:hAnsi="Haan YGodic 240" w:cs="Gulim"/>
          <w:color w:val="000000"/>
          <w:sz w:val="24"/>
        </w:rPr>
        <w:t>저희 프로그램 UI는 간단한 Html 코드로 구현 했습니다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>python의webbriwser</w:t>
      </w:r>
      <w:r>
        <w:rPr>
          <w:rFonts w:ascii="Haan YGodic 240" w:eastAsia="Haan YGodic 240" w:hAnsi="Haan YGodic 240" w:cs="Arial"/>
          <w:color w:val="000000"/>
          <w:sz w:val="24"/>
        </w:rPr>
        <w:t>,</w:t>
      </w:r>
      <w:r>
        <w:rPr>
          <w:rFonts w:ascii="Haan YGodic 240" w:eastAsia="Haan YGodic 240" w:hAnsi="Haan YGodic 240" w:cs="Arial"/>
          <w:color w:val="000000"/>
          <w:sz w:val="24"/>
        </w:rPr>
        <w:t>bottle라이브러리를 사용하여 pyton코드 내부에서 html코드를 작성하고 필요하는 변수들이 html코드에 전달하고 demo</w:t>
      </w:r>
      <w:r>
        <w:rPr>
          <w:rFonts w:ascii="Haan YGodic 240" w:eastAsia="Haan YGodic 240" w:hAnsi="Haan YGodic 240" w:cs="Arial"/>
          <w:color w:val="000000"/>
          <w:sz w:val="24"/>
        </w:rPr>
        <w:t>_1.</w:t>
      </w:r>
      <w:r>
        <w:rPr>
          <w:rFonts w:ascii="Haan YGodic 240" w:eastAsia="Haan YGodic 240" w:hAnsi="Haan YGodic 240" w:cs="Arial"/>
          <w:color w:val="000000"/>
          <w:sz w:val="24"/>
        </w:rPr>
        <w:t>html 를 생성한 다음에 실행합니다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</w:p>
    <w:p>
      <w:pPr>
        <w:jc w:val="left"/>
        <w:rPr>
          <w:rFonts w:ascii="Haan YGodic 240" w:eastAsia="Haan YGodic 240" w:hAnsi="Haan YGodic 240" w:cs="Arial"/>
          <w:color w:val="000000"/>
          <w:sz w:val="24"/>
        </w:rPr>
      </w:pPr>
      <w:r>
        <w:rPr>
          <w:rFonts w:ascii="Haan YGodic 240" w:eastAsia="Haan YGodic 240" w:hAnsi="Haan YGodic 240" w:cs="Gulim"/>
          <w:color w:val="000000"/>
          <w:sz w:val="24"/>
        </w:rPr>
        <w:t xml:space="preserve">여기 그림을 보시면 현재 날씨를 의미 하는 이미지 </w:t>
      </w:r>
      <w:r>
        <w:rPr>
          <w:rFonts w:ascii="Haan YGodic 240" w:eastAsia="Haan YGodic 240" w:hAnsi="Haan YGodic 240" w:cs="Arial"/>
          <w:color w:val="000000"/>
          <w:sz w:val="24"/>
        </w:rPr>
        <w:t>,</w:t>
      </w:r>
      <w:r>
        <w:rPr>
          <w:rFonts w:ascii="Haan YGodic 240" w:eastAsia="Haan YGodic 240" w:hAnsi="Haan YGodic 240" w:cs="Arial"/>
          <w:color w:val="000000"/>
          <w:sz w:val="24"/>
        </w:rPr>
        <w:t>현재 날씨 문자</w:t>
      </w:r>
      <w:r>
        <w:rPr>
          <w:rFonts w:ascii="Haan YGodic 240" w:eastAsia="Haan YGodic 240" w:hAnsi="Haan YGodic 240" w:cs="Arial"/>
          <w:color w:val="000000"/>
          <w:sz w:val="24"/>
        </w:rPr>
        <w:t>,</w:t>
      </w:r>
      <w:r>
        <w:rPr>
          <w:rFonts w:ascii="Haan YGodic 240" w:eastAsia="Haan YGodic 240" w:hAnsi="Haan YGodic 240" w:cs="Arial"/>
          <w:color w:val="000000"/>
          <w:sz w:val="24"/>
        </w:rPr>
        <w:t xml:space="preserve">현재 온도 </w:t>
      </w:r>
      <w:r>
        <w:rPr>
          <w:rFonts w:ascii="Haan YGodic 240" w:eastAsia="Haan YGodic 240" w:hAnsi="Haan YGodic 240" w:cs="Arial"/>
          <w:color w:val="000000"/>
          <w:sz w:val="24"/>
        </w:rPr>
        <w:t>,</w:t>
      </w:r>
      <w:r>
        <w:rPr>
          <w:rFonts w:ascii="Haan YGodic 240" w:eastAsia="Haan YGodic 240" w:hAnsi="Haan YGodic 240" w:cs="Arial"/>
          <w:color w:val="000000"/>
          <w:sz w:val="24"/>
        </w:rPr>
        <w:t xml:space="preserve">그리고 미래 </w:t>
      </w:r>
      <w:r>
        <w:rPr>
          <w:rFonts w:ascii="Haan YGodic 240" w:eastAsia="Haan YGodic 240" w:hAnsi="Haan YGodic 240" w:cs="Arial"/>
          <w:color w:val="000000"/>
          <w:sz w:val="24"/>
        </w:rPr>
        <w:t>10</w:t>
      </w:r>
      <w:r>
        <w:rPr>
          <w:rFonts w:ascii="Haan YGodic 240" w:eastAsia="Haan YGodic 240" w:hAnsi="Haan YGodic 240" w:cs="Gulim"/>
          <w:color w:val="000000"/>
          <w:sz w:val="24"/>
        </w:rPr>
        <w:t>시간내에 최대 강수 확률을 보여주고 있습니다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</w:p>
    <w:p>
      <w:pPr>
        <w:jc w:val="left"/>
        <w:rPr>
          <w:lang w:eastAsia="zh-CN"/>
          <w:rFonts w:ascii="Haan YGodic 240" w:eastAsia="Haan YGodic 240" w:hAnsi="Haan YGodic 240" w:cs="Arial" w:hint="eastAsia"/>
          <w:color w:val="000000"/>
          <w:sz w:val="24"/>
          <w:rtl w:val="off"/>
        </w:rPr>
      </w:pPr>
      <w:r>
        <w:rPr>
          <w:rFonts w:ascii="Haan YGodic 240" w:eastAsia="Haan YGodic 240" w:hAnsi="Haan YGodic 240" w:cs="Arial"/>
          <w:color w:val="000000"/>
          <w:sz w:val="24"/>
        </w:rPr>
        <w:t>2</w:t>
      </w:r>
      <w:r>
        <w:rPr>
          <w:rFonts w:ascii="Haan YGodic 240" w:eastAsia="Haan YGodic 240" w:hAnsi="Haan YGodic 240" w:cs="Gulim"/>
          <w:color w:val="000000"/>
          <w:sz w:val="24"/>
        </w:rPr>
        <w:t>번쩨 그림은 추천하는 옷의 문자 설명입니다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>옷의 이미지 만 보시면 어떤옷 인지 확인할 때 어려움이 있어서 문자으로 더 정확하게 설명 합니다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</w:p>
    <w:p>
      <w:pPr>
        <w:jc w:val="left"/>
        <w:rPr>
          <w:rFonts w:ascii="Haan YGodic 240" w:eastAsia="Haan YGodic 240" w:hAnsi="Haan YGodic 240" w:cs="Arial"/>
          <w:color w:val="EB5800"/>
          <w:sz w:val="24"/>
        </w:rPr>
      </w:pP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 xml:space="preserve"> </w:t>
      </w:r>
      <w:r>
        <w:rPr>
          <w:rFonts w:ascii="Haan YGodic 240" w:eastAsia="Haan YGodic 240" w:hAnsi="Haan YGodic 240" w:cs="Gulim"/>
          <w:color w:val="000000"/>
          <w:sz w:val="24"/>
        </w:rPr>
        <w:t>여기는 옷들의 이미지 입니다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>프로그램 계산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>한</w:t>
      </w:r>
      <w:r>
        <w:rPr>
          <w:rFonts w:ascii="Haan YGodic 240" w:eastAsia="Haan YGodic 240" w:hAnsi="Haan YGodic 240" w:cs="Arial"/>
          <w:color w:val="000000"/>
          <w:sz w:val="24"/>
        </w:rPr>
        <w:t xml:space="preserve"> 데로 이미지가 출력하게 됩니다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>그리고 옆에 있는 그림은 사용조건이 되면 출력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>합</w:t>
      </w:r>
      <w:r>
        <w:rPr>
          <w:rFonts w:ascii="Haan YGodic 240" w:eastAsia="Haan YGodic 240" w:hAnsi="Haan YGodic 240" w:cs="Arial"/>
          <w:color w:val="000000"/>
          <w:sz w:val="24"/>
        </w:rPr>
        <w:t>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</w:p>
    <w:p>
      <w:pPr>
        <w:jc w:val="left"/>
        <w:rPr>
          <w:rFonts w:ascii="Arial" w:eastAsia="Gulim" w:hAnsi="Arial" w:cs="Arial"/>
          <w:color w:val="EB5800"/>
          <w:sz w:val="24"/>
        </w:rPr>
      </w:pPr>
      <w:r>
        <w:rPr>
          <w:lang w:eastAsia="ko-KR"/>
          <w:rFonts w:ascii="Haan YGodic 240" w:eastAsia="Haan YGodic 240" w:hAnsi="Haan YGodic 240" w:cs="Gulim"/>
          <w:color w:val="000000"/>
          <w:sz w:val="24"/>
          <w:rtl w:val="off"/>
        </w:rPr>
        <w:t xml:space="preserve"> github 저장소 및</w:t>
      </w:r>
      <w:r>
        <w:rPr>
          <w:rFonts w:ascii="Haan YGodic 240" w:eastAsia="Haan YGodic 240" w:hAnsi="Haan YGodic 240" w:cs="Gulim"/>
          <w:color w:val="000000"/>
          <w:sz w:val="24"/>
        </w:rPr>
        <w:t>설치 방법입니다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 xml:space="preserve">저희 github저장소에 들어가서 다운로드 한다음에 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 xml:space="preserve">.zip파일 </w:t>
      </w:r>
      <w:r>
        <w:rPr>
          <w:rFonts w:ascii="Haan YGodic 240" w:eastAsia="Haan YGodic 240" w:hAnsi="Haan YGodic 240" w:cs="Arial"/>
          <w:color w:val="000000"/>
          <w:sz w:val="24"/>
        </w:rPr>
        <w:t>압축을 풀고 옷차림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  <w:r>
        <w:rPr>
          <w:rFonts w:ascii="Haan YGodic 240" w:eastAsia="Haan YGodic 240" w:hAnsi="Haan YGodic 240" w:cs="Arial"/>
          <w:color w:val="000000"/>
          <w:sz w:val="24"/>
        </w:rPr>
        <w:t>exe</w:t>
      </w: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>파일</w:t>
      </w:r>
      <w:r>
        <w:rPr>
          <w:rFonts w:ascii="Haan YGodic 240" w:eastAsia="Haan YGodic 240" w:hAnsi="Haan YGodic 240" w:cs="Arial"/>
          <w:color w:val="000000"/>
          <w:sz w:val="24"/>
        </w:rPr>
        <w:t>를 실행하시면 된니다</w:t>
      </w:r>
      <w:r>
        <w:rPr>
          <w:rFonts w:ascii="Haan YGodic 240" w:eastAsia="Haan YGodic 240" w:hAnsi="Haan YGodic 240" w:cs="Arial"/>
          <w:color w:val="000000"/>
          <w:sz w:val="24"/>
        </w:rPr>
        <w:t>.</w:t>
      </w:r>
    </w:p>
    <w:p>
      <w:pPr>
        <w:jc w:val="left"/>
        <w:rPr>
          <w:lang w:eastAsia="ko-KR"/>
          <w:rFonts w:ascii="Arial" w:eastAsia="Haan YGodic 240" w:hAnsi="Arial" w:cs="Arial" w:hint="eastAsia"/>
          <w:color w:val="000000"/>
          <w:sz w:val="24"/>
          <w:rtl w:val="off"/>
        </w:rPr>
      </w:pPr>
      <w:r>
        <w:rPr>
          <w:lang w:eastAsia="ko-KR"/>
          <w:rFonts w:ascii="Arial" w:eastAsia="Haan YGodic 240" w:hAnsi="Arial" w:cs="Arial"/>
          <w:color w:val="000000"/>
          <w:sz w:val="24"/>
          <w:rtl w:val="off"/>
        </w:rPr>
        <w:t xml:space="preserve">저희팀 역할문담은 이와 같습니다. 왕옥박님이 날씨정보 추출 작업을 개인 왕성하고 , ui구현 , 소스코드 작성, </w:t>
      </w:r>
    </w:p>
    <w:p>
      <w:pPr>
        <w:jc w:val="left"/>
        <w:rPr>
          <w:lang w:eastAsia="ko-KR"/>
          <w:rFonts w:ascii="Arial" w:eastAsia="Haan YGodic 240" w:hAnsi="Arial" w:cs="Arial" w:hint="eastAsia"/>
          <w:color w:val="000000"/>
          <w:sz w:val="24"/>
          <w:rtl w:val="off"/>
        </w:rPr>
      </w:pPr>
      <w:r>
        <w:rPr>
          <w:lang w:eastAsia="ko-KR"/>
          <w:rFonts w:ascii="Arial" w:eastAsia="Haan YGodic 240" w:hAnsi="Arial" w:cs="Arial"/>
          <w:color w:val="000000"/>
          <w:sz w:val="24"/>
          <w:rtl w:val="off"/>
        </w:rPr>
        <w:t>요지학님은 소스코드 주로 작성 햿고   , ppt 하고 최종보고서 제작, 최종발표</w:t>
      </w:r>
    </w:p>
    <w:p>
      <w:pPr>
        <w:jc w:val="left"/>
        <w:rPr>
          <w:lang w:eastAsia="ko-KR"/>
          <w:rFonts w:ascii="Arial" w:eastAsia="Haan YGodic 240" w:hAnsi="Arial" w:cs="Arial" w:hint="eastAsia"/>
          <w:color w:val="000000"/>
          <w:sz w:val="24"/>
          <w:rtl w:val="off"/>
        </w:rPr>
      </w:pPr>
    </w:p>
    <w:p>
      <w:pPr>
        <w:jc w:val="left"/>
        <w:rPr>
          <w:lang w:eastAsia="ko-KR"/>
          <w:rFonts w:ascii="Arial" w:eastAsia="Haan YGodic 240" w:hAnsi="Arial" w:cs="Arial" w:hint="eastAsia"/>
          <w:color w:val="000000"/>
          <w:sz w:val="24"/>
          <w:rtl w:val="off"/>
        </w:rPr>
      </w:pPr>
      <w:r>
        <w:rPr>
          <w:lang w:eastAsia="ko-KR"/>
          <w:rFonts w:ascii="Arial" w:eastAsia="Haan YGodic 240" w:hAnsi="Arial" w:cs="Arial"/>
          <w:color w:val="000000"/>
          <w:sz w:val="24"/>
          <w:rtl w:val="off"/>
        </w:rPr>
        <w:t>원복용님이 자료수집, 소스코드 작성, 프로젝트 제안서 발표</w:t>
      </w:r>
    </w:p>
    <w:p>
      <w:pPr>
        <w:jc w:val="left"/>
        <w:rPr>
          <w:lang w:eastAsia="ko-KR"/>
          <w:rFonts w:ascii="Arial" w:eastAsia="Haan YGodic 240" w:hAnsi="Arial" w:cs="Arial" w:hint="eastAsia"/>
          <w:color w:val="000000"/>
          <w:sz w:val="24"/>
          <w:rtl w:val="off"/>
        </w:rPr>
      </w:pPr>
    </w:p>
    <w:p>
      <w:pPr>
        <w:jc w:val="left"/>
        <w:rPr>
          <w:rFonts w:ascii="Arial" w:eastAsia="Haan YGodic 240" w:hAnsi="Arial" w:cs="Arial"/>
          <w:color w:val="000000"/>
          <w:sz w:val="24"/>
        </w:rPr>
      </w:pPr>
      <w:r>
        <w:rPr>
          <w:lang w:eastAsia="ko-KR"/>
          <w:rFonts w:ascii="Arial" w:eastAsia="Haan YGodic 240" w:hAnsi="Arial" w:cs="Arial"/>
          <w:color w:val="000000"/>
          <w:sz w:val="24"/>
          <w:rtl w:val="off"/>
        </w:rPr>
        <w:t>저는 UI구현을 주로하고 ,소스코드 작성 ,프로젝트 제안서 발표 , 최종발표</w:t>
      </w:r>
    </w:p>
    <w:p>
      <w:pPr>
        <w:jc w:val="left"/>
        <w:rPr>
          <w:lang w:eastAsia="ko-KR"/>
          <w:rFonts w:ascii="Haan YGodic 240" w:eastAsia="Haan YGodic 240" w:hAnsi="Haan YGodic 240" w:cs="Arial" w:hint="eastAsia"/>
          <w:color w:val="000000"/>
          <w:sz w:val="24"/>
          <w:rtl w:val="off"/>
        </w:rPr>
      </w:pPr>
    </w:p>
    <w:p>
      <w:pPr>
        <w:jc w:val="left"/>
        <w:rPr>
          <w:rFonts w:ascii="Arial" w:eastAsia="Gulim" w:hAnsi="Arial" w:cs="Arial"/>
          <w:color w:val="EB5800"/>
          <w:sz w:val="24"/>
        </w:rPr>
      </w:pPr>
      <w:r>
        <w:rPr>
          <w:lang w:eastAsia="ko-KR"/>
          <w:rFonts w:ascii="Haan YGodic 240" w:eastAsia="Haan YGodic 240" w:hAnsi="Haan YGodic 240" w:cs="Arial"/>
          <w:color w:val="000000"/>
          <w:sz w:val="24"/>
          <w:rtl w:val="off"/>
        </w:rPr>
        <w:t xml:space="preserve"> </w:t>
      </w:r>
    </w:p>
    <w:p>
      <w:pPr>
        <w:jc w:val="left"/>
        <w:rPr>
          <w:rFonts w:ascii="태 나무" w:eastAsia="태 나무" w:hAnsi="태 나무" w:cs="태 나무"/>
          <w:color w:val="000000"/>
          <w:sz w:val="24"/>
        </w:rPr>
      </w:pPr>
    </w:p>
    <w:p>
      <w:pPr>
        <w:jc w:val="left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aan YGodic 240">
    <w:panose1 w:val="02020603020101020101"/>
    <w:notTrueType w:val="false"/>
    <w:sig w:usb0="800002BF" w:usb1="39D77CFB" w:usb2="00000010" w:usb3="00000001" w:csb0="00080000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태 나무">
    <w:notTrueType w:val="false"/>
  </w:font>
  <w:font w:name="Gulim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modified xsi:type="dcterms:W3CDTF">2022-12-05T10:54:17Z</dcterms:modified>
  <cp:version>1100.0100.01</cp:version>
</cp:coreProperties>
</file>