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r>
        <w:rPr>
          <w:rFonts w:hint="eastAsia"/>
          <w:sz w:val="24"/>
          <w:lang w:val="en-US" w:eastAsia="zh-CN"/>
        </w:rPr>
        <w:t>yyY</w:t>
      </w: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5631"/>
      <w:bookmarkStart w:id="1" w:name="_Toc277841996"/>
      <w:bookmarkStart w:id="2" w:name="_Toc307166501"/>
      <w:bookmarkStart w:id="3" w:name="_Toc307862863"/>
      <w:bookmarkStart w:id="4" w:name="_Toc231651032"/>
      <w:bookmarkStart w:id="5" w:name="_Toc307166530"/>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277841997"/>
      <w:bookmarkStart w:id="8" w:name="_Toc307166502"/>
      <w:bookmarkStart w:id="9" w:name="_Toc307862864"/>
      <w:bookmarkStart w:id="10" w:name="_Toc307165632"/>
      <w:bookmarkStart w:id="11" w:name="_Toc307166531"/>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862865"/>
      <w:bookmarkStart w:id="13" w:name="_Toc307166503"/>
      <w:bookmarkStart w:id="14" w:name="_Toc277841998"/>
      <w:bookmarkStart w:id="15" w:name="_Toc307166532"/>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862866"/>
      <w:bookmarkStart w:id="17" w:name="_Toc277841999"/>
      <w:bookmarkStart w:id="18" w:name="_Toc307166504"/>
      <w:bookmarkStart w:id="19" w:name="_Toc233258926"/>
      <w:bookmarkStart w:id="20" w:name="_Toc307166533"/>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862867"/>
      <w:bookmarkStart w:id="22" w:name="_Toc307166534"/>
      <w:bookmarkStart w:id="23" w:name="_Toc307165633"/>
      <w:bookmarkStart w:id="24" w:name="_Toc307166505"/>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862868"/>
      <w:bookmarkStart w:id="26" w:name="_Toc277842000"/>
      <w:bookmarkStart w:id="27" w:name="_Toc307165634"/>
      <w:bookmarkStart w:id="28" w:name="_Toc307166506"/>
      <w:bookmarkStart w:id="29" w:name="_Toc307166535"/>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5635"/>
      <w:bookmarkStart w:id="31" w:name="_Toc307166507"/>
      <w:bookmarkStart w:id="32" w:name="_Toc307166536"/>
      <w:bookmarkStart w:id="33" w:name="_Toc277842001"/>
      <w:bookmarkStart w:id="34" w:name="_Toc307862869"/>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5"/>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6"/>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w:t>
      </w:r>
      <w:bookmarkStart w:id="60" w:name="_GoBack"/>
      <w:bookmarkEnd w:id="60"/>
      <w:r>
        <w:rPr>
          <w:rFonts w:hint="eastAsia" w:eastAsia="宋体"/>
          <w:b/>
          <w:bCs/>
          <w:sz w:val="24"/>
          <w:szCs w:val="32"/>
          <w:lang w:val="en-US" w:eastAsia="zh-CN"/>
        </w:rPr>
        <w:t>（SVM）</w:t>
      </w:r>
    </w:p>
    <w:p>
      <w:pPr>
        <w:keepNext/>
        <w:keepLines/>
        <w:spacing w:before="163" w:beforeLines="50" w:after="163" w:afterLines="50" w:line="300" w:lineRule="auto"/>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2.3.3 卷积神经网络（CNN）</w:t>
      </w: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307166538"/>
      <w:bookmarkStart w:id="36" w:name="_Toc277842003"/>
      <w:bookmarkStart w:id="37" w:name="_Toc307166509"/>
      <w:bookmarkStart w:id="38" w:name="_Toc307165636"/>
      <w:bookmarkStart w:id="39" w:name="_Toc307862871"/>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277842004"/>
      <w:bookmarkStart w:id="41" w:name="_Toc307862872"/>
      <w:bookmarkStart w:id="42" w:name="_Toc307165637"/>
      <w:bookmarkStart w:id="43" w:name="_Toc307166510"/>
      <w:bookmarkStart w:id="44" w:name="_Toc307166539"/>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7"/>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8"/>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9"/>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165638"/>
      <w:bookmarkStart w:id="48" w:name="_Toc307862873"/>
      <w:bookmarkStart w:id="49" w:name="_Toc307166511"/>
      <w:bookmarkStart w:id="50" w:name="_Toc307166540"/>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41"/>
      <w:bookmarkStart w:id="53"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862875"/>
      <w:bookmarkStart w:id="56" w:name="_Toc307166513"/>
      <w:bookmarkStart w:id="57" w:name="_Toc277842006"/>
      <w:bookmarkStart w:id="58" w:name="_Toc307166542"/>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9490C"/>
    <w:multiLevelType w:val="singleLevel"/>
    <w:tmpl w:val="6FB949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F3DF8C0"/>
    <w:rsid w:val="22FE5A0A"/>
    <w:rsid w:val="26DB0D88"/>
    <w:rsid w:val="27CFAD16"/>
    <w:rsid w:val="2BFF59D5"/>
    <w:rsid w:val="2DEB0A6F"/>
    <w:rsid w:val="2E8D7BEF"/>
    <w:rsid w:val="2FEB84AD"/>
    <w:rsid w:val="323FD871"/>
    <w:rsid w:val="346B3DA6"/>
    <w:rsid w:val="38BA9472"/>
    <w:rsid w:val="39AD9D0C"/>
    <w:rsid w:val="3B3DB660"/>
    <w:rsid w:val="3BDF9E79"/>
    <w:rsid w:val="3BFD5571"/>
    <w:rsid w:val="3CFFE9EB"/>
    <w:rsid w:val="3DD616AB"/>
    <w:rsid w:val="3DEE0B2F"/>
    <w:rsid w:val="3DF50ECE"/>
    <w:rsid w:val="3F2D402C"/>
    <w:rsid w:val="3F5BEF49"/>
    <w:rsid w:val="3FC7EF73"/>
    <w:rsid w:val="3FD53CE3"/>
    <w:rsid w:val="3FDAA9C0"/>
    <w:rsid w:val="3FDAB48A"/>
    <w:rsid w:val="3FDF62B9"/>
    <w:rsid w:val="3FDF9E68"/>
    <w:rsid w:val="3FEFEED3"/>
    <w:rsid w:val="4675046D"/>
    <w:rsid w:val="476E50C7"/>
    <w:rsid w:val="47FAADA8"/>
    <w:rsid w:val="49BF907E"/>
    <w:rsid w:val="49FB2EDB"/>
    <w:rsid w:val="4BBE05A7"/>
    <w:rsid w:val="4FF3C25B"/>
    <w:rsid w:val="4FFAB802"/>
    <w:rsid w:val="4FFFAAAE"/>
    <w:rsid w:val="536F3288"/>
    <w:rsid w:val="53FBA28D"/>
    <w:rsid w:val="56EFF64E"/>
    <w:rsid w:val="59FFC299"/>
    <w:rsid w:val="5B7AE55A"/>
    <w:rsid w:val="5BCBCF2B"/>
    <w:rsid w:val="5BF2E2E1"/>
    <w:rsid w:val="5BF59EEA"/>
    <w:rsid w:val="5CCF944B"/>
    <w:rsid w:val="5CDC6E73"/>
    <w:rsid w:val="5D76A386"/>
    <w:rsid w:val="5EFB0336"/>
    <w:rsid w:val="5EFFFC56"/>
    <w:rsid w:val="5F3F2708"/>
    <w:rsid w:val="5F7D0C96"/>
    <w:rsid w:val="5F7DBCBD"/>
    <w:rsid w:val="5FA835FD"/>
    <w:rsid w:val="5FE72D7A"/>
    <w:rsid w:val="5FEA81E3"/>
    <w:rsid w:val="6375DB0B"/>
    <w:rsid w:val="666DD97A"/>
    <w:rsid w:val="66AF2E95"/>
    <w:rsid w:val="69F7EBCC"/>
    <w:rsid w:val="6B4FF331"/>
    <w:rsid w:val="6CDF616F"/>
    <w:rsid w:val="6DFBAD3E"/>
    <w:rsid w:val="6F3ED2B7"/>
    <w:rsid w:val="6F6EE743"/>
    <w:rsid w:val="6F7CF11E"/>
    <w:rsid w:val="6F7F4562"/>
    <w:rsid w:val="6FAFFB6A"/>
    <w:rsid w:val="6FDAB7FD"/>
    <w:rsid w:val="6FFC12D2"/>
    <w:rsid w:val="6FFF54CA"/>
    <w:rsid w:val="70534795"/>
    <w:rsid w:val="73FFC2D0"/>
    <w:rsid w:val="7553C169"/>
    <w:rsid w:val="7732B3F9"/>
    <w:rsid w:val="777F4783"/>
    <w:rsid w:val="77C7ECFE"/>
    <w:rsid w:val="77E7FB12"/>
    <w:rsid w:val="77F38A23"/>
    <w:rsid w:val="77F8EEB7"/>
    <w:rsid w:val="77FA23A8"/>
    <w:rsid w:val="77FBB75C"/>
    <w:rsid w:val="77FFD515"/>
    <w:rsid w:val="795C3475"/>
    <w:rsid w:val="797FB754"/>
    <w:rsid w:val="79BFC92D"/>
    <w:rsid w:val="79E51B05"/>
    <w:rsid w:val="7AFF1975"/>
    <w:rsid w:val="7AFF772B"/>
    <w:rsid w:val="7B3EC0BE"/>
    <w:rsid w:val="7B7F2D21"/>
    <w:rsid w:val="7B7FACFB"/>
    <w:rsid w:val="7B9F4D04"/>
    <w:rsid w:val="7CBD74DC"/>
    <w:rsid w:val="7D5F9941"/>
    <w:rsid w:val="7D7F0CA2"/>
    <w:rsid w:val="7D7F9C88"/>
    <w:rsid w:val="7DA4CD3C"/>
    <w:rsid w:val="7DAF00FB"/>
    <w:rsid w:val="7DB60E43"/>
    <w:rsid w:val="7DBAD65F"/>
    <w:rsid w:val="7DEFAECD"/>
    <w:rsid w:val="7DF71D80"/>
    <w:rsid w:val="7E56CD1B"/>
    <w:rsid w:val="7E6F3C14"/>
    <w:rsid w:val="7EAB489F"/>
    <w:rsid w:val="7EB6D826"/>
    <w:rsid w:val="7ED9CCDC"/>
    <w:rsid w:val="7EFF1EFA"/>
    <w:rsid w:val="7EFFA747"/>
    <w:rsid w:val="7F4F8DC5"/>
    <w:rsid w:val="7F57FCA7"/>
    <w:rsid w:val="7F6618BA"/>
    <w:rsid w:val="7F6FA99F"/>
    <w:rsid w:val="7F9825D0"/>
    <w:rsid w:val="7F9A44DF"/>
    <w:rsid w:val="7F9FDDE2"/>
    <w:rsid w:val="7FCB0D0D"/>
    <w:rsid w:val="7FCCF51E"/>
    <w:rsid w:val="7FCEB70E"/>
    <w:rsid w:val="7FCF0BBC"/>
    <w:rsid w:val="7FCF71E3"/>
    <w:rsid w:val="7FDEB86B"/>
    <w:rsid w:val="7FDF59E7"/>
    <w:rsid w:val="7FE2B145"/>
    <w:rsid w:val="7FEE263F"/>
    <w:rsid w:val="7FF66F78"/>
    <w:rsid w:val="7FFB4FEB"/>
    <w:rsid w:val="7FFDAA1E"/>
    <w:rsid w:val="7FFEB185"/>
    <w:rsid w:val="7FFED11C"/>
    <w:rsid w:val="8FFE2546"/>
    <w:rsid w:val="99BC5452"/>
    <w:rsid w:val="9ADFB0DC"/>
    <w:rsid w:val="9B2F900B"/>
    <w:rsid w:val="9FEBA3AB"/>
    <w:rsid w:val="A4CFC409"/>
    <w:rsid w:val="AB7F57E3"/>
    <w:rsid w:val="AB99B4DE"/>
    <w:rsid w:val="AE3F1203"/>
    <w:rsid w:val="AE5FDEFA"/>
    <w:rsid w:val="B1891602"/>
    <w:rsid w:val="B4F9E218"/>
    <w:rsid w:val="B5F79E76"/>
    <w:rsid w:val="BA07D850"/>
    <w:rsid w:val="BA7AFDAB"/>
    <w:rsid w:val="BAEB13C5"/>
    <w:rsid w:val="BB36720D"/>
    <w:rsid w:val="BB4FAB48"/>
    <w:rsid w:val="BBF2E9F2"/>
    <w:rsid w:val="BBF7BAD6"/>
    <w:rsid w:val="BBFF54A1"/>
    <w:rsid w:val="BDF7BBE8"/>
    <w:rsid w:val="BF7715B7"/>
    <w:rsid w:val="BF77D822"/>
    <w:rsid w:val="BFCF3BFA"/>
    <w:rsid w:val="BFDF623A"/>
    <w:rsid w:val="BFE45B90"/>
    <w:rsid w:val="BFF51919"/>
    <w:rsid w:val="BFFD85C0"/>
    <w:rsid w:val="BFFFCBBE"/>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EF0792"/>
    <w:rsid w:val="DFF786F8"/>
    <w:rsid w:val="E3A60F0D"/>
    <w:rsid w:val="E3E76CD3"/>
    <w:rsid w:val="E3FD9346"/>
    <w:rsid w:val="E6F7EAE1"/>
    <w:rsid w:val="E7360580"/>
    <w:rsid w:val="E79FAFEB"/>
    <w:rsid w:val="EAEF6F6E"/>
    <w:rsid w:val="EBE99E62"/>
    <w:rsid w:val="EC775D26"/>
    <w:rsid w:val="ECAA6328"/>
    <w:rsid w:val="ED3BCD8E"/>
    <w:rsid w:val="EDDC6A06"/>
    <w:rsid w:val="EDFB09A5"/>
    <w:rsid w:val="EDFD7808"/>
    <w:rsid w:val="EF1B202A"/>
    <w:rsid w:val="EF7B441C"/>
    <w:rsid w:val="F0EBC03E"/>
    <w:rsid w:val="F2C2278C"/>
    <w:rsid w:val="F2FF02F8"/>
    <w:rsid w:val="F4DE655B"/>
    <w:rsid w:val="F6BF12C4"/>
    <w:rsid w:val="F6FC32B9"/>
    <w:rsid w:val="F73AFE67"/>
    <w:rsid w:val="F75FAFC4"/>
    <w:rsid w:val="F7BFBF6E"/>
    <w:rsid w:val="F7C71454"/>
    <w:rsid w:val="F7FD36F8"/>
    <w:rsid w:val="F7FDA72F"/>
    <w:rsid w:val="F7FF1FBF"/>
    <w:rsid w:val="F8FFF405"/>
    <w:rsid w:val="F9B6AC2B"/>
    <w:rsid w:val="FBCF23BF"/>
    <w:rsid w:val="FBF7968D"/>
    <w:rsid w:val="FBFA0C06"/>
    <w:rsid w:val="FBFDCFDF"/>
    <w:rsid w:val="FBFE9929"/>
    <w:rsid w:val="FCB416F2"/>
    <w:rsid w:val="FCEB7E81"/>
    <w:rsid w:val="FD3E9896"/>
    <w:rsid w:val="FD67A913"/>
    <w:rsid w:val="FD77A325"/>
    <w:rsid w:val="FDEA5262"/>
    <w:rsid w:val="FDEFDCB3"/>
    <w:rsid w:val="FDFBCABC"/>
    <w:rsid w:val="FE779D73"/>
    <w:rsid w:val="FEBF0402"/>
    <w:rsid w:val="FEFF2C2C"/>
    <w:rsid w:val="FEFFBBBB"/>
    <w:rsid w:val="FEFFC151"/>
    <w:rsid w:val="FF775B0D"/>
    <w:rsid w:val="FF7DC0F8"/>
    <w:rsid w:val="FFB00D1C"/>
    <w:rsid w:val="FFBB7862"/>
    <w:rsid w:val="FFBD5018"/>
    <w:rsid w:val="FFBF424C"/>
    <w:rsid w:val="FFC61C75"/>
    <w:rsid w:val="FFDF088F"/>
    <w:rsid w:val="FFF5BADA"/>
    <w:rsid w:val="FFF728E9"/>
    <w:rsid w:val="FFF9259E"/>
    <w:rsid w:val="FFFC19E0"/>
    <w:rsid w:val="FFFDB875"/>
    <w:rsid w:val="FFFF0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2019-04-27T08:12:00Z</dcterms:created>
  <dc:creator>wangye</dc:creator>
  <cp:lastModifiedBy>王冶</cp:lastModifiedBy>
  <dcterms:modified xsi:type="dcterms:W3CDTF">2019-04-27T20:54:15Z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