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48C2" w14:textId="43B94854" w:rsidR="00D75279" w:rsidRDefault="00D75279">
      <w:r>
        <w:rPr>
          <w:rFonts w:hint="eastAsia"/>
        </w:rPr>
        <w:t>我们在WSL2 Ubuntu22.04 LTS下获取到的计算机配置：</w:t>
      </w:r>
    </w:p>
    <w:p w14:paraId="7313D7EB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>Architecture:             x86_64</w:t>
      </w:r>
    </w:p>
    <w:p w14:paraId="5B4F5A4A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CPU op-mode(s):         32-bit, 64-bit</w:t>
      </w:r>
    </w:p>
    <w:p w14:paraId="0E47B5E8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Address sizes:          39 bits physical, 48 bits virtual</w:t>
      </w:r>
    </w:p>
    <w:p w14:paraId="701A43C5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Byte Order:             Little Endian</w:t>
      </w:r>
    </w:p>
    <w:p w14:paraId="3AA6C923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>CPU(s):                   12</w:t>
      </w:r>
    </w:p>
    <w:p w14:paraId="2B7F2533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On-line CPU(s) list:    0-11</w:t>
      </w:r>
    </w:p>
    <w:p w14:paraId="47C2D511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Vendor ID:                </w:t>
      </w:r>
      <w:proofErr w:type="spellStart"/>
      <w:r>
        <w:rPr>
          <w:rFonts w:hint="eastAsia"/>
        </w:rPr>
        <w:t>GenuineIntel</w:t>
      </w:r>
      <w:proofErr w:type="spellEnd"/>
    </w:p>
    <w:p w14:paraId="1874C837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Model name:             13th Gen Intel(R) </w:t>
      </w:r>
      <w:proofErr w:type="gramStart"/>
      <w:r>
        <w:rPr>
          <w:rFonts w:hint="eastAsia"/>
        </w:rPr>
        <w:t>Core(</w:t>
      </w:r>
      <w:proofErr w:type="gramEnd"/>
      <w:r>
        <w:rPr>
          <w:rFonts w:hint="eastAsia"/>
        </w:rPr>
        <w:t>TM) i7-13650HX</w:t>
      </w:r>
    </w:p>
    <w:p w14:paraId="5331B40E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CPU family:           6</w:t>
      </w:r>
    </w:p>
    <w:p w14:paraId="34D56144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Model:                183</w:t>
      </w:r>
    </w:p>
    <w:p w14:paraId="790141EB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Thread(s) per core:   2</w:t>
      </w:r>
    </w:p>
    <w:p w14:paraId="404ADADE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Core(s) per socket:   6</w:t>
      </w:r>
    </w:p>
    <w:p w14:paraId="12BB524A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Socket(s):            1</w:t>
      </w:r>
    </w:p>
    <w:p w14:paraId="375099FB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Stepping:             1</w:t>
      </w:r>
    </w:p>
    <w:p w14:paraId="2A2FF565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BogoMIPS</w:t>
      </w:r>
      <w:proofErr w:type="spellEnd"/>
      <w:r>
        <w:rPr>
          <w:rFonts w:hint="eastAsia"/>
        </w:rPr>
        <w:t>:             5606.39</w:t>
      </w:r>
    </w:p>
    <w:p w14:paraId="0CE5FAE9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Flags:                </w:t>
      </w:r>
      <w:proofErr w:type="spellStart"/>
      <w:r>
        <w:rPr>
          <w:rFonts w:hint="eastAsia"/>
        </w:rPr>
        <w:t>fpu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vme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pse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msr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mce</w:t>
      </w:r>
      <w:proofErr w:type="spellEnd"/>
      <w:r>
        <w:rPr>
          <w:rFonts w:hint="eastAsia"/>
        </w:rPr>
        <w:t xml:space="preserve"> cx8 </w:t>
      </w:r>
      <w:proofErr w:type="spellStart"/>
      <w:r>
        <w:rPr>
          <w:rFonts w:hint="eastAsia"/>
        </w:rPr>
        <w:t>apic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mtrr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pge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mca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cmov</w:t>
      </w:r>
      <w:proofErr w:type="spellEnd"/>
      <w:r>
        <w:rPr>
          <w:rFonts w:hint="eastAsia"/>
        </w:rPr>
        <w:t xml:space="preserve"> pat pse36 </w:t>
      </w:r>
      <w:proofErr w:type="spellStart"/>
      <w:r>
        <w:rPr>
          <w:rFonts w:hint="eastAsia"/>
        </w:rPr>
        <w:t>clflush</w:t>
      </w:r>
      <w:proofErr w:type="spellEnd"/>
      <w:r>
        <w:rPr>
          <w:rFonts w:hint="eastAsia"/>
        </w:rPr>
        <w:t xml:space="preserve"> mmx </w:t>
      </w:r>
      <w:proofErr w:type="spellStart"/>
      <w:r>
        <w:rPr>
          <w:rFonts w:hint="eastAsia"/>
        </w:rPr>
        <w:t>fxsr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sse</w:t>
      </w:r>
      <w:proofErr w:type="spellEnd"/>
      <w:r>
        <w:rPr>
          <w:rFonts w:hint="eastAsia"/>
        </w:rPr>
        <w:t xml:space="preserve"> sse2 ss </w:t>
      </w:r>
      <w:proofErr w:type="spellStart"/>
      <w:r>
        <w:rPr>
          <w:rFonts w:hint="eastAsia"/>
        </w:rPr>
        <w:t>ht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syscall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 xml:space="preserve"> pdpe1gb </w:t>
      </w:r>
      <w:proofErr w:type="spellStart"/>
      <w:r>
        <w:rPr>
          <w:rFonts w:hint="eastAsia"/>
        </w:rPr>
        <w:t>rdtscp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lm</w:t>
      </w:r>
      <w:proofErr w:type="spellEnd"/>
      <w:r>
        <w:rPr>
          <w:rFonts w:hint="eastAsia"/>
        </w:rPr>
        <w:t xml:space="preserve"> c</w:t>
      </w:r>
    </w:p>
    <w:p w14:paraId="6DD7809A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onstant_tsc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rep_good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nopl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xtopology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tsc_reliable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nonstop_tsc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cpuid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tsc_known_freq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pclmulqdq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vmx</w:t>
      </w:r>
      <w:proofErr w:type="spellEnd"/>
      <w:r>
        <w:rPr>
          <w:rFonts w:hint="eastAsia"/>
        </w:rPr>
        <w:t xml:space="preserve"> ssse3 </w:t>
      </w:r>
      <w:proofErr w:type="spellStart"/>
      <w:r>
        <w:rPr>
          <w:rFonts w:hint="eastAsia"/>
        </w:rPr>
        <w:t>fma</w:t>
      </w:r>
      <w:proofErr w:type="spellEnd"/>
      <w:r>
        <w:rPr>
          <w:rFonts w:hint="eastAsia"/>
        </w:rPr>
        <w:t xml:space="preserve"> cx16 </w:t>
      </w:r>
      <w:proofErr w:type="spellStart"/>
      <w:r>
        <w:rPr>
          <w:rFonts w:hint="eastAsia"/>
        </w:rPr>
        <w:t>pcid</w:t>
      </w:r>
      <w:proofErr w:type="spellEnd"/>
      <w:r>
        <w:rPr>
          <w:rFonts w:hint="eastAsia"/>
        </w:rPr>
        <w:t xml:space="preserve"> sse4_1 sse4_2 </w:t>
      </w:r>
    </w:p>
    <w:p w14:paraId="7F6D8A7A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                      x2apic </w:t>
      </w:r>
      <w:proofErr w:type="spellStart"/>
      <w:r>
        <w:rPr>
          <w:rFonts w:hint="eastAsia"/>
        </w:rPr>
        <w:t>movbe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popcnt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tsc_deadline_timer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xsave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avx</w:t>
      </w:r>
      <w:proofErr w:type="spellEnd"/>
      <w:r>
        <w:rPr>
          <w:rFonts w:hint="eastAsia"/>
        </w:rPr>
        <w:t xml:space="preserve"> f16c </w:t>
      </w:r>
      <w:proofErr w:type="spellStart"/>
      <w:r>
        <w:rPr>
          <w:rFonts w:hint="eastAsia"/>
        </w:rPr>
        <w:t>rdrand</w:t>
      </w:r>
      <w:proofErr w:type="spellEnd"/>
      <w:r>
        <w:rPr>
          <w:rFonts w:hint="eastAsia"/>
        </w:rPr>
        <w:t xml:space="preserve"> hypervisor </w:t>
      </w:r>
      <w:proofErr w:type="spellStart"/>
      <w:r>
        <w:rPr>
          <w:rFonts w:hint="eastAsia"/>
        </w:rPr>
        <w:t>lahf_lm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abm</w:t>
      </w:r>
      <w:proofErr w:type="spellEnd"/>
      <w:r>
        <w:rPr>
          <w:rFonts w:hint="eastAsia"/>
        </w:rPr>
        <w:t xml:space="preserve"> 3dnowprefetch </w:t>
      </w:r>
      <w:proofErr w:type="spellStart"/>
      <w:r>
        <w:rPr>
          <w:rFonts w:hint="eastAsia"/>
        </w:rPr>
        <w:t>ssbd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ibrs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ibpb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stibp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ibrs_enhanc</w:t>
      </w:r>
      <w:proofErr w:type="spellEnd"/>
    </w:p>
    <w:p w14:paraId="28667850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                      ed </w:t>
      </w:r>
      <w:proofErr w:type="spellStart"/>
      <w:r>
        <w:rPr>
          <w:rFonts w:hint="eastAsia"/>
        </w:rPr>
        <w:t>tpr_shadow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vpid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ept_ad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fsgsbase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tsc_adjust</w:t>
      </w:r>
      <w:proofErr w:type="spellEnd"/>
      <w:r>
        <w:rPr>
          <w:rFonts w:hint="eastAsia"/>
        </w:rPr>
        <w:t xml:space="preserve"> bmi1 avx2 </w:t>
      </w:r>
      <w:proofErr w:type="spellStart"/>
      <w:r>
        <w:rPr>
          <w:rFonts w:hint="eastAsia"/>
        </w:rPr>
        <w:t>smep</w:t>
      </w:r>
      <w:proofErr w:type="spellEnd"/>
      <w:r>
        <w:rPr>
          <w:rFonts w:hint="eastAsia"/>
        </w:rPr>
        <w:t xml:space="preserve"> bmi2 </w:t>
      </w:r>
      <w:proofErr w:type="spellStart"/>
      <w:r>
        <w:rPr>
          <w:rFonts w:hint="eastAsia"/>
        </w:rPr>
        <w:t>erms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invpcid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rdseed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smap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clflushopt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clwb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sha_ni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xsaveopt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xsa</w:t>
      </w:r>
      <w:proofErr w:type="spellEnd"/>
    </w:p>
    <w:p w14:paraId="7E2250A1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 xgetbv1 </w:t>
      </w:r>
      <w:proofErr w:type="spellStart"/>
      <w:r>
        <w:rPr>
          <w:rFonts w:hint="eastAsia"/>
        </w:rPr>
        <w:t>xsaves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avx_vnni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vnmi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umip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waitpkg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gfni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vpclmulqdq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rdpid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movdiri</w:t>
      </w:r>
      <w:proofErr w:type="spellEnd"/>
      <w:r>
        <w:rPr>
          <w:rFonts w:hint="eastAsia"/>
        </w:rPr>
        <w:t xml:space="preserve"> movdir64b </w:t>
      </w:r>
      <w:proofErr w:type="spellStart"/>
      <w:r>
        <w:rPr>
          <w:rFonts w:hint="eastAsia"/>
        </w:rPr>
        <w:t>fsrm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md_clear</w:t>
      </w:r>
      <w:proofErr w:type="spellEnd"/>
      <w:r>
        <w:rPr>
          <w:rFonts w:hint="eastAsia"/>
        </w:rPr>
        <w:t xml:space="preserve"> serialize flush_l1d </w:t>
      </w:r>
      <w:proofErr w:type="spellStart"/>
      <w:r>
        <w:rPr>
          <w:rFonts w:hint="eastAsia"/>
        </w:rPr>
        <w:t>arch_capa</w:t>
      </w:r>
      <w:proofErr w:type="spellEnd"/>
    </w:p>
    <w:p w14:paraId="057C19D7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bilities</w:t>
      </w:r>
      <w:proofErr w:type="spellEnd"/>
    </w:p>
    <w:p w14:paraId="04F80F92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Virtualization features:  </w:t>
      </w:r>
    </w:p>
    <w:p w14:paraId="3B7A0BF0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Virtualization:         VT-x</w:t>
      </w:r>
    </w:p>
    <w:p w14:paraId="5428BCFE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Hypervisor vendor:      Microsoft</w:t>
      </w:r>
    </w:p>
    <w:p w14:paraId="39E74F10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Virtualization type:    full</w:t>
      </w:r>
    </w:p>
    <w:p w14:paraId="79D0FD23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Caches (sum of all):      </w:t>
      </w:r>
    </w:p>
    <w:p w14:paraId="618C303C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L1d:                    288 KiB (6 instances)</w:t>
      </w:r>
    </w:p>
    <w:p w14:paraId="5A2345D6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L1i:                    192 KiB (6 instances)</w:t>
      </w:r>
    </w:p>
    <w:p w14:paraId="163B0CFE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L2:                     7.5 MiB (6 instances)</w:t>
      </w:r>
    </w:p>
    <w:p w14:paraId="726E357A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L3:                     24 MiB (1 instance)</w:t>
      </w:r>
    </w:p>
    <w:p w14:paraId="090674EC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NUMA:                     </w:t>
      </w:r>
    </w:p>
    <w:p w14:paraId="57C02EEA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NUMA node(s):           1</w:t>
      </w:r>
    </w:p>
    <w:p w14:paraId="02D4B528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NUMA node0 CPU(s):      0-11</w:t>
      </w:r>
    </w:p>
    <w:p w14:paraId="35367375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Vulnerabilities:          </w:t>
      </w:r>
    </w:p>
    <w:p w14:paraId="04F824A1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Gather data sampling:   Not affected</w:t>
      </w:r>
    </w:p>
    <w:p w14:paraId="3EA1E5CB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Itlb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multihit</w:t>
      </w:r>
      <w:proofErr w:type="spellEnd"/>
      <w:r>
        <w:rPr>
          <w:rFonts w:hint="eastAsia"/>
        </w:rPr>
        <w:t>:          Not affected</w:t>
      </w:r>
    </w:p>
    <w:p w14:paraId="63F96427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L1tf:                   Not affected</w:t>
      </w:r>
    </w:p>
    <w:p w14:paraId="718409FA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Mds</w:t>
      </w:r>
      <w:proofErr w:type="spellEnd"/>
      <w:r>
        <w:rPr>
          <w:rFonts w:hint="eastAsia"/>
        </w:rPr>
        <w:t>:                    Not affected</w:t>
      </w:r>
    </w:p>
    <w:p w14:paraId="717FA58B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lastRenderedPageBreak/>
        <w:t xml:space="preserve">  Meltdown:               Not affected</w:t>
      </w:r>
    </w:p>
    <w:p w14:paraId="48FEAAB9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Mmio</w:t>
      </w:r>
      <w:proofErr w:type="spellEnd"/>
      <w:r>
        <w:rPr>
          <w:rFonts w:hint="eastAsia"/>
        </w:rPr>
        <w:t xml:space="preserve"> stale data:        Not affected</w:t>
      </w:r>
    </w:p>
    <w:p w14:paraId="6CE86454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Reg file data sampling: Mitigation; Clear Register File</w:t>
      </w:r>
    </w:p>
    <w:p w14:paraId="2A5DE4A7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Retbleed</w:t>
      </w:r>
      <w:proofErr w:type="spellEnd"/>
      <w:r>
        <w:rPr>
          <w:rFonts w:hint="eastAsia"/>
        </w:rPr>
        <w:t>:               Mitigation; Enhanced IBRS</w:t>
      </w:r>
    </w:p>
    <w:p w14:paraId="6F199123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Spec </w:t>
      </w:r>
      <w:proofErr w:type="spellStart"/>
      <w:r>
        <w:rPr>
          <w:rFonts w:hint="eastAsia"/>
        </w:rPr>
        <w:t>rstack</w:t>
      </w:r>
      <w:proofErr w:type="spellEnd"/>
      <w:r>
        <w:rPr>
          <w:rFonts w:hint="eastAsia"/>
        </w:rPr>
        <w:t xml:space="preserve"> overflow:   Not affected</w:t>
      </w:r>
    </w:p>
    <w:p w14:paraId="42E1EDF1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Spec store bypass:      Mitigation; Speculative Store Bypass disabled via </w:t>
      </w:r>
      <w:proofErr w:type="spellStart"/>
      <w:r>
        <w:rPr>
          <w:rFonts w:hint="eastAsia"/>
        </w:rPr>
        <w:t>prctl</w:t>
      </w:r>
      <w:proofErr w:type="spellEnd"/>
    </w:p>
    <w:p w14:paraId="707204B3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Spectre</w:t>
      </w:r>
      <w:proofErr w:type="spellEnd"/>
      <w:r>
        <w:rPr>
          <w:rFonts w:hint="eastAsia"/>
        </w:rPr>
        <w:t xml:space="preserve"> v1:             Mitigation; </w:t>
      </w:r>
      <w:proofErr w:type="spellStart"/>
      <w:r>
        <w:rPr>
          <w:rFonts w:hint="eastAsia"/>
        </w:rPr>
        <w:t>usercopy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swapgs</w:t>
      </w:r>
      <w:proofErr w:type="spellEnd"/>
      <w:r>
        <w:rPr>
          <w:rFonts w:hint="eastAsia"/>
        </w:rPr>
        <w:t xml:space="preserve"> barriers and __user pointer sanitization</w:t>
      </w:r>
    </w:p>
    <w:p w14:paraId="612B322C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Spectre</w:t>
      </w:r>
      <w:proofErr w:type="spellEnd"/>
      <w:r>
        <w:rPr>
          <w:rFonts w:hint="eastAsia"/>
        </w:rPr>
        <w:t xml:space="preserve"> v2:             Mitigation; Enhanced / Automatic IBRS; IBPB conditional; RSB filling; PBRSB-</w:t>
      </w:r>
      <w:proofErr w:type="spellStart"/>
      <w:r>
        <w:rPr>
          <w:rFonts w:hint="eastAsia"/>
        </w:rPr>
        <w:t>eIBRS</w:t>
      </w:r>
      <w:proofErr w:type="spellEnd"/>
      <w:r>
        <w:rPr>
          <w:rFonts w:hint="eastAsia"/>
        </w:rPr>
        <w:t xml:space="preserve"> SW sequence; BHI BHI_DIS_S</w:t>
      </w:r>
    </w:p>
    <w:p w14:paraId="5130B898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Srbds</w:t>
      </w:r>
      <w:proofErr w:type="spellEnd"/>
      <w:r>
        <w:rPr>
          <w:rFonts w:hint="eastAsia"/>
        </w:rPr>
        <w:t>:                  Not affected</w:t>
      </w:r>
    </w:p>
    <w:p w14:paraId="6B0690CB" w14:textId="55268DA9" w:rsidR="00D75279" w:rsidRDefault="00D75279" w:rsidP="00D7527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Tsx</w:t>
      </w:r>
      <w:proofErr w:type="spellEnd"/>
      <w:r>
        <w:rPr>
          <w:rFonts w:hint="eastAsia"/>
        </w:rPr>
        <w:t xml:space="preserve"> async abort:        Not affected</w:t>
      </w:r>
    </w:p>
    <w:p w14:paraId="5AC7565C" w14:textId="77777777" w:rsidR="00D75279" w:rsidRDefault="00D75279"/>
    <w:p w14:paraId="04FC01BD" w14:textId="77777777" w:rsidR="00D75279" w:rsidRDefault="00D75279"/>
    <w:p w14:paraId="403FDF3F" w14:textId="2C48EEC0" w:rsidR="007717F7" w:rsidRDefault="00D75279">
      <w:r>
        <w:rPr>
          <w:rFonts w:hint="eastAsia"/>
        </w:rPr>
        <w:t>FLAT-SCAN:</w:t>
      </w:r>
    </w:p>
    <w:p w14:paraId="1E5E30AD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>average recall: 0.99995</w:t>
      </w:r>
    </w:p>
    <w:p w14:paraId="4201F35F" w14:textId="1E7E21EF" w:rsidR="00D75279" w:rsidRDefault="00D75279" w:rsidP="00D75279">
      <w:r>
        <w:rPr>
          <w:rFonts w:hint="eastAsia"/>
        </w:rPr>
        <w:t>average latency (us): 2971.66</w:t>
      </w:r>
    </w:p>
    <w:p w14:paraId="606CD959" w14:textId="77777777" w:rsidR="00D75279" w:rsidRDefault="00D75279" w:rsidP="00D75279"/>
    <w:p w14:paraId="4F56BB2C" w14:textId="3E2AFDAA" w:rsidR="00D75279" w:rsidRDefault="00D75279" w:rsidP="00D75279">
      <w:r>
        <w:rPr>
          <w:rFonts w:hint="eastAsia"/>
        </w:rPr>
        <w:t>FLAT_SIMD(AVX改造)</w:t>
      </w:r>
    </w:p>
    <w:p w14:paraId="21778DC8" w14:textId="77777777" w:rsidR="00D75279" w:rsidRDefault="00D75279" w:rsidP="00D75279">
      <w:pPr>
        <w:rPr>
          <w:rFonts w:hint="eastAsia"/>
        </w:rPr>
      </w:pPr>
      <w:r>
        <w:rPr>
          <w:rFonts w:hint="eastAsia"/>
        </w:rPr>
        <w:t>average recall: 0.99995</w:t>
      </w:r>
    </w:p>
    <w:p w14:paraId="79AED6F2" w14:textId="0286E3A3" w:rsidR="00D75279" w:rsidRDefault="00D75279" w:rsidP="00D75279">
      <w:r>
        <w:rPr>
          <w:rFonts w:hint="eastAsia"/>
        </w:rPr>
        <w:t>average latency (us): 910.531</w:t>
      </w:r>
    </w:p>
    <w:p w14:paraId="2B3E6C96" w14:textId="77777777" w:rsidR="00D75279" w:rsidRDefault="00D75279" w:rsidP="00D75279"/>
    <w:p w14:paraId="4F99876B" w14:textId="77654526" w:rsidR="00D75279" w:rsidRDefault="008D2413" w:rsidP="00D75279">
      <w:r>
        <w:rPr>
          <w:rFonts w:hint="eastAsia"/>
        </w:rPr>
        <w:t>GPU baseline（矩阵乘法）</w:t>
      </w:r>
    </w:p>
    <w:p w14:paraId="39E18881" w14:textId="77777777" w:rsidR="008D2413" w:rsidRDefault="008D2413" w:rsidP="008D2413">
      <w:pPr>
        <w:rPr>
          <w:rFonts w:hint="eastAsia"/>
        </w:rPr>
      </w:pPr>
      <w:r>
        <w:rPr>
          <w:rFonts w:hint="eastAsia"/>
        </w:rPr>
        <w:t>average recall: 0.99995</w:t>
      </w:r>
    </w:p>
    <w:p w14:paraId="325F3094" w14:textId="1C3E8000" w:rsidR="008D2413" w:rsidRDefault="008D2413" w:rsidP="008D2413">
      <w:r>
        <w:rPr>
          <w:rFonts w:hint="eastAsia"/>
        </w:rPr>
        <w:t>average latency (us): 147.35</w:t>
      </w:r>
    </w:p>
    <w:p w14:paraId="1630DAD9" w14:textId="77777777" w:rsidR="008D2413" w:rsidRDefault="008D2413" w:rsidP="008D2413"/>
    <w:p w14:paraId="56569106" w14:textId="63AEEA25" w:rsidR="008D2413" w:rsidRDefault="008D2413" w:rsidP="008D2413">
      <w:r>
        <w:rPr>
          <w:rFonts w:hint="eastAsia"/>
        </w:rPr>
        <w:t>GPU tiling</w:t>
      </w:r>
      <w:r w:rsidR="001C3AB9">
        <w:rPr>
          <w:rFonts w:hint="eastAsia"/>
        </w:rPr>
        <w:t>（矩阵乘法）</w:t>
      </w:r>
    </w:p>
    <w:p w14:paraId="2D4893E0" w14:textId="0153528F" w:rsidR="001C3AB9" w:rsidRDefault="001E6DAD" w:rsidP="008D2413">
      <w:r>
        <w:rPr>
          <w:rFonts w:hint="eastAsia"/>
        </w:rPr>
        <w:t>Trade-off测试：</w:t>
      </w:r>
    </w:p>
    <w:p w14:paraId="7C251CCD" w14:textId="1847BB08" w:rsidR="001E6DAD" w:rsidRDefault="001E6DAD" w:rsidP="008D2413">
      <w:pPr>
        <w:rPr>
          <w:rFonts w:hint="eastAsia"/>
        </w:rPr>
      </w:pPr>
      <w:r>
        <w:rPr>
          <w:rFonts w:hint="eastAsia"/>
        </w:rPr>
        <w:t>(batch size=100)</w:t>
      </w:r>
    </w:p>
    <w:p w14:paraId="407327E5" w14:textId="14C3FC8F" w:rsidR="001E6DAD" w:rsidRDefault="001E6DAD" w:rsidP="008D2413">
      <w:r>
        <w:rPr>
          <w:rFonts w:hint="eastAsia"/>
        </w:rPr>
        <w:t>P=5</w:t>
      </w:r>
    </w:p>
    <w:p w14:paraId="397825E2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nvcc</w:t>
      </w:r>
      <w:proofErr w:type="spellEnd"/>
      <w:r>
        <w:rPr>
          <w:rFonts w:hint="eastAsia"/>
        </w:rPr>
        <w:t xml:space="preserve"> -c gpu_search_tiling.cu -o </w:t>
      </w:r>
      <w:proofErr w:type="spellStart"/>
      <w:r>
        <w:rPr>
          <w:rFonts w:hint="eastAsia"/>
        </w:rPr>
        <w:t>gpu_search_</w:t>
      </w:r>
      <w:proofErr w:type="gramStart"/>
      <w:r>
        <w:rPr>
          <w:rFonts w:hint="eastAsia"/>
        </w:rPr>
        <w:t>tiling.o</w:t>
      </w:r>
      <w:proofErr w:type="spellEnd"/>
      <w:proofErr w:type="gramEnd"/>
      <w:r>
        <w:rPr>
          <w:rFonts w:hint="eastAsia"/>
        </w:rPr>
        <w:t xml:space="preserve"> -O2 -std=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11 -arch=sm_86</w:t>
      </w:r>
    </w:p>
    <w:p w14:paraId="5152105D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nvcc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gpu_search_</w:t>
      </w:r>
      <w:proofErr w:type="gramStart"/>
      <w:r>
        <w:rPr>
          <w:rFonts w:hint="eastAsia"/>
        </w:rPr>
        <w:t>tiling.o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main.o</w:t>
      </w:r>
      <w:proofErr w:type="spellEnd"/>
      <w:proofErr w:type="gramEnd"/>
      <w:r>
        <w:rPr>
          <w:rFonts w:hint="eastAsia"/>
        </w:rPr>
        <w:t xml:space="preserve"> -o </w:t>
      </w:r>
      <w:proofErr w:type="spellStart"/>
      <w:r>
        <w:rPr>
          <w:rFonts w:hint="eastAsia"/>
        </w:rPr>
        <w:t>main_tiling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Xcompiler</w:t>
      </w:r>
      <w:proofErr w:type="spellEnd"/>
      <w:r>
        <w:rPr>
          <w:rFonts w:hint="eastAsia"/>
        </w:rPr>
        <w:t xml:space="preserve"> "-</w:t>
      </w:r>
      <w:proofErr w:type="spellStart"/>
      <w:r>
        <w:rPr>
          <w:rFonts w:hint="eastAsia"/>
        </w:rPr>
        <w:t>fopenmp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lpthread</w:t>
      </w:r>
      <w:proofErr w:type="spellEnd"/>
      <w:r>
        <w:rPr>
          <w:rFonts w:hint="eastAsia"/>
        </w:rPr>
        <w:t>"</w:t>
      </w:r>
    </w:p>
    <w:p w14:paraId="544AA1A4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main_tiling</w:t>
      </w:r>
      <w:proofErr w:type="spellEnd"/>
    </w:p>
    <w:p w14:paraId="4E27F2F5" w14:textId="77777777" w:rsidR="001E6DAD" w:rsidRDefault="001E6DAD" w:rsidP="001E6DAD">
      <w:pPr>
        <w:rPr>
          <w:rFonts w:hint="eastAsia"/>
        </w:rPr>
      </w:pPr>
    </w:p>
    <w:p w14:paraId="6DA08DCC" w14:textId="77777777" w:rsidR="001E6DAD" w:rsidRDefault="001E6DAD" w:rsidP="001E6DAD">
      <w:pPr>
        <w:rPr>
          <w:rFonts w:hint="eastAsia"/>
        </w:rPr>
      </w:pPr>
      <w:proofErr w:type="gramStart"/>
      <w:r>
        <w:rPr>
          <w:rFonts w:hint="eastAsia"/>
        </w:rPr>
        <w:t>gpu_search_tiling.cu(</w:t>
      </w:r>
      <w:proofErr w:type="gramEnd"/>
      <w:r>
        <w:rPr>
          <w:rFonts w:hint="eastAsia"/>
        </w:rPr>
        <w:t>7): warning #550-D: variable "</w:t>
      </w:r>
      <w:proofErr w:type="spellStart"/>
      <w:r>
        <w:rPr>
          <w:rFonts w:hint="eastAsia"/>
        </w:rPr>
        <w:t>d_base_number</w:t>
      </w:r>
      <w:proofErr w:type="spellEnd"/>
      <w:r>
        <w:rPr>
          <w:rFonts w:hint="eastAsia"/>
        </w:rPr>
        <w:t>" was set but never used</w:t>
      </w:r>
    </w:p>
    <w:p w14:paraId="436CC16C" w14:textId="77777777" w:rsidR="001E6DAD" w:rsidRDefault="001E6DAD" w:rsidP="001E6DAD">
      <w:pPr>
        <w:rPr>
          <w:rFonts w:hint="eastAsia"/>
        </w:rPr>
      </w:pPr>
    </w:p>
    <w:p w14:paraId="3E451EE1" w14:textId="77777777" w:rsidR="001E6DAD" w:rsidRDefault="001E6DAD" w:rsidP="001E6DAD">
      <w:pPr>
        <w:rPr>
          <w:rFonts w:hint="eastAsia"/>
        </w:rPr>
      </w:pPr>
      <w:proofErr w:type="gramStart"/>
      <w:r>
        <w:rPr>
          <w:rFonts w:hint="eastAsia"/>
        </w:rPr>
        <w:t>gpu_search_tiling.cu(</w:t>
      </w:r>
      <w:proofErr w:type="gramEnd"/>
      <w:r>
        <w:rPr>
          <w:rFonts w:hint="eastAsia"/>
        </w:rPr>
        <w:t>8): warning #550-D: variable "</w:t>
      </w:r>
      <w:proofErr w:type="spellStart"/>
      <w:r>
        <w:rPr>
          <w:rFonts w:hint="eastAsia"/>
        </w:rPr>
        <w:t>d_vecdim</w:t>
      </w:r>
      <w:proofErr w:type="spellEnd"/>
      <w:r>
        <w:rPr>
          <w:rFonts w:hint="eastAsia"/>
        </w:rPr>
        <w:t>" was set but never used</w:t>
      </w:r>
    </w:p>
    <w:p w14:paraId="7CBE84FC" w14:textId="77777777" w:rsidR="001E6DAD" w:rsidRDefault="001E6DAD" w:rsidP="001E6DAD">
      <w:pPr>
        <w:rPr>
          <w:rFonts w:hint="eastAsia"/>
        </w:rPr>
      </w:pPr>
    </w:p>
    <w:p w14:paraId="3400C34A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65.8842 us/query | Top-K: 3.06176 us/query</w:t>
      </w:r>
    </w:p>
    <w:p w14:paraId="1C50BE95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52.8384 us/query | Top-K: 3.62496 us/query</w:t>
      </w:r>
    </w:p>
    <w:p w14:paraId="60AC25A8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58.5213 us/query | Top-K: 3.08224 us/query</w:t>
      </w:r>
    </w:p>
    <w:p w14:paraId="472D7B77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49.7664 us/query | Top-K: 3.09248 us/query</w:t>
      </w:r>
    </w:p>
    <w:p w14:paraId="36E6717A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58.153 us/query | Top-K: 3.08224 us/query</w:t>
      </w:r>
    </w:p>
    <w:p w14:paraId="419C28B7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53.6781 us/query | Top-K: 3.25632 us/query</w:t>
      </w:r>
    </w:p>
    <w:p w14:paraId="1ED2D4B1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lastRenderedPageBreak/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57.6512 us/query | Top-K: 3.072 us/query</w:t>
      </w:r>
    </w:p>
    <w:p w14:paraId="19364679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63.5472 us/query | Top-K: 3.06176 us/query</w:t>
      </w:r>
    </w:p>
    <w:p w14:paraId="523A3DF6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49.7869 us/query | Top-K: 3.072 us/query</w:t>
      </w:r>
    </w:p>
    <w:p w14:paraId="1F67F470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59.136 us/query | Top-K: 3.06208 us/query</w:t>
      </w:r>
    </w:p>
    <w:p w14:paraId="72194001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55.6442 us/query | Top-K: 3.072 us/query</w:t>
      </w:r>
    </w:p>
    <w:p w14:paraId="4DB965F7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60.9382 us/query | Top-K: 3.50208 us/query</w:t>
      </w:r>
    </w:p>
    <w:p w14:paraId="5C899B75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49.7766 us/query | Top-K: 3.16416 us/query</w:t>
      </w:r>
    </w:p>
    <w:p w14:paraId="261DB278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57.4976 us/query | Top-K: 3.04128 us/query</w:t>
      </w:r>
    </w:p>
    <w:p w14:paraId="5C546CB3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55.767 us/query | Top-K: 3.072 us/query</w:t>
      </w:r>
    </w:p>
    <w:p w14:paraId="2DDAF754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55.8694 us/query | Top-K: 3.08224 us/query</w:t>
      </w:r>
    </w:p>
    <w:p w14:paraId="444F255C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49.7664 us/query | Top-K: 3.072 us/query</w:t>
      </w:r>
    </w:p>
    <w:p w14:paraId="2B591E14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57.1187 us/query | Top-K: 3.61472 us/query</w:t>
      </w:r>
    </w:p>
    <w:p w14:paraId="14E3AF13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58.1427 us/query | Top-K: 3.06176 us/query</w:t>
      </w:r>
    </w:p>
    <w:p w14:paraId="7DC01C27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55.6851 us/query | Top-K: 3.11296 us/query</w:t>
      </w:r>
    </w:p>
    <w:p w14:paraId="4E050378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>average recall: 0.96075</w:t>
      </w:r>
    </w:p>
    <w:p w14:paraId="0A06BD18" w14:textId="316303D0" w:rsidR="001E6DAD" w:rsidRDefault="001E6DAD" w:rsidP="001E6DAD">
      <w:r>
        <w:rPr>
          <w:rFonts w:hint="eastAsia"/>
        </w:rPr>
        <w:t>average latency (us): 97.3</w:t>
      </w:r>
    </w:p>
    <w:p w14:paraId="1CB030EA" w14:textId="77777777" w:rsidR="001E6DAD" w:rsidRDefault="001E6DAD" w:rsidP="001E6DAD"/>
    <w:p w14:paraId="361B7C59" w14:textId="4A7656FD" w:rsidR="001E6DAD" w:rsidRDefault="001E6DAD" w:rsidP="001E6DAD">
      <w:r>
        <w:rPr>
          <w:rFonts w:hint="eastAsia"/>
        </w:rPr>
        <w:t>P=10</w:t>
      </w:r>
    </w:p>
    <w:p w14:paraId="679221CA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nvcc</w:t>
      </w:r>
      <w:proofErr w:type="spellEnd"/>
      <w:r>
        <w:rPr>
          <w:rFonts w:hint="eastAsia"/>
        </w:rPr>
        <w:t xml:space="preserve"> -c gpu_search_tiling.cu -o </w:t>
      </w:r>
      <w:proofErr w:type="spellStart"/>
      <w:r>
        <w:rPr>
          <w:rFonts w:hint="eastAsia"/>
        </w:rPr>
        <w:t>gpu_search_</w:t>
      </w:r>
      <w:proofErr w:type="gramStart"/>
      <w:r>
        <w:rPr>
          <w:rFonts w:hint="eastAsia"/>
        </w:rPr>
        <w:t>tiling.o</w:t>
      </w:r>
      <w:proofErr w:type="spellEnd"/>
      <w:proofErr w:type="gramEnd"/>
      <w:r>
        <w:rPr>
          <w:rFonts w:hint="eastAsia"/>
        </w:rPr>
        <w:t xml:space="preserve"> -O2 -std=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11 -arch=sm_86</w:t>
      </w:r>
    </w:p>
    <w:p w14:paraId="6C274116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nvcc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gpu_search_</w:t>
      </w:r>
      <w:proofErr w:type="gramStart"/>
      <w:r>
        <w:rPr>
          <w:rFonts w:hint="eastAsia"/>
        </w:rPr>
        <w:t>tiling.o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main.o</w:t>
      </w:r>
      <w:proofErr w:type="spellEnd"/>
      <w:proofErr w:type="gramEnd"/>
      <w:r>
        <w:rPr>
          <w:rFonts w:hint="eastAsia"/>
        </w:rPr>
        <w:t xml:space="preserve"> -o </w:t>
      </w:r>
      <w:proofErr w:type="spellStart"/>
      <w:r>
        <w:rPr>
          <w:rFonts w:hint="eastAsia"/>
        </w:rPr>
        <w:t>main_tiling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Xcompiler</w:t>
      </w:r>
      <w:proofErr w:type="spellEnd"/>
      <w:r>
        <w:rPr>
          <w:rFonts w:hint="eastAsia"/>
        </w:rPr>
        <w:t xml:space="preserve"> "-</w:t>
      </w:r>
      <w:proofErr w:type="spellStart"/>
      <w:r>
        <w:rPr>
          <w:rFonts w:hint="eastAsia"/>
        </w:rPr>
        <w:t>fopenmp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lpthread</w:t>
      </w:r>
      <w:proofErr w:type="spellEnd"/>
      <w:r>
        <w:rPr>
          <w:rFonts w:hint="eastAsia"/>
        </w:rPr>
        <w:t>"</w:t>
      </w:r>
    </w:p>
    <w:p w14:paraId="38F8C8C0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main_tiling</w:t>
      </w:r>
      <w:proofErr w:type="spellEnd"/>
    </w:p>
    <w:p w14:paraId="3B3A4CFC" w14:textId="77777777" w:rsidR="001E6DAD" w:rsidRDefault="001E6DAD" w:rsidP="001E6DAD">
      <w:pPr>
        <w:rPr>
          <w:rFonts w:hint="eastAsia"/>
        </w:rPr>
      </w:pPr>
    </w:p>
    <w:p w14:paraId="46A83437" w14:textId="77777777" w:rsidR="001E6DAD" w:rsidRDefault="001E6DAD" w:rsidP="001E6DAD">
      <w:pPr>
        <w:rPr>
          <w:rFonts w:hint="eastAsia"/>
        </w:rPr>
      </w:pPr>
      <w:proofErr w:type="gramStart"/>
      <w:r>
        <w:rPr>
          <w:rFonts w:hint="eastAsia"/>
        </w:rPr>
        <w:t>gpu_search_tiling.cu(</w:t>
      </w:r>
      <w:proofErr w:type="gramEnd"/>
      <w:r>
        <w:rPr>
          <w:rFonts w:hint="eastAsia"/>
        </w:rPr>
        <w:t>7): warning #550-D: variable "</w:t>
      </w:r>
      <w:proofErr w:type="spellStart"/>
      <w:r>
        <w:rPr>
          <w:rFonts w:hint="eastAsia"/>
        </w:rPr>
        <w:t>d_base_number</w:t>
      </w:r>
      <w:proofErr w:type="spellEnd"/>
      <w:r>
        <w:rPr>
          <w:rFonts w:hint="eastAsia"/>
        </w:rPr>
        <w:t>" was set but never used</w:t>
      </w:r>
    </w:p>
    <w:p w14:paraId="3DE80590" w14:textId="77777777" w:rsidR="001E6DAD" w:rsidRDefault="001E6DAD" w:rsidP="001E6DAD">
      <w:pPr>
        <w:rPr>
          <w:rFonts w:hint="eastAsia"/>
        </w:rPr>
      </w:pPr>
    </w:p>
    <w:p w14:paraId="092A2827" w14:textId="77777777" w:rsidR="001E6DAD" w:rsidRDefault="001E6DAD" w:rsidP="001E6DAD">
      <w:pPr>
        <w:rPr>
          <w:rFonts w:hint="eastAsia"/>
        </w:rPr>
      </w:pPr>
      <w:proofErr w:type="gramStart"/>
      <w:r>
        <w:rPr>
          <w:rFonts w:hint="eastAsia"/>
        </w:rPr>
        <w:t>gpu_search_tiling.cu(</w:t>
      </w:r>
      <w:proofErr w:type="gramEnd"/>
      <w:r>
        <w:rPr>
          <w:rFonts w:hint="eastAsia"/>
        </w:rPr>
        <w:t>8): warning #550-D: variable "</w:t>
      </w:r>
      <w:proofErr w:type="spellStart"/>
      <w:r>
        <w:rPr>
          <w:rFonts w:hint="eastAsia"/>
        </w:rPr>
        <w:t>d_vecdim</w:t>
      </w:r>
      <w:proofErr w:type="spellEnd"/>
      <w:r>
        <w:rPr>
          <w:rFonts w:hint="eastAsia"/>
        </w:rPr>
        <w:t>" was set but never used</w:t>
      </w:r>
    </w:p>
    <w:p w14:paraId="3153148B" w14:textId="77777777" w:rsidR="001E6DAD" w:rsidRDefault="001E6DAD" w:rsidP="001E6DAD">
      <w:pPr>
        <w:rPr>
          <w:rFonts w:hint="eastAsia"/>
        </w:rPr>
      </w:pPr>
    </w:p>
    <w:p w14:paraId="5B47F10F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54.8045 us/query | Top-K: 7.7312 us/query</w:t>
      </w:r>
    </w:p>
    <w:p w14:paraId="71F7C11C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49.7766 us/query | Top-K: 7.65952 us/query</w:t>
      </w:r>
    </w:p>
    <w:p w14:paraId="48B84841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52.6019 us/query | Top-K: 7.64928 us/query</w:t>
      </w:r>
    </w:p>
    <w:p w14:paraId="60B8D3D5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53.1046 us/query | Top-K: 7.69024 us/query</w:t>
      </w:r>
    </w:p>
    <w:p w14:paraId="2DA373A3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52.9706 us/query | Top-K: 7.71072 us/query</w:t>
      </w:r>
    </w:p>
    <w:p w14:paraId="72980536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49.7766 us/query | Top-K: 7.70048 us/query</w:t>
      </w:r>
    </w:p>
    <w:p w14:paraId="4D0CD005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53.1661 us/query | Top-K: 7.71072 us/query</w:t>
      </w:r>
    </w:p>
    <w:p w14:paraId="7F951CC4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53.033 us/query | Top-K: 7.68 us/query</w:t>
      </w:r>
    </w:p>
    <w:p w14:paraId="167D79F3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52.9306 us/query | Top-K: 7.68 us/query</w:t>
      </w:r>
    </w:p>
    <w:p w14:paraId="66BC24BC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49.7766 us/query | Top-K: 7.68 us/query</w:t>
      </w:r>
    </w:p>
    <w:p w14:paraId="5ADA28BF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52.8384 us/query | Top-K: 7.72096 us/query</w:t>
      </w:r>
    </w:p>
    <w:p w14:paraId="7E5A092A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52.7053 us/query | Top-K: 7.69024 us/query</w:t>
      </w:r>
    </w:p>
    <w:p w14:paraId="5F1E9208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52.8589 us/query | Top-K: 7.68 us/query</w:t>
      </w:r>
    </w:p>
    <w:p w14:paraId="32D52DD3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49.7766 us/query | Top-K: 7.66976 us/query</w:t>
      </w:r>
    </w:p>
    <w:p w14:paraId="374BC73A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49.7766 us/query | Top-K: 10.1888 us/query</w:t>
      </w:r>
    </w:p>
    <w:p w14:paraId="7126D229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52.6746 us/query | Top-K: 7.71072 us/query</w:t>
      </w:r>
    </w:p>
    <w:p w14:paraId="795963C8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52.8077 us/query | Top-K: 7.71072 us/query</w:t>
      </w:r>
    </w:p>
    <w:p w14:paraId="7555D747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52.7133 us/query | Top-K: 7.68 us/query</w:t>
      </w:r>
    </w:p>
    <w:p w14:paraId="7930C716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lastRenderedPageBreak/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49.7766 us/query | Top-K: 7.69024 us/query</w:t>
      </w:r>
    </w:p>
    <w:p w14:paraId="5F52806A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52.5722 us/query | Top-K: 7.71072 us/query</w:t>
      </w:r>
    </w:p>
    <w:p w14:paraId="7B155239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>average recall: 0.96055</w:t>
      </w:r>
    </w:p>
    <w:p w14:paraId="03C036C1" w14:textId="7C004E3D" w:rsidR="001E6DAD" w:rsidRDefault="001E6DAD" w:rsidP="001E6DAD">
      <w:r>
        <w:rPr>
          <w:rFonts w:hint="eastAsia"/>
        </w:rPr>
        <w:t>average latency (us): 92.05</w:t>
      </w:r>
    </w:p>
    <w:p w14:paraId="009E7973" w14:textId="77777777" w:rsidR="001E6DAD" w:rsidRDefault="001E6DAD" w:rsidP="001E6DAD"/>
    <w:p w14:paraId="298B7F47" w14:textId="7EBC0A4D" w:rsidR="001E6DAD" w:rsidRDefault="001E6DAD" w:rsidP="001E6DAD">
      <w:r>
        <w:rPr>
          <w:rFonts w:hint="eastAsia"/>
        </w:rPr>
        <w:t>P=20</w:t>
      </w:r>
    </w:p>
    <w:p w14:paraId="0A31B470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nvcc</w:t>
      </w:r>
      <w:proofErr w:type="spellEnd"/>
      <w:r>
        <w:rPr>
          <w:rFonts w:hint="eastAsia"/>
        </w:rPr>
        <w:t xml:space="preserve"> -c gpu_search_tiling.cu -o </w:t>
      </w:r>
      <w:proofErr w:type="spellStart"/>
      <w:r>
        <w:rPr>
          <w:rFonts w:hint="eastAsia"/>
        </w:rPr>
        <w:t>gpu_search_</w:t>
      </w:r>
      <w:proofErr w:type="gramStart"/>
      <w:r>
        <w:rPr>
          <w:rFonts w:hint="eastAsia"/>
        </w:rPr>
        <w:t>tiling.o</w:t>
      </w:r>
      <w:proofErr w:type="spellEnd"/>
      <w:proofErr w:type="gramEnd"/>
      <w:r>
        <w:rPr>
          <w:rFonts w:hint="eastAsia"/>
        </w:rPr>
        <w:t xml:space="preserve"> -O2 -std=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11 -arch=sm_86</w:t>
      </w:r>
    </w:p>
    <w:p w14:paraId="2FE3DBD2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nvcc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gpu_search_</w:t>
      </w:r>
      <w:proofErr w:type="gramStart"/>
      <w:r>
        <w:rPr>
          <w:rFonts w:hint="eastAsia"/>
        </w:rPr>
        <w:t>tiling.o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main.o</w:t>
      </w:r>
      <w:proofErr w:type="spellEnd"/>
      <w:proofErr w:type="gramEnd"/>
      <w:r>
        <w:rPr>
          <w:rFonts w:hint="eastAsia"/>
        </w:rPr>
        <w:t xml:space="preserve"> -o </w:t>
      </w:r>
      <w:proofErr w:type="spellStart"/>
      <w:r>
        <w:rPr>
          <w:rFonts w:hint="eastAsia"/>
        </w:rPr>
        <w:t>main_tiling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Xcompiler</w:t>
      </w:r>
      <w:proofErr w:type="spellEnd"/>
      <w:r>
        <w:rPr>
          <w:rFonts w:hint="eastAsia"/>
        </w:rPr>
        <w:t xml:space="preserve"> "-</w:t>
      </w:r>
      <w:proofErr w:type="spellStart"/>
      <w:r>
        <w:rPr>
          <w:rFonts w:hint="eastAsia"/>
        </w:rPr>
        <w:t>fopenmp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lpthread</w:t>
      </w:r>
      <w:proofErr w:type="spellEnd"/>
      <w:r>
        <w:rPr>
          <w:rFonts w:hint="eastAsia"/>
        </w:rPr>
        <w:t>"</w:t>
      </w:r>
    </w:p>
    <w:p w14:paraId="5374C46E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main_tiling</w:t>
      </w:r>
      <w:proofErr w:type="spellEnd"/>
    </w:p>
    <w:p w14:paraId="41A09231" w14:textId="77777777" w:rsidR="001E6DAD" w:rsidRDefault="001E6DAD" w:rsidP="001E6DAD">
      <w:pPr>
        <w:rPr>
          <w:rFonts w:hint="eastAsia"/>
        </w:rPr>
      </w:pPr>
    </w:p>
    <w:p w14:paraId="481540A9" w14:textId="77777777" w:rsidR="001E6DAD" w:rsidRDefault="001E6DAD" w:rsidP="001E6DAD">
      <w:pPr>
        <w:rPr>
          <w:rFonts w:hint="eastAsia"/>
        </w:rPr>
      </w:pPr>
      <w:proofErr w:type="gramStart"/>
      <w:r>
        <w:rPr>
          <w:rFonts w:hint="eastAsia"/>
        </w:rPr>
        <w:t>gpu_search_tiling.cu(</w:t>
      </w:r>
      <w:proofErr w:type="gramEnd"/>
      <w:r>
        <w:rPr>
          <w:rFonts w:hint="eastAsia"/>
        </w:rPr>
        <w:t>7): warning #550-D: variable "</w:t>
      </w:r>
      <w:proofErr w:type="spellStart"/>
      <w:r>
        <w:rPr>
          <w:rFonts w:hint="eastAsia"/>
        </w:rPr>
        <w:t>d_base_number</w:t>
      </w:r>
      <w:proofErr w:type="spellEnd"/>
      <w:r>
        <w:rPr>
          <w:rFonts w:hint="eastAsia"/>
        </w:rPr>
        <w:t>" was set but never used</w:t>
      </w:r>
    </w:p>
    <w:p w14:paraId="725E6B95" w14:textId="77777777" w:rsidR="001E6DAD" w:rsidRDefault="001E6DAD" w:rsidP="001E6DAD">
      <w:pPr>
        <w:rPr>
          <w:rFonts w:hint="eastAsia"/>
        </w:rPr>
      </w:pPr>
    </w:p>
    <w:p w14:paraId="2B522B51" w14:textId="77777777" w:rsidR="001E6DAD" w:rsidRDefault="001E6DAD" w:rsidP="001E6DAD">
      <w:pPr>
        <w:rPr>
          <w:rFonts w:hint="eastAsia"/>
        </w:rPr>
      </w:pPr>
      <w:proofErr w:type="gramStart"/>
      <w:r>
        <w:rPr>
          <w:rFonts w:hint="eastAsia"/>
        </w:rPr>
        <w:t>gpu_search_tiling.cu(</w:t>
      </w:r>
      <w:proofErr w:type="gramEnd"/>
      <w:r>
        <w:rPr>
          <w:rFonts w:hint="eastAsia"/>
        </w:rPr>
        <w:t>8): warning #550-D: variable "</w:t>
      </w:r>
      <w:proofErr w:type="spellStart"/>
      <w:r>
        <w:rPr>
          <w:rFonts w:hint="eastAsia"/>
        </w:rPr>
        <w:t>d_vecdim</w:t>
      </w:r>
      <w:proofErr w:type="spellEnd"/>
      <w:r>
        <w:rPr>
          <w:rFonts w:hint="eastAsia"/>
        </w:rPr>
        <w:t>" was set but never used</w:t>
      </w:r>
    </w:p>
    <w:p w14:paraId="0A548364" w14:textId="77777777" w:rsidR="001E6DAD" w:rsidRDefault="001E6DAD" w:rsidP="001E6DAD">
      <w:pPr>
        <w:rPr>
          <w:rFonts w:hint="eastAsia"/>
        </w:rPr>
      </w:pPr>
    </w:p>
    <w:p w14:paraId="6741594F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49.775 us/query | Top-K: 24.7296 us/query</w:t>
      </w:r>
    </w:p>
    <w:p w14:paraId="510C1E90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49.775 us/query | Top-K: 24.6784 us/query</w:t>
      </w:r>
    </w:p>
    <w:p w14:paraId="58FD659C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49.7843 us/query | Top-K: 24.576 us/query</w:t>
      </w:r>
    </w:p>
    <w:p w14:paraId="0C2FEFB6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62.6995 us/query | Top-K: 24.7603 us/query</w:t>
      </w:r>
    </w:p>
    <w:p w14:paraId="260BCB05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53.2582 us/query | Top-K: 31.232 us/query</w:t>
      </w:r>
    </w:p>
    <w:p w14:paraId="2D78579C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57.5283 us/query | Top-K: 24.6784 us/query</w:t>
      </w:r>
    </w:p>
    <w:p w14:paraId="7CC5B883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55.815 us/query | Top-K: 24.6682 us/query</w:t>
      </w:r>
    </w:p>
    <w:p w14:paraId="48446650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55.7363 us/query | Top-K: 28.201 us/query</w:t>
      </w:r>
    </w:p>
    <w:p w14:paraId="0315D41F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57.1699 us/query | Top-K: 24.8013 us/query</w:t>
      </w:r>
    </w:p>
    <w:p w14:paraId="7777608E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52.8282 us/query | Top-K: 29.9622 us/query</w:t>
      </w:r>
    </w:p>
    <w:p w14:paraId="39C029BD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56.9037 us/query | Top-K: 24.7296 us/query</w:t>
      </w:r>
    </w:p>
    <w:p w14:paraId="1C0E15B3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49.7664 us/query | Top-K: 31.2422 us/query</w:t>
      </w:r>
    </w:p>
    <w:p w14:paraId="636325EE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49.7664 us/query | Top-K: 29.911 us/query</w:t>
      </w:r>
    </w:p>
    <w:p w14:paraId="6DB2F440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55.5197 us/query | Top-K: 24.7091 us/query</w:t>
      </w:r>
    </w:p>
    <w:p w14:paraId="05511E75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49.7664 us/query | Top-K: 29.8189 us/query</w:t>
      </w:r>
    </w:p>
    <w:p w14:paraId="140A34DD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56.7398 us/query | Top-K: 24.7091 us/query</w:t>
      </w:r>
    </w:p>
    <w:p w14:paraId="669ACB43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57.0266 us/query | Top-K: 27.3408 us/query</w:t>
      </w:r>
    </w:p>
    <w:p w14:paraId="5B74C665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56.8525 us/query | Top-K: 24.6682 us/query</w:t>
      </w:r>
    </w:p>
    <w:p w14:paraId="29EBF09A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59.5354 us/query | Top-K: 24.6682 us/query</w:t>
      </w:r>
    </w:p>
    <w:p w14:paraId="5B7A0A9A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 xml:space="preserve">[Profile] </w:t>
      </w:r>
      <w:proofErr w:type="spellStart"/>
      <w:r>
        <w:rPr>
          <w:rFonts w:hint="eastAsia"/>
        </w:rPr>
        <w:t>Matmul</w:t>
      </w:r>
      <w:proofErr w:type="spellEnd"/>
      <w:r>
        <w:rPr>
          <w:rFonts w:hint="eastAsia"/>
        </w:rPr>
        <w:t>: 56.7494 us/query | Top-K: 28.1293 us/query</w:t>
      </w:r>
    </w:p>
    <w:p w14:paraId="73F59ACC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>average recall: 0.9608</w:t>
      </w:r>
    </w:p>
    <w:p w14:paraId="607FE31D" w14:textId="304070AF" w:rsidR="001E6DAD" w:rsidRDefault="001E6DAD" w:rsidP="001E6DAD">
      <w:r>
        <w:rPr>
          <w:rFonts w:hint="eastAsia"/>
        </w:rPr>
        <w:t>average latency (us): 118.25</w:t>
      </w:r>
    </w:p>
    <w:p w14:paraId="45CE0034" w14:textId="77777777" w:rsidR="001E6DAD" w:rsidRDefault="001E6DAD" w:rsidP="001E6DAD"/>
    <w:p w14:paraId="66EC6989" w14:textId="420DF8A1" w:rsidR="001E6DAD" w:rsidRDefault="001E6DAD" w:rsidP="001E6DAD">
      <w:r>
        <w:rPr>
          <w:rFonts w:hint="eastAsia"/>
        </w:rPr>
        <w:t>P=30</w:t>
      </w:r>
    </w:p>
    <w:p w14:paraId="03C78907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>average recall: 0.9607</w:t>
      </w:r>
    </w:p>
    <w:p w14:paraId="29803484" w14:textId="18E07DAE" w:rsidR="001E6DAD" w:rsidRDefault="001E6DAD" w:rsidP="001E6DAD">
      <w:r>
        <w:rPr>
          <w:rFonts w:hint="eastAsia"/>
        </w:rPr>
        <w:t>average latency (us): 123.5</w:t>
      </w:r>
    </w:p>
    <w:p w14:paraId="41182584" w14:textId="77777777" w:rsidR="001E6DAD" w:rsidRDefault="001E6DAD" w:rsidP="001E6DAD"/>
    <w:p w14:paraId="56B6587D" w14:textId="520DEF4A" w:rsidR="001E6DAD" w:rsidRDefault="001E6DAD" w:rsidP="001E6DAD">
      <w:r>
        <w:rPr>
          <w:rFonts w:hint="eastAsia"/>
        </w:rPr>
        <w:t>P=50</w:t>
      </w:r>
    </w:p>
    <w:p w14:paraId="79C60C2F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>average recall: 0.96075</w:t>
      </w:r>
    </w:p>
    <w:p w14:paraId="09CFAB82" w14:textId="3DCE72BE" w:rsidR="001E6DAD" w:rsidRDefault="001E6DAD" w:rsidP="001E6DAD">
      <w:r>
        <w:rPr>
          <w:rFonts w:hint="eastAsia"/>
        </w:rPr>
        <w:t>average latency (us): 119.85</w:t>
      </w:r>
    </w:p>
    <w:p w14:paraId="4BE4E81E" w14:textId="658D3C8A" w:rsidR="001E6DAD" w:rsidRDefault="001E6DAD" w:rsidP="001E6DAD">
      <w:r>
        <w:rPr>
          <w:rFonts w:hint="eastAsia"/>
        </w:rPr>
        <w:lastRenderedPageBreak/>
        <w:t>(P=10)</w:t>
      </w:r>
    </w:p>
    <w:p w14:paraId="3A8B103A" w14:textId="6C6D95E6" w:rsidR="001E6DAD" w:rsidRDefault="001E6DAD" w:rsidP="001E6DAD"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=50</w:t>
      </w:r>
    </w:p>
    <w:p w14:paraId="48F3472B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>average recall: 0.96005</w:t>
      </w:r>
    </w:p>
    <w:p w14:paraId="3A93226E" w14:textId="37FE0CF2" w:rsidR="001E6DAD" w:rsidRDefault="001E6DAD" w:rsidP="001E6DAD">
      <w:r>
        <w:rPr>
          <w:rFonts w:hint="eastAsia"/>
        </w:rPr>
        <w:t>average latency (us): 132.725</w:t>
      </w:r>
    </w:p>
    <w:p w14:paraId="3E04C569" w14:textId="77777777" w:rsidR="001E6DAD" w:rsidRDefault="001E6DAD" w:rsidP="001E6DAD"/>
    <w:p w14:paraId="73871820" w14:textId="0741CDF8" w:rsidR="001E6DAD" w:rsidRDefault="001E6DAD" w:rsidP="001E6DAD">
      <w:pPr>
        <w:rPr>
          <w:rFonts w:hint="eastAsia"/>
        </w:rPr>
      </w:pP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=100</w:t>
      </w:r>
    </w:p>
    <w:p w14:paraId="20B58268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>average recall: 0.96075</w:t>
      </w:r>
    </w:p>
    <w:p w14:paraId="3E3154A4" w14:textId="6E589024" w:rsidR="001E6DAD" w:rsidRDefault="001E6DAD" w:rsidP="001E6DAD">
      <w:r>
        <w:rPr>
          <w:rFonts w:hint="eastAsia"/>
        </w:rPr>
        <w:t>average latency (us): 111.9</w:t>
      </w:r>
    </w:p>
    <w:p w14:paraId="1EA91E59" w14:textId="77777777" w:rsidR="001E6DAD" w:rsidRDefault="001E6DAD" w:rsidP="001E6DAD"/>
    <w:p w14:paraId="49555CDF" w14:textId="360C40CE" w:rsidR="001E6DAD" w:rsidRDefault="001E6DAD" w:rsidP="001E6DAD">
      <w:pPr>
        <w:rPr>
          <w:rFonts w:hint="eastAsia"/>
        </w:rPr>
      </w:pP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=200</w:t>
      </w:r>
    </w:p>
    <w:p w14:paraId="6AD8B425" w14:textId="77777777" w:rsidR="001E6DAD" w:rsidRDefault="001E6DAD" w:rsidP="001E6DAD">
      <w:pPr>
        <w:rPr>
          <w:rFonts w:hint="eastAsia"/>
        </w:rPr>
      </w:pPr>
      <w:r>
        <w:rPr>
          <w:rFonts w:hint="eastAsia"/>
        </w:rPr>
        <w:t>average recall: 0.96345</w:t>
      </w:r>
    </w:p>
    <w:p w14:paraId="4E89692C" w14:textId="1683E72E" w:rsidR="001E6DAD" w:rsidRDefault="001E6DAD" w:rsidP="001E6DAD">
      <w:r>
        <w:rPr>
          <w:rFonts w:hint="eastAsia"/>
        </w:rPr>
        <w:t>average latency (us): 98.6</w:t>
      </w:r>
    </w:p>
    <w:p w14:paraId="30E3A5C8" w14:textId="77777777" w:rsidR="001E6DAD" w:rsidRDefault="001E6DAD" w:rsidP="001E6DAD"/>
    <w:p w14:paraId="60DB8853" w14:textId="161D32A8" w:rsidR="00A42622" w:rsidRDefault="001E6DAD" w:rsidP="00A42622">
      <w:pPr>
        <w:rPr>
          <w:rFonts w:hint="eastAsia"/>
        </w:rPr>
      </w:pP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=500</w:t>
      </w:r>
    </w:p>
    <w:p w14:paraId="6109AFD1" w14:textId="77777777" w:rsidR="00A42622" w:rsidRDefault="00A42622" w:rsidP="00A42622">
      <w:pPr>
        <w:rPr>
          <w:rFonts w:hint="eastAsia"/>
        </w:rPr>
      </w:pPr>
      <w:r>
        <w:rPr>
          <w:rFonts w:hint="eastAsia"/>
        </w:rPr>
        <w:t>average recall: 0.99225</w:t>
      </w:r>
    </w:p>
    <w:p w14:paraId="5ED5796F" w14:textId="4BAAD2B2" w:rsidR="001E6DAD" w:rsidRDefault="00A42622" w:rsidP="00A42622">
      <w:r>
        <w:rPr>
          <w:rFonts w:hint="eastAsia"/>
        </w:rPr>
        <w:t>average latency (us): 98.25</w:t>
      </w:r>
    </w:p>
    <w:p w14:paraId="53A4E49C" w14:textId="77777777" w:rsidR="00A42622" w:rsidRDefault="00A42622" w:rsidP="00A42622"/>
    <w:p w14:paraId="5BE75250" w14:textId="5FF65534" w:rsidR="00A42622" w:rsidRDefault="00A42622" w:rsidP="00A42622"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=1000</w:t>
      </w:r>
    </w:p>
    <w:p w14:paraId="04D91A23" w14:textId="77777777" w:rsidR="00A42622" w:rsidRDefault="00A42622" w:rsidP="00A42622">
      <w:pPr>
        <w:rPr>
          <w:rFonts w:hint="eastAsia"/>
        </w:rPr>
      </w:pPr>
      <w:r>
        <w:rPr>
          <w:rFonts w:hint="eastAsia"/>
        </w:rPr>
        <w:t>average recall: 0.9929</w:t>
      </w:r>
    </w:p>
    <w:p w14:paraId="7F81AEF9" w14:textId="17CC5402" w:rsidR="00A42622" w:rsidRDefault="00A42622" w:rsidP="00A42622">
      <w:r>
        <w:rPr>
          <w:rFonts w:hint="eastAsia"/>
        </w:rPr>
        <w:t>average latency (us): 86</w:t>
      </w:r>
    </w:p>
    <w:p w14:paraId="67A0E978" w14:textId="77777777" w:rsidR="00DD6055" w:rsidRDefault="00DD6055" w:rsidP="00A42622"/>
    <w:p w14:paraId="0AA97639" w14:textId="77777777" w:rsidR="00DD6055" w:rsidRDefault="00DD6055" w:rsidP="00A42622"/>
    <w:p w14:paraId="1D7E9082" w14:textId="2DAE131A" w:rsidR="00DD6055" w:rsidRDefault="00DD6055" w:rsidP="00A42622">
      <w:r>
        <w:rPr>
          <w:rFonts w:hint="eastAsia"/>
        </w:rPr>
        <w:t>IVF GPU:</w:t>
      </w:r>
    </w:p>
    <w:p w14:paraId="7980641B" w14:textId="6D137F75" w:rsidR="00DD6055" w:rsidRDefault="00DD6055" w:rsidP="00A42622">
      <w:r>
        <w:rPr>
          <w:rFonts w:hint="eastAsia"/>
        </w:rPr>
        <w:t>Trade-off测试：</w:t>
      </w:r>
    </w:p>
    <w:p w14:paraId="138FF352" w14:textId="3D3CB865" w:rsidR="0037187D" w:rsidRDefault="00DD6055" w:rsidP="0037187D">
      <w:pPr>
        <w:rPr>
          <w:rFonts w:hint="eastAsia"/>
        </w:rPr>
      </w:pPr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=1</w:t>
      </w:r>
    </w:p>
    <w:p w14:paraId="14764CCF" w14:textId="77777777" w:rsidR="0037187D" w:rsidRDefault="0037187D" w:rsidP="0037187D">
      <w:pPr>
        <w:rPr>
          <w:rFonts w:hint="eastAsia"/>
        </w:rPr>
      </w:pPr>
      <w:r>
        <w:rPr>
          <w:rFonts w:hint="eastAsia"/>
        </w:rPr>
        <w:t>average recall: 0.619151</w:t>
      </w:r>
    </w:p>
    <w:p w14:paraId="65136460" w14:textId="196D67A2" w:rsidR="00DD6055" w:rsidRDefault="0037187D" w:rsidP="0037187D">
      <w:r>
        <w:rPr>
          <w:rFonts w:hint="eastAsia"/>
        </w:rPr>
        <w:t>average latency (us): 8.6</w:t>
      </w:r>
    </w:p>
    <w:p w14:paraId="3CEB4444" w14:textId="5B4B0E2A" w:rsidR="00242620" w:rsidRDefault="00DD6055" w:rsidP="00242620">
      <w:pPr>
        <w:rPr>
          <w:rFonts w:hint="eastAsia"/>
        </w:rPr>
      </w:pPr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=5</w:t>
      </w:r>
    </w:p>
    <w:p w14:paraId="28A6AA17" w14:textId="77777777" w:rsidR="00242620" w:rsidRDefault="00242620" w:rsidP="00242620">
      <w:pPr>
        <w:rPr>
          <w:rFonts w:hint="eastAsia"/>
        </w:rPr>
      </w:pPr>
      <w:r>
        <w:rPr>
          <w:rFonts w:hint="eastAsia"/>
        </w:rPr>
        <w:t>average recall: 0.924303</w:t>
      </w:r>
    </w:p>
    <w:p w14:paraId="625E6682" w14:textId="1CD7EF7A" w:rsidR="00DD6055" w:rsidRDefault="00242620" w:rsidP="00242620">
      <w:r>
        <w:rPr>
          <w:rFonts w:hint="eastAsia"/>
        </w:rPr>
        <w:t>average latency (us): 11.15</w:t>
      </w:r>
    </w:p>
    <w:p w14:paraId="4DC4E53B" w14:textId="7D264A7E" w:rsidR="0037187D" w:rsidRDefault="0037187D" w:rsidP="00242620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=10</w:t>
      </w:r>
    </w:p>
    <w:p w14:paraId="41B2EAD1" w14:textId="77777777" w:rsidR="00CC23CA" w:rsidRDefault="00CC23CA" w:rsidP="00CC23CA">
      <w:pPr>
        <w:rPr>
          <w:rFonts w:hint="eastAsia"/>
        </w:rPr>
      </w:pPr>
      <w:r>
        <w:rPr>
          <w:rFonts w:hint="eastAsia"/>
        </w:rPr>
        <w:t>average recall: 0.972652</w:t>
      </w:r>
    </w:p>
    <w:p w14:paraId="70940BE8" w14:textId="07E7381C" w:rsidR="0037187D" w:rsidRDefault="00CC23CA" w:rsidP="00CC23CA">
      <w:r>
        <w:rPr>
          <w:rFonts w:hint="eastAsia"/>
        </w:rPr>
        <w:t>average latency (us): 15.4</w:t>
      </w:r>
    </w:p>
    <w:p w14:paraId="7F500E97" w14:textId="55230F44" w:rsidR="002D5705" w:rsidRDefault="00CC23CA" w:rsidP="002D5705">
      <w:pPr>
        <w:rPr>
          <w:rFonts w:hint="eastAsia"/>
        </w:rPr>
      </w:pPr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=20</w:t>
      </w:r>
    </w:p>
    <w:p w14:paraId="2F49B812" w14:textId="77777777" w:rsidR="00DB2A79" w:rsidRDefault="00DB2A79" w:rsidP="00DB2A79">
      <w:pPr>
        <w:rPr>
          <w:rFonts w:hint="eastAsia"/>
        </w:rPr>
      </w:pPr>
      <w:r>
        <w:rPr>
          <w:rFonts w:hint="eastAsia"/>
        </w:rPr>
        <w:t>average recall: 0.991401</w:t>
      </w:r>
    </w:p>
    <w:p w14:paraId="0AC8B295" w14:textId="77777777" w:rsidR="00DB2A79" w:rsidRDefault="00DB2A79" w:rsidP="00DB2A79">
      <w:r>
        <w:rPr>
          <w:rFonts w:hint="eastAsia"/>
        </w:rPr>
        <w:t>average latency (us): 22.1</w:t>
      </w:r>
    </w:p>
    <w:p w14:paraId="4953F224" w14:textId="284C1B86" w:rsidR="002D5705" w:rsidRDefault="002D5705" w:rsidP="00DB2A79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=30</w:t>
      </w:r>
    </w:p>
    <w:p w14:paraId="12DFC7D0" w14:textId="77777777" w:rsidR="00044D7A" w:rsidRDefault="00044D7A" w:rsidP="00044D7A">
      <w:pPr>
        <w:rPr>
          <w:rFonts w:hint="eastAsia"/>
        </w:rPr>
      </w:pPr>
      <w:r>
        <w:rPr>
          <w:rFonts w:hint="eastAsia"/>
        </w:rPr>
        <w:t>average recall: 0.997</w:t>
      </w:r>
    </w:p>
    <w:p w14:paraId="1291ABB9" w14:textId="2E012DDC" w:rsidR="002D5705" w:rsidRDefault="00044D7A" w:rsidP="00044D7A">
      <w:r>
        <w:rPr>
          <w:rFonts w:hint="eastAsia"/>
        </w:rPr>
        <w:t>average latency (us): 24.9</w:t>
      </w:r>
    </w:p>
    <w:p w14:paraId="70724AD7" w14:textId="0E7092D0" w:rsidR="00044D7A" w:rsidRDefault="00044D7A" w:rsidP="00044D7A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=50</w:t>
      </w:r>
    </w:p>
    <w:p w14:paraId="2823D145" w14:textId="77777777" w:rsidR="0072147D" w:rsidRDefault="0072147D" w:rsidP="0072147D">
      <w:pPr>
        <w:rPr>
          <w:rFonts w:hint="eastAsia"/>
        </w:rPr>
      </w:pPr>
      <w:r>
        <w:rPr>
          <w:rFonts w:hint="eastAsia"/>
        </w:rPr>
        <w:t>average recall: 0.99955</w:t>
      </w:r>
    </w:p>
    <w:p w14:paraId="5F33600F" w14:textId="011FFE11" w:rsidR="00044D7A" w:rsidRDefault="0072147D" w:rsidP="0072147D">
      <w:r>
        <w:rPr>
          <w:rFonts w:hint="eastAsia"/>
        </w:rPr>
        <w:t>average latency (us): 33.95</w:t>
      </w:r>
    </w:p>
    <w:p w14:paraId="6947517E" w14:textId="35575F7D" w:rsidR="0072147D" w:rsidRDefault="0072147D" w:rsidP="0072147D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=100</w:t>
      </w:r>
    </w:p>
    <w:p w14:paraId="07AF8C65" w14:textId="77777777" w:rsidR="00853ACD" w:rsidRDefault="00853ACD" w:rsidP="00853ACD">
      <w:pPr>
        <w:rPr>
          <w:rFonts w:hint="eastAsia"/>
        </w:rPr>
      </w:pPr>
      <w:r>
        <w:rPr>
          <w:rFonts w:hint="eastAsia"/>
        </w:rPr>
        <w:t>average recall: 0.9999</w:t>
      </w:r>
    </w:p>
    <w:p w14:paraId="66FD3CDB" w14:textId="74A9B65C" w:rsidR="0072147D" w:rsidRDefault="00853ACD" w:rsidP="00853ACD">
      <w:r>
        <w:rPr>
          <w:rFonts w:hint="eastAsia"/>
        </w:rPr>
        <w:lastRenderedPageBreak/>
        <w:t>average latency (us): 62.05</w:t>
      </w:r>
    </w:p>
    <w:p w14:paraId="0A0DC3A4" w14:textId="77777777" w:rsidR="002C6C45" w:rsidRDefault="002C6C45" w:rsidP="00853ACD"/>
    <w:p w14:paraId="0DB4908F" w14:textId="79262637" w:rsidR="002C6C45" w:rsidRDefault="002C6C45" w:rsidP="00853ACD">
      <w:r>
        <w:rPr>
          <w:rFonts w:hint="eastAsia"/>
        </w:rPr>
        <w:t>IVF GPU 分组化策略尝试：</w:t>
      </w:r>
    </w:p>
    <w:p w14:paraId="149625E8" w14:textId="68252BB1" w:rsidR="00842B3E" w:rsidRDefault="00842B3E" w:rsidP="00853ACD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=1</w:t>
      </w:r>
    </w:p>
    <w:p w14:paraId="22E6003D" w14:textId="77777777" w:rsidR="00842B3E" w:rsidRDefault="00842B3E" w:rsidP="00842B3E">
      <w:pPr>
        <w:rPr>
          <w:rFonts w:hint="eastAsia"/>
        </w:rPr>
      </w:pPr>
      <w:r>
        <w:rPr>
          <w:rFonts w:hint="eastAsia"/>
        </w:rPr>
        <w:t>average recall: 0.619151</w:t>
      </w:r>
    </w:p>
    <w:p w14:paraId="1F22D07F" w14:textId="6CA3F980" w:rsidR="00842B3E" w:rsidRDefault="00842B3E" w:rsidP="00842B3E">
      <w:pPr>
        <w:rPr>
          <w:rFonts w:hint="eastAsia"/>
        </w:rPr>
      </w:pPr>
      <w:r>
        <w:rPr>
          <w:rFonts w:hint="eastAsia"/>
        </w:rPr>
        <w:t>average latency (us): 125.7</w:t>
      </w:r>
    </w:p>
    <w:p w14:paraId="38FEDB7B" w14:textId="56B06D09" w:rsidR="002C6C45" w:rsidRDefault="002C6C45" w:rsidP="00853ACD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=10</w:t>
      </w:r>
    </w:p>
    <w:p w14:paraId="23B9F55C" w14:textId="77777777" w:rsidR="00842B3E" w:rsidRDefault="00842B3E" w:rsidP="00842B3E">
      <w:pPr>
        <w:rPr>
          <w:rFonts w:hint="eastAsia"/>
        </w:rPr>
      </w:pPr>
      <w:r>
        <w:rPr>
          <w:rFonts w:hint="eastAsia"/>
        </w:rPr>
        <w:t>average recall: 0.972702</w:t>
      </w:r>
    </w:p>
    <w:p w14:paraId="3236D867" w14:textId="30069640" w:rsidR="002C6C45" w:rsidRDefault="00842B3E" w:rsidP="00842B3E">
      <w:r>
        <w:rPr>
          <w:rFonts w:hint="eastAsia"/>
        </w:rPr>
        <w:t>average latency (us): 337.75</w:t>
      </w:r>
    </w:p>
    <w:p w14:paraId="5C430657" w14:textId="2EBDF70D" w:rsidR="00842B3E" w:rsidRDefault="00842B3E" w:rsidP="00842B3E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=20</w:t>
      </w:r>
    </w:p>
    <w:p w14:paraId="55F8762A" w14:textId="77777777" w:rsidR="007D76BF" w:rsidRDefault="007D76BF" w:rsidP="007D76BF">
      <w:pPr>
        <w:rPr>
          <w:rFonts w:hint="eastAsia"/>
        </w:rPr>
      </w:pPr>
      <w:r>
        <w:rPr>
          <w:rFonts w:hint="eastAsia"/>
        </w:rPr>
        <w:t>average recall: 0.991451</w:t>
      </w:r>
    </w:p>
    <w:p w14:paraId="58C3253B" w14:textId="37DA1049" w:rsidR="00842B3E" w:rsidRDefault="007D76BF" w:rsidP="007D76BF">
      <w:r>
        <w:rPr>
          <w:rFonts w:hint="eastAsia"/>
        </w:rPr>
        <w:t>average latency (us): 418.25</w:t>
      </w:r>
    </w:p>
    <w:p w14:paraId="46C3F60D" w14:textId="32B767DE" w:rsidR="007D76BF" w:rsidRDefault="007D76BF" w:rsidP="007D76BF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=30</w:t>
      </w:r>
    </w:p>
    <w:p w14:paraId="22C881E7" w14:textId="77777777" w:rsidR="002E0B06" w:rsidRDefault="002E0B06" w:rsidP="002E0B06">
      <w:pPr>
        <w:rPr>
          <w:rFonts w:hint="eastAsia"/>
        </w:rPr>
      </w:pPr>
      <w:r>
        <w:rPr>
          <w:rFonts w:hint="eastAsia"/>
        </w:rPr>
        <w:t>average recall: 0.9971</w:t>
      </w:r>
    </w:p>
    <w:p w14:paraId="65A44EFA" w14:textId="012C2EFF" w:rsidR="007D76BF" w:rsidRDefault="002E0B06" w:rsidP="002E0B06">
      <w:r>
        <w:rPr>
          <w:rFonts w:hint="eastAsia"/>
        </w:rPr>
        <w:t>average latency (us): 438.2</w:t>
      </w:r>
    </w:p>
    <w:p w14:paraId="09F0C939" w14:textId="63502FA5" w:rsidR="002E0B06" w:rsidRDefault="002E0B06" w:rsidP="002E0B06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=50</w:t>
      </w:r>
    </w:p>
    <w:p w14:paraId="467A0EBC" w14:textId="77777777" w:rsidR="00014BEF" w:rsidRDefault="00014BEF" w:rsidP="00014BEF">
      <w:pPr>
        <w:rPr>
          <w:rFonts w:hint="eastAsia"/>
        </w:rPr>
      </w:pPr>
      <w:r>
        <w:rPr>
          <w:rFonts w:hint="eastAsia"/>
        </w:rPr>
        <w:t>average recall: 0.99965</w:t>
      </w:r>
    </w:p>
    <w:p w14:paraId="4B1FA33F" w14:textId="53942174" w:rsidR="002E0B06" w:rsidRDefault="00014BEF" w:rsidP="00014BEF">
      <w:r>
        <w:rPr>
          <w:rFonts w:hint="eastAsia"/>
        </w:rPr>
        <w:t>average latency (us): 540.5</w:t>
      </w:r>
    </w:p>
    <w:p w14:paraId="280D1779" w14:textId="1E5A8E7C" w:rsidR="00014BEF" w:rsidRDefault="00014BEF" w:rsidP="00014BEF">
      <w:proofErr w:type="spellStart"/>
      <w:r>
        <w:rPr>
          <w:rFonts w:hint="eastAsia"/>
        </w:rPr>
        <w:t>Nprobe</w:t>
      </w:r>
      <w:proofErr w:type="spellEnd"/>
      <w:r>
        <w:rPr>
          <w:rFonts w:hint="eastAsia"/>
        </w:rPr>
        <w:t>=100</w:t>
      </w:r>
    </w:p>
    <w:p w14:paraId="00432737" w14:textId="77777777" w:rsidR="00745491" w:rsidRDefault="00745491" w:rsidP="00745491">
      <w:pPr>
        <w:rPr>
          <w:rFonts w:hint="eastAsia"/>
        </w:rPr>
      </w:pPr>
      <w:r>
        <w:rPr>
          <w:rFonts w:hint="eastAsia"/>
        </w:rPr>
        <w:t>average recall: 1</w:t>
      </w:r>
    </w:p>
    <w:p w14:paraId="3E0076A0" w14:textId="2B4407A1" w:rsidR="00014BEF" w:rsidRDefault="00745491" w:rsidP="00745491">
      <w:pPr>
        <w:rPr>
          <w:rFonts w:hint="eastAsia"/>
        </w:rPr>
      </w:pPr>
      <w:r>
        <w:rPr>
          <w:rFonts w:hint="eastAsia"/>
        </w:rPr>
        <w:t>average latency (us): 522.6</w:t>
      </w:r>
    </w:p>
    <w:sectPr w:rsidR="00014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79"/>
    <w:rsid w:val="00014BEF"/>
    <w:rsid w:val="00044D7A"/>
    <w:rsid w:val="001C3AB9"/>
    <w:rsid w:val="001E6DAD"/>
    <w:rsid w:val="00242620"/>
    <w:rsid w:val="002C6C45"/>
    <w:rsid w:val="002D5705"/>
    <w:rsid w:val="002E0B06"/>
    <w:rsid w:val="0037187D"/>
    <w:rsid w:val="004D342B"/>
    <w:rsid w:val="0072147D"/>
    <w:rsid w:val="00745491"/>
    <w:rsid w:val="007717F7"/>
    <w:rsid w:val="007D76BF"/>
    <w:rsid w:val="00842B3E"/>
    <w:rsid w:val="00853ACD"/>
    <w:rsid w:val="008D2413"/>
    <w:rsid w:val="00A42622"/>
    <w:rsid w:val="00BB55CF"/>
    <w:rsid w:val="00CC23CA"/>
    <w:rsid w:val="00D75279"/>
    <w:rsid w:val="00DB2A79"/>
    <w:rsid w:val="00DD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2DFD"/>
  <w15:chartTrackingRefBased/>
  <w15:docId w15:val="{4697F05B-393F-45CE-819C-0D44A8B0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52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2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2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2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2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2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2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2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52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5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5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52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52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52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52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52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52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52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2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52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2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52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2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2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52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1354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烨 王</dc:creator>
  <cp:keywords/>
  <dc:description/>
  <cp:lastModifiedBy>烨 王</cp:lastModifiedBy>
  <cp:revision>2</cp:revision>
  <dcterms:created xsi:type="dcterms:W3CDTF">2026-06-19T07:14:00Z</dcterms:created>
  <dcterms:modified xsi:type="dcterms:W3CDTF">2026-06-19T07:14:00Z</dcterms:modified>
</cp:coreProperties>
</file>