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5" w:rsidRDefault="003A2C3B" w:rsidP="003A2C3B">
      <w:pPr>
        <w:jc w:val="center"/>
        <w:rPr>
          <w:sz w:val="36"/>
          <w:szCs w:val="36"/>
        </w:rPr>
      </w:pPr>
      <w:r w:rsidRPr="003A2C3B">
        <w:rPr>
          <w:sz w:val="36"/>
          <w:szCs w:val="36"/>
        </w:rPr>
        <w:t>M</w:t>
      </w:r>
      <w:r w:rsidRPr="003A2C3B">
        <w:rPr>
          <w:rFonts w:hint="eastAsia"/>
          <w:sz w:val="36"/>
          <w:szCs w:val="36"/>
        </w:rPr>
        <w:t>y</w:t>
      </w:r>
      <w:r w:rsidRPr="003A2C3B">
        <w:rPr>
          <w:sz w:val="36"/>
          <w:szCs w:val="36"/>
        </w:rPr>
        <w:t>SQL</w:t>
      </w:r>
      <w:r w:rsidRPr="003A2C3B">
        <w:rPr>
          <w:rFonts w:hint="eastAsia"/>
          <w:sz w:val="36"/>
          <w:szCs w:val="36"/>
        </w:rPr>
        <w:t>安装卸载</w:t>
      </w:r>
    </w:p>
    <w:p w:rsidR="001D103F" w:rsidRPr="00CB1189" w:rsidRDefault="001D4D28" w:rsidP="00CB118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B1189">
        <w:rPr>
          <w:rFonts w:hint="eastAsia"/>
          <w:sz w:val="28"/>
          <w:szCs w:val="28"/>
        </w:rPr>
        <w:t>卸载</w:t>
      </w:r>
    </w:p>
    <w:p w:rsidR="00CB1189" w:rsidRPr="00CF6566" w:rsidRDefault="003203BB" w:rsidP="00CF6566">
      <w:pPr>
        <w:ind w:firstLineChars="200" w:firstLine="420"/>
        <w:rPr>
          <w:szCs w:val="21"/>
        </w:rPr>
      </w:pPr>
      <w:r>
        <w:t>有时候MySQL不能完全卸载，这时候必须通过一些途径删除掉注册表和一些残余的文件，然后才能重新安装才可以成功！</w:t>
      </w:r>
    </w:p>
    <w:p w:rsidR="003A2C3B" w:rsidRPr="00E92B96" w:rsidRDefault="00284E5B" w:rsidP="00E92B9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92B96">
        <w:rPr>
          <w:rFonts w:hint="eastAsia"/>
          <w:szCs w:val="21"/>
        </w:rPr>
        <w:t>首先停止my</w:t>
      </w:r>
      <w:r w:rsidRPr="00E92B96">
        <w:rPr>
          <w:szCs w:val="21"/>
        </w:rPr>
        <w:t>SQL</w:t>
      </w:r>
      <w:r w:rsidRPr="00E92B96">
        <w:rPr>
          <w:rFonts w:hint="eastAsia"/>
          <w:szCs w:val="21"/>
        </w:rPr>
        <w:t>服务</w:t>
      </w:r>
    </w:p>
    <w:p w:rsidR="00E92B96" w:rsidRDefault="00CA587E" w:rsidP="00152A88">
      <w:pPr>
        <w:pStyle w:val="a3"/>
        <w:ind w:left="780" w:firstLineChars="0" w:firstLine="60"/>
        <w:rPr>
          <w:szCs w:val="21"/>
        </w:rPr>
      </w:pPr>
      <w:r>
        <w:rPr>
          <w:noProof/>
        </w:rPr>
        <w:drawing>
          <wp:inline distT="0" distB="0" distL="0" distR="0" wp14:anchorId="3C1861C2" wp14:editId="35D2BB70">
            <wp:extent cx="3623481" cy="8105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328" cy="8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42" w:rsidRPr="00CE0796" w:rsidRDefault="00377742" w:rsidP="00CE079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t>控制面板——》所有控制面板项——》程序和功能，卸载mysql server!</w:t>
      </w:r>
    </w:p>
    <w:p w:rsidR="00364219" w:rsidRDefault="00377742" w:rsidP="00364219">
      <w:pPr>
        <w:rPr>
          <w:szCs w:val="21"/>
        </w:rPr>
      </w:pPr>
      <w:r>
        <w:rPr>
          <w:szCs w:val="21"/>
        </w:rPr>
        <w:tab/>
      </w:r>
      <w:r w:rsidR="00A5308F">
        <w:rPr>
          <w:noProof/>
        </w:rPr>
        <w:drawing>
          <wp:inline distT="0" distB="0" distL="0" distR="0" wp14:anchorId="212E5002" wp14:editId="39610914">
            <wp:extent cx="3896436" cy="656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141" cy="6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82" w:rsidRDefault="008B6B82" w:rsidP="00203D11">
      <w:pPr>
        <w:pStyle w:val="a3"/>
        <w:numPr>
          <w:ilvl w:val="0"/>
          <w:numId w:val="1"/>
        </w:numPr>
        <w:ind w:firstLineChars="0"/>
      </w:pPr>
      <w:r>
        <w:t>然后删除mysql文件夹下的my.ini文件及所有文件</w:t>
      </w:r>
    </w:p>
    <w:p w:rsidR="00CE0796" w:rsidRDefault="00CE0796" w:rsidP="00CE0796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A2BB706" wp14:editId="06DE4E05">
            <wp:extent cx="2763672" cy="14806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2" cy="14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11" w:rsidRPr="004353E3" w:rsidRDefault="00203D11" w:rsidP="00203D1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t>运行“regedit”文件，如图，打开注册表</w:t>
      </w:r>
    </w:p>
    <w:p w:rsidR="004353E3" w:rsidRDefault="00E2408A" w:rsidP="00E240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F6BF2">
        <w:rPr>
          <w:rFonts w:hint="eastAsia"/>
          <w:sz w:val="18"/>
          <w:szCs w:val="18"/>
        </w:rPr>
        <w:t>删除</w:t>
      </w:r>
      <w:r w:rsidR="004353E3" w:rsidRPr="008F6BF2">
        <w:rPr>
          <w:sz w:val="18"/>
          <w:szCs w:val="18"/>
        </w:rPr>
        <w:t>HKEY_LOCAL_MACHINE\SYSTEM\ControlSet001\Services\Eventlog\Application\MySQL文件夹</w:t>
      </w:r>
    </w:p>
    <w:p w:rsidR="00176E76" w:rsidRDefault="001F3789" w:rsidP="001F3789">
      <w:pPr>
        <w:pStyle w:val="a3"/>
        <w:ind w:left="1200" w:firstLineChars="0" w:firstLine="60"/>
        <w:rPr>
          <w:sz w:val="18"/>
          <w:szCs w:val="18"/>
        </w:rPr>
      </w:pPr>
      <w:r>
        <w:rPr>
          <w:noProof/>
        </w:rPr>
        <w:drawing>
          <wp:inline distT="0" distB="0" distL="0" distR="0" wp14:anchorId="4AD99467" wp14:editId="4933DBDC">
            <wp:extent cx="2722728" cy="2374914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960" cy="23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3D" w:rsidRPr="00BE1E49" w:rsidRDefault="006A3CD3" w:rsidP="00BE1E4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E1E49">
        <w:rPr>
          <w:sz w:val="18"/>
          <w:szCs w:val="18"/>
        </w:rPr>
        <w:t>删除HKEY_LOCAL_MACHINE\SYSTEM\ControlSet002\Services\Eventlog\Application\MySQL文件夹。HKEY_LOCAL_MACHINE\SYSTEM\CurrentControlSet\Services\Eventlog\Application\MySQL</w:t>
      </w:r>
      <w:r w:rsidR="00AF520B" w:rsidRPr="00BE1E49">
        <w:rPr>
          <w:sz w:val="18"/>
          <w:szCs w:val="18"/>
        </w:rPr>
        <w:t>的文件夹</w:t>
      </w:r>
      <w:r w:rsidR="00AF520B" w:rsidRPr="00BE1E49">
        <w:rPr>
          <w:rFonts w:hint="eastAsia"/>
          <w:sz w:val="18"/>
          <w:szCs w:val="18"/>
        </w:rPr>
        <w:t>，</w:t>
      </w:r>
      <w:r w:rsidRPr="00BE1E49">
        <w:rPr>
          <w:sz w:val="18"/>
          <w:szCs w:val="18"/>
        </w:rPr>
        <w:t>如果没有可以不用删除了。</w:t>
      </w:r>
    </w:p>
    <w:p w:rsidR="00BE1E49" w:rsidRPr="00BE1E49" w:rsidRDefault="00BE1E49" w:rsidP="00BE1E4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lastRenderedPageBreak/>
        <w:t>删除C盘下的“C:\ProgramData\MySQL ”所</w:t>
      </w:r>
      <w:r w:rsidR="00210FE9">
        <w:rPr>
          <w:rFonts w:hint="eastAsia"/>
        </w:rPr>
        <w:t>有</w:t>
      </w:r>
      <w:r>
        <w:t>文件，如果删除不了则</w:t>
      </w:r>
      <w:bookmarkStart w:id="0" w:name="_GoBack"/>
      <w:bookmarkEnd w:id="0"/>
      <w:r>
        <w:t>用360粉碎掉即可，该programData文件是隐藏的默认，设置显示后即可见，或者直接复制上边的地址到地址栏回车即可进入！删除后重启电脑，重装MYsql数据库应该就成功了。</w:t>
      </w:r>
    </w:p>
    <w:p w:rsidR="00772973" w:rsidRDefault="00BE1E49" w:rsidP="00772973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D2AFA53" wp14:editId="6863D528">
            <wp:extent cx="4647063" cy="207867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707" cy="20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6" w:rsidRDefault="004A0EF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72973" w:rsidRPr="001219D3" w:rsidRDefault="001219D3" w:rsidP="00772973">
      <w:pPr>
        <w:rPr>
          <w:sz w:val="32"/>
          <w:szCs w:val="32"/>
        </w:rPr>
      </w:pPr>
      <w:r w:rsidRPr="001219D3">
        <w:rPr>
          <w:rFonts w:hint="eastAsia"/>
          <w:sz w:val="32"/>
          <w:szCs w:val="32"/>
        </w:rPr>
        <w:lastRenderedPageBreak/>
        <w:t>二、</w:t>
      </w:r>
      <w:r w:rsidR="005B3CB7" w:rsidRPr="001219D3">
        <w:rPr>
          <w:rFonts w:hint="eastAsia"/>
          <w:sz w:val="32"/>
          <w:szCs w:val="32"/>
        </w:rPr>
        <w:t>mySQL安装：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1、 </w:t>
      </w:r>
      <w:r w:rsidRPr="00474624"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r w:rsidRPr="00474624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474624" w:rsidRPr="00474624" w:rsidRDefault="00474624" w:rsidP="00B750E9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下载地址：</w:t>
      </w:r>
      <w:bookmarkStart w:id="1" w:name="OLE_LINK2"/>
      <w:bookmarkStart w:id="2" w:name="OLE_LINK3"/>
      <w:r w:rsidR="00B750E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750E9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B750E9" w:rsidRPr="00456BBE">
        <w:rPr>
          <w:rFonts w:ascii="宋体" w:eastAsia="宋体" w:hAnsi="宋体" w:cs="宋体"/>
          <w:kern w:val="0"/>
          <w:sz w:val="24"/>
          <w:szCs w:val="24"/>
        </w:rPr>
        <w:instrText>https://dev.mysql.com/downloads/installer/</w:instrText>
      </w:r>
      <w:r w:rsidR="00B750E9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B750E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750E9" w:rsidRPr="003F245B">
        <w:rPr>
          <w:rStyle w:val="a4"/>
          <w:rFonts w:ascii="宋体" w:eastAsia="宋体" w:hAnsi="宋体" w:cs="宋体"/>
          <w:kern w:val="0"/>
          <w:sz w:val="24"/>
          <w:szCs w:val="24"/>
        </w:rPr>
        <w:t>https://dev.mysql.com/downloads/installer/</w:t>
      </w:r>
      <w:r w:rsidR="00B750E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bookmarkEnd w:id="1"/>
      <w:bookmarkEnd w:id="2"/>
      <w:r w:rsidR="004C2088">
        <w:rPr>
          <w:noProof/>
        </w:rPr>
        <w:drawing>
          <wp:inline distT="0" distB="0" distL="0" distR="0" wp14:anchorId="495D7CCA" wp14:editId="790F9AF4">
            <wp:extent cx="4128448" cy="2458877"/>
            <wp:effectExtent l="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120" cy="24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2、 </w:t>
      </w:r>
      <w:r w:rsidRPr="00474624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="00A916D3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注意，安装之前，请关闭杀毒软件。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（1） 打开下载的mysql-5.5.53-winx64.msi</w:t>
      </w:r>
    </w:p>
    <w:p w:rsidR="00CA1B15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（2） 点击下一步</w:t>
      </w:r>
    </w:p>
    <w:p w:rsidR="00474624" w:rsidRPr="00474624" w:rsidRDefault="00474624" w:rsidP="00EA50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0267F1">
        <w:rPr>
          <w:rFonts w:ascii="宋体" w:eastAsia="宋体" w:hAnsi="宋体" w:cs="宋体"/>
          <w:kern w:val="0"/>
          <w:sz w:val="24"/>
          <w:szCs w:val="24"/>
        </w:rPr>
        <w:tab/>
      </w:r>
      <w:r w:rsidR="000267F1">
        <w:rPr>
          <w:rFonts w:ascii="宋体" w:eastAsia="宋体" w:hAnsi="宋体" w:cs="宋体"/>
          <w:kern w:val="0"/>
          <w:sz w:val="24"/>
          <w:szCs w:val="24"/>
        </w:rPr>
        <w:tab/>
      </w:r>
      <w:r w:rsidR="006E2AA9">
        <w:rPr>
          <w:noProof/>
        </w:rPr>
        <w:drawing>
          <wp:inline distT="0" distB="0" distL="0" distR="0" wp14:anchorId="42828D45" wp14:editId="25726723">
            <wp:extent cx="3942893" cy="29369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436" cy="29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lastRenderedPageBreak/>
        <w:t>（</w:t>
      </w:r>
      <w:r w:rsidR="00EA50C4">
        <w:rPr>
          <w:rFonts w:ascii="宋体" w:eastAsia="宋体" w:hAnsi="宋体" w:cs="宋体"/>
          <w:kern w:val="0"/>
          <w:sz w:val="24"/>
          <w:szCs w:val="24"/>
        </w:rPr>
        <w:t>3）</w:t>
      </w:r>
      <w:r w:rsidRPr="00474624">
        <w:rPr>
          <w:rFonts w:ascii="宋体" w:eastAsia="宋体" w:hAnsi="宋体" w:cs="宋体"/>
          <w:kern w:val="0"/>
          <w:sz w:val="24"/>
          <w:szCs w:val="24"/>
        </w:rPr>
        <w:t>选择自定义安装</w:t>
      </w:r>
    </w:p>
    <w:p w:rsidR="00474624" w:rsidRPr="00474624" w:rsidRDefault="00474624" w:rsidP="000B137E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EA50C4">
        <w:rPr>
          <w:noProof/>
        </w:rPr>
        <w:drawing>
          <wp:inline distT="0" distB="0" distL="0" distR="0" wp14:anchorId="5A113D84" wp14:editId="6271D581">
            <wp:extent cx="3138220" cy="2357632"/>
            <wp:effectExtent l="0" t="0" r="508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727" cy="23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0E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（5） </w:t>
      </w:r>
      <w:r w:rsidR="00AE29C6">
        <w:rPr>
          <w:rFonts w:ascii="宋体" w:eastAsia="宋体" w:hAnsi="宋体" w:cs="宋体"/>
          <w:kern w:val="0"/>
          <w:sz w:val="24"/>
          <w:szCs w:val="24"/>
        </w:rPr>
        <w:t>选择要安装的组件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0C4DA8">
        <w:rPr>
          <w:rFonts w:ascii="宋体" w:eastAsia="宋体" w:hAnsi="宋体" w:cs="宋体"/>
          <w:noProof/>
          <w:kern w:val="0"/>
          <w:sz w:val="24"/>
          <w:szCs w:val="24"/>
        </w:rPr>
        <w:t xml:space="preserve">  </w:t>
      </w:r>
      <w:r w:rsidR="00AE29C6">
        <w:rPr>
          <w:noProof/>
        </w:rPr>
        <w:drawing>
          <wp:inline distT="0" distB="0" distL="0" distR="0" wp14:anchorId="7EA71D40" wp14:editId="6C1A2AF1">
            <wp:extent cx="4162349" cy="31069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355" cy="31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5D" w:rsidRDefault="00ED495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5D" w:rsidRDefault="00ED495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5D" w:rsidRDefault="00ED495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5D" w:rsidRDefault="00ED495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5D" w:rsidRDefault="00ED495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lastRenderedPageBreak/>
        <w:t>（6） </w:t>
      </w:r>
      <w:r w:rsidR="00AB1EBF">
        <w:rPr>
          <w:rFonts w:ascii="宋体" w:eastAsia="宋体" w:hAnsi="宋体" w:cs="宋体"/>
          <w:kern w:val="0"/>
          <w:sz w:val="24"/>
          <w:szCs w:val="24"/>
        </w:rPr>
        <w:t>下一步</w:t>
      </w:r>
    </w:p>
    <w:p w:rsidR="00474624" w:rsidRPr="00474624" w:rsidRDefault="00AB1EBF" w:rsidP="00093FA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857E04" wp14:editId="7E403757">
            <wp:extent cx="5274310" cy="39471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F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（7） </w:t>
      </w:r>
      <w:r w:rsidR="00AB1EBF">
        <w:rPr>
          <w:rFonts w:ascii="宋体" w:eastAsia="宋体" w:hAnsi="宋体" w:cs="宋体"/>
          <w:kern w:val="0"/>
          <w:sz w:val="24"/>
          <w:szCs w:val="24"/>
        </w:rPr>
        <w:t>设置端口号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33037E">
        <w:rPr>
          <w:rFonts w:ascii="宋体" w:eastAsia="宋体" w:hAnsi="宋体" w:cs="宋体"/>
          <w:kern w:val="0"/>
          <w:sz w:val="24"/>
          <w:szCs w:val="24"/>
        </w:rPr>
        <w:tab/>
      </w:r>
      <w:r w:rsidR="0033037E">
        <w:rPr>
          <w:rFonts w:ascii="宋体" w:eastAsia="宋体" w:hAnsi="宋体" w:cs="宋体"/>
          <w:kern w:val="0"/>
          <w:sz w:val="24"/>
          <w:szCs w:val="24"/>
        </w:rPr>
        <w:tab/>
      </w:r>
      <w:r w:rsidR="00AB1EBF">
        <w:rPr>
          <w:noProof/>
        </w:rPr>
        <w:drawing>
          <wp:inline distT="0" distB="0" distL="0" distR="0" wp14:anchorId="25729EA4" wp14:editId="393CD105">
            <wp:extent cx="4497846" cy="3364992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380" cy="33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F" w:rsidRDefault="00AB1EBF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45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lastRenderedPageBreak/>
        <w:t>（8） </w:t>
      </w:r>
      <w:r w:rsidR="00AB1EBF">
        <w:rPr>
          <w:rFonts w:ascii="宋体" w:eastAsia="宋体" w:hAnsi="宋体" w:cs="宋体"/>
          <w:kern w:val="0"/>
          <w:sz w:val="24"/>
          <w:szCs w:val="24"/>
        </w:rPr>
        <w:t>设置管理员密码</w:t>
      </w:r>
    </w:p>
    <w:p w:rsidR="00376A93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2C4524">
        <w:rPr>
          <w:rFonts w:ascii="宋体" w:eastAsia="宋体" w:hAnsi="宋体" w:cs="宋体"/>
          <w:kern w:val="0"/>
          <w:sz w:val="24"/>
          <w:szCs w:val="24"/>
        </w:rPr>
        <w:tab/>
      </w:r>
      <w:r w:rsidR="002C4524">
        <w:rPr>
          <w:rFonts w:ascii="宋体" w:eastAsia="宋体" w:hAnsi="宋体" w:cs="宋体"/>
          <w:kern w:val="0"/>
          <w:sz w:val="24"/>
          <w:szCs w:val="24"/>
        </w:rPr>
        <w:tab/>
      </w:r>
      <w:r w:rsidR="00AB1EBF">
        <w:rPr>
          <w:noProof/>
        </w:rPr>
        <w:drawing>
          <wp:inline distT="0" distB="0" distL="0" distR="0" wp14:anchorId="4E56C403" wp14:editId="71AA8C17">
            <wp:extent cx="4052621" cy="3035806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921" cy="30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BF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（9）</w:t>
      </w:r>
      <w:r w:rsidR="00AB1EBF">
        <w:rPr>
          <w:rFonts w:ascii="宋体" w:eastAsia="宋体" w:hAnsi="宋体" w:cs="宋体"/>
          <w:kern w:val="0"/>
          <w:sz w:val="24"/>
          <w:szCs w:val="24"/>
        </w:rPr>
        <w:t>设置服务名称</w:t>
      </w:r>
    </w:p>
    <w:p w:rsidR="00474624" w:rsidRPr="00474624" w:rsidRDefault="00AB1EBF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D33E56" wp14:editId="350B1706">
            <wp:extent cx="5274310" cy="39522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34" w:rsidRDefault="00D3223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2234" w:rsidRDefault="00D3223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lastRenderedPageBreak/>
        <w:t>（10） </w:t>
      </w:r>
      <w:r w:rsidRPr="00474624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D32234">
        <w:rPr>
          <w:rFonts w:ascii="宋体" w:eastAsia="宋体" w:hAnsi="宋体" w:cs="宋体"/>
          <w:kern w:val="0"/>
          <w:sz w:val="24"/>
          <w:szCs w:val="24"/>
        </w:rPr>
        <w:t>execute</w:t>
      </w:r>
    </w:p>
    <w:p w:rsidR="00474624" w:rsidRPr="00474624" w:rsidRDefault="00474624" w:rsidP="001661F4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D32234">
        <w:rPr>
          <w:noProof/>
        </w:rPr>
        <w:drawing>
          <wp:inline distT="0" distB="0" distL="0" distR="0" wp14:anchorId="2D0EFA58" wp14:editId="32A6DB82">
            <wp:extent cx="3851265" cy="288218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285" cy="28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AF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（11） </w:t>
      </w:r>
      <w:r w:rsidR="00D32234">
        <w:rPr>
          <w:rFonts w:ascii="宋体" w:eastAsia="宋体" w:hAnsi="宋体" w:cs="宋体"/>
          <w:kern w:val="0"/>
          <w:sz w:val="24"/>
          <w:szCs w:val="24"/>
        </w:rPr>
        <w:t>完成安装</w:t>
      </w:r>
    </w:p>
    <w:p w:rsidR="00474624" w:rsidRP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t> </w:t>
      </w:r>
      <w:r w:rsidR="008B3571">
        <w:rPr>
          <w:rFonts w:ascii="宋体" w:eastAsia="宋体" w:hAnsi="宋体" w:cs="宋体"/>
          <w:kern w:val="0"/>
          <w:sz w:val="24"/>
          <w:szCs w:val="24"/>
        </w:rPr>
        <w:tab/>
      </w:r>
      <w:r w:rsidR="008B3571">
        <w:rPr>
          <w:rFonts w:ascii="宋体" w:eastAsia="宋体" w:hAnsi="宋体" w:cs="宋体"/>
          <w:kern w:val="0"/>
          <w:sz w:val="24"/>
          <w:szCs w:val="24"/>
        </w:rPr>
        <w:tab/>
      </w:r>
      <w:r w:rsidR="008B3571">
        <w:rPr>
          <w:rFonts w:ascii="宋体" w:eastAsia="宋体" w:hAnsi="宋体" w:cs="宋体"/>
          <w:kern w:val="0"/>
          <w:sz w:val="24"/>
          <w:szCs w:val="24"/>
        </w:rPr>
        <w:tab/>
      </w:r>
      <w:r w:rsidR="00D32234">
        <w:rPr>
          <w:noProof/>
        </w:rPr>
        <w:drawing>
          <wp:inline distT="0" distB="0" distL="0" distR="0" wp14:anchorId="0194FDD6" wp14:editId="4BDAAE38">
            <wp:extent cx="4248200" cy="316748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596" cy="31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ED" w:rsidRDefault="005A6AE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AED" w:rsidRDefault="005A6AE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AED" w:rsidRDefault="005A6AE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AED" w:rsidRDefault="005A6AE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4624" w:rsidRDefault="00474624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624">
        <w:rPr>
          <w:rFonts w:ascii="宋体" w:eastAsia="宋体" w:hAnsi="宋体" w:cs="宋体"/>
          <w:kern w:val="0"/>
          <w:sz w:val="24"/>
          <w:szCs w:val="24"/>
        </w:rPr>
        <w:lastRenderedPageBreak/>
        <w:t>（12） </w:t>
      </w:r>
      <w:r w:rsidR="005A6AED">
        <w:rPr>
          <w:rFonts w:ascii="宋体" w:eastAsia="宋体" w:hAnsi="宋体" w:cs="宋体"/>
          <w:kern w:val="0"/>
          <w:sz w:val="24"/>
          <w:szCs w:val="24"/>
        </w:rPr>
        <w:t>完成</w:t>
      </w:r>
    </w:p>
    <w:p w:rsidR="005A6AED" w:rsidRPr="00474624" w:rsidRDefault="005A6AED" w:rsidP="00474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6F2DBE" wp14:editId="493AAD10">
            <wp:extent cx="5274310" cy="39255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69" w:rsidRPr="005A6AED" w:rsidRDefault="009E6869" w:rsidP="005A6A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18"/>
          <w:szCs w:val="18"/>
        </w:rPr>
        <w:tab/>
      </w:r>
    </w:p>
    <w:sectPr w:rsidR="009E6869" w:rsidRPr="005A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738D2"/>
    <w:multiLevelType w:val="hybridMultilevel"/>
    <w:tmpl w:val="83D4D156"/>
    <w:lvl w:ilvl="0" w:tplc="43D0E2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B0D48"/>
    <w:multiLevelType w:val="hybridMultilevel"/>
    <w:tmpl w:val="F22C4BFC"/>
    <w:lvl w:ilvl="0" w:tplc="17988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99"/>
    <w:rsid w:val="000267F1"/>
    <w:rsid w:val="00061CD5"/>
    <w:rsid w:val="000867EE"/>
    <w:rsid w:val="00093FAF"/>
    <w:rsid w:val="000A4EB2"/>
    <w:rsid w:val="000B137E"/>
    <w:rsid w:val="000C4DA8"/>
    <w:rsid w:val="000F755B"/>
    <w:rsid w:val="001219D3"/>
    <w:rsid w:val="00152A88"/>
    <w:rsid w:val="0015590E"/>
    <w:rsid w:val="001604FE"/>
    <w:rsid w:val="001661F4"/>
    <w:rsid w:val="00176E76"/>
    <w:rsid w:val="001949D1"/>
    <w:rsid w:val="001D103F"/>
    <w:rsid w:val="001D4D28"/>
    <w:rsid w:val="001F3789"/>
    <w:rsid w:val="00203D11"/>
    <w:rsid w:val="00210FE9"/>
    <w:rsid w:val="002537B4"/>
    <w:rsid w:val="00284E5B"/>
    <w:rsid w:val="002C4524"/>
    <w:rsid w:val="003203BB"/>
    <w:rsid w:val="0033037E"/>
    <w:rsid w:val="00364219"/>
    <w:rsid w:val="003722C8"/>
    <w:rsid w:val="00376A93"/>
    <w:rsid w:val="00377742"/>
    <w:rsid w:val="003A2C3B"/>
    <w:rsid w:val="00401F8F"/>
    <w:rsid w:val="004353E3"/>
    <w:rsid w:val="00450F9B"/>
    <w:rsid w:val="00456BBE"/>
    <w:rsid w:val="00474624"/>
    <w:rsid w:val="0048281E"/>
    <w:rsid w:val="00494D0E"/>
    <w:rsid w:val="004A0EF6"/>
    <w:rsid w:val="004C2088"/>
    <w:rsid w:val="005500FB"/>
    <w:rsid w:val="00583724"/>
    <w:rsid w:val="00583CF2"/>
    <w:rsid w:val="005A6AED"/>
    <w:rsid w:val="005B3CB7"/>
    <w:rsid w:val="005C1D55"/>
    <w:rsid w:val="005D4E41"/>
    <w:rsid w:val="00632513"/>
    <w:rsid w:val="0065556F"/>
    <w:rsid w:val="006A3CD3"/>
    <w:rsid w:val="006A5035"/>
    <w:rsid w:val="006C331B"/>
    <w:rsid w:val="006C4C1D"/>
    <w:rsid w:val="006E2AA9"/>
    <w:rsid w:val="00734EF4"/>
    <w:rsid w:val="007402E2"/>
    <w:rsid w:val="00751BEA"/>
    <w:rsid w:val="00753717"/>
    <w:rsid w:val="00772973"/>
    <w:rsid w:val="007F7821"/>
    <w:rsid w:val="00856E3D"/>
    <w:rsid w:val="008B3571"/>
    <w:rsid w:val="008B6B82"/>
    <w:rsid w:val="008F6BF2"/>
    <w:rsid w:val="00937593"/>
    <w:rsid w:val="009E6869"/>
    <w:rsid w:val="00A5308F"/>
    <w:rsid w:val="00A916D3"/>
    <w:rsid w:val="00AB1EBF"/>
    <w:rsid w:val="00AB32EE"/>
    <w:rsid w:val="00AE29C6"/>
    <w:rsid w:val="00AF520B"/>
    <w:rsid w:val="00B750E9"/>
    <w:rsid w:val="00B8789C"/>
    <w:rsid w:val="00B9244C"/>
    <w:rsid w:val="00BB5F95"/>
    <w:rsid w:val="00BE1E49"/>
    <w:rsid w:val="00C2037A"/>
    <w:rsid w:val="00C24499"/>
    <w:rsid w:val="00C4131F"/>
    <w:rsid w:val="00C5031F"/>
    <w:rsid w:val="00CA1B15"/>
    <w:rsid w:val="00CA587E"/>
    <w:rsid w:val="00CB07EE"/>
    <w:rsid w:val="00CB1189"/>
    <w:rsid w:val="00CE0796"/>
    <w:rsid w:val="00CF6566"/>
    <w:rsid w:val="00D32234"/>
    <w:rsid w:val="00D7126D"/>
    <w:rsid w:val="00DB482A"/>
    <w:rsid w:val="00E103AF"/>
    <w:rsid w:val="00E2408A"/>
    <w:rsid w:val="00E33BA5"/>
    <w:rsid w:val="00E701EC"/>
    <w:rsid w:val="00E8369A"/>
    <w:rsid w:val="00E92B96"/>
    <w:rsid w:val="00E92F28"/>
    <w:rsid w:val="00EA50C4"/>
    <w:rsid w:val="00ED495D"/>
    <w:rsid w:val="00EF3B16"/>
    <w:rsid w:val="00F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4DC9B-0809-4A76-B361-E128C1FE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46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B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462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474624"/>
    <w:rPr>
      <w:color w:val="0000FF"/>
      <w:u w:val="single"/>
    </w:rPr>
  </w:style>
  <w:style w:type="paragraph" w:customStyle="1" w:styleId="16">
    <w:name w:val="16"/>
    <w:basedOn w:val="a"/>
    <w:rsid w:val="00474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B750E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75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193</cp:revision>
  <dcterms:created xsi:type="dcterms:W3CDTF">2017-07-25T01:17:00Z</dcterms:created>
  <dcterms:modified xsi:type="dcterms:W3CDTF">2017-07-26T06:50:00Z</dcterms:modified>
</cp:coreProperties>
</file>