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2B12A" w14:textId="16708DE5" w:rsidR="0032179A" w:rsidRDefault="002D6B7C">
      <w:r w:rsidRPr="002D6B7C">
        <w:drawing>
          <wp:anchor distT="0" distB="0" distL="114300" distR="114300" simplePos="0" relativeHeight="251658240" behindDoc="1" locked="0" layoutInCell="1" allowOverlap="1" wp14:anchorId="77003A24" wp14:editId="79837A5F">
            <wp:simplePos x="0" y="0"/>
            <wp:positionH relativeFrom="column">
              <wp:posOffset>-914400</wp:posOffset>
            </wp:positionH>
            <wp:positionV relativeFrom="paragraph">
              <wp:posOffset>53340</wp:posOffset>
            </wp:positionV>
            <wp:extent cx="7193280" cy="3848100"/>
            <wp:effectExtent l="0" t="0" r="762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3217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57"/>
    <w:rsid w:val="002D6B7C"/>
    <w:rsid w:val="0032179A"/>
    <w:rsid w:val="00B2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EE2EE-B7A8-4EC4-B037-5296968F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义飞 王</dc:creator>
  <cp:keywords/>
  <dc:description/>
  <cp:lastModifiedBy>义飞 王</cp:lastModifiedBy>
  <cp:revision>2</cp:revision>
  <dcterms:created xsi:type="dcterms:W3CDTF">2026-04-14T08:20:00Z</dcterms:created>
  <dcterms:modified xsi:type="dcterms:W3CDTF">2026-04-14T08:20:00Z</dcterms:modified>
</cp:coreProperties>
</file>