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32150C" w:rsidRPr="004025AE" w:rsidTr="00EC1670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4025AE" w:rsidRDefault="0032150C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Non-Inheritance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 w:rsidR="00C52596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4025AE" w:rsidTr="00EC1670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0D06BC" w:rsidRPr="004025AE" w:rsidRDefault="00E14D4E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0D06BC" w:rsidRPr="004025AE" w:rsidTr="0092219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0D06BC" w:rsidRPr="004025AE" w:rsidRDefault="000D06BC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4025AE" w:rsidRDefault="000D06BC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2E7D3B" w:rsidRDefault="002E7D3B" w:rsidP="00E74B1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jdbcDatabaseMetaData</w:t>
            </w:r>
          </w:p>
          <w:p w:rsidR="00DA230A" w:rsidRPr="004025AE" w:rsidRDefault="002E7D3B" w:rsidP="00E74B1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D3B" w:rsidRDefault="002E7D3B" w:rsidP="002E7D3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jdbcDatabaseMetaData_new_1</w:t>
            </w:r>
          </w:p>
          <w:p w:rsidR="002E7D3B" w:rsidRDefault="002E7D3B" w:rsidP="002E7D3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2E7D3B" w:rsidP="002E7D3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getDatabaseProductName()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getDatabaseProductVersion()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isReadOnly()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getDatabaseMajorVersion()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getUserName()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getDatabaseMinorVersion()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jdbcDatabaseMetaData(jdbcConnection)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execute(String)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getConnection()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connection</w:t>
            </w:r>
          </w:p>
          <w:p w:rsidR="00DA230A" w:rsidRPr="004025AE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getURL()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D3B" w:rsidRDefault="002E7D3B" w:rsidP="002E7D3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jdbcDatabaseMetaData_new_2</w:t>
            </w:r>
          </w:p>
          <w:p w:rsidR="002E7D3B" w:rsidRDefault="002E7D3B" w:rsidP="002E7D3B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2E7D3B" w:rsidP="002E7D3B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translateSchema(String)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supportsSchemasInIndexDefinitions()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supportsSchemasInPrivilegeDefinitions()</w:t>
            </w:r>
          </w:p>
          <w:p w:rsidR="002E7D3B" w:rsidRPr="002E7D3B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useSchemaDefault</w:t>
            </w:r>
          </w:p>
          <w:p w:rsidR="00DA230A" w:rsidRPr="004025AE" w:rsidRDefault="002E7D3B" w:rsidP="002E7D3B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E7D3B">
              <w:rPr>
                <w:rFonts w:ascii="Palatino Linotype" w:hAnsi="Palatino Linotype" w:cs="Times New Roman"/>
                <w:sz w:val="18"/>
                <w:szCs w:val="18"/>
              </w:rPr>
              <w:t>supportsSchemasInTableDefinitions()</w:t>
            </w:r>
          </w:p>
        </w:tc>
      </w:tr>
      <w:tr w:rsidR="00DA230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A230A" w:rsidRPr="004025AE" w:rsidRDefault="00DA230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F39" w:rsidRDefault="00DF7F39" w:rsidP="00DF7F3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jdbcDatabaseMetaData_new_3</w:t>
            </w:r>
          </w:p>
          <w:p w:rsidR="00DF7F39" w:rsidRDefault="00DF7F39" w:rsidP="00DF7F39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A230A" w:rsidRPr="004025AE" w:rsidRDefault="00DF7F39" w:rsidP="00DF7F39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supportsDataManipulationTransactionsOnly()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getMaxStatements()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supportsGroupBy()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supportsSavepoints()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supportsOpenCursorsAcrossRollback()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supportsSubqueriesInIns()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supportsSchemasInDataManipulation()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doesMaxRowSizeIncludeBlobs()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getCatalogSeparator()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storesMixedCaseQuotedIdentifiers()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getMaxConnections()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getMaxTableNameLength()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getSearchStringEscape()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supportsMultipleResultSets()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getIdentifierQuoteString()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supportsCatalogsInProcedureCalls()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othersInsertsAreVisible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supportsGroupByBeyondSelect()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supportsSelectForUpdate()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locatorsUpdateCopy()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nullsAreSortedAtEnd()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supportsCatalogsInIndexDefinitions()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getMaxSchemaNameLength()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storesMixedCaseIdentifiers()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othersDeletesAreVisible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supportsOrderByUnrelated()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storesUpperCaseQuotedIdentifiers()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storesLowerCaseQuotedIdentifiers()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dataDefinitionCausesTransactionCommit()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supportsPositionedDelete()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getTimeDateFunctions()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supportsUnion()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supportsTransactions()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getDriverName()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ownInsertsAreVisible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supportsFullOuterJoins()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supportsOpenStatementsAcrossRollback()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supportsResultSetConcurrency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supportsResultSetType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getMaxColumnsInIndex()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supportsCatalogsInPrivilegeDefinitions()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supportsExtendedSQLGrammar()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supportsLimitedOuterJoins()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supportsAlterTableWithDropColumn()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supportsMinimumSQLGrammar()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getDefaultTransactionIsolation()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getSchemaTerm()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supportsDifferentTableCorrelationNames()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getSystemFunctions()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getMaxColumnsInSelect()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nullsAreSortedHigh()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supportsConvert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supportsMultipleTransactions()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getMaxBinaryLiteralLength()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supportsCorrelatedSubqueries()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supportsStatementPooling()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supportsOpenStatementsAcrossCommit()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supportsBatchUpdates()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othersUpdatesAreVisible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supportsANSI92FullSQL()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getJDBCMajorVersion()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BRI_SESSION_SCOPE_IN_LIST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getMaxColumnsInOrderBy()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getMaxStatementLength()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getNumericFunctions()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supportsExpressionsInOrderBy()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getProcedureTerm()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supportsResultSetHoldability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3F107A" w:rsidRDefault="00DF7F39" w:rsidP="00DF7F3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supportsDataDefinitionAndDataManipulationTran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sactions()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ownUpdatesAreVisible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supportsUnionAll()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whereTrue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supportsGroupByUnrelated()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allTablesAreSelectable()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supportsSubqueriesInExists()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getMaxColumnsInTable()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allProceduresAreCallable()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supportsIntegrityEnhancementFacility()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getMaxCursorNameLength()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getDriverMinorVersion()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dataDefinitionIgnoredInTransactions()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usesLocalFiles()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getMaxTablesInSelect()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supportsCatalogsInTableDefinitions()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selstar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getExtraNameCharacters()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supportsAlterTableWithAddColumn()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ownDeletesAreVisible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supportsLikeEscapeClause()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getMaxCharLiteralLength()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storesUpperCaseIdentifiers()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supportsStoredProcedures()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supportsSubqueriesInComparisons()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supportsCatalogsInDataManipulation()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supportsNamedParameters()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supportsMixedCaseIdentifiers()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supportsConvert()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BRI_TRANSACTION_SCOPE_IN_LIST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usesLocalFilePerTable()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getMaxColumnsInGroupBy()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getMaxUserNameLength()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getJDBCMinorVersion()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supportsTableCorrelationNames()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supportsOuterJoins()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insertsAreDetected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deletesAreDetected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supportsNonNullableColumns()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supportsMultipleOpenResults()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nullsAreSortedAtStart()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getMaxRowSize()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supportsPositionedUpdate()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supportsMixedCaseQuotedIdentifiers()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nullsAreSortedLow()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getSQLStateType()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supportsANSI92IntermediateSQL()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nullPlusNonNullIsNull()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supportsSubqueriesInQuantifieds()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getCatalogTerm()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supportsOpenCursorsAcrossCommit()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getMaxCatalogNameLength()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getDriverVersion()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getResultSetHoldability()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storesLowerCaseIdentifiers()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supportsANSI92EntryLevelSQL()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getMaxIndexLength()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INT_COLUMNS_NO_NULLS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3F107A" w:rsidRDefault="00DF7F39" w:rsidP="00DF7F3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 xml:space="preserve">getBestRowIdentifier(String,String,String, int, 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supportsTransactionIsolationLevel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getSQLKeywords()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updatesAreDetected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BRI_TEMPORARY_SCOPE_IN_LIST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supportsGetGeneratedKeys()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supportsCoreSQLGrammar()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isCatalogAtStart()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getStringFunctions()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getDriverMajorVersion()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supportsSchemasInProcedureCalls()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supportsColumnAliasing()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getMaxProcedureNameLength()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getTableTypes()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getTypeInfo()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getSchemas()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getCatalogs()</w:t>
            </w:r>
          </w:p>
          <w:p w:rsidR="003F107A" w:rsidRDefault="00DF7F39" w:rsidP="00DF7F3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getCrossReference(String,String,String,String,Strin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getPrimaryKeys(String,String,String)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getExportedKeys(String,String,String)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getImportedKeys(String,String,String)</w:t>
            </w:r>
          </w:p>
          <w:p w:rsidR="003F107A" w:rsidRDefault="00DF7F39" w:rsidP="00DF7F39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 xml:space="preserve">getIndexInfo(String,String,String, boolean, 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getVersionColumns(String,String,String)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getColumns(String,String,String,String)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getTables(String,String,String,String[])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getProcedures(String,String,String)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getUDTs(String,String,String, int[])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getSuperTypes(String,String,String)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getColumnPrivileges(String,String,String,String)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getTablePrivileges(String,String,String)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getAttributes(String,String,String,String)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executeSelect(String,String)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wantsIsNull(String)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toQueryPrefix(String)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and(String,String,Object)</w:t>
            </w:r>
          </w:p>
          <w:p w:rsidR="00DF7F39" w:rsidRPr="00DF7F39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getProcedureColumns(String,String,String,String)</w:t>
            </w:r>
          </w:p>
          <w:p w:rsidR="00DA230A" w:rsidRPr="004025AE" w:rsidRDefault="00DF7F39" w:rsidP="00DF7F39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F7F39">
              <w:rPr>
                <w:rFonts w:ascii="Palatino Linotype" w:hAnsi="Palatino Linotype" w:cs="Times New Roman"/>
                <w:sz w:val="18"/>
                <w:szCs w:val="18"/>
              </w:rPr>
              <w:t>getSuperTables(String,String,String)</w:t>
            </w: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53647" w:rsidRDefault="00F53647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Parser</w:t>
            </w:r>
          </w:p>
          <w:p w:rsidR="008C715E" w:rsidRPr="004025AE" w:rsidRDefault="00F5364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Parser_new_1</w:t>
            </w:r>
          </w:p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 xml:space="preserve">[-] </w:t>
            </w:r>
          </w:p>
          <w:p w:rsidR="008C715E" w:rsidRPr="004025AE" w:rsidRDefault="00F53647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processColumnList(Tokenizer, 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addFilterColumns(TableFilter,HsqlArrayList,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subQueryLevel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 xml:space="preserve">getColumnNames(Database,Table,Tokenizer, 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addCondition(Expression,Expression)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addJoinCondition(Expression,Expression,TableFilt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er, 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reset(String)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parseSubquery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int,HsqlNameManager$HsqlNam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e[], boolean,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parseLikePredicate(Expression)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resolveSelectTableFilter(Select,HsqlArrayList,Hsql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ArrayList)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parseSelect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 xml:space="preserve">int, boolean, boolean, boolean, 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compileSelectStatement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compileCallStatement()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parseTableFilter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Parser(Session,Database,Tokenizer)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compileInsertStatement()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compileUpdateStatement()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compileDeleteStatement()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readSequenceExpression()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parseLimit(String,Select, boolean)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getInsertColumnValueExpressions(Table,Expressio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n[],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session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checkTableWriteAccess(Table,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parseOrderBy(Select,HsqlArrayList)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parseColumnList()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tokenizer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parseCloseBrackets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parseUnion(String)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parseOpenBrackets()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parseOpenBracketsSelect()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parseSimpleTableFilter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tokenSet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simpleFunctions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getViewSubquery(View)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setAsView(View)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subQueryList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noSubqueries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getSortedSubqueries()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getParameters()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parameters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clearParameters()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noParameters</w:t>
            </w:r>
          </w:p>
          <w:p w:rsidR="008C715E" w:rsidRPr="004025AE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</w:tc>
      </w:tr>
      <w:tr w:rsidR="003F107A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F107A" w:rsidRPr="00F53647" w:rsidRDefault="003F107A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07A" w:rsidRPr="00F53647" w:rsidRDefault="003F107A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107A" w:rsidRPr="00F53647" w:rsidRDefault="003F107A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</w:tr>
      <w:tr w:rsidR="008C715E" w:rsidRPr="004025AE" w:rsidTr="0092219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C715E" w:rsidRPr="004025AE" w:rsidRDefault="008C715E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Parser_new_2</w:t>
            </w:r>
          </w:p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8C715E" w:rsidRPr="004025AE" w:rsidRDefault="00F53647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setCompilingView()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compilingView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isCompilingView()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resolveOrderByExpression(Expression,Select,Hsql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ArrayList)</w:t>
            </w:r>
          </w:p>
          <w:p w:rsidR="003F107A" w:rsidRDefault="00F53647" w:rsidP="00F53647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resolveOrderByColumnIndex(Expression,HsqlArra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yList,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parseCaseWhen(Expression)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parseBetweenPredicate(Expression)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wasQuoted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iType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readNullIfExpression()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readPositionExpression()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oData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readExtractExpression()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sToken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readTrimExpression()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parseInPredicate(Expression)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readColumnExpression()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readTerm()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readToken()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readDefaultClause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readCastExpression()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parseAllAnyPredicate()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readAggregate()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readCondition()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readCaseExpression()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readSubstringExpression()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readCaseWhenExpression()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readCoalesceExpression()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readAnd()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readOr()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readThis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iToken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readConcat()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readFactor()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readSum()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readConcatExpression()</w:t>
            </w:r>
          </w:p>
          <w:p w:rsidR="008C715E" w:rsidRPr="004025AE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sSchema</w:t>
            </w:r>
          </w:p>
        </w:tc>
      </w:tr>
      <w:tr w:rsidR="00B7660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F53647" w:rsidRDefault="00F53647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DatabaseManagerSwing</w:t>
            </w:r>
          </w:p>
          <w:p w:rsidR="00B76609" w:rsidRPr="004025AE" w:rsidRDefault="00F5364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DatabaseManagerSwing_new_1</w:t>
            </w:r>
          </w:p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025AE" w:rsidRDefault="00F53647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NULL_STR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GRID_BOX_TEXT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BUTTON_CHECK_PERIOD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keyPressed(KeyEvent)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ROWCOUNTS_BOX_TEXT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windowDeactivated(WindowEvent)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SHOWSCHEMAS_BOX_TEXT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windowActivated(WindowEvent)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quoteTableName(String)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quoteObjectName(String)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handlePopup(MouseEvent)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mouseReleased(MouseEvent)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alreadyHandled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mousePressed(MouseEvent)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windowClosed(WindowEvent)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windowOpened(WindowEvent)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mouseExited(MouseEvent)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AUTOCOMMIT_BOX_TEXT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keyReleased(KeyEvent)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butExecute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mouseEntered(MouseEvent)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mouseClicked(MouseEvent)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SHOWTIPS_BOX_TEXT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windowDeiconified(WindowEvent)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AUTOREFRESH_BOX_TEXT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jtoolbar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LOGGING_BOX_TEXT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windowIconified(WindowEvent)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SHOWSYS_BOX_TEXT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addMenuItems(JMenu,Object[])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TT_AVAILABLE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defScript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addMenu(JMenuBar,String,Object[])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busyText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backgroundIt(Runnable,String)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refreshTree()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treeRefreshRunnable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jframe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buttonUpdaterThread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stop()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buttonUpdater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currentLAF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waitCursor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disableButtonRunnable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dummyThread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enableButtonRunnable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boxAutoRefresh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boxLogging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boxRowCounts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boxShowSchemas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boxShowGrid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boxShowSys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schemaListListener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showSys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isOracle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showIndexDetails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schemaFilter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nonSystables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usertables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dMeta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updateSchemaList()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directRefreshTree()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treeModel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makeNode(Object,MutableTreeNode)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rowConn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getRowCounts(Vector,Vector)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displayRowCounts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rootNode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tScrollPane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oracleSysUsers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mitemUpdateSchemas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mnuSchemas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rbAllSchemas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rbNativeLF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prefs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localActionList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mitemAbout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mitemHelp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jbuttonExecute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main()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DatabaseManagerSwing(JFrame)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DatabaseManagerSwing()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createToolBar()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tipMap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showTooltips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resetTooltips()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jbuttonClear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boxTooltips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rbJavaLF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rbMotifLF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setStatusLine(String,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jStatusLine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iReadyStatus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bMustExit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setMustExit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iMaxRecent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iRecent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addToRecent(String)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mRecent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getParameter(String)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showUsage()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ABOUT_TEXT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HELP_TEXT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homedir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tString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fString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oracleSysSchemas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DEFAULT_RCFILE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defUser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defPassword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defDriver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defURL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init()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main(String[])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B76609" w:rsidRPr="004025AE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READY_STATUS</w:t>
            </w:r>
          </w:p>
        </w:tc>
      </w:tr>
      <w:tr w:rsidR="00B76609" w:rsidRPr="004025AE" w:rsidTr="00E74B1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76609" w:rsidRPr="004F03DD" w:rsidRDefault="00B7660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DatabaseManagerSwing_new_2</w:t>
            </w:r>
          </w:p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76609" w:rsidRPr="004F03DD" w:rsidRDefault="00F53647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keyTyped(KeyEvent)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tTree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txtCommandScroll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doLayout()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gResultTable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ewSplitPane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pStatus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tableModel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nsSplitPane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fMainCursor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txtResultCursor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txtCommandCursor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getAppletContext()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sRecent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defDirectory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refForFontDialogSwing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boxAutoCommit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updateAutoCommitBox()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cConn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autoRefresh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fMain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bHelp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gScrollPane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lTime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sqlScriptBuffer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connect(Connection)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txtResult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txtResultScroll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windowClosing(WindowEvent)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setLF(String)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pResult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setResultsInText()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initGUI()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actionPerformed(ActionEvent)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sStatement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displayResults()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gridFormat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setWaiting(String)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showHelp(String[])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showResultInText()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setResultsInGrid()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updateResult()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gResult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formatResultSet(ResultSet)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clearResultPanel()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testPerformance()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executeSQL()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insertTestData()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txtCommand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executeCurrentSQL()</w:t>
            </w:r>
          </w:p>
          <w:p w:rsidR="00B76609" w:rsidRPr="00E47DD0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testStatement(Statement,String, int)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53647" w:rsidRDefault="00F53647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Tokenizer</w:t>
            </w:r>
          </w:p>
          <w:p w:rsidR="00F93659" w:rsidRPr="004025AE" w:rsidRDefault="00F53647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Tokenizer_new_1</w:t>
            </w:r>
          </w:p>
          <w:p w:rsidR="00F53647" w:rsidRDefault="00F53647" w:rsidP="00F53647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F53647" w:rsidP="00F53647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valueTokens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LONG_MAX_VALUE_INCREMENT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lastTokenQuotedID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typeLongNameFirst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tokenIndex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nextTokenIndex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retainFirst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Tokenizer()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indexLongNameFirst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getLength()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iLength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back()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getToken()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reset(String)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Tokenizer(String)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sCommand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getPart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char)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iIndex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getPosition()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setPartMarker()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beginIndex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getPartMarker()</w:t>
            </w:r>
          </w:p>
          <w:p w:rsidR="00F53647" w:rsidRPr="00F53647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setPartMarker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93659" w:rsidRPr="004025AE" w:rsidRDefault="00F53647" w:rsidP="00F53647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53647">
              <w:rPr>
                <w:rFonts w:ascii="Palatino Linotype" w:hAnsi="Palatino Linotype" w:cs="Times New Roman"/>
                <w:sz w:val="18"/>
                <w:szCs w:val="18"/>
              </w:rPr>
              <w:t>getLastPart()</w:t>
            </w:r>
          </w:p>
        </w:tc>
      </w:tr>
      <w:tr w:rsidR="00F93659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93659" w:rsidRPr="004025AE" w:rsidRDefault="00F9365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34C" w:rsidRDefault="0067434C" w:rsidP="0067434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Tokenizer_new_2</w:t>
            </w:r>
          </w:p>
          <w:p w:rsidR="0067434C" w:rsidRDefault="0067434C" w:rsidP="0067434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93659" w:rsidRPr="004025AE" w:rsidRDefault="0067434C" w:rsidP="0067434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REMARK_LINE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NO_TYPE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TIME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LONG_NAME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LONG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NAMED_PARAM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NUMBER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REMARK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DECIMAL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FLOAT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QUOTED_IDENTIFIER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SPECIAL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DATE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TIMESTAMP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NULL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getInType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getInt()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getLongNamePre()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sLongNameFirst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wasFirstQuotedIdentifier()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wasQuotedIdentifier()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bWait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getLongNameFirst()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wasParameter()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wasValue()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wasLongName()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iType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wasSimpleToken()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matchThis(String)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wasSimpleName()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wasName()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throwUnexpected()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getSimpleName()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getAsValue()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isGetThis(String)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getString()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STRING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NAME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getThis(String)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sToken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getBigint()</w:t>
            </w:r>
          </w:p>
          <w:p w:rsidR="0067434C" w:rsidRPr="0067434C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wasThis(String)</w:t>
            </w:r>
          </w:p>
          <w:p w:rsidR="00F93659" w:rsidRPr="004025AE" w:rsidRDefault="0067434C" w:rsidP="0067434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getSimpleToken()</w:t>
            </w:r>
          </w:p>
        </w:tc>
      </w:tr>
      <w:tr w:rsidR="007E3CE1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7E3CE1" w:rsidRDefault="007E3CE1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Session</w:t>
            </w:r>
          </w:p>
          <w:p w:rsidR="007E3CE1" w:rsidRPr="004025AE" w:rsidRDefault="007E3CE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7434C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Session_new_1</w:t>
            </w:r>
          </w:p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[SessionInterface]</w:t>
            </w:r>
          </w:p>
          <w:p w:rsidR="007E3CE1" w:rsidRPr="004025AE" w:rsidRDefault="007E3CE1" w:rsidP="007E3CE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actionTimestamp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getCurrentDate()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currentDate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getCurrentTime()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currentTime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getCurrentTimestamp()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currentTimestamp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currentDateTimeSCN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currentMillis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transactionTimestamp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getSession()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setScripting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script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getScripting()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loggedSchema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isolationMode</w:t>
            </w:r>
          </w:p>
          <w:p w:rsidR="003F107A" w:rsidRDefault="007E3CE1" w:rsidP="007E3CE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sqlExecuteCompiledNoPreChecks(CompiledState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ment,Object[])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compiledStatementExecutor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sqlExecute(CompiledStatement,Object[])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isProcessingScript()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isProcessingScript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sessionId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compiledStatementManager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parser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tokenizer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savepoints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releaseSavepoint(String)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nestedOldTransIndex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dbCommandInterpreter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sqlCompileStatement(String)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sqlExecuteBatchDirect(Result)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oldSchema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isSchemaDefintion()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startSchemaDefinition(String)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getTransactionSize()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rowActionList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isAutoCommit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getAutoCommitStatement()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isNestedTransaction()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isNestedTransaction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Session(Database,User, boolean, boolean,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sqlExecuteBatch(Result)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getAttributes()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addDeleteAction(Table,Row)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addInsertAction(Table,Row)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endNestedTransaction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savepoint(String)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endSchemaDefinition()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getSchemaName(String)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setSchema(String)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getSchemaHsqlName(String)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getSchemaHsqlNameForWrite(String)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sqlExecuteDirectNoPreChecks(String)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getDatabase()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database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getInternalConnectionURL()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performPostExecute(Result)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beginNestedTransaction()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currentSchema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emptyUpdateCount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setAttributes(Result)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rollbackToSavepoint(String)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getIsolation()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isAutoCommit()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isReadOnly()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resetSession()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commit()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setAutoCommit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prepareCommit()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setReadOnly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rollback()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execute(Result)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startPhasedTransaction()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getId()</w:t>
            </w:r>
          </w:p>
          <w:p w:rsidR="007E3CE1" w:rsidRPr="004025AE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setIsolation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7E3CE1" w:rsidRPr="004025AE" w:rsidTr="00507616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E3CE1" w:rsidRPr="004025AE" w:rsidRDefault="007E3CE1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Session_new_2</w:t>
            </w:r>
          </w:p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E3CE1" w:rsidRPr="004025AE" w:rsidRDefault="007E3CE1" w:rsidP="007E3CE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getSchemaNameForWrite(String)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checkDDLWrite()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check(HsqlNameManager$HsqlName, int)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getUser()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setUser(User)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user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checkAdmin()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isAccessible(HsqlNameManager$HsqlName)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check(String)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isAccessible(String)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isAdmin()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getUsername()</w:t>
            </w:r>
          </w:p>
          <w:p w:rsidR="007E3CE1" w:rsidRPr="004025AE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resetSchema()</w:t>
            </w:r>
          </w:p>
        </w:tc>
      </w:tr>
      <w:tr w:rsidR="007E3CE1" w:rsidRPr="004025AE" w:rsidTr="00F653F8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Pr="004025AE" w:rsidRDefault="007E3CE1" w:rsidP="00FD771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Session_new_3</w:t>
            </w:r>
          </w:p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E3CE1" w:rsidRPr="004025AE" w:rsidRDefault="007E3CE1" w:rsidP="007E3CE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getConnectTime()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connectTime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getLastIdentity()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setLastIdentity(Number)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lastIdentity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checkReadWrite()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isReadOnly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getInternalConnection()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intConnection</w:t>
            </w:r>
          </w:p>
          <w:p w:rsidR="003F107A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 xml:space="preserve">dropIndex(HsqlNameManager$HsqlName, 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indexArrayMap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clearIndexRoots()</w:t>
            </w:r>
          </w:p>
          <w:p w:rsidR="003F107A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 xml:space="preserve">getIndexRoot(HsqlNameManager$HsqlName, 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3F107A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 xml:space="preserve">setIndexRoot(HsqlNameManager$HsqlName, 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boolean,Node)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clearIndexRootsKeep()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indexArrayKeepMap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isClosed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isProcessingLog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isProcessingLog()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getAndClearWarnings()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sqlWarnings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addWarning(HsqlException)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setSQLMaxRows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getMaxRows()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currentMaxRows</w:t>
            </w:r>
          </w:p>
          <w:p w:rsidR="007E3CE1" w:rsidRPr="007E3CE1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getSQLMaxRows()</w:t>
            </w:r>
          </w:p>
          <w:p w:rsidR="007E3CE1" w:rsidRPr="004025AE" w:rsidRDefault="007E3CE1" w:rsidP="007E3CE1">
            <w:pPr>
              <w:tabs>
                <w:tab w:val="left" w:pos="91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sessionMaxRows</w:t>
            </w:r>
          </w:p>
        </w:tc>
      </w:tr>
      <w:tr w:rsidR="00BB3FB0" w:rsidRPr="004025AE" w:rsidTr="00F653F8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E3CE1" w:rsidRDefault="007E3CE1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Select</w:t>
            </w:r>
          </w:p>
          <w:p w:rsidR="00BB3FB0" w:rsidRPr="004025AE" w:rsidRDefault="007E3CE1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Select_new_1</w:t>
            </w:r>
          </w:p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B3FB0" w:rsidRPr="004025AE" w:rsidRDefault="007E3CE1" w:rsidP="007E3CE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UNIONALL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NOUNION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EXCEPT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INTERSECT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sIntoTable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asteriskPositions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intoType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unionType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unionDepth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unionMaxDepth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prepareUnions()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getResultMain(Session)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resolveTablesUnion(TableFilter)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unionArray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havingCondition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Select()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isResolved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isResolved()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getValue(Session,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allColumnsAreDefinedIn(Expression,HashSet)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iHavingLen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iGroupLen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resultMetaData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isAggregated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groupColumnNames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isGrouped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unionSelect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tFilter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setFilterConditions(Session)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queryCondition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getResult(Session,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getSingleResult(Session,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mergeResults(Session,Result,Result)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inAggregateOrGroupByClause(Expression)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describe(Session)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buildResult(Session,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iResultLen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prepareResult(Session)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getDDL()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prepareSort()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describeResult()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resolveTables()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resolveAll(Session, boolean)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resolveUnionColumnTypes()</w:t>
            </w:r>
          </w:p>
          <w:p w:rsidR="003F107A" w:rsidRDefault="007E3CE1" w:rsidP="007E3CE1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checkAggregateOrGroupByOrderColumns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 xml:space="preserve">int, 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getColumnAliases()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resolveTypes(Session)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exprColumns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isSimilarIn(Expression, int,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checkAggregateOrGroupByColumns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resolveTables(TableFilter)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checkResolved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BB3FB0" w:rsidRPr="004025AE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isDistinctSelect</w:t>
            </w:r>
          </w:p>
        </w:tc>
      </w:tr>
      <w:tr w:rsidR="00BB3FB0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B3FB0" w:rsidRPr="004025AE" w:rsidRDefault="00BB3FB0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Select_new_2</w:t>
            </w:r>
          </w:p>
          <w:p w:rsidR="007E3CE1" w:rsidRDefault="007E3CE1" w:rsidP="007E3CE1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BB3FB0" w:rsidRPr="004025AE" w:rsidRDefault="007E3CE1" w:rsidP="007E3CE1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sortUnion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limitCondition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getLimitStart(Session)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getLimitCount(Session,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getMaxRowCount(Session, int)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simpleLimit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iOrderLen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sortResult(Session,Result)</w:t>
            </w:r>
          </w:p>
          <w:p w:rsidR="007E3CE1" w:rsidRPr="007E3CE1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sortOrder</w:t>
            </w:r>
          </w:p>
          <w:p w:rsidR="00BB3FB0" w:rsidRPr="004025AE" w:rsidRDefault="007E3CE1" w:rsidP="007E3CE1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E3CE1">
              <w:rPr>
                <w:rFonts w:ascii="Palatino Linotype" w:hAnsi="Palatino Linotype" w:cs="Times New Roman"/>
                <w:sz w:val="18"/>
                <w:szCs w:val="18"/>
              </w:rPr>
              <w:t>sortDirection</w:t>
            </w:r>
          </w:p>
        </w:tc>
      </w:tr>
      <w:tr w:rsidR="00DB5734" w:rsidRPr="004025AE" w:rsidTr="00DB5734">
        <w:trPr>
          <w:trHeight w:val="551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B5734" w:rsidRDefault="00DB5734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20885">
              <w:rPr>
                <w:rFonts w:ascii="Palatino Linotype" w:hAnsi="Palatino Linotype" w:cs="Times New Roman"/>
                <w:sz w:val="18"/>
                <w:szCs w:val="18"/>
              </w:rPr>
              <w:t>Expression</w:t>
            </w:r>
          </w:p>
          <w:p w:rsidR="00DB5734" w:rsidRPr="004025AE" w:rsidRDefault="00DB5734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0885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34" w:rsidRDefault="00DB5734" w:rsidP="00620885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20885">
              <w:rPr>
                <w:rFonts w:ascii="Palatino Linotype" w:hAnsi="Palatino Linotype" w:cs="Times New Roman"/>
                <w:sz w:val="18"/>
                <w:szCs w:val="18"/>
              </w:rPr>
              <w:t>Expression_new_1</w:t>
            </w:r>
          </w:p>
          <w:p w:rsidR="00DB5734" w:rsidRDefault="00DB5734" w:rsidP="00620885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2088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B5734" w:rsidRPr="004025AE" w:rsidRDefault="00DB5734" w:rsidP="00620885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20885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equals(Object,Object)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equals()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similarTo()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valueData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bind(Object)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canBeInAggregate()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isSelfAggregate()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aggregateSpec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isAggregate()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isDistinctAggregate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describe(Session)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isCompare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INTEGER_0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INTEGER_1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SQL_TRIM_SPECIFICATION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SQL_EXTRACT_FIELD_NAMES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findTableFilter(TableFilter[])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schema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isIdentity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isWritable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catalog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setTableColumnAttributes(Table, 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setTableColumnAttributes()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precision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getColumnSize()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scale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getColumnScale()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nullability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PARAM_UNKNOWN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TIMEZONE_HOUR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OPEN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CONCAT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VAR_SAMP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SOME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FUNCTION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NO_NULLS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ALL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NULLABLE_UNKNOWN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EVERY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CASE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BIGGER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END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TRIM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NOT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CAST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SELECT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AGGREGATE_NONE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DOW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MAX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LEADING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SUM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ANY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SECOND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FOR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CONVERT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AND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PARAM_OUT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DAY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FALSE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STDDEV_POP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CASEWHEN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AGGREGATE_SELF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OR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NEGATE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THEN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ALTERNATIVE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ASTERISK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QUERY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MINUTE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SUBTRACT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NULLIF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POSITION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SUBSTRING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LIMIT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AGGREGATE_RIGHT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AGGREGATE_FUNCTION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YEAR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FROM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NOT_EQUAL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TRAILING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EXISTS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T_TIMEZONE_MINUTE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DISTINCT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EXTRACT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BIGGER_EQUAL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ADD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MIN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BOTH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STDDEV_SAMP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NULLABLE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PARAM_IN_OUT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AVG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VAR_POP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BETWEEN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HOUR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SEQUENCE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ENDWHEN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DIVIDE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IS_NULL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WHEN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COUNT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COLUMN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MULTIPLY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AGGREGATE_LEFT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EQUAL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COMMA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PARAM_IN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PLUS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CLOSE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VALUELIST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ELSE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COALESCE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MONTH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isQueryCorrelated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hList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isFixedConstantValueList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isAggregate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int,Object, 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isParam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isParam()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paramMode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AGGREGATE_BOTH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LIKE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getColumnNr()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columnIndex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outerFilter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IFNULL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SMALLER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ROW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SMALLER_EQUAL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testCondition(Session)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getCheckSelect(Session,Table)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columnQuoted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isInJoin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valueList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likeObject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oldIType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subQuery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joinedTableColumnIndex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function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testExistsCondition(Session)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isAliasQuoted()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getTableName()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setTableName(String)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tableName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getColumnDDL()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getBaseColumnName()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isResolved()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getColumnName()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setColumnName(String, 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columnName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getAlias()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collectColumnName(HashSet)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getContextDDL()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canBeInGroupBy()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exprType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setTrue()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TRUE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Expression(String,String,String)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Expression(String,String, 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Expression(TableFilter,Column)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Expression(SubQuery)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Expression(Function)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Expression(NumberSequence)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testInCondition(Session,Object)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getRightExpression()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setRightExpression()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getArg2()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eArg2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setLeftExpression()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getArg()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eArg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testAnyAllCondition(Session,Object)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getEquiJoinColumns(TableFilter, boolean[])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getAnyAllValue(Session,Object,SubQuery)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setForJoin(TableFilter, 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collectAllColumnNames(HashSet)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setLikeOptimised()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checkAggregate()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isColumn()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isConstant()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swapCondition()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isConditional()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isFixedConditional()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isFixedConstant()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replaceAliases()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checkTables(HsqlArrayList)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checkResolved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Expression()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resolveTables(TableFilter)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getDDL()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getAggregatedValue(Session,Object)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describe(Session, 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getValue(Session)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similarTo()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test(Session)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resolveTypeForIn(Session)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updateAggregatingValue(Session,Object)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resolveTypeForLike(Session)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compareValues(Session,Object,Object)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setNull()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isTypeEqual()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getValueClassName()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valueClassName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getValue(Session, 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VALUE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getDataType()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setDataType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dataType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getCaseWhenType(Session)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setDistinctAggregate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resolveTypes(Session)</w:t>
            </w:r>
          </w:p>
          <w:p w:rsidR="00DB5734" w:rsidRPr="00B91FA5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collectInGroupByExpressions(HsqlArrayList)</w:t>
            </w:r>
          </w:p>
          <w:p w:rsidR="00DB5734" w:rsidRPr="004025AE" w:rsidRDefault="00DB5734" w:rsidP="00B91FA5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91FA5">
              <w:rPr>
                <w:rFonts w:ascii="Palatino Linotype" w:hAnsi="Palatino Linotype" w:cs="Times New Roman"/>
                <w:sz w:val="18"/>
                <w:szCs w:val="18"/>
              </w:rPr>
              <w:t>canBeInOrderBy()</w:t>
            </w:r>
          </w:p>
        </w:tc>
      </w:tr>
      <w:tr w:rsidR="00DB5734" w:rsidRPr="004025AE" w:rsidTr="002B5B42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B5734" w:rsidRPr="004025AE" w:rsidRDefault="00DB5734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34" w:rsidRDefault="00DB5734" w:rsidP="00DB57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Expression_new_2</w:t>
            </w:r>
          </w:p>
          <w:p w:rsidR="00DB5734" w:rsidRDefault="00DB5734" w:rsidP="00DB57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B5734" w:rsidRPr="004025AE" w:rsidRDefault="00DB5734" w:rsidP="00DB573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aliasQuoted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getExpressionForAlias()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setAlias(String, boolean)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columnAlias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getDefinedAlias()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isDescending()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setDescending()</w:t>
            </w:r>
          </w:p>
          <w:p w:rsidR="00DB5734" w:rsidRPr="004025AE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isDescending</w:t>
            </w:r>
          </w:p>
        </w:tc>
      </w:tr>
      <w:tr w:rsidR="00DB5734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B5734" w:rsidRPr="004025AE" w:rsidRDefault="00DB5734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34" w:rsidRDefault="00DB5734" w:rsidP="00DB57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Expression_new_3</w:t>
            </w:r>
          </w:p>
          <w:p w:rsidR="00DB5734" w:rsidRDefault="00DB5734" w:rsidP="00DB5734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DB5734" w:rsidRPr="004025AE" w:rsidRDefault="00DB5734" w:rsidP="00DB5734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getTableSchemaName()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getFilterTableName()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getTableHsqlName()</w:t>
            </w:r>
          </w:p>
          <w:p w:rsidR="00DB5734" w:rsidRPr="00DB5734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tableFilter</w:t>
            </w:r>
          </w:p>
          <w:p w:rsidR="00DB5734" w:rsidRPr="004025AE" w:rsidRDefault="00DB5734" w:rsidP="00DB5734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DB5734">
              <w:rPr>
                <w:rFonts w:ascii="Palatino Linotype" w:hAnsi="Palatino Linotype" w:cs="Times New Roman"/>
                <w:sz w:val="18"/>
                <w:szCs w:val="18"/>
              </w:rPr>
              <w:t>getFilter()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348C" w:rsidRDefault="0045348C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jdbcConnection</w:t>
            </w:r>
          </w:p>
          <w:p w:rsidR="00F653F8" w:rsidRPr="004025AE" w:rsidRDefault="0045348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jdbcConnection_new_1</w:t>
            </w:r>
          </w:p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45348C" w:rsidP="004534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finalize()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isNetConn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connProperties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isInternal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getURL()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jdbcConnection(Session)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jdbcConnection(HsqlProperties)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rootWarning_mutex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getWarnings()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rootWarning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addWarning(SQLWarning)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clearWarningsNoCheck()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clearWarnings()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rollback(Savepoint)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releaseSavepoint(Savepoint)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rollback()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setReadOnly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getTransactionIsolation()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setAutoCommit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setSavepoint(String)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getAutoCommit()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commit()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setTransactionIsolation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sessionProxy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isReadOnly()</w:t>
            </w:r>
          </w:p>
          <w:p w:rsidR="00F653F8" w:rsidRPr="004025AE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reset()</w:t>
            </w:r>
          </w:p>
        </w:tc>
      </w:tr>
      <w:tr w:rsidR="00F653F8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653F8" w:rsidRPr="004025AE" w:rsidRDefault="00F653F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jdbcConnection_new_2</w:t>
            </w:r>
          </w:p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F653F8" w:rsidRPr="004025AE" w:rsidRDefault="0045348C" w:rsidP="004534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onStartEscapeSequence(String,StringBuffer,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nativeSQL(String)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prepareStatement(String, int[])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setTypeMap(Map)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prepareStatement(String,String[])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createStatement()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getCatalog()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getMetaData()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getTypeMap()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setCatalog(String)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setSavepoint()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prepareCall(String)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setHoldability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getHoldability()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checkClosed()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isClosed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isClosed()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prepareCall(String, 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prepareStatement(String, 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createStatement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prepareStatement(String, int, 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prepareCall(String, int, 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createStatement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xlateRSHoldability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xlateRSConcurrency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F653F8" w:rsidRPr="004025AE" w:rsidRDefault="0045348C" w:rsidP="0045348C">
            <w:pPr>
              <w:tabs>
                <w:tab w:val="left" w:pos="1039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xlateRSType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45348C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5348C" w:rsidRDefault="0045348C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jdbcResultSet</w:t>
            </w:r>
          </w:p>
          <w:p w:rsidR="0045348C" w:rsidRPr="004025AE" w:rsidRDefault="0045348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[3]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jdbcResultSet_new_1</w:t>
            </w:r>
          </w:p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45348C" w:rsidRPr="004025AE" w:rsidRDefault="0045348C" w:rsidP="004534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updateRef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int,Ref)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cancelRowUpdates()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FETCH_UNKNOWN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CLOSE_CURSORS_AT_COMMIT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updateBoolean(String, boolean)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updateBoolean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FETCH_REVERSE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updateInt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updateInt(String,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CONCUR_UPDATABLE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updateRef(String,Ref)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getURL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moveToCurrentRow()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updateClob(String,Clob)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insertRow()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refreshRow()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deleteRow()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getLong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getLong(String)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getCursorName()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getURL(String)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CONCUR_READ_ONLY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getObject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int,Map)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getObject(String,Map)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updateDate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int,Date)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updateDate(String,Date)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TYPE_FORWARD_ONLY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updateArray(String,Array)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setFetchSize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TYPE_SCROLL_SENSITIVE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updateNull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updateNull(String)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getDouble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getDouble(String)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moveToInsertRow()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getWarnings()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updateString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updateString(String,String)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updateBigDecimal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int,BigDecimal)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updateBigDecimal(String,BigDecimal)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getBoolean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getBoolean(String)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FETCH_FORWARD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updateClob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int,Clob)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getInt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getInt(String)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getShort(String)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getShort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updateFloat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float)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updateFloat(String, float)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setFetchDirection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rsType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updateObject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int,Object)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updateObject(String,Object)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updateBlob(String,Blob)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updateBlob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int,Blob)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updateBinaryStream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updateBinaryStream(String,InputStream,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updateByte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byte)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updateByte(String, byte)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getArray(String)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clearWarnings()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getRef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getRef(String)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updateShort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short)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updateShort(String, short)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getBigDecimal(String)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getBigDecimal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updateTime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int,Time)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updateTime(String,Time)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getBigDecimal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getBigDecimal(String,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HOLD_CURSORS_OVER_COMMIT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TYPE_SCROLL_INSENSITIVE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int,Array)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iColumnCount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checkColumn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iUpdateCount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getUpdateCount()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connProperties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rsmd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getMetaData()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updateObject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int,Object,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updateObject(String,Object,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getByte(String)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getByte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updateBytes(String, byte[])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updateBytes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byte[])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updateDouble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double)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updateDouble(String, double)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getFloat(String)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getFloat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updateAsciiStream(String,InputStream,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updateAsciiStream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int,InputStream,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updateTimestamp(String,Timestamp)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updateTimestamp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int,Timestamp)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updateLong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long)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updateLong(String, long)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updateCharacterStream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int,Reader,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updateCharacterStream(String,Reader, int)</w:t>
            </w:r>
          </w:p>
          <w:p w:rsidR="003F107A" w:rsidRDefault="0045348C" w:rsidP="0045348C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jdbcResultSetMetaData(jdbcResultSet,HsqlProperti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es)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init(jdbcResultSet,HsqlProperties)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rowInserted()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getFetchDirection()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rowDeleted()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rowUpdated()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getFetchSize()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getConcurrency()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getObject(String)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isNetConn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sqlStatement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getStatement()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autoClose</w:t>
            </w:r>
          </w:p>
          <w:p w:rsidR="003F107A" w:rsidRDefault="0045348C" w:rsidP="0045348C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 xml:space="preserve">jdbcResultSet(jdbcStatement,Result,HsqlProperties, 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bInit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findColumn(String)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checkClosed()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isResult()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rResult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nCurrent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getObject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getColumnInType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checkAvailable()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isBeforeFirst()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isAfterLast()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isLast()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afterLast()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first()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previous()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last()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next()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absolute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relative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beforeFirst()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isFirst()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getRow()</w:t>
            </w:r>
          </w:p>
          <w:p w:rsidR="0045348C" w:rsidRPr="004025AE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iCurrentRow</w:t>
            </w:r>
          </w:p>
        </w:tc>
      </w:tr>
      <w:tr w:rsidR="0045348C" w:rsidRPr="004025AE" w:rsidTr="001A7B69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5348C" w:rsidRPr="004025AE" w:rsidRDefault="0045348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jdbcResultSet_new_2</w:t>
            </w:r>
          </w:p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45348C" w:rsidRPr="004025AE" w:rsidRDefault="0045348C" w:rsidP="004534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getUnicodeStream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getUnicodeStream(String)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getString(String)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getString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getClob(String)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getClob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getCharacterStream(String)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getCharacterStream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getAsciiStream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025AE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getAsciiStream(String)</w:t>
            </w:r>
          </w:p>
        </w:tc>
      </w:tr>
      <w:tr w:rsidR="0045348C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5348C" w:rsidRPr="004025AE" w:rsidRDefault="0045348C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jdbcResultSet_new_3</w:t>
            </w:r>
          </w:p>
          <w:p w:rsidR="0045348C" w:rsidRDefault="0045348C" w:rsidP="0045348C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45348C" w:rsidRPr="004025AE" w:rsidRDefault="0045348C" w:rsidP="0045348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getTime(String,Calendar)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getDate(String,Calendar)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getDate(String)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getDate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getTimestamp(String)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getTimestamp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getTimestamp(String,Calendar)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getTimestamp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int,Calendar)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getBlob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getBlob(String)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getBytes(String)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getBytes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checkNull(Object)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wasNull()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bWasNull</w:t>
            </w:r>
          </w:p>
          <w:p w:rsidR="0045348C" w:rsidRPr="0045348C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getBinaryStream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45348C" w:rsidRPr="004025AE" w:rsidRDefault="0045348C" w:rsidP="0045348C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5348C">
              <w:rPr>
                <w:rFonts w:ascii="Palatino Linotype" w:hAnsi="Palatino Linotype" w:cs="Times New Roman"/>
                <w:sz w:val="18"/>
                <w:szCs w:val="18"/>
              </w:rPr>
              <w:t>getBinaryStream(String)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211C2" w:rsidRDefault="002211C2" w:rsidP="0011738E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Index</w:t>
            </w:r>
          </w:p>
          <w:p w:rsidR="007C6C7D" w:rsidRPr="004025AE" w:rsidRDefault="002211C2" w:rsidP="0011738E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1C2" w:rsidRDefault="002211C2" w:rsidP="002211C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Index_new_1</w:t>
            </w:r>
          </w:p>
          <w:p w:rsidR="002211C2" w:rsidRDefault="002211C2" w:rsidP="002211C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2211C2" w:rsidP="002211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MEMORY_INDEX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DISK_INDEX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POINTER_INDEX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emptyIterator()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static {}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emptyIterator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getIterator(Session,Node)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isEmpty(Session)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lastRow(Session)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replace(Session,Node,Node)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next(Node)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set(Node, boolean,Node)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child(Node, boolean)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balance(Session,Node, boolean)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isConstraint()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isConstraint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isTemp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insert(Session,Row, int)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getRoot()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setRoot(Session,Node)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root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getRoot(Session)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getName()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indexName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setName(String, boolean)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onCommitPreserve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colCheck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useRowId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pkCols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pkTypes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table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isForward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getIndexOrderValue()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isUnique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isUnique()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getColumnTypes()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colTypes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collation</w:t>
            </w:r>
          </w:p>
          <w:p w:rsidR="003F107A" w:rsidRDefault="002211C2" w:rsidP="002211C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Index(Database,HsqlNameManager$HsqlName,Ta</w:t>
            </w:r>
          </w:p>
          <w:p w:rsidR="003F107A" w:rsidRDefault="002211C2" w:rsidP="002211C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 xml:space="preserve">ble, int[], int[], boolean, boolean, boolean, boolean, 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int[], int[], boolean)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compareRowForInsert(Session,Row,Row)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findFirstRow(Session,Object, int)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findFirstRowNotNull(Session)</w:t>
            </w:r>
          </w:p>
          <w:p w:rsidR="003F107A" w:rsidRDefault="002211C2" w:rsidP="002211C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 xml:space="preserve">compareRowNonUnique(Session,Object[], 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int[],Object[], int)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findFirstRow(Session,Object[], int)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colIndex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getVisibleColumns()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getColumns()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isNull(Object[])</w:t>
            </w:r>
          </w:p>
          <w:p w:rsidR="007C6C7D" w:rsidRPr="004025AE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getColumnNameList()</w:t>
            </w:r>
          </w:p>
        </w:tc>
      </w:tr>
      <w:tr w:rsidR="007C6C7D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C6C7D" w:rsidRPr="004025AE" w:rsidRDefault="007C6C7D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1C2" w:rsidRDefault="002211C2" w:rsidP="002211C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Index_new_2</w:t>
            </w:r>
          </w:p>
          <w:p w:rsidR="002211C2" w:rsidRDefault="002211C2" w:rsidP="002211C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C6C7D" w:rsidRPr="004025AE" w:rsidRDefault="002211C2" w:rsidP="002211C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hasReferencedRow(Session,Object[], int[],Index)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checkReferencedRows(Session,Table, int[],Index)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findRow(Session,Row)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search(Session,Row)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size(Session)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exists(Session,Object[], int[])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isNull(Object[], int[])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compareRows(Session,Object[],Object[], int[], int[])</w:t>
            </w:r>
          </w:p>
          <w:p w:rsidR="003F107A" w:rsidRDefault="002211C2" w:rsidP="002211C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 xml:space="preserve">compareRowNonUnique(Session,Object[], 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int[],Object[])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findNotNull(Session,Object[], int[], boolean)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findFirstRow(Session,Object[], int[])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clearAll(Session)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sizeEstimate()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depth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firstRow(Session)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delete(Session,Node)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clearIterators()</w:t>
            </w:r>
          </w:p>
          <w:p w:rsidR="002211C2" w:rsidRPr="002211C2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updatableIterators</w:t>
            </w:r>
          </w:p>
          <w:p w:rsidR="007C6C7D" w:rsidRPr="004025AE" w:rsidRDefault="002211C2" w:rsidP="002211C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11C2">
              <w:rPr>
                <w:rFonts w:ascii="Palatino Linotype" w:hAnsi="Palatino Linotype" w:cs="Times New Roman"/>
                <w:sz w:val="18"/>
                <w:szCs w:val="18"/>
              </w:rPr>
              <w:t>findFirstRowForDelete(Session,Object[], int[])</w:t>
            </w:r>
          </w:p>
        </w:tc>
      </w:tr>
      <w:tr w:rsidR="00E51C4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5C3F22" w:rsidRDefault="005C3F22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Column</w:t>
            </w:r>
          </w:p>
          <w:p w:rsidR="00E51C4B" w:rsidRPr="004025AE" w:rsidRDefault="005C3F22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22" w:rsidRDefault="005C3F22" w:rsidP="005C3F2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Column_new_1</w:t>
            </w:r>
          </w:p>
          <w:p w:rsidR="005C3F22" w:rsidRDefault="005C3F22" w:rsidP="005C3F2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5C3F22" w:rsidP="005C3F2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hexToByteArray(String)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createSQLString(Object, int)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createSQLString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double)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createSQLString(String)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isPrimaryKey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isPrimaryKey()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setPrimaryKey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Column()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columnName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identityStart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identityIncrement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isIdentity()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isIdentity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colSize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isNullable()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isNullable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setNullable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setIdentity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boolean, long, long)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duplicate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setType()</w:t>
            </w:r>
          </w:p>
          <w:p w:rsidR="003F107A" w:rsidRDefault="005C3F22" w:rsidP="005C3F22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 xml:space="preserve">Column(HsqlNameManager$HsqlName, boolean, 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int, int, int, boolean,Expression)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getDIType()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getDITypeSub()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colType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getDefaultValue(Session)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getDefaultExpression()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setDefaultExpression(Expression)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defaultExpression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getDefaultDDL()</w:t>
            </w:r>
          </w:p>
          <w:p w:rsidR="005C3F22" w:rsidRPr="005C3F22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colScale</w:t>
            </w:r>
          </w:p>
          <w:p w:rsidR="00E51C4B" w:rsidRPr="007C6C7D" w:rsidRDefault="005C3F22" w:rsidP="005C3F22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C3F22">
              <w:rPr>
                <w:rFonts w:ascii="Palatino Linotype" w:hAnsi="Palatino Linotype" w:cs="Times New Roman"/>
                <w:sz w:val="18"/>
                <w:szCs w:val="18"/>
              </w:rPr>
              <w:t>getScale()</w:t>
            </w:r>
          </w:p>
        </w:tc>
      </w:tr>
      <w:tr w:rsidR="00E51C4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51C4B" w:rsidRPr="004025AE" w:rsidRDefault="00E51C4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Column_new_2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51C4B" w:rsidRPr="004025AE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getCombinedNumberType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getNumTypeWidth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compare(Collation,Object,Object,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compareTo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byte[], byte[])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compareToTypeRange(Object,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checkChar(String, int, boolean)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checkVarchar(String, int, boolean)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convertString(String,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convertToDouble(Object)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enforceSize(Object, int, int, int, boolean)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tenPower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BIG_DECIMAL_1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MIN_LONG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MAX_LONG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convertToLong(Object)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MAX_INT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convertToInt(Object)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MIN_INT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BIG_DECIMAL_0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convertObject(Object,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convertObject(Session,Object, int,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multiply(Object,Object,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negate(Object,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add(Object,Object,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subtract(Object,Object,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concat(Object,Object)</w:t>
            </w:r>
          </w:p>
          <w:p w:rsidR="00E51C4B" w:rsidRPr="004025AE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divide(Object,Object, int)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</w:t>
            </w:r>
          </w:p>
          <w:p w:rsidR="00E74B19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DESCENDING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NOT_SORTED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ASCENDING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fireTableChanged(TableModelEvent)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getSortingStatus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TableSorter(TableModel,JTableHeader)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fireTableDataChanged()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getTableHeader()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setTableHeader(JTableHeader)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tableHeader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sortingStatusChanged()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mouseListener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LEXICAL_COMPARATOR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COMPARABLE_COMPARATOR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setColumnComparator(Class,Comparator)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columnComparators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isSorting()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sortingColumns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setSortingStatus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getHeaderRendererIcon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getDirective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EMPTY_DIRECTIVE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cancelSorting()</w:t>
            </w:r>
          </w:p>
          <w:p w:rsidR="00E74B19" w:rsidRPr="00F8448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TableSorter(TableModel)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TableSorter_new_2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fireTableStructureChanged()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modelIndex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getModelToView()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modelToView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clearSortingState()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tableModelListener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getComparator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getViewToModel()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viewToModel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getValueAt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isCellEditable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setValueAt(Object,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getTableModel()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setTableModel(TableModel)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tableModel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getRowCount()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getColumnClass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getColumnName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E74B19" w:rsidRPr="00F8448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</w:t>
            </w:r>
          </w:p>
          <w:p w:rsidR="00E74B19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Result_new_1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[-]</w:t>
            </w:r>
          </w:p>
          <w:p w:rsidR="00E74B19" w:rsidRPr="00F8448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rTail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isEmpty()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rRoot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getParameterData()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size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addAll()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clear()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setRows()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sortResult(Session, int[], int[])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trimResult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add(Object[])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setParameterData(Object[])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removeDuplicates(Session,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removeSecond(Session)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removeDifferent(Session)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append()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newExecuteDirectRequest(String)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write()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iterator()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getException()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exception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subSubString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sessionID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databaseID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removeDuplicates(Session)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getColumnCount()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setColumnCount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significantColumns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compareRecord(Session,Object[],Object[], int)</w:t>
            </w:r>
          </w:p>
          <w:p w:rsidR="003F107A" w:rsidRDefault="00912F0F" w:rsidP="00912F0F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 xml:space="preserve">compareRecord(Session,Object[],Object[], int[], 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newSessionAttributesResult()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newParameterDescriptionResult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getUpdateCounts()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newSingleColumnResult(String,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metaData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writeMulti(RowOutputBinary)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readMultiResult(RowInputBinary)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isUpdateCount()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getType()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setResultType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isError()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mode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Result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getSubString()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subString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getMainString()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setMainString(String)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mainString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Result(RowInputBinary)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Result(Throwable,String)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Result(String,String,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getStatementID()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setStatementID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statementID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newPrepareResponse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newFreeStmtRequest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int[],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write(RowOutputBinary)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isData()</w:t>
            </w:r>
          </w:p>
          <w:p w:rsidR="00E74B19" w:rsidRPr="00F8448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read(RowInputBinary,DataInput)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Result_new_2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F8448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newReleaseSavepointRequest(String)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newRollbackToSavepointRequest(String)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newSetSavepointRequest(String)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setMaxRows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setEndTranType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setConnectionAttrType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setStatementType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getUpdateCount()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updateCount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getEndTranType()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getConnectionAttrType()</w:t>
            </w:r>
          </w:p>
          <w:p w:rsidR="00E74B19" w:rsidRPr="00F8448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getStatementType()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DINameSpace</w:t>
            </w:r>
          </w:p>
          <w:p w:rsidR="00E74B19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DINameSpace_new_1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E74B1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classForMethodFQN(String)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iterateAllAccessibleMethods(Session, boolean)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iterateRoutineMethods(String, boolean)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getMethodFQN(Method)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iterateAccessibleTriggerClassNames(User)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listVisibleSessions(Session)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classForName(String)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getSchemaName(Object)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getCatalogName(Object)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catalogName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iterateCatalogNames()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DINameSpace(Database)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isReportCatalogs()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database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getInverseAliasMap()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getSignature(Method)</w:t>
            </w:r>
          </w:p>
          <w:p w:rsidR="00E74B19" w:rsidRPr="00E74B1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getMethodSpecificName(Method)</w:t>
            </w:r>
          </w:p>
        </w:tc>
      </w:tr>
      <w:tr w:rsidR="00E74B19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74B19" w:rsidRPr="004025AE" w:rsidRDefault="00E74B19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DINameSpace_new_2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E74B19" w:rsidRPr="00E74B1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addBuiltinToSet(HashSet)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isBuiltin(String)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isBuiltin(Class)</w:t>
            </w:r>
          </w:p>
          <w:p w:rsidR="00E74B19" w:rsidRPr="00E74B1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builtin</w:t>
            </w:r>
          </w:p>
        </w:tc>
      </w:tr>
      <w:tr w:rsidR="00C06846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SqlFile</w:t>
            </w:r>
          </w:p>
          <w:p w:rsidR="00C06846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C0684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SqlFile_new_1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06846" w:rsidRPr="00E74B1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DEFAULT_ELEMENT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RAW_FALSE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RAW_EMPTY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DEFAULT_COL_DELIM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DEFAULT_NULL_REP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DEFAULT_HISTORY_SIZE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JDBC3_DATALINK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nonVarChars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pastName(String, 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JDBC3_BOOLEAN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COL_EVEN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COL_HEAD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DEFAULT_SKIP_PREFIX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COL_ODD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SPACES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RAW_DATA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ORACLE_ELEMENT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DIVIDER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HSQLDB_ELEMENT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SqlFile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boolean,Map)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spaces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PRE_TD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appendLine(StringBuffer,String)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listMDSchemaCols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listMDIndexCols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listMDTableCols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oracleSysSchemas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DEFAULT_ROW_DELIM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historyPattern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slashHistoryPattern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substitutionPattern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ifwhilePattern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varsetPattern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foreachPattern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plPattern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DEFAULT_CHARSET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specialPattern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revnum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genWinArgs(String)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wincmdPattern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loadBinary(File)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excludeSysSchemas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dsvRejectFile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dsvConstCols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dsvTargetTable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dsvRejectReport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nullRepToken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dsvRowDelim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maxHistoryLength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history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dsvColDelim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dsvSkipCols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dsvTargetFile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dsvSkipPrefix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pwDsv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D_OPTIONS_TEXT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fetchBinary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DSV_M_SYNTAX_MSG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DSV_X_SYNTAX_MSG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DSV_OPTIONS_TEXT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curLinenum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rawPrompt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file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primaryPrompt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contPrompt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nobufferYetString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silentFetch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lastSqlStatement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immCmdSB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magicPrefix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rawMode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RAW_LEADIN_MSG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prepareVar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binBuffer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fetchingVar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interactive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doPrepare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curConn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continueOnError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recursed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plMode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possiblyUncommitteds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stdprintln(String)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execute(Connection,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stdprint(String)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updateUserSettings()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charset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importDsv(String,String)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listTables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char,String)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displayResultSet(Statement,ResultSet, int[],String)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dsvSafe(String)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SqlFile(File, boolean,Map)</w:t>
            </w:r>
          </w:p>
          <w:p w:rsidR="003F107A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execute(Connection,PrintStream,PrintStream,Boole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processSpecial(String)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historize()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setBuf(String)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processFromBuffer()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buffer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processBuffHist(String)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processSQL()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showHistory()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commandFromHistory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historySearch(String)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streamToString(InputStream,String)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dump(File)</w:t>
            </w:r>
          </w:p>
          <w:p w:rsidR="003F107A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 xml:space="preserve">genRejectReportRecord(PrintWriter, int, 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int,String,String,Throwable)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enforce1charSpecial(String, char)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enforce1charBH(String, char)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rb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dereference(String,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plBlockFile(String)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formatNicely(Map,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processPL(String)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dump(String,File)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load(String,File,String)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userVars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eval(String[])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deTerminated(String)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oldestHist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sqlTypeToString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canDisplayType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streamToBytes(InputStream)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pad(String, int, boolean,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divider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describe(String,String)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psErr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psStd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errprintln(String)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errprint(String)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pwQuery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closeQueryOutputStream()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stdprint(String,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stdprintln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stdprintln(String,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condlPrint(String,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condlPrintln(String, boolean)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htmlMode</w:t>
            </w:r>
          </w:p>
          <w:p w:rsidR="00912F0F" w:rsidRPr="00912F0F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PRE_TR</w:t>
            </w:r>
          </w:p>
          <w:p w:rsidR="00C06846" w:rsidRPr="00E74B19" w:rsidRDefault="00912F0F" w:rsidP="00912F0F">
            <w:pPr>
              <w:tabs>
                <w:tab w:val="left" w:pos="720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htmlRow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</w:tc>
      </w:tr>
      <w:tr w:rsidR="00C06846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06846" w:rsidRPr="004025AE" w:rsidRDefault="00C0684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SqlFile_new_2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06846" w:rsidRPr="00E74B19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convertNumericEscapes(String)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convertNumericEscape(String,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convertEscapes(String)</w:t>
            </w:r>
          </w:p>
          <w:p w:rsidR="00C06846" w:rsidRPr="00E74B19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convertEscapes(String,String,String)</w:t>
            </w:r>
          </w:p>
        </w:tc>
      </w:tr>
      <w:tr w:rsidR="00723FEF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Grid</w:t>
            </w:r>
          </w:p>
          <w:p w:rsidR="00723FEF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Grid_new_1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23FEF" w:rsidRPr="00723FEF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update(Graphics)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setLayout(LayoutManager)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add(Component)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setCursor(Cursor)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iGridHeight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iXDrag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iColDrag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iGridWidth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createImage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getMaxHeight(FontMetrics)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gImage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iFirstRow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fMetrics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iImage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fFont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iHeight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iY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sbHoriz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sbVert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iX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mouseExit(Event,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bDrag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iRowHeight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handleEvent(Event)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mouseDrag(Event,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iColWidth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mouseMove(Event,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iColCount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iRowCount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adjustScroll()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paint(Graphics)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getHead()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sColHead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Grid()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calcAutoWidth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setHead(String[])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addRow(String[])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getDisplay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getData()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vData</w:t>
            </w:r>
          </w:p>
          <w:p w:rsidR="00723FEF" w:rsidRPr="00723FE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</w:tc>
      </w:tr>
      <w:tr w:rsidR="00723FEF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23FEF" w:rsidRPr="004025AE" w:rsidRDefault="00723FE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Grid_new_2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723FEF" w:rsidRPr="00723FEF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preferredSize()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dMinimum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minimumSize()</w:t>
            </w:r>
          </w:p>
          <w:p w:rsidR="00723FEF" w:rsidRPr="00723FE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setMinimumSize(Dimension)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12F0F" w:rsidRDefault="00912F0F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Tree</w:t>
            </w:r>
          </w:p>
          <w:p w:rsidR="00C44EAB" w:rsidRPr="004025AE" w:rsidRDefault="00912F0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Tree_new_1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723FEF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iFirstRow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update(Graphics)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addRow(String,String)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update()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setLayout(LayoutManager)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add(Component)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getMaxHeight(FontMetrics)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iTreeWidth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iTreeHeight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repaint()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createImage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gImage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iImage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iSbHeight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fFont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iIndentWidth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fMetrics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iX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iRowHeight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iWidth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iY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sbVert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sbHoriz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setBounds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int, int,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handleEvent(Event)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paint(Graphics)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adjustScroll()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mouseDown(Event, int,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vData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iMaxTextLength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addRow(String,String,String, int)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removeAll()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iRowCount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Tree()</w:t>
            </w:r>
          </w:p>
          <w:p w:rsidR="00C44EAB" w:rsidRPr="00723FE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iHeight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Tree_new_2</w:t>
            </w:r>
          </w:p>
          <w:p w:rsidR="00912F0F" w:rsidRDefault="00912F0F" w:rsidP="00912F0F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723FEF" w:rsidRDefault="00912F0F" w:rsidP="00912F0F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getPreferredSize()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dMinimum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setMinimumSize(Dimension)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getMinimumSize()</w:t>
            </w:r>
          </w:p>
          <w:p w:rsidR="00912F0F" w:rsidRPr="00912F0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minimumSize()</w:t>
            </w:r>
          </w:p>
          <w:p w:rsidR="00C44EAB" w:rsidRPr="00723FEF" w:rsidRDefault="00912F0F" w:rsidP="00912F0F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12F0F">
              <w:rPr>
                <w:rFonts w:ascii="Palatino Linotype" w:hAnsi="Palatino Linotype" w:cs="Times New Roman"/>
                <w:sz w:val="18"/>
                <w:szCs w:val="18"/>
              </w:rPr>
              <w:t>preferredSize()</w:t>
            </w:r>
          </w:p>
        </w:tc>
      </w:tr>
      <w:tr w:rsidR="00C44EAB" w:rsidRPr="004025AE" w:rsidTr="00C44EA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82FA6" w:rsidRDefault="00C82FA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HsqlTimer</w:t>
            </w:r>
          </w:p>
          <w:p w:rsidR="00C44EAB" w:rsidRPr="004025AE" w:rsidRDefault="00C82FA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HsqlTimer_new_1</w:t>
            </w:r>
          </w:p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[ThreadFactory]</w:t>
            </w:r>
          </w:p>
          <w:p w:rsidR="00C44EAB" w:rsidRPr="00C44EAB" w:rsidRDefault="00C82FA6" w:rsidP="00C82FA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setPeriod(Object, long)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isFixedRate(Object)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getNextScheduled(Object)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isPeriodic(Object)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getLastScheduled(Object)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isFixedDelay(Object)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scheduleAt(Date,Runnable)</w:t>
            </w:r>
          </w:p>
          <w:p w:rsidR="003F107A" w:rsidRDefault="00C82FA6" w:rsidP="00C82FA6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 xml:space="preserve">schedulePeriodicallyAt(Date, long,Runnable, 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HsqlTimer()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shutDown()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threadFactory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taskRunner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HsqlTimer(ThreadFactory)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nextTask()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shutdown()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addTask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long,Runnable, long, boolean)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isShutdown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taskQueue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restart()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newThread(Runnable)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compare(Object,Object)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clearThread()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getThread()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taskRunnerThread</w:t>
            </w:r>
          </w:p>
          <w:p w:rsidR="00C44EAB" w:rsidRPr="00C44EAB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shutdownImmediately()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HsqlTimer_new_2</w:t>
            </w:r>
          </w:p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82FA6" w:rsidP="00C82FA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cancel(Object)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isCancelled(Object)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scheduleAfter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long,Runnable)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now()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nowCount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3F107A" w:rsidRDefault="00C82FA6" w:rsidP="00C82FA6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schedulePeriodicallyAfter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 xml:space="preserve">long, long,Runnable, </w:t>
            </w:r>
          </w:p>
          <w:p w:rsidR="00C44EAB" w:rsidRPr="00C44EAB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boolean)</w:t>
            </w:r>
          </w:p>
        </w:tc>
      </w:tr>
      <w:tr w:rsidR="00C44EAB" w:rsidRPr="004025AE" w:rsidTr="00E725CB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82FA6" w:rsidRDefault="00C82FA6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ServerConfiguration</w:t>
            </w:r>
          </w:p>
          <w:p w:rsidR="00C44EAB" w:rsidRPr="004025AE" w:rsidRDefault="00C82FA6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ServerConfiguration_new_1</w:t>
            </w:r>
          </w:p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82FA6" w:rsidP="00C82FA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getPropertiesFromFile(String)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translateDefaultNoSystemExitProperty(HsqlProperties)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translateDefaultDatabaseProperty(HsqlProperties)</w:t>
            </w:r>
          </w:p>
          <w:p w:rsidR="00C82FA6" w:rsidRPr="00C82FA6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translateAddressProperty(HsqlProperties)</w:t>
            </w:r>
          </w:p>
          <w:p w:rsidR="00C44EAB" w:rsidRPr="00C44EAB" w:rsidRDefault="00C82FA6" w:rsidP="00C82FA6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isEmpty(String)</w:t>
            </w:r>
          </w:p>
        </w:tc>
      </w:tr>
      <w:tr w:rsidR="00C44EAB" w:rsidRPr="004025AE" w:rsidTr="005B1A92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C44EAB" w:rsidRPr="004025AE" w:rsidRDefault="00C44EAB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ServerConfiguration_new_2</w:t>
            </w:r>
          </w:p>
          <w:p w:rsidR="00C82FA6" w:rsidRDefault="00C82FA6" w:rsidP="00C82FA6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C44EAB" w:rsidRPr="00C44EAB" w:rsidRDefault="00C82FA6" w:rsidP="00C82FA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2FA6" w:rsidRPr="00C82FA6" w:rsidRDefault="00C82FA6" w:rsidP="00C82FA6">
            <w:pPr>
              <w:tabs>
                <w:tab w:val="left" w:pos="146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newDefaultProperties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int)</w:t>
            </w:r>
          </w:p>
          <w:p w:rsidR="00C82FA6" w:rsidRPr="00C82FA6" w:rsidRDefault="00C82FA6" w:rsidP="00C82FA6">
            <w:pPr>
              <w:tabs>
                <w:tab w:val="left" w:pos="146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getDefaultPort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int, boolean)</w:t>
            </w:r>
          </w:p>
          <w:p w:rsidR="00C82FA6" w:rsidRPr="00C82FA6" w:rsidRDefault="00C82FA6" w:rsidP="00C82FA6">
            <w:pPr>
              <w:tabs>
                <w:tab w:val="left" w:pos="146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listLocalInetAddressNames()</w:t>
            </w:r>
          </w:p>
          <w:p w:rsidR="00C44EAB" w:rsidRPr="00C44EAB" w:rsidRDefault="00C82FA6" w:rsidP="00C82FA6">
            <w:pPr>
              <w:tabs>
                <w:tab w:val="left" w:pos="1465"/>
              </w:tabs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C82FA6">
              <w:rPr>
                <w:rFonts w:ascii="Palatino Linotype" w:hAnsi="Palatino Linotype" w:cs="Times New Roman"/>
                <w:sz w:val="18"/>
                <w:szCs w:val="18"/>
              </w:rPr>
              <w:t>ServerConfiguration()</w:t>
            </w:r>
          </w:p>
        </w:tc>
      </w:tr>
      <w:tr w:rsidR="003E10BF" w:rsidRPr="004025AE" w:rsidTr="005B1A92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D1848" w:rsidRPr="00865A29" w:rsidRDefault="001D1848" w:rsidP="00291C72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ArrayUtil</w:t>
            </w:r>
          </w:p>
          <w:p w:rsidR="003E10BF" w:rsidRPr="00865A29" w:rsidRDefault="001D1848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848" w:rsidRPr="00865A29" w:rsidRDefault="001D1848" w:rsidP="001D1848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ArrayUtil_new_1</w:t>
            </w:r>
          </w:p>
          <w:p w:rsidR="001D1848" w:rsidRPr="00865A29" w:rsidRDefault="001D1848" w:rsidP="001D1848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3E10BF" w:rsidRPr="00865A29" w:rsidRDefault="001D1848" w:rsidP="001D184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CLASS_CODE_OBJECT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CLASS_CODE_BYTE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haveEqualArrays(Object[],Object[],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CLASS_CODE_DOUBLE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ArrayUtil()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intIndexesToBooleanArray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boolean[])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CLASS_CODE_LONG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CLASS_CODE_FLOAT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resizeArrayIfDifferent(Object,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findNot</w:t>
            </w:r>
            <w:bookmarkStart w:id="0" w:name="_GoBack"/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bookmarkEnd w:id="0"/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clearArray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int,Object,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adjustArray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int,Object, int,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fillArray(Object[],Object)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copyColumnValues(Object[], int[],Object[])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int,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getClassCode(Class)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classCodeMap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fillSequence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copyColumnValues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int[], int[])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findIn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int, byte[])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CLASS_CODE_CHAR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CLASS_CODE_BOOLEAN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haveCommonElement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findNotIn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int, byte[])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copyAdjustArray(Object,Object,Object,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toAdjustedArray(Object,Object,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arraySlice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fillArray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CLASS_CODE_SHORT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duplicateArray(Object)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containsAllTrueElements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boolean[], boolean[])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commonElements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countCommonElements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int[])</w:t>
            </w:r>
          </w:p>
          <w:p w:rsidR="003F107A" w:rsidRDefault="001D1848" w:rsidP="001D1848">
            <w:pPr>
              <w:ind w:firstLineChars="200" w:firstLine="360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countStartIntIndexesInBooleanArray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 xml:space="preserve">int[], 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boolean[])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CLASS_CODE_INT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find(Object[],Object)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toAdjustedColumnArray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copyArray(Object,Object,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resizeArray(Object,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haveEqualArrays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sortArray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haveEqualSets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int[], int)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areEqualSets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int[])</w:t>
            </w:r>
          </w:p>
          <w:p w:rsidR="003E10BF" w:rsidRPr="00C44EAB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areEqual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int[], int[], int, boolean)</w:t>
            </w:r>
          </w:p>
        </w:tc>
      </w:tr>
      <w:tr w:rsidR="003E10BF" w:rsidRPr="004025AE" w:rsidTr="005B1A92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E10BF" w:rsidRPr="00865A29" w:rsidRDefault="003E10BF" w:rsidP="00291C72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D1848" w:rsidRPr="00865A29" w:rsidRDefault="001D1848" w:rsidP="001D1848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ArrayUtil_new_2</w:t>
            </w:r>
          </w:p>
          <w:p w:rsidR="001D1848" w:rsidRPr="00865A29" w:rsidRDefault="001D1848" w:rsidP="001D1848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  <w:p w:rsidR="003E10BF" w:rsidRPr="00865A29" w:rsidRDefault="001D1848" w:rsidP="001D1848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865A29">
              <w:rPr>
                <w:rFonts w:ascii="Palatino Linotype" w:hAnsi="Palatino Linotype" w:cs="Times New Roman"/>
                <w:sz w:val="18"/>
                <w:szCs w:val="18"/>
              </w:rPr>
              <w:t>[-]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find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int, byte[])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countNonStartElementsAt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byte[])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countStartElementsAt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byte[])</w:t>
            </w:r>
          </w:p>
          <w:p w:rsidR="001D1848" w:rsidRPr="001D1848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containsAt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byte[])</w:t>
            </w:r>
          </w:p>
          <w:p w:rsidR="003E10BF" w:rsidRPr="00C44EAB" w:rsidRDefault="001D1848" w:rsidP="001D1848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countSameElements</w:t>
            </w:r>
            <w:r w:rsidR="00865A29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r w:rsidRPr="001D1848">
              <w:rPr>
                <w:rFonts w:ascii="Palatino Linotype" w:hAnsi="Palatino Linotype" w:cs="Times New Roman"/>
                <w:sz w:val="18"/>
                <w:szCs w:val="18"/>
              </w:rPr>
              <w:t>byte[], int, byte[])</w:t>
            </w:r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98" w:rsidRDefault="00407F98" w:rsidP="00D13414">
      <w:r>
        <w:separator/>
      </w:r>
    </w:p>
  </w:endnote>
  <w:endnote w:type="continuationSeparator" w:id="0">
    <w:p w:rsidR="00407F98" w:rsidRDefault="00407F98" w:rsidP="00D1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98" w:rsidRDefault="00407F98" w:rsidP="00D13414">
      <w:r>
        <w:separator/>
      </w:r>
    </w:p>
  </w:footnote>
  <w:footnote w:type="continuationSeparator" w:id="0">
    <w:p w:rsidR="00407F98" w:rsidRDefault="00407F98" w:rsidP="00D13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D06BC"/>
    <w:rsid w:val="000D7243"/>
    <w:rsid w:val="00112A02"/>
    <w:rsid w:val="0011738E"/>
    <w:rsid w:val="001221D2"/>
    <w:rsid w:val="00172028"/>
    <w:rsid w:val="0018374F"/>
    <w:rsid w:val="001A12A7"/>
    <w:rsid w:val="001A1B0D"/>
    <w:rsid w:val="001C6209"/>
    <w:rsid w:val="001D1848"/>
    <w:rsid w:val="002010CA"/>
    <w:rsid w:val="002211C2"/>
    <w:rsid w:val="00274031"/>
    <w:rsid w:val="00291C72"/>
    <w:rsid w:val="002C1E73"/>
    <w:rsid w:val="002E7D3B"/>
    <w:rsid w:val="0032150C"/>
    <w:rsid w:val="003476BF"/>
    <w:rsid w:val="00353CA5"/>
    <w:rsid w:val="003E0253"/>
    <w:rsid w:val="003E10BF"/>
    <w:rsid w:val="003F107A"/>
    <w:rsid w:val="004025AE"/>
    <w:rsid w:val="00407F98"/>
    <w:rsid w:val="004327E3"/>
    <w:rsid w:val="0045348C"/>
    <w:rsid w:val="00463BB7"/>
    <w:rsid w:val="00475263"/>
    <w:rsid w:val="004C2ADB"/>
    <w:rsid w:val="004D7B69"/>
    <w:rsid w:val="004F03DD"/>
    <w:rsid w:val="005028F3"/>
    <w:rsid w:val="005065AC"/>
    <w:rsid w:val="005656C5"/>
    <w:rsid w:val="005819F5"/>
    <w:rsid w:val="005B1A92"/>
    <w:rsid w:val="005B6781"/>
    <w:rsid w:val="005C3F22"/>
    <w:rsid w:val="00620885"/>
    <w:rsid w:val="0067434C"/>
    <w:rsid w:val="00723FEF"/>
    <w:rsid w:val="00736E61"/>
    <w:rsid w:val="00742DAA"/>
    <w:rsid w:val="007822F5"/>
    <w:rsid w:val="007A5646"/>
    <w:rsid w:val="007C6C7D"/>
    <w:rsid w:val="007E3CE1"/>
    <w:rsid w:val="007F0F59"/>
    <w:rsid w:val="008033A9"/>
    <w:rsid w:val="00865A29"/>
    <w:rsid w:val="00866151"/>
    <w:rsid w:val="008C715E"/>
    <w:rsid w:val="00912F0F"/>
    <w:rsid w:val="00922193"/>
    <w:rsid w:val="009273EC"/>
    <w:rsid w:val="00987BBB"/>
    <w:rsid w:val="009B234E"/>
    <w:rsid w:val="009D2C4F"/>
    <w:rsid w:val="00A1666E"/>
    <w:rsid w:val="00A46D8B"/>
    <w:rsid w:val="00A675DA"/>
    <w:rsid w:val="00A90F05"/>
    <w:rsid w:val="00AC5C07"/>
    <w:rsid w:val="00AD4422"/>
    <w:rsid w:val="00AD4F28"/>
    <w:rsid w:val="00AF1905"/>
    <w:rsid w:val="00B32524"/>
    <w:rsid w:val="00B76609"/>
    <w:rsid w:val="00B91FA5"/>
    <w:rsid w:val="00BA136D"/>
    <w:rsid w:val="00BB3FB0"/>
    <w:rsid w:val="00C06846"/>
    <w:rsid w:val="00C22026"/>
    <w:rsid w:val="00C44EAB"/>
    <w:rsid w:val="00C52596"/>
    <w:rsid w:val="00C6229C"/>
    <w:rsid w:val="00C76403"/>
    <w:rsid w:val="00C766A3"/>
    <w:rsid w:val="00C82FA6"/>
    <w:rsid w:val="00C835A9"/>
    <w:rsid w:val="00C87166"/>
    <w:rsid w:val="00CB2FA6"/>
    <w:rsid w:val="00CB590C"/>
    <w:rsid w:val="00CD2538"/>
    <w:rsid w:val="00CD351F"/>
    <w:rsid w:val="00D13414"/>
    <w:rsid w:val="00DA230A"/>
    <w:rsid w:val="00DA3CC1"/>
    <w:rsid w:val="00DB5734"/>
    <w:rsid w:val="00DD2415"/>
    <w:rsid w:val="00DF7F39"/>
    <w:rsid w:val="00E14D4E"/>
    <w:rsid w:val="00E47DD0"/>
    <w:rsid w:val="00E51C4B"/>
    <w:rsid w:val="00E67BD1"/>
    <w:rsid w:val="00E725CB"/>
    <w:rsid w:val="00E74B19"/>
    <w:rsid w:val="00EB5A71"/>
    <w:rsid w:val="00EC1670"/>
    <w:rsid w:val="00F111F3"/>
    <w:rsid w:val="00F53647"/>
    <w:rsid w:val="00F653F8"/>
    <w:rsid w:val="00F7369D"/>
    <w:rsid w:val="00F74151"/>
    <w:rsid w:val="00F84489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4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0EB5D-2D61-4C4E-A460-A59402AE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41</Pages>
  <Words>5281</Words>
  <Characters>30102</Characters>
  <Application>Microsoft Office Word</Application>
  <DocSecurity>0</DocSecurity>
  <Lines>250</Lines>
  <Paragraphs>70</Paragraphs>
  <ScaleCrop>false</ScaleCrop>
  <Company>china</Company>
  <LinksUpToDate>false</LinksUpToDate>
  <CharactersWithSpaces>35313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2016-05-11T07:36:00Z</cp:lastPrinted>
  <dcterms:created xsi:type="dcterms:W3CDTF">2016-05-13T14:59:00Z</dcterms:created>
  <dcterms:modified xsi:type="dcterms:W3CDTF">2016-05-13T15:30:00Z</dcterms:modified>
</cp:coreProperties>
</file>