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868" w:type="dxa"/>
        <w:jc w:val="center"/>
        <w:tblLayout w:type="fixed"/>
        <w:tblLook w:val="04A0" w:firstRow="1" w:lastRow="0" w:firstColumn="1" w:lastColumn="0" w:noHBand="0" w:noVBand="1"/>
      </w:tblPr>
      <w:tblGrid>
        <w:gridCol w:w="2833"/>
        <w:gridCol w:w="3402"/>
        <w:gridCol w:w="2633"/>
      </w:tblGrid>
      <w:tr w:rsidR="0032150C" w:rsidRPr="0059414E" w:rsidTr="00680B5C">
        <w:trPr>
          <w:jc w:val="center"/>
        </w:trPr>
        <w:tc>
          <w:tcPr>
            <w:tcW w:w="8868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32150C" w:rsidRPr="0059414E" w:rsidRDefault="0010371B" w:rsidP="0032150C">
            <w:pPr>
              <w:jc w:val="center"/>
              <w:rPr>
                <w:rFonts w:ascii="Palatino Linotype" w:hAnsi="Palatino Linotype" w:cs="Times New Roman"/>
                <w:b/>
                <w:sz w:val="18"/>
                <w:szCs w:val="18"/>
              </w:rPr>
            </w:pPr>
            <w:r w:rsidRPr="0059414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>Move Method/ Field</w:t>
            </w:r>
            <w:r w:rsidR="0032150C" w:rsidRPr="0059414E">
              <w:rPr>
                <w:rFonts w:ascii="Palatino Linotype" w:hAnsi="Palatino Linotype" w:cs="Times New Roman"/>
                <w:b/>
                <w:sz w:val="18"/>
                <w:szCs w:val="18"/>
              </w:rPr>
              <w:t xml:space="preserve"> Refactoring</w:t>
            </w:r>
            <w:r w:rsidR="00C52596" w:rsidRPr="0059414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 Suggestions</w:t>
            </w:r>
          </w:p>
        </w:tc>
      </w:tr>
      <w:tr w:rsidR="000D06BC" w:rsidRPr="0059414E" w:rsidTr="007B05BC">
        <w:trPr>
          <w:jc w:val="center"/>
        </w:trPr>
        <w:tc>
          <w:tcPr>
            <w:tcW w:w="2833" w:type="dxa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D06BC" w:rsidRPr="0059414E" w:rsidRDefault="0059414E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9414E">
              <w:rPr>
                <w:rFonts w:ascii="Palatino Linotype" w:hAnsi="Palatino Linotype"/>
                <w:sz w:val="18"/>
                <w:szCs w:val="18"/>
              </w:rPr>
              <w:t>Method/Field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0D06BC" w:rsidRPr="0059414E" w:rsidRDefault="0059414E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9414E">
              <w:rPr>
                <w:rFonts w:ascii="Palatino Linotype" w:hAnsi="Palatino Linotype"/>
                <w:sz w:val="18"/>
                <w:szCs w:val="18"/>
              </w:rPr>
              <w:t>Source Class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0D06BC" w:rsidRPr="0059414E" w:rsidRDefault="0059414E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9414E">
              <w:rPr>
                <w:rFonts w:ascii="Palatino Linotype" w:hAnsi="Palatino Linotype"/>
                <w:sz w:val="18"/>
                <w:szCs w:val="18"/>
              </w:rPr>
              <w:t>Target Class</w:t>
            </w:r>
          </w:p>
        </w:tc>
      </w:tr>
      <w:tr w:rsidR="00680B5C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30A" w:rsidRPr="0059414E" w:rsidRDefault="007B05B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B05BC">
              <w:rPr>
                <w:rFonts w:ascii="Palatino Linotype" w:hAnsi="Palatino Linotype" w:cs="Times New Roman"/>
                <w:sz w:val="18"/>
                <w:szCs w:val="18"/>
              </w:rPr>
              <w:t>ok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A230A" w:rsidRPr="0059414E" w:rsidRDefault="007B05B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B05BC">
              <w:rPr>
                <w:rFonts w:ascii="Palatino Linotype" w:hAnsi="Palatino Linotype" w:cs="Times New Roman"/>
                <w:sz w:val="18"/>
                <w:szCs w:val="18"/>
              </w:rPr>
              <w:t>VFSFileChooserDialog</w:t>
            </w:r>
            <w:proofErr w:type="spellEnd"/>
          </w:p>
        </w:tc>
        <w:tc>
          <w:tcPr>
            <w:tcW w:w="263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A230A" w:rsidRPr="0059414E" w:rsidRDefault="007B05BC" w:rsidP="00EE4B8B">
            <w:pPr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B05BC">
              <w:rPr>
                <w:rFonts w:ascii="Palatino Linotype" w:hAnsi="Palatino Linotype" w:cs="Times New Roman"/>
                <w:sz w:val="18"/>
                <w:szCs w:val="18"/>
              </w:rPr>
              <w:t>GUIUtilities</w:t>
            </w:r>
            <w:proofErr w:type="spellEnd"/>
          </w:p>
        </w:tc>
      </w:tr>
      <w:tr w:rsidR="00D166BF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7B05B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7B05BC">
              <w:rPr>
                <w:rFonts w:ascii="Palatino Linotype" w:hAnsi="Palatino Linotype" w:cs="Times New Roman"/>
                <w:sz w:val="18"/>
                <w:szCs w:val="18"/>
              </w:rPr>
              <w:t>cancel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7B05B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B05BC">
              <w:rPr>
                <w:rFonts w:ascii="Palatino Linotype" w:hAnsi="Palatino Linotype" w:cs="Times New Roman"/>
                <w:sz w:val="18"/>
                <w:szCs w:val="18"/>
              </w:rPr>
              <w:t>VFSFileChooserDialog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7B05BC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7B05BC">
              <w:rPr>
                <w:rFonts w:ascii="Palatino Linotype" w:hAnsi="Palatino Linotype" w:cs="Times New Roman"/>
                <w:sz w:val="18"/>
                <w:szCs w:val="18"/>
              </w:rPr>
              <w:t>GUIUtilities</w:t>
            </w:r>
            <w:proofErr w:type="spellEnd"/>
          </w:p>
        </w:tc>
      </w:tr>
      <w:tr w:rsidR="00D166BF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EE4B8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filenameField</w:t>
            </w:r>
            <w:proofErr w:type="spellEnd"/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EE4B8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VFSFileChooserDialog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EE4B8B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GUIUtilities</w:t>
            </w:r>
            <w:proofErr w:type="spellEnd"/>
          </w:p>
        </w:tc>
      </w:tr>
      <w:tr w:rsidR="00D166BF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EE4B8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close()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EE4B8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EditPane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EE4B8B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EditPaneUpdate</w:t>
            </w:r>
            <w:proofErr w:type="spellEnd"/>
          </w:p>
        </w:tc>
      </w:tr>
      <w:tr w:rsidR="00D166BF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EE4B8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filename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EE4B8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VFSFileChooserDialog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EE4B8B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GUIUtilities</w:t>
            </w:r>
            <w:proofErr w:type="spellEnd"/>
          </w:p>
        </w:tc>
      </w:tr>
      <w:tr w:rsidR="008D50AE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0AE" w:rsidRPr="0059414E" w:rsidRDefault="00EE4B8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getSelectedFiles</w:t>
            </w:r>
            <w:proofErr w:type="spellEnd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D50AE" w:rsidRPr="0059414E" w:rsidRDefault="00EE4B8B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VFSFileChooserDialog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8D50AE" w:rsidRPr="0059414E" w:rsidRDefault="00EE4B8B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GUIUtilities</w:t>
            </w:r>
            <w:proofErr w:type="spellEnd"/>
          </w:p>
        </w:tc>
      </w:tr>
      <w:tr w:rsidR="00A8516C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16C" w:rsidRPr="0059414E" w:rsidRDefault="00EE4B8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isOK</w:t>
            </w:r>
            <w:proofErr w:type="spellEnd"/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8516C" w:rsidRPr="0059414E" w:rsidRDefault="00EE4B8B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VFSFileChooserDialog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A8516C" w:rsidRPr="0059414E" w:rsidRDefault="00EE4B8B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GUIUtilities</w:t>
            </w:r>
            <w:proofErr w:type="spellEnd"/>
          </w:p>
        </w:tc>
      </w:tr>
      <w:tr w:rsidR="00A8516C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16C" w:rsidRPr="00A8516C" w:rsidRDefault="00EE4B8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browseSystemMacros</w:t>
            </w:r>
            <w:proofErr w:type="spellEnd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(View)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8516C" w:rsidRPr="00A8516C" w:rsidRDefault="00EE4B8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Macros</w:t>
            </w:r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A8516C" w:rsidRPr="00A8516C" w:rsidRDefault="00EE4B8B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DockableWindowManager</w:t>
            </w:r>
            <w:proofErr w:type="spellEnd"/>
          </w:p>
        </w:tc>
      </w:tr>
      <w:tr w:rsidR="00A8516C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16C" w:rsidRPr="00A8516C" w:rsidRDefault="00EE4B8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browseUserMacros</w:t>
            </w:r>
            <w:proofErr w:type="spellEnd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(View)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8516C" w:rsidRPr="00A8516C" w:rsidRDefault="00EE4B8B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Macros</w:t>
            </w:r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A8516C" w:rsidRPr="00A8516C" w:rsidRDefault="00EE4B8B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DockableWindowManager</w:t>
            </w:r>
            <w:proofErr w:type="spellEnd"/>
          </w:p>
        </w:tc>
      </w:tr>
      <w:tr w:rsidR="00A8516C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16C" w:rsidRPr="00A8516C" w:rsidRDefault="00EE4B8B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setMacroRecorder</w:t>
            </w:r>
            <w:proofErr w:type="spellEnd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Macros$Recorder</w:t>
            </w:r>
            <w:proofErr w:type="spellEnd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8516C" w:rsidRPr="00A8516C" w:rsidRDefault="00EE4B8B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View</w:t>
            </w:r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A8516C" w:rsidRPr="00A8516C" w:rsidRDefault="00EE4B8B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Macros</w:t>
            </w:r>
          </w:p>
        </w:tc>
      </w:tr>
      <w:tr w:rsidR="00C429AC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9AC" w:rsidRPr="00A8516C" w:rsidRDefault="00EE4B8B" w:rsidP="00B2133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getMacroRecorder</w:t>
            </w:r>
            <w:proofErr w:type="spellEnd"/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429AC" w:rsidRPr="00A8516C" w:rsidRDefault="00EE4B8B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View</w:t>
            </w:r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C429AC" w:rsidRPr="00A8516C" w:rsidRDefault="00EE4B8B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Macros</w:t>
            </w:r>
          </w:p>
        </w:tc>
      </w:tr>
      <w:tr w:rsidR="00C429AC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9AC" w:rsidRPr="00A8516C" w:rsidRDefault="00EE4B8B" w:rsidP="00B2133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recorder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429AC" w:rsidRPr="00A8516C" w:rsidRDefault="00EE4B8B" w:rsidP="00AD6C3E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View</w:t>
            </w:r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C429AC" w:rsidRPr="00A8516C" w:rsidRDefault="00EE4B8B" w:rsidP="00EE4B8B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EE4B8B">
              <w:rPr>
                <w:rFonts w:ascii="Palatino Linotype" w:hAnsi="Palatino Linotype" w:cs="Times New Roman"/>
                <w:sz w:val="18"/>
                <w:szCs w:val="18"/>
              </w:rPr>
              <w:t>Macros</w:t>
            </w:r>
          </w:p>
        </w:tc>
      </w:tr>
      <w:tr w:rsidR="00C429AC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9AC" w:rsidRPr="00A8516C" w:rsidRDefault="00224529" w:rsidP="00B2133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24529">
              <w:rPr>
                <w:rFonts w:ascii="Palatino Linotype" w:hAnsi="Palatino Linotype" w:cs="Times New Roman"/>
                <w:sz w:val="18"/>
                <w:szCs w:val="18"/>
              </w:rPr>
              <w:t>backup(</w:t>
            </w:r>
            <w:proofErr w:type="spellStart"/>
            <w:r w:rsidRPr="00224529">
              <w:rPr>
                <w:rFonts w:ascii="Palatino Linotype" w:hAnsi="Palatino Linotype" w:cs="Times New Roman"/>
                <w:sz w:val="18"/>
                <w:szCs w:val="18"/>
              </w:rPr>
              <w:t>Buffer,File</w:t>
            </w:r>
            <w:proofErr w:type="spellEnd"/>
            <w:r w:rsidRPr="00224529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429AC" w:rsidRPr="00A8516C" w:rsidRDefault="00224529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24529">
              <w:rPr>
                <w:rFonts w:ascii="Palatino Linotype" w:hAnsi="Palatino Linotype" w:cs="Times New Roman"/>
                <w:sz w:val="18"/>
                <w:szCs w:val="18"/>
              </w:rPr>
              <w:t>FileVFS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C429AC" w:rsidRPr="00A8516C" w:rsidRDefault="00224529" w:rsidP="00224529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224529">
              <w:rPr>
                <w:rFonts w:ascii="Palatino Linotype" w:hAnsi="Palatino Linotype" w:cs="Times New Roman"/>
                <w:sz w:val="18"/>
                <w:szCs w:val="18"/>
              </w:rPr>
              <w:t>MiscUtilities</w:t>
            </w:r>
            <w:proofErr w:type="spellEnd"/>
          </w:p>
        </w:tc>
      </w:tr>
      <w:tr w:rsidR="00C429AC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9AC" w:rsidRPr="00A8516C" w:rsidRDefault="00907450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actionPerformed</w:t>
            </w:r>
            <w:proofErr w:type="spellEnd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ActionEvent</w:t>
            </w:r>
            <w:proofErr w:type="spellEnd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429AC" w:rsidRPr="00A8516C" w:rsidRDefault="0090745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bookmarkStart w:id="0" w:name="OLE_LINK9"/>
            <w:bookmarkStart w:id="1" w:name="OLE_LINK10"/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Autosave</w:t>
            </w:r>
            <w:bookmarkEnd w:id="0"/>
            <w:bookmarkEnd w:id="1"/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C429AC" w:rsidRPr="00A8516C" w:rsidRDefault="00907450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jEdit</w:t>
            </w:r>
            <w:proofErr w:type="spellEnd"/>
          </w:p>
        </w:tc>
      </w:tr>
      <w:tr w:rsidR="00C429AC" w:rsidRPr="0059414E" w:rsidTr="00907450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29AC" w:rsidRPr="00C429AC" w:rsidRDefault="00907450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getSelectedItem</w:t>
            </w:r>
            <w:proofErr w:type="spellEnd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429AC" w:rsidRPr="00C429AC" w:rsidRDefault="0090745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BufferSwitcher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C429AC" w:rsidRPr="00C429AC" w:rsidRDefault="00907450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EditPane</w:t>
            </w:r>
            <w:proofErr w:type="spellEnd"/>
          </w:p>
        </w:tc>
      </w:tr>
      <w:tr w:rsidR="00907450" w:rsidRPr="0059414E" w:rsidTr="00907450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450" w:rsidRPr="00907450" w:rsidRDefault="00907450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setSelectedItem</w:t>
            </w:r>
            <w:proofErr w:type="spellEnd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(Object)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07450" w:rsidRPr="00907450" w:rsidRDefault="0090745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BufferSwitcher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907450" w:rsidRPr="00907450" w:rsidRDefault="00907450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EditPane</w:t>
            </w:r>
            <w:proofErr w:type="spellEnd"/>
          </w:p>
        </w:tc>
      </w:tr>
      <w:tr w:rsidR="00907450" w:rsidRPr="0059414E" w:rsidTr="00907450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450" w:rsidRPr="00907450" w:rsidRDefault="00907450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regionMatches</w:t>
            </w:r>
            <w:proofErr w:type="spellEnd"/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boolean,Segment</w:t>
            </w:r>
            <w:proofErr w:type="spellEnd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 xml:space="preserve">, </w:t>
            </w: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, char[])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07450" w:rsidRPr="00907450" w:rsidRDefault="0090745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TextUtilities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907450" w:rsidRPr="00907450" w:rsidRDefault="00907450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KeywordMap</w:t>
            </w:r>
            <w:proofErr w:type="spellEnd"/>
          </w:p>
        </w:tc>
      </w:tr>
      <w:tr w:rsidR="00907450" w:rsidRPr="0059414E" w:rsidTr="00907450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450" w:rsidRPr="00907450" w:rsidRDefault="00907450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start()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07450" w:rsidRPr="00907450" w:rsidRDefault="0090745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WorkThread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907450" w:rsidRPr="00907450" w:rsidRDefault="00907450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WorkThreadPool</w:t>
            </w:r>
            <w:proofErr w:type="spellEnd"/>
          </w:p>
        </w:tc>
      </w:tr>
      <w:tr w:rsidR="00907450" w:rsidRPr="0059414E" w:rsidTr="00907450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450" w:rsidRPr="00907450" w:rsidRDefault="00907450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Autosave</w:t>
            </w:r>
            <w:proofErr w:type="spellEnd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07450" w:rsidRPr="00907450" w:rsidRDefault="0090745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Autosave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907450" w:rsidRPr="00907450" w:rsidRDefault="00907450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jEdit</w:t>
            </w:r>
            <w:proofErr w:type="spellEnd"/>
          </w:p>
        </w:tc>
      </w:tr>
      <w:tr w:rsidR="00907450" w:rsidRPr="0059414E" w:rsidTr="00907450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450" w:rsidRPr="00907450" w:rsidRDefault="00907450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setInterval</w:t>
            </w:r>
            <w:proofErr w:type="spellEnd"/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07450" w:rsidRPr="00907450" w:rsidRDefault="0090745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Autosave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907450" w:rsidRPr="00907450" w:rsidRDefault="00907450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jEdit</w:t>
            </w:r>
            <w:proofErr w:type="spellEnd"/>
          </w:p>
        </w:tc>
      </w:tr>
      <w:tr w:rsidR="00907450" w:rsidRPr="0059414E" w:rsidTr="00907450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450" w:rsidRPr="00907450" w:rsidRDefault="00907450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error(</w:t>
            </w: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Component,String,Object</w:t>
            </w:r>
            <w:proofErr w:type="spellEnd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[])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07450" w:rsidRPr="00907450" w:rsidRDefault="0090745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VFSManager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907450" w:rsidRPr="00907450" w:rsidRDefault="00907450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UrlVFS</w:t>
            </w:r>
            <w:proofErr w:type="spellEnd"/>
          </w:p>
        </w:tc>
      </w:tr>
      <w:tr w:rsidR="00907450" w:rsidRPr="0059414E" w:rsidTr="00907450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450" w:rsidRPr="00907450" w:rsidRDefault="00907450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error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07450" w:rsidRPr="00907450" w:rsidRDefault="0090745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VFSManager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907450" w:rsidRPr="00907450" w:rsidRDefault="00907450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UrlVFS</w:t>
            </w:r>
            <w:proofErr w:type="spellEnd"/>
          </w:p>
        </w:tc>
      </w:tr>
      <w:tr w:rsidR="00907450" w:rsidRPr="0059414E" w:rsidTr="00907450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450" w:rsidRPr="00907450" w:rsidRDefault="00907450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stop()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07450" w:rsidRPr="00907450" w:rsidRDefault="0090745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Autosave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907450" w:rsidRPr="00907450" w:rsidRDefault="00907450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jEdit</w:t>
            </w:r>
            <w:proofErr w:type="spellEnd"/>
          </w:p>
        </w:tc>
      </w:tr>
      <w:tr w:rsidR="00907450" w:rsidRPr="0059414E" w:rsidTr="00907450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450" w:rsidRPr="00907450" w:rsidRDefault="00907450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errorOccurred</w:t>
            </w:r>
            <w:proofErr w:type="spellEnd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07450" w:rsidRPr="00907450" w:rsidRDefault="0090745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VFSManager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907450" w:rsidRPr="00907450" w:rsidRDefault="00907450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UrlVFS</w:t>
            </w:r>
            <w:proofErr w:type="spellEnd"/>
          </w:p>
        </w:tc>
      </w:tr>
      <w:tr w:rsidR="00907450" w:rsidRPr="0059414E" w:rsidTr="00907450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450" w:rsidRPr="00907450" w:rsidRDefault="00907450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showSearchDialog</w:t>
            </w:r>
            <w:proofErr w:type="spellEnd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View,String</w:t>
            </w:r>
            <w:proofErr w:type="spellEnd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07450" w:rsidRPr="00907450" w:rsidRDefault="0090745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SearchAndRep</w:t>
            </w:r>
            <w:bookmarkStart w:id="2" w:name="_GoBack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lace</w:t>
            </w:r>
            <w:bookmarkEnd w:id="2"/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907450" w:rsidRPr="00907450" w:rsidRDefault="00907450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SearchDialog</w:t>
            </w:r>
            <w:proofErr w:type="spellEnd"/>
          </w:p>
        </w:tc>
      </w:tr>
      <w:tr w:rsidR="00907450" w:rsidRPr="0059414E" w:rsidTr="00907450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450" w:rsidRPr="00907450" w:rsidRDefault="00907450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createPosition</w:t>
            </w:r>
            <w:proofErr w:type="spellEnd"/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int</w:t>
            </w:r>
            <w:proofErr w:type="spellEnd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07450" w:rsidRPr="00907450" w:rsidRDefault="0090745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Buffer</w:t>
            </w:r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907450" w:rsidRPr="00907450" w:rsidRDefault="00907450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Marker</w:t>
            </w:r>
          </w:p>
        </w:tc>
      </w:tr>
      <w:tr w:rsidR="00907450" w:rsidRPr="0059414E" w:rsidTr="007B05BC">
        <w:trPr>
          <w:trHeight w:val="149"/>
          <w:jc w:val="center"/>
        </w:trPr>
        <w:tc>
          <w:tcPr>
            <w:tcW w:w="2833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450" w:rsidRPr="00907450" w:rsidRDefault="00907450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timer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07450" w:rsidRPr="00907450" w:rsidRDefault="0090745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Autosave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907450" w:rsidRPr="00907450" w:rsidRDefault="00907450" w:rsidP="0090745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07450">
              <w:rPr>
                <w:rFonts w:ascii="Palatino Linotype" w:hAnsi="Palatino Linotype" w:cs="Times New Roman"/>
                <w:sz w:val="18"/>
                <w:szCs w:val="18"/>
              </w:rPr>
              <w:t>jEdit</w:t>
            </w:r>
            <w:proofErr w:type="spellEnd"/>
          </w:p>
        </w:tc>
      </w:tr>
    </w:tbl>
    <w:p w:rsidR="009D2C4F" w:rsidRPr="004025AE" w:rsidRDefault="009D2C4F">
      <w:pPr>
        <w:rPr>
          <w:sz w:val="18"/>
          <w:szCs w:val="18"/>
        </w:rPr>
      </w:pPr>
    </w:p>
    <w:sectPr w:rsidR="009D2C4F" w:rsidRPr="0040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6BF" w:rsidRDefault="000116BF" w:rsidP="00F0343C">
      <w:r>
        <w:separator/>
      </w:r>
    </w:p>
  </w:endnote>
  <w:endnote w:type="continuationSeparator" w:id="0">
    <w:p w:rsidR="000116BF" w:rsidRDefault="000116BF" w:rsidP="00F03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6BF" w:rsidRDefault="000116BF" w:rsidP="00F0343C">
      <w:r>
        <w:separator/>
      </w:r>
    </w:p>
  </w:footnote>
  <w:footnote w:type="continuationSeparator" w:id="0">
    <w:p w:rsidR="000116BF" w:rsidRDefault="000116BF" w:rsidP="00F03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C"/>
    <w:rsid w:val="000116BF"/>
    <w:rsid w:val="000218E3"/>
    <w:rsid w:val="000D06BC"/>
    <w:rsid w:val="000D7243"/>
    <w:rsid w:val="0010371B"/>
    <w:rsid w:val="00172028"/>
    <w:rsid w:val="0018374F"/>
    <w:rsid w:val="001A12A7"/>
    <w:rsid w:val="001A1B0D"/>
    <w:rsid w:val="001C44F8"/>
    <w:rsid w:val="001C6209"/>
    <w:rsid w:val="00224529"/>
    <w:rsid w:val="00274031"/>
    <w:rsid w:val="00291C72"/>
    <w:rsid w:val="002A03DB"/>
    <w:rsid w:val="0032150C"/>
    <w:rsid w:val="003476BF"/>
    <w:rsid w:val="00353CA5"/>
    <w:rsid w:val="003E0253"/>
    <w:rsid w:val="004025AE"/>
    <w:rsid w:val="004C12EE"/>
    <w:rsid w:val="004C2ADB"/>
    <w:rsid w:val="004F03DD"/>
    <w:rsid w:val="005028F3"/>
    <w:rsid w:val="005065AC"/>
    <w:rsid w:val="005656C5"/>
    <w:rsid w:val="005819F5"/>
    <w:rsid w:val="0059414E"/>
    <w:rsid w:val="00680B5C"/>
    <w:rsid w:val="007056CB"/>
    <w:rsid w:val="00742DAA"/>
    <w:rsid w:val="007822F5"/>
    <w:rsid w:val="007B05BC"/>
    <w:rsid w:val="00866151"/>
    <w:rsid w:val="008C4419"/>
    <w:rsid w:val="008C715E"/>
    <w:rsid w:val="008D50AE"/>
    <w:rsid w:val="00907450"/>
    <w:rsid w:val="00922193"/>
    <w:rsid w:val="009B058F"/>
    <w:rsid w:val="009D2C4F"/>
    <w:rsid w:val="009E5C30"/>
    <w:rsid w:val="00A1666E"/>
    <w:rsid w:val="00A8516C"/>
    <w:rsid w:val="00AC5C07"/>
    <w:rsid w:val="00AD4F28"/>
    <w:rsid w:val="00AF1905"/>
    <w:rsid w:val="00B21330"/>
    <w:rsid w:val="00BB3FB0"/>
    <w:rsid w:val="00C429AC"/>
    <w:rsid w:val="00C52596"/>
    <w:rsid w:val="00C76403"/>
    <w:rsid w:val="00C766A3"/>
    <w:rsid w:val="00CB2FA6"/>
    <w:rsid w:val="00CD2538"/>
    <w:rsid w:val="00CD351F"/>
    <w:rsid w:val="00D166BF"/>
    <w:rsid w:val="00DA230A"/>
    <w:rsid w:val="00DA3CC1"/>
    <w:rsid w:val="00DD2415"/>
    <w:rsid w:val="00E14D4E"/>
    <w:rsid w:val="00E47DD0"/>
    <w:rsid w:val="00E51C4B"/>
    <w:rsid w:val="00E70D20"/>
    <w:rsid w:val="00EB5A71"/>
    <w:rsid w:val="00EC1670"/>
    <w:rsid w:val="00EE4B8B"/>
    <w:rsid w:val="00F0343C"/>
    <w:rsid w:val="00F653F8"/>
    <w:rsid w:val="00F65DA4"/>
    <w:rsid w:val="00F67F16"/>
    <w:rsid w:val="00F7369D"/>
    <w:rsid w:val="00F74151"/>
    <w:rsid w:val="00F90035"/>
    <w:rsid w:val="00F93659"/>
    <w:rsid w:val="00F97686"/>
    <w:rsid w:val="00FA4D3E"/>
    <w:rsid w:val="00F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03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34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3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34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03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34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3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34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C0E20-1EE8-4788-8F35-6D5FD394D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1015</Characters>
  <Application>Microsoft Office Word</Application>
  <DocSecurity>0</DocSecurity>
  <Lines>8</Lines>
  <Paragraphs>2</Paragraphs>
  <ScaleCrop>false</ScaleCrop>
  <Company>china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cp:lastPrinted>2016-05-11T07:36:00Z</cp:lastPrinted>
  <dcterms:created xsi:type="dcterms:W3CDTF">2016-05-13T12:06:00Z</dcterms:created>
  <dcterms:modified xsi:type="dcterms:W3CDTF">2016-05-14T07:05:00Z</dcterms:modified>
</cp:coreProperties>
</file>