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32150C" w:rsidRPr="004025AE" w:rsidTr="00EC1670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4025AE" w:rsidRDefault="0032150C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 w:rsidR="00C52596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4025AE" w:rsidTr="00EC1670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0D06BC" w:rsidRPr="004025AE" w:rsidRDefault="00E14D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0D06BC" w:rsidRPr="004025AE" w:rsidTr="00922193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513060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13060" w:rsidRDefault="00513060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13060">
              <w:rPr>
                <w:rFonts w:ascii="Palatino Linotype" w:hAnsi="Palatino Linotype" w:cs="Times New Roman"/>
                <w:sz w:val="18"/>
                <w:szCs w:val="18"/>
              </w:rPr>
              <w:t>AbstractRenderer</w:t>
            </w:r>
          </w:p>
          <w:p w:rsidR="00513060" w:rsidRPr="004025AE" w:rsidRDefault="00513060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219" w:rsidRDefault="00585219" w:rsidP="005852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AbstractRenderer_new_1</w:t>
            </w:r>
          </w:p>
          <w:p w:rsidR="00585219" w:rsidRDefault="00585219" w:rsidP="005852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513060" w:rsidRPr="004025AE" w:rsidRDefault="00585219" w:rsidP="005852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[AbstractCategoryItemRenderer_new_1, AbstractXYItemRenderer]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isOutlinePaintTableActive()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isShape</w:t>
            </w:r>
            <w:bookmarkStart w:id="0" w:name="_GoBack"/>
            <w:bookmarkEnd w:id="0"/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TableActive()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setSeriesPaint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int,Paint)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isStrokeTableActive()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isPaintTableActive()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setSeriesStroke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int, int,Stroke)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setDrawingSupplier(DrawingSupplier)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setSeriesStroke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int,Stroke)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isOutlineStrokeTableActive()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setSeriesPaint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int, int,Paint)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getDrawingSupplier()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getDefaultPaint()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setDefaultPaint(Paint)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defaultPaint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getDefaultStroke()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setDefaultStroke(Stroke)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defaultStroke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setStrokeTableActive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strokeTableActive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getPlot()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setPlot(Plot)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plot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setOutlinePaintTableActive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outlinePaintTableActive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setPaintTableActive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paintTableActive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setShapeTableActive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shapeTableActive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getDefaultShape()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setDefaultShape(Shape)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defaultShape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getDefaultOutlinePaint()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setDefaultOutlinePaint(Paint)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defaultOutlinePaint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getDefaultOutlineStroke()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setDefaultOutlineStroke(Stroke)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defaultOutlineStroke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setOutlineStrokeTableActive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outlineStrokeTableActive</w:t>
            </w:r>
          </w:p>
          <w:p w:rsidR="00585219" w:rsidRPr="00585219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AbstractRenderer_new_2_Instance</w:t>
            </w:r>
          </w:p>
          <w:p w:rsidR="00513060" w:rsidRPr="004025AE" w:rsidRDefault="00585219" w:rsidP="005852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219">
              <w:rPr>
                <w:rFonts w:ascii="Palatino Linotype" w:hAnsi="Palatino Linotype" w:cs="Times New Roman"/>
                <w:sz w:val="18"/>
                <w:szCs w:val="18"/>
              </w:rPr>
              <w:t>AbstractRenderer_new_3_Instance</w:t>
            </w:r>
          </w:p>
        </w:tc>
      </w:tr>
      <w:tr w:rsidR="00513060" w:rsidRPr="004025AE" w:rsidTr="00F200DF">
        <w:trPr>
          <w:trHeight w:val="428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13060" w:rsidRPr="004025AE" w:rsidRDefault="0051306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8E6" w:rsidRDefault="001518E6" w:rsidP="001518E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AbstractRenderer_new_2</w:t>
            </w:r>
          </w:p>
          <w:p w:rsidR="001518E6" w:rsidRDefault="001518E6" w:rsidP="001518E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513060" w:rsidRPr="004025AE" w:rsidRDefault="001518E6" w:rsidP="001518E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getItemStroke(</w:t>
            </w: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getItemPaint(</w:t>
            </w: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getSeriesPaint(</w:t>
            </w: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paintTable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strokeTable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getSeriesStroke(int, int)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supplier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getItemShape(</w:t>
            </w: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getSeriesShape(</w:t>
            </w: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shapeTable</w:t>
            </w:r>
          </w:p>
          <w:p w:rsidR="00453E4D" w:rsidRPr="00453E4D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setSeriesShape(</w:t>
            </w: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int, int,Shape)</w:t>
            </w:r>
          </w:p>
          <w:p w:rsidR="00513060" w:rsidRPr="004025AE" w:rsidRDefault="00453E4D" w:rsidP="00453E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setSeriesShape(</w:t>
            </w:r>
            <w:r w:rsidRPr="00453E4D">
              <w:rPr>
                <w:rFonts w:ascii="Palatino Linotype" w:hAnsi="Palatino Linotype" w:cs="Times New Roman"/>
                <w:sz w:val="18"/>
                <w:szCs w:val="18"/>
              </w:rPr>
              <w:t>int,Shape)</w:t>
            </w:r>
          </w:p>
        </w:tc>
      </w:tr>
      <w:tr w:rsidR="00513060" w:rsidRPr="004025AE" w:rsidTr="00F200DF">
        <w:trPr>
          <w:trHeight w:val="428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13060" w:rsidRPr="004025AE" w:rsidRDefault="0051306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67B" w:rsidRDefault="0023767B" w:rsidP="0023767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AbstractRenderer_new_3</w:t>
            </w:r>
          </w:p>
          <w:p w:rsidR="0023767B" w:rsidRDefault="0023767B" w:rsidP="0023767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513060" w:rsidRPr="0023767B" w:rsidRDefault="0023767B" w:rsidP="0023767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setSeriesOutlineStroke(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int,Stroke)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getItemOutlineStroke(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outlineStrokeTable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setSeriesOutlineStroke(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int, int,Stroke)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getSeriesOutlineStroke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(int, int)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setSeriesOutlinePaint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(int,Paint)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getItemOutlinePaint(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setSeriesOutlinePaint(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int, int,Paint)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outlinePaintTable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getSeriesOutlinePaint</w:t>
            </w: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(int, int)</w:t>
            </w:r>
          </w:p>
          <w:p w:rsidR="00977D21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removePropertyChangeListener(PropertyChangeLi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stener)</w:t>
            </w:r>
          </w:p>
          <w:p w:rsidR="00977D21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addPropertyChangeListener(PropertyChangeListe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ner)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listeners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firePropertyChanged(String,Object,Object)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writeObject(ObjectOutputStream)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createTransformedShape(Shape, double, double)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readObject(ObjectInputStream)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getInfo()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setInfo(ChartRenderingInfo)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info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DEFAULT_STROKE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AbstractRenderer()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DEFAULT_SHAPE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DEFAULT_PAINT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DEFAULT_OUTLINE_PAINT</w:t>
            </w:r>
          </w:p>
          <w:p w:rsidR="0023767B" w:rsidRPr="0023767B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513060" w:rsidRPr="004025AE" w:rsidRDefault="0023767B" w:rsidP="0023767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3767B">
              <w:rPr>
                <w:rFonts w:ascii="Palatino Linotype" w:hAnsi="Palatino Linotype" w:cs="Times New Roman"/>
                <w:sz w:val="18"/>
                <w:szCs w:val="18"/>
              </w:rPr>
              <w:t>DEFAULT_OUTLINE_STROKE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A95346" w:rsidRDefault="0051306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1306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AbstractCategoryItemRenderer</w:t>
            </w:r>
          </w:p>
          <w:p w:rsidR="00513060" w:rsidRPr="004025AE" w:rsidRDefault="0051306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672" w:rsidRDefault="00181672" w:rsidP="001816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AbstractCategoryItemRenderer_new_1 [AbstractRenderer_new_1]</w:t>
            </w:r>
          </w:p>
          <w:p w:rsidR="008C715E" w:rsidRPr="004025AE" w:rsidRDefault="00181672" w:rsidP="001816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[AreaRenderer, BarRenderer, HorizontalShapeRenderer, LineAndShapeRenderer, MinMaxCategoryRenderer_new_1]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getRowCount()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rowCount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setPlot(Plot)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getRangeType()</w:t>
            </w:r>
          </w:p>
          <w:p w:rsidR="00977D21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initialise(Graphics2D,Rectangle2D,CategoryPlot,C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hartRenderingInfo)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getLegendItem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77D21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drawBackground(Graphics2D,CategoryPlot,Rectan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gle2D)</w:t>
            </w:r>
          </w:p>
          <w:p w:rsidR="00977D21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drawOutline(Graphics2D,CategoryPlot,Rectangle2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D)</w:t>
            </w:r>
          </w:p>
          <w:p w:rsidR="00977D21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drawRangeGridline(Graphics2D,CategoryPlot,Val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ueAxis,Rectangle2D, double)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977D21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drawDomainGridline(Graphics2D,CategoryPlot,Re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ctangle2D, double)</w:t>
            </w:r>
          </w:p>
          <w:p w:rsidR="00977D21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drawRangeMarker(Graphics2D,CategoryPlot,Valu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eAxis,Marker,Rectangle2D)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getPlot()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getToolTipGenerator()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setToolTipGenerator(CategoryToolTipGenerator)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toolTipGenerator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getSeriesPaint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getSeriesShape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81672" w:rsidRPr="00181672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getSeriesStroke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8C715E" w:rsidRPr="004025AE" w:rsidRDefault="00181672" w:rsidP="0018167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1672">
              <w:rPr>
                <w:rFonts w:ascii="Palatino Linotype" w:hAnsi="Palatino Linotype" w:cs="Times New Roman"/>
                <w:sz w:val="18"/>
                <w:szCs w:val="18"/>
              </w:rPr>
              <w:t>AbstractCategoryItemRenderer_new_2_Instance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2CE" w:rsidRDefault="00A522CE" w:rsidP="00A522C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AbstractCategoryItemRenderer_new_2</w:t>
            </w:r>
          </w:p>
          <w:p w:rsidR="00A522CE" w:rsidRDefault="00A522CE" w:rsidP="00A522C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8C715E" w:rsidRPr="004025AE" w:rsidRDefault="00A522CE" w:rsidP="00A522C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getURLGenerator()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setURLGenerator(CategoryURLGenerator)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urlGenerator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getSeriesOutlinePaint</w:t>
            </w: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(int, int)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firePropertyChanged(String,Object,Object)</w:t>
            </w:r>
          </w:p>
          <w:p w:rsidR="00977D21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AbstractCategoryItemRenderer(CategoryToolTipG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enerator,CategoryURLGenerator)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setInfo(ChartRenderingInfo)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columnCount</w:t>
            </w:r>
          </w:p>
          <w:p w:rsidR="00977D21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AbstractCategoryItemRenderer(CategoryURLGene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rator)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getColumnCount()</w:t>
            </w:r>
          </w:p>
          <w:p w:rsidR="00A522CE" w:rsidRPr="00A522C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AbstractCategoryItemRenderer()</w:t>
            </w:r>
          </w:p>
          <w:p w:rsidR="00FF3D89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AbstractCategoryItemRenderer(CategoryToolTipG</w:t>
            </w:r>
          </w:p>
          <w:p w:rsidR="008C715E" w:rsidRPr="004025AE" w:rsidRDefault="00A522CE" w:rsidP="00A522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522CE">
              <w:rPr>
                <w:rFonts w:ascii="Palatino Linotype" w:hAnsi="Palatino Linotype" w:cs="Times New Roman"/>
                <w:sz w:val="18"/>
                <w:szCs w:val="18"/>
              </w:rPr>
              <w:t>enerator)</w:t>
            </w:r>
          </w:p>
        </w:tc>
      </w:tr>
      <w:tr w:rsidR="00F200DF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200DF" w:rsidRDefault="0051306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13060">
              <w:rPr>
                <w:rFonts w:ascii="Palatino Linotype" w:hAnsi="Palatino Linotype" w:cs="Times New Roman"/>
                <w:sz w:val="18"/>
                <w:szCs w:val="18"/>
              </w:rPr>
              <w:t>MinMaxCategoryRenderer</w:t>
            </w:r>
          </w:p>
          <w:p w:rsidR="00513060" w:rsidRPr="004025AE" w:rsidRDefault="0051306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5C2" w:rsidRDefault="007135C2" w:rsidP="007135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135C2">
              <w:rPr>
                <w:rFonts w:ascii="Palatino Linotype" w:hAnsi="Palatino Linotype" w:cs="Times New Roman"/>
                <w:sz w:val="18"/>
                <w:szCs w:val="18"/>
              </w:rPr>
              <w:t>MinMaxCategoryRenderer_new_1</w:t>
            </w:r>
          </w:p>
          <w:p w:rsidR="007135C2" w:rsidRDefault="007135C2" w:rsidP="007135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135C2">
              <w:rPr>
                <w:rFonts w:ascii="Palatino Linotype" w:hAnsi="Palatino Linotype" w:cs="Times New Roman"/>
                <w:sz w:val="18"/>
                <w:szCs w:val="18"/>
              </w:rPr>
              <w:t>[AbstractCategoryItem</w:t>
            </w:r>
            <w:r w:rsidRPr="007135C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Renderer_new_1]</w:t>
            </w:r>
          </w:p>
          <w:p w:rsidR="00F200DF" w:rsidRPr="004025AE" w:rsidRDefault="007135C2" w:rsidP="007135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135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135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min</w:t>
            </w:r>
          </w:p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getToolTipGenerator()</w:t>
            </w:r>
          </w:p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getItemPaint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FF3D89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drawItem(Graphics2D,Rectangle2D,CategoryPlot,</w:t>
            </w:r>
          </w:p>
          <w:p w:rsidR="00FF3D89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 xml:space="preserve">CategoryAxis,ValueAxis,KeyedValues2DDataset, </w:t>
            </w:r>
          </w:p>
          <w:p w:rsidR="001518E6" w:rsidRPr="001518E6" w:rsidRDefault="001518E6" w:rsidP="00FF3D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getInfo()</w:t>
            </w:r>
          </w:p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getItemStroke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getColumnCount()</w:t>
            </w:r>
          </w:p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MinMaxCategoryRenderer()</w:t>
            </w:r>
          </w:p>
          <w:p w:rsidR="00FF3D89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 xml:space="preserve">drawLabel(Graphics2D,String, double, </w:t>
            </w:r>
          </w:p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double,Font, boolean, int)</w:t>
            </w:r>
          </w:p>
          <w:p w:rsidR="001518E6" w:rsidRPr="001518E6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shapeScale</w:t>
            </w:r>
          </w:p>
          <w:p w:rsidR="00F200DF" w:rsidRPr="004025AE" w:rsidRDefault="001518E6" w:rsidP="001518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518E6">
              <w:rPr>
                <w:rFonts w:ascii="Palatino Linotype" w:hAnsi="Palatino Linotype" w:cs="Times New Roman"/>
                <w:sz w:val="18"/>
                <w:szCs w:val="18"/>
              </w:rPr>
              <w:t>MinMaxCategoryRenderer_new_2_Instance</w:t>
            </w:r>
          </w:p>
        </w:tc>
      </w:tr>
      <w:tr w:rsidR="00F200DF" w:rsidRPr="004025AE" w:rsidTr="0071233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200DF" w:rsidRPr="004F03DD" w:rsidRDefault="00F200D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B88" w:rsidRDefault="000D4B88" w:rsidP="000D4B8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MinMaxCategoryRenderer_new_2</w:t>
            </w:r>
          </w:p>
          <w:p w:rsidR="000D4B88" w:rsidRDefault="000D4B88" w:rsidP="000D4B8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200DF" w:rsidRPr="004F03DD" w:rsidRDefault="000D4B88" w:rsidP="000D4B8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getMinIcon()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setMinIcon(Icon)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minIcon</w:t>
            </w:r>
          </w:p>
          <w:p w:rsidR="00FF3D89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drawRangeMarker(Graphics2D,CategoryPlot,Valu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eAxis,Marker,Rectangle2D,Shape)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getObjectIcon()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setObjectIcon(Icon)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objectIcon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getGroupStroke()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setGroupStroke(Stroke)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groupStroke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getGroupPaint()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setGroupPaint(Paint)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groupPaint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lastCategory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getIcon(Shape, boolean, boolean)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getIcon(Shape,Paint,Paint)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minValue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max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maxValue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setMaxIcon(Icon)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maxIcon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getMaxIcone()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isDrawLines()</w:t>
            </w:r>
          </w:p>
          <w:p w:rsidR="000D4B88" w:rsidRPr="000D4B88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plotLines</w:t>
            </w:r>
          </w:p>
          <w:p w:rsidR="00F200DF" w:rsidRPr="00E47DD0" w:rsidRDefault="000D4B88" w:rsidP="000D4B8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setDrawLines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D4B88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</w:tc>
      </w:tr>
      <w:tr w:rsidR="00F200DF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200DF" w:rsidRDefault="009E2043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E2043">
              <w:rPr>
                <w:rFonts w:ascii="Palatino Linotype" w:hAnsi="Palatino Linotype" w:cs="Times New Roman"/>
                <w:sz w:val="18"/>
                <w:szCs w:val="18"/>
              </w:rPr>
              <w:t>Axis</w:t>
            </w:r>
          </w:p>
          <w:p w:rsidR="009E2043" w:rsidRPr="004025AE" w:rsidRDefault="009E2043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997" w:rsidRDefault="00BA5997" w:rsidP="00BA599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Axis_new_1</w:t>
            </w:r>
          </w:p>
          <w:p w:rsidR="00F200DF" w:rsidRPr="004025AE" w:rsidRDefault="00BA5997" w:rsidP="00BA599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]  [CategoryAxis_new_1, ValueAxis]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Axis(String)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getTickLabelPaint()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setTickLabelPaint(Paint)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tickLabelPaint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getTickMarkStroke()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setTickMarkStroke(Stroke)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tickMarkStroke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getTickMarkPaint()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setTickMarkPaint(Paint)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tickMarkPaint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readObject(ObjectInputStream)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writeObject(ObjectOutputStream)</w:t>
            </w:r>
          </w:p>
          <w:p w:rsidR="00BA5997" w:rsidRPr="00BA5997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Axis_new_2_Instance</w:t>
            </w:r>
          </w:p>
          <w:p w:rsidR="00F200DF" w:rsidRPr="004025AE" w:rsidRDefault="00BA5997" w:rsidP="00BA599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Axis_new_3_Instance</w:t>
            </w:r>
          </w:p>
        </w:tc>
      </w:tr>
      <w:tr w:rsidR="00F200DF" w:rsidRPr="004025AE" w:rsidTr="001D34C5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200DF" w:rsidRPr="004025AE" w:rsidRDefault="00F200D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EC5" w:rsidRDefault="007D3EC5" w:rsidP="007D3EC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Axis_new_2</w:t>
            </w:r>
          </w:p>
          <w:p w:rsidR="007D3EC5" w:rsidRDefault="007D3EC5" w:rsidP="007D3EC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200DF" w:rsidRPr="004025AE" w:rsidRDefault="007D3EC5" w:rsidP="007D3EC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setTickMarksVisible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tickMarksVisible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getTicks()</w:t>
            </w:r>
          </w:p>
          <w:p w:rsidR="00FF3D89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refreshTicks(Graphics2D,Rectangle2D,Rectangle2D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, 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setFixedDimension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setTickMarkOutsideLength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float)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tickMarkOutsideLength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getMaxTickLabelWidth(Graphics2D,Rectangle2D)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getTickLabelFont()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isTickMarksVisible()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draw(Graphics2D,Rectangle2D,Rectangle2D, 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setTickLabelFont(Font)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setTickMarkInsideLength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float)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fixedDimension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visible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getTickMarkOutsideLength()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getTickMarkInsideLength()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tickLabelFont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tickMarkInsideLength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isVisible()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ticks</w:t>
            </w:r>
          </w:p>
          <w:p w:rsidR="00F200DF" w:rsidRPr="004025AE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getFixedDimension()</w:t>
            </w:r>
          </w:p>
        </w:tc>
      </w:tr>
      <w:tr w:rsidR="00F200DF" w:rsidRPr="004025AE" w:rsidTr="004A4730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200DF" w:rsidRPr="004025AE" w:rsidRDefault="00F200D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Axis_new_3</w:t>
            </w:r>
          </w:p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200DF" w:rsidRPr="004025AE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notifyListeners(AxisChangeEvent)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removeChangeListener(AxisChangeListener)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addChangeListener(AxisChangeListener)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listenerList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getPlot()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setPlot(Plot)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plot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isCompatiblePlot(Plot)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configure()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getTickLabelInsets()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setTickLabelInsets(Insets)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tickLabelInsets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getLabel()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setLabel(String)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label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setTickLabelsVisible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tickLabelsVisible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isTickLabelsVisible()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getLabelPaint()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setLabelPaint(Paint)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labelPaint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getLabelInsets()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setLabelInsets(Insets)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labelInsets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getLabelFont()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setLabelFont(Font)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labelFont</w:t>
            </w:r>
          </w:p>
          <w:p w:rsidR="00FF3D89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 xml:space="preserve">drawVerticalLabel(String, 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boolean,Graphics2D,Rectangle2D,Rectangle2D, int)</w:t>
            </w:r>
          </w:p>
          <w:p w:rsidR="00FF3D89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drawHorizontalLabel(String,Graphics2D,Rectangle</w:t>
            </w:r>
          </w:p>
          <w:p w:rsidR="00F200DF" w:rsidRPr="004025AE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2D,Rectangle2D, int, double)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71EA5" w:rsidRDefault="00CD192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D192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VerticalNumberAxis</w:t>
            </w:r>
          </w:p>
          <w:p w:rsidR="00CD1929" w:rsidRPr="004025AE" w:rsidRDefault="00CD192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997" w:rsidRDefault="00BA5997" w:rsidP="00BA599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VerticalNumberAxis_new_1</w:t>
            </w:r>
          </w:p>
          <w:p w:rsidR="00BA5997" w:rsidRDefault="00BA5997" w:rsidP="00BA599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653F8" w:rsidRPr="004025AE" w:rsidRDefault="00BA5997" w:rsidP="00BA599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A5997">
              <w:rPr>
                <w:rFonts w:ascii="Palatino Linotype" w:hAnsi="Palatino Linotype" w:cs="Times New Roman"/>
                <w:sz w:val="18"/>
                <w:szCs w:val="18"/>
              </w:rPr>
              <w:t>[VerticalLogarithmicAxis_new_1, VerticalNumberAxis3D]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setVerticalLabel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verticalLabel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calculateVisibleTickCount()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configure()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setRange(Range)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getTicks()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getLowerMargin()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isAutoRange()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setRangeAttribute(Range)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getUpperMargin()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isAutoTickUnitSelection()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isInverted()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calculateLowestVisibleTickValue()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setTickUnit(NumberTickUnit, boolean, boolean)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getStandardTickUnits()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getRange()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setMinimumAxisValue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FF3D89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reserveWidth(Graphics2D,Plot,Rectangle2D, int,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double, int)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translateValueToJava2D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double,Rectangle2D)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reserveWidth(Graphics2D,Plot,Rectangle2D, int)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VerticalNumberAxis(String)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getNumberFormatOverride()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autoRangeStickyZero()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setMaximumAxisValue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setStandardTickUnits(TickUnits)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draw(Graphics2D,Rectangle2D,Rectangle2D, int)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autoRangeIncludesZero()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getTickUnit()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getAutoRangeMinimumSize()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notifyListeners(AxisChangeEvent)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autoAdjustRange()</w:t>
            </w:r>
          </w:p>
          <w:p w:rsidR="003A4907" w:rsidRPr="003A4907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translateJava2DtoValue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float,Rectangle2D)</w:t>
            </w:r>
          </w:p>
          <w:p w:rsidR="00F653F8" w:rsidRPr="004025AE" w:rsidRDefault="003A4907" w:rsidP="003A49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VerticalNumberAxis_new_2_Instance</w:t>
            </w:r>
          </w:p>
        </w:tc>
      </w:tr>
      <w:tr w:rsidR="00F653F8" w:rsidRPr="004025AE" w:rsidTr="00CF3F66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Pr="004025AE" w:rsidRDefault="00F653F8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VerticalNumberAxis_new_2</w:t>
            </w:r>
          </w:p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653F8" w:rsidRPr="004025AE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[VerticalLogarithmicAxis_new_2]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getTickMarkInsideLength()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isTickMarksVisible()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getTickLabelPaint()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getTickMarkPaint()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getTickMarkStroke()</w:t>
            </w:r>
          </w:p>
          <w:p w:rsidR="00FF3D89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 xml:space="preserve">drawVerticalLabel(String, 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boolean,Graphics2D,Rectangle2D,Rectangle2D, 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getTickMarkOutsideLength()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getLabelFont()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getMaxTickLabelWidth(Graphics2D,Rectangle2D)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getFixedDimension()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getLabel()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isVisible()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isTickLabelsVisible()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getTickLabelFont()</w:t>
            </w:r>
          </w:p>
          <w:p w:rsidR="00FF3D89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refreshTicks(Graphics2D,Rectangle2D,Rectangle2D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, int)</w:t>
            </w:r>
          </w:p>
          <w:p w:rsidR="00FF3D89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selectAutoTickUnit(Graphics2D,Rectangle2D,Recta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ngle2D)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getTickLabelInsets()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getLabelInsets()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isCompatiblePlot(Plot)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getPlot()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DEFAULT_VERTICAL_LABEL</w:t>
            </w:r>
          </w:p>
          <w:p w:rsidR="00F653F8" w:rsidRPr="004025AE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isVerticalLabel()</w:t>
            </w:r>
          </w:p>
        </w:tc>
      </w:tr>
      <w:tr w:rsidR="00CF3F66" w:rsidRPr="004025AE" w:rsidTr="00CF3F66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F3F66" w:rsidRDefault="00CF3F66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F3F66">
              <w:rPr>
                <w:rFonts w:ascii="Palatino Linotype" w:hAnsi="Palatino Linotype" w:cs="Times New Roman"/>
                <w:sz w:val="18"/>
                <w:szCs w:val="18"/>
              </w:rPr>
              <w:t>CategoryPlot</w:t>
            </w:r>
          </w:p>
          <w:p w:rsidR="00CF3F66" w:rsidRPr="004025AE" w:rsidRDefault="00CF3F66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907" w:rsidRDefault="003A4907" w:rsidP="003A490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CategoryPlot_new_1</w:t>
            </w:r>
          </w:p>
          <w:p w:rsidR="003A4907" w:rsidRDefault="003A4907" w:rsidP="003A490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CF3F66" w:rsidRPr="004025AE" w:rsidRDefault="003A4907" w:rsidP="003A490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A490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getParent()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getDataset()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datasetChanged(DatasetChangeEvent)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readObject(ObjectInputStream)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getBackgroundImage()</w:t>
            </w:r>
          </w:p>
          <w:p w:rsidR="00826792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CategoryPlot(CategoryDataset,CategoryAxis,Value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Axis,CategoryItemRenderer)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notifyListeners(PlotChangeEvent)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getOutlinePaint()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zoom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getBackgroundPaint()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getForegroundAlpha()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getBackgroundAlpha()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writeObject(ObjectOutputStream)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getOutlineStroke()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drawBackground(Graphics2D,Rectangle2D)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getLegendItems()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drawOutline(Graphics2D,Rectangle2D)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getSecondaryDataset()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getRenderer()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setRenderer(CategoryItemRenderer)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renderer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setRenderer(CategoryItemRenderer, boolean)</w:t>
            </w:r>
          </w:p>
          <w:p w:rsidR="000D1117" w:rsidRPr="000D1117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CategoryPlot_new_2_Instance</w:t>
            </w:r>
          </w:p>
          <w:p w:rsidR="00CF3F66" w:rsidRPr="004025AE" w:rsidRDefault="000D1117" w:rsidP="000D111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CategoryPlot_new_3_Instance</w:t>
            </w:r>
          </w:p>
        </w:tc>
      </w:tr>
      <w:tr w:rsidR="00CF3F66" w:rsidRPr="004025AE" w:rsidTr="00CF3F66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F3F66" w:rsidRPr="004025AE" w:rsidRDefault="00CF3F66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CategoryPlot_new_2</w:t>
            </w:r>
          </w:p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CF3F66" w:rsidRPr="004025AE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rangeAnchor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setRangeGridlinesVisible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rangeGridlinesVisible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rangeCrosshairStroke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getAnnotations()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setRangeAxis(ValueAxis)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getRangeCrosshairPaint()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rangeCrosshairLockedOnData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getRangeCrosshairStroke()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getValueLabelPaint()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addAnnotation(CategoryAnnotation)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isRangeGridlinesVisible()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setRangeCrosshairPaint(Paint)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domainGridlinesVisible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getRangeAxis()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setRangeCrosshairLockedOnData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isRangeCrosshairLockedOnData()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setVerticalValueLabels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verticalValueLabels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rangeAxis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getVerticalValueLabels()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valueLabelPaint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setRangeCrosshairStroke(Stroke)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isDomainGridlinesVisible()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setValueLabelPaint(Paint)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annotations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rangeCrosshairPaint</w:t>
            </w:r>
          </w:p>
          <w:p w:rsidR="00CF3F66" w:rsidRPr="004025AE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setDomainGridlinesVisible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</w:tc>
      </w:tr>
      <w:tr w:rsidR="00CF3F66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F3F66" w:rsidRPr="004025AE" w:rsidRDefault="00CF3F66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CategoryPlot_new_3</w:t>
            </w:r>
          </w:p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CF3F66" w:rsidRPr="004025AE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getSecondaryRangeAxis()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setSecondaryRangeAxis(ValueAxis)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secondaryRangeAxis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isCompatibleRangeAxis(ValueAxis)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getRangeAxisLocation()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setRangeAxisLocation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rangeAxisLocation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setRangeAxisLocation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clearRangeMarkers()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getRangeMarkers()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rangeMarkers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addRangeMarker(Marker)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getDomainAxisLocation()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setDomainAxisLocation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domainAxisLocation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setDomainAxisLocation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getSecondaryRenderer()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setSecondaryRenderer(CategoryItemRenderer)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secondaryRenderer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getSecondaryCategoryDataset()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getCategoryDataset()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getDomainAxis()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setDomainAxis(CategoryAxis)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domainAxis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isCompatibleDomainAxis(CategoryAxis)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getDomainGridlinePaint()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setDomainGridlinePaint(Paint)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domainGridlinePaint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getDomainGridlineStroke()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setDomainGridlineStroke(Stroke)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domainGridlineStroke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getRangeGridlineStroke()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setRangeGridlineStroke(Stroke)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rangeGridlineStroke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getRangeGridlinePaint()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setRangeGridlinePaint(Paint)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rangeGridlinePaint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getRangeCrosshairValue()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setRangeCrosshairValue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rangeCrosshairValue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setRangeCrosshairValue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double, 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setRangeCrosshairVisible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rangeCrosshairVisible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isRangeCrosshairVisible()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getValueLabelsVisible()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setValueLabelsVisible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valueLabelsVisible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setLabelsVisible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getValueLabelFont()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setValueLabelFont(Font)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valueLabelFont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valueLabelFormatPattern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getValueLabelFormatter()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valueLabelFormatter</w:t>
            </w:r>
          </w:p>
          <w:p w:rsidR="00CF3F66" w:rsidRPr="004025AE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setValueLabelFormatString(String)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B58B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XYPlot</w:t>
            </w:r>
          </w:p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[5]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E9" w:rsidRDefault="000D1117" w:rsidP="000C5F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XYPlot_new_1</w:t>
            </w:r>
          </w:p>
          <w:p w:rsidR="000C5FE9" w:rsidRDefault="000D1117" w:rsidP="000C5F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="000C5FE9"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0D1117" w:rsidP="000C5F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1117">
              <w:rPr>
                <w:rFonts w:ascii="Palatino Linotype" w:hAnsi="Palatino Linotype" w:cs="Times New Roman"/>
                <w:sz w:val="18"/>
                <w:szCs w:val="18"/>
              </w:rPr>
              <w:t>[CombinedXYPlot_new_1, OverlaidXYPlot]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getDomainAxis()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setDomainAxis(ValueAxis)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domainAxis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setInsets(Insets)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drawBackground(Graphics2D,Rectangle2D)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getSecondaryDataset()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readObject(ObjectInputStream)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getInsets()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getDatasetGroup()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setDatasetGroup(DatasetGroup)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getDataset()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getOutlinePaint()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datasetChanged(DatasetChangeEvent)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zoom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getRectX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double, double, double, int)</w:t>
            </w:r>
          </w:p>
          <w:p w:rsidR="00826792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draw(Graphics2D,Rectangle2D,ChartRenderingInf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o)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drawNoDataMessage(Graphics2D,Rectangle2D)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getForegroundAlpha()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getVerticalValueAxis()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getOppositeAxisLocation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getOutlineStroke()</w:t>
            </w:r>
          </w:p>
          <w:p w:rsidR="00826792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XYPlot(XYDataset,ValueAxis,ValueAxis,XYItemRe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nderer)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getHorizontalValueAxis()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getHorizontalDataRange(ValueAxis)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notifyListeners(PlotChangeEvent)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getVerticalDataRange(ValueAxis)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writeObject(ObjectOutputStream)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setParent(Plot)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getPlotType()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drawOutline(Graphics2D,Rectangle2D)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getLegendItems()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getParent()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getRectY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double, double, double, int)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handleClick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int, int,ChartRenderingInfo)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setRangeGridlinesVisible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rangeGridlinesVisible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isRangeGridlinesVisible()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setDomainGridlinesVisible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domainGridlinesVisible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isDomainGridlinesVisible()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XYPlot_new_2_Instance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XYPlot_new_3_Instance</w:t>
            </w:r>
          </w:p>
          <w:p w:rsidR="00FC2E78" w:rsidRPr="00FC2E78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XYPlot_new_4_Instance</w:t>
            </w:r>
          </w:p>
          <w:p w:rsidR="00B068A9" w:rsidRPr="004025AE" w:rsidRDefault="00FC2E78" w:rsidP="00FC2E7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2E78">
              <w:rPr>
                <w:rFonts w:ascii="Palatino Linotype" w:hAnsi="Palatino Linotype" w:cs="Times New Roman"/>
                <w:sz w:val="18"/>
                <w:szCs w:val="18"/>
              </w:rPr>
              <w:t>XYPlot_new_5_Instance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XYPlot_new_2</w:t>
            </w:r>
          </w:p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getRangeAxisLocation()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setRangeAxisLocation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rangeAxisLocation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setRangeAxisLocation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getDomainAxisLocation()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setDomainAxisLocation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domainAxisLocation</w:t>
            </w:r>
          </w:p>
          <w:p w:rsidR="00B068A9" w:rsidRPr="004025AE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setDomainAxisLocation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XYPlot_new_3</w:t>
            </w:r>
          </w:p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[CombinedXYPlot_new_2]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getRangeAxis()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setRangeAxis(ValueAxis)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rangeAxis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getHorizontalAxis()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getWeight()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setWeight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weight</w:t>
            </w:r>
          </w:p>
          <w:p w:rsidR="00B068A9" w:rsidRPr="004025AE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getVerticalAxis()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91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XYPlot_new_4</w:t>
            </w:r>
          </w:p>
          <w:p w:rsidR="00C54291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XYPlot(XYDataset,ValueAxis,ValueAxis)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getSeriesCount()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DEFAULT_GRIDLINE_STROKE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DEFAULT_CROSSHAIR_PAINT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DEFAULT_CROSSHAIR_STROKE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DEFAULT_GRIDLINE_PAINT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setRangeCrosshairVisible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rangeCrosshairVisible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isRangeCrosshairVisible()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setDomainCrosshairVisible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domainCrosshairVisible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isDomainCrosshairVisible()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getDomainCrosshairStroke()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setDomainCrosshairStroke(Stroke)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domainCrosshairStroke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getRangeCrosshairStroke()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setRangeCrosshairStroke(Stroke)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rangeCrosshairStroke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getRangeCrosshairPaint()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setRangeCrosshairPaint(Paint)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rangeCrosshairPaint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getDomainCrosshairPaint()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setDomainCrosshairPaint(Paint)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domainCrosshairPaint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getXYDataset()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getRangeCrosshairValue()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setRangeCrosshairValue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double, 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rangeCrosshairValue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getDomainCrosshairValue()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setDomainCrosshairValue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double, 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domainCrosshairValue</w:t>
            </w:r>
          </w:p>
          <w:p w:rsidR="00826792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 xml:space="preserve">drawVerticalLine(Graphics2D,Rectangle2D, 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double,Stroke,Paint)</w:t>
            </w:r>
          </w:p>
          <w:p w:rsidR="00826792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drawHorizontalLine(Graphics2D,Rectangle2D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, double,Stroke,Paint)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getRenderer()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setRenderer(XYItemRenderer)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renderer</w:t>
            </w:r>
          </w:p>
          <w:p w:rsidR="00826792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render(Graphics2D,Rectangle2D,ChartRenderingIn</w:t>
            </w:r>
          </w:p>
          <w:p w:rsidR="00B068A9" w:rsidRPr="004025AE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fo,CrosshairInfo)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A60" w:rsidRDefault="00606A60" w:rsidP="00606A6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XYPlot_new_5</w:t>
            </w:r>
          </w:p>
          <w:p w:rsidR="00606A60" w:rsidRDefault="00606A60" w:rsidP="00606A6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606A60" w:rsidP="00606A6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rangeGridlinePaint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getSecondaryRangeAxis()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clearRangeMarkers()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getRangeGridlinePaint()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isCompatibleDomainAxis(ValueAxis)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isCompatibleRangeAxis(ValueAxis)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addAnnotation(XYAnnotation)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getSecondaryXYDataset()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secondaryRenderer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setSecondaryRangeAxis(ValueAxis)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clearDomainMarkers()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domainGridlineStroke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isRangeCrosshairLockedOnData()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getRangeGridlineStroke()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isDomainCrosshairLockedOnData()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domainCrosshairLockedOnData</w:t>
            </w:r>
          </w:p>
          <w:p w:rsidR="00826792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render2(Graphics2D,Rectangle2D,ChartRenderingI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nfo,CrosshairInfo)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setRangeCrosshairLockedOnData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getSecondaryRenderer()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domainMarkers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domainGridlinePaint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secondaryRangeAxis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setDomainGridlineStroke(Stroke)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clearSecondaryRangeMarkers()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setDomainCrosshairValue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setRangeGridlineStroke(Stroke)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setRangeCrosshairValue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setRangeGridlinePaint(Paint)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secondaryRangeMarkers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getDomainGridlineStroke()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DEFAULT_CROSSHAIR_VISIBLE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rangeCrosshairLockedOnData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clearAnnotations()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rangeMarkers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setSecondaryRenderer(XYItemRenderer)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addDomainMarker(Marker)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getDomainGridlinePaint()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addSecondaryRangeMarker(Marker)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setDomainCrosshairLockedOnData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setDomainGridlinePaint(Paint)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annotations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addRangeMarker(Marker)</w:t>
            </w:r>
          </w:p>
          <w:p w:rsidR="00606A60" w:rsidRPr="00606A60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propertyChange(PropertyChangeEvent)</w:t>
            </w:r>
          </w:p>
          <w:p w:rsidR="00B068A9" w:rsidRPr="004025AE" w:rsidRDefault="00606A60" w:rsidP="00606A6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6A60">
              <w:rPr>
                <w:rFonts w:ascii="Palatino Linotype" w:hAnsi="Palatino Linotype" w:cs="Times New Roman"/>
                <w:sz w:val="18"/>
                <w:szCs w:val="18"/>
              </w:rPr>
              <w:t>rangeGridlineStroke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068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CategoryAxis</w:t>
            </w:r>
          </w:p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F55" w:rsidRDefault="00E66F55" w:rsidP="00E66F5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CategoryAxis_new_1</w:t>
            </w:r>
          </w:p>
          <w:p w:rsidR="00E66F55" w:rsidRDefault="00E66F55" w:rsidP="00E66F5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[Axis_new_1]</w:t>
            </w:r>
          </w:p>
          <w:p w:rsidR="00B068A9" w:rsidRPr="004025AE" w:rsidRDefault="00E66F55" w:rsidP="00E66F5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getLowerMargin()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setLowerMargin</w:t>
            </w: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(double)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lowerMargin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CategoryAxis(String)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getCategoryMiddle(</w:t>
            </w: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int, int,Rectangle2D)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setTickMarksVisible(</w:t>
            </w: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draw(Graphics2D,Rectangle2D,Rectangle2D, int)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getCategoryStart</w:t>
            </w: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(int, int,Rectangle2D)</w:t>
            </w:r>
          </w:p>
          <w:p w:rsidR="00E66F55" w:rsidRPr="00E66F55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getCategoryEnd(</w:t>
            </w: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int, int,Rectangle2D)</w:t>
            </w:r>
          </w:p>
          <w:p w:rsidR="00B068A9" w:rsidRPr="004025AE" w:rsidRDefault="00E66F55" w:rsidP="00E66F5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66F55">
              <w:rPr>
                <w:rFonts w:ascii="Palatino Linotype" w:hAnsi="Palatino Linotype" w:cs="Times New Roman"/>
                <w:sz w:val="18"/>
                <w:szCs w:val="18"/>
              </w:rPr>
              <w:t>CategoryAxis_new_2_Instance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CategoryAxis_new_2</w:t>
            </w:r>
          </w:p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getUpperMargin()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setUpperMargin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upperMargin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setPlot(Plot)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configure()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removeChangeListener(AxisChangeListener)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notifyListeners(AxisChangeEvent)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addChangeListener(AxisChangeListener)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categoryMargin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DEFAULT_CATEGORY_MARGIN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setCategoryMargin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DEFAULT_AXIS_MARGIN</w:t>
            </w:r>
          </w:p>
          <w:p w:rsidR="00B068A9" w:rsidRPr="004025AE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getCategoryMargin()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068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PiePlot</w:t>
            </w:r>
          </w:p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96D" w:rsidRDefault="0060096D" w:rsidP="0060096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PiePlot_new_1</w:t>
            </w:r>
          </w:p>
          <w:p w:rsidR="0060096D" w:rsidRDefault="0060096D" w:rsidP="0060096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60096D" w:rsidP="0060096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[Pie3DPlot_new_1]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getInteriorGap()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setInteriorGap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interiorGap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DEFAULT_SERIES_LABEL_PAINT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DEFAULT_SERIES_LABEL_FONT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DEFAULT_VALUE_FORMATTER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DEFAULT_SECTION_LABEL_FONT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DEFAULT_SECTION_LABEL_PAINT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DEFAULT_PERCENT_FORMATTER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getMinimumArcAngleToDraw()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setMinimumArcAngleToDraw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minimumArcAngleToDraw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getSectionLabelFont()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setSectionLabelFont(Font)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sectionLabelFont</w:t>
            </w:r>
          </w:p>
          <w:p w:rsidR="00826792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getArcBounds(Rectangle2D,Rectangle2D, double,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initialise()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getSectionLabelType()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setSectionLabelType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sectionLabelType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getDirection()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setDirection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direction</w:t>
            </w:r>
          </w:p>
          <w:p w:rsidR="00826792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drawLabel(Graphics2D,Rectangle2D,Rectangle2D,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PieDataset, double, int, double, double)</w:t>
            </w:r>
          </w:p>
          <w:p w:rsidR="00826792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drawPie(Graphics2D,Rectangle2D,ChartRendering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Info, int,PieDataset,String)</w:t>
            </w:r>
          </w:p>
          <w:p w:rsidR="0060096D" w:rsidRPr="0060096D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PiePlot_new_2_Instance</w:t>
            </w:r>
          </w:p>
          <w:p w:rsidR="00B068A9" w:rsidRPr="004025AE" w:rsidRDefault="0060096D" w:rsidP="0060096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096D">
              <w:rPr>
                <w:rFonts w:ascii="Palatino Linotype" w:hAnsi="Palatino Linotype" w:cs="Times New Roman"/>
                <w:sz w:val="18"/>
                <w:szCs w:val="18"/>
              </w:rPr>
              <w:t>PiePlot_new_3_Instance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PiePlot_new_2</w:t>
            </w:r>
          </w:p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sectionLabelPaint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NAME_LABELS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NAME_AND_VALUE_LABELS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MAX_SECTION_LABEL_GAP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setRadius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DEFAULT_RADIUS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percentFormatter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setStartAngle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setSectionLabelPaint(Paint)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setValueFormatString(String)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DEFAULT_SECTION_LABEL_GAP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setValueFormat(NumberFormat)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PER_ROW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setSeriesLabelPaint(Paint)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DEFAULT_SHOW_SERIES_LABELS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MAX_INTERIOR_GAP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VALUE_LABELS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DEFAULT_MINIMUM_ARC_ANGLE_TO_DRAW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NAME_AND_PERCENT_LABELS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valueFormatter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seriesLabelPaint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getStartAngle()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PERCENT_LABELS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PER_COLUMN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DEFAULT_INTERIOR_GAP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ANTICLOCKWISE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DEFAULT_SECTION_LABEL_TYPE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DEFAULT_DIRECTION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setPercentFormatString(String)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DEFAULT_START_ANGLE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radius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NO_LABELS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setPercentFormat(NumberFormat)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getSeriesLabelPaint()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MAX_RADIUS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getSectionLabelPaint()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startAngle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VALUE_AND_PERCENT_LABELS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getRadius()</w:t>
            </w:r>
          </w:p>
          <w:p w:rsidR="00B068A9" w:rsidRPr="004025AE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CLOCKWISE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PiePlot_new_3</w:t>
            </w:r>
          </w:p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getShowSeriesLabels()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setShowSeriesLabels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showSeriesLabels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extractType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getSectionLabelGap()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setSectionLabelGap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sectionLabelGap</w:t>
            </w:r>
          </w:p>
          <w:p w:rsidR="00826792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 xml:space="preserve">calculateLabelLocation(Rectangle2D, </w:t>
            </w:r>
          </w:p>
          <w:p w:rsidR="00826792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double,Rectangle2D,Rectangle2D, double, double,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setCircular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circular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isCircular()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setCircularAttribute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getKeys()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getPieDataset()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getExplodePercent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setExplodePercent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int, double)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explodePercentages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getURLGenerator()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setURLGenerator(PieURLGenerator)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urlGenerator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getToolTipGenerator()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setToolTipGenerator(PieToolTipGenerator)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toolTipGenerator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getDefaultOutlineStroke()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setDefaultOutlineStroke(Stroke)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defaultOutlineStroke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getOutlineStroke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setOutlineStrokeTableActive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outlineStrokeTableActive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isOutlineStrokeTableActive()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outlineStrokeTable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setOutlineStroke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int,Stroke)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getDefaultPaint()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setDefaultPaint(Paint)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defaultPaint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paintTable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int,Paint)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setPaintTableActive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paintTableActive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isPaintTableActive()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getDefaultOutlinePaint()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setDefaultOutlinePaint(Paint)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defaultOutlinePaint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setOutlinePaint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int,Paint)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outlinePaintTable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setOutlinePaintTableActive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outlinePaintTableActive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isOutlinePaintTableActive()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getOutlinePaint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supplier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getSeriesLabelFont()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setSeriesLabelFont(Font)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seriesLabelFont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notifyListeners(PlotChangeEvent)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drawOutline(Graphics2D,Rectangle2D)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getForegroundAlpha()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setInsets(Insets)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drawNoDataMessage(Graphics2D,Rectangle2D)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zoom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readObject(ObjectInputStream)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writeObject(ObjectOutputStream)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PiePlot(KeyedValuesDataset)</w:t>
            </w:r>
          </w:p>
          <w:p w:rsidR="00826792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draw(Graphics2D,Rectangle2D,ChartRenderingInf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o)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getDataset()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getInsets()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getPlotType()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drawBackground(Graphics2D,Rectangle2D)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getLegendItems()</w:t>
            </w:r>
          </w:p>
          <w:p w:rsidR="00B068A9" w:rsidRPr="004025AE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PiePlot(KeyedValues2DDataset, int)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068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VerticalLogarithmicAxis</w:t>
            </w:r>
          </w:p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CCE" w:rsidRDefault="00601CCE" w:rsidP="00601CC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VerticalLogarithmicAxis_new_1 [VerticalNumberAxis_new_1]</w:t>
            </w:r>
          </w:p>
          <w:p w:rsidR="00B068A9" w:rsidRPr="004025AE" w:rsidRDefault="00601CCE" w:rsidP="00601CC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computeLogCeil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setRange(Range)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VerticalLogarithmicAxis(String)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translateValueToJava2D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double,Rectangle2D)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getTicks()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setMaximumAxisValue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isInverted()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setMinimumAxisValue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translateJava2DtoValue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float,Rectangle2D)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reserveWidth(Graphics2D,Plot,Rectangle2D, int)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setRangeAttribute(Range)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autoAdjustRange()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getAutoRangeMinimumSize()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getRange()</w:t>
            </w:r>
          </w:p>
          <w:p w:rsidR="00601CCE" w:rsidRPr="00601CC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VerticalLogarithmicAxis_new_2_Instance</w:t>
            </w:r>
          </w:p>
          <w:p w:rsidR="00B068A9" w:rsidRPr="004025AE" w:rsidRDefault="00601CCE" w:rsidP="00601CC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VerticalLogarithmicAxis_new_3_Instance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VerticalLogarithmicAxis_new_2</w:t>
            </w:r>
          </w:p>
          <w:p w:rsidR="00F449C2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F449C2" w:rsidP="00F449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getLog10TickLabelsFlag()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setLog10TickLabelsFlag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log10TickLabelsFlag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getPlot()</w:t>
            </w:r>
          </w:p>
          <w:p w:rsidR="0082679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refreshTicks(Graphics2D,Rectangle2D,Rectangle2D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, int)</w:t>
            </w:r>
          </w:p>
          <w:p w:rsidR="00F449C2" w:rsidRPr="00F449C2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t>getTickLabelFont()</w:t>
            </w:r>
          </w:p>
          <w:p w:rsidR="00B068A9" w:rsidRPr="004025AE" w:rsidRDefault="00F449C2" w:rsidP="00F449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449C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getTickLabelInsets()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VerticalLogarithmicAxis_new_3</w:t>
            </w:r>
          </w:p>
          <w:p w:rsidR="00334D8C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334D8C" w:rsidP="00334D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SMALL_LOG_VALUE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getAllowNegativesFlag()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smallLogFlag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allowNegativesFlag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setupSmallLogFlag()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LOG10_VALUE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switchedLog10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setAllowNegativesFlag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numberFormatterObj</w:t>
            </w:r>
          </w:p>
          <w:p w:rsidR="00334D8C" w:rsidRPr="00334D8C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computeLogFloor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068A9" w:rsidRPr="004025AE" w:rsidRDefault="00334D8C" w:rsidP="00334D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adjustedLog10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34D8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068A9">
              <w:rPr>
                <w:rFonts w:ascii="Palatino Linotype" w:hAnsi="Palatino Linotype" w:cs="Times New Roman"/>
                <w:sz w:val="18"/>
                <w:szCs w:val="18"/>
              </w:rPr>
              <w:t>CombinedXYPlot</w:t>
            </w:r>
          </w:p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CCE" w:rsidRDefault="00601CCE" w:rsidP="00601CC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CombinedXYPlot_new_1</w:t>
            </w:r>
          </w:p>
          <w:p w:rsidR="00601CCE" w:rsidRDefault="00601CCE" w:rsidP="00601CC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[XYPlot_new_1]</w:t>
            </w:r>
          </w:p>
          <w:p w:rsidR="00B068A9" w:rsidRPr="004025AE" w:rsidRDefault="00601CCE" w:rsidP="00601CC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1CC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getSubPlots()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subplots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getVerticalDataRange(ValueAxis)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getInsets()</w:t>
            </w:r>
          </w:p>
          <w:p w:rsidR="00826792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draw(Graphics2D,Rectangle2D,ChartRenderingInf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o)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getLegendItems()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getHorizontalDataRange(ValueAxis)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getDomainAxis()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setHorizontalAxisHeight (double)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getPlotType()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zoom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getRangeAxisLocation()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getDomainAxisLocation()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getGap()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setGap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gap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setRenderer(XYItemRenderer)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CombinedXYPlot(ValueAxis, int)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add(XYPlot)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setXYItemRenderer(XYItemRenderer)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VERTICAL</w:t>
            </w:r>
          </w:p>
          <w:p w:rsidR="006549E6" w:rsidRPr="006549E6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HORIZONTAL</w:t>
            </w:r>
          </w:p>
          <w:p w:rsidR="00B068A9" w:rsidRPr="004025AE" w:rsidRDefault="006549E6" w:rsidP="006549E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CombinedXYPlot_new_2_Instance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AF2" w:rsidRDefault="00081AF2" w:rsidP="00081AF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CombinedXYPlot_new_2</w:t>
            </w:r>
          </w:p>
          <w:p w:rsidR="00081AF2" w:rsidRDefault="00081AF2" w:rsidP="00081AF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[XYPlot_new_3]</w:t>
            </w:r>
          </w:p>
          <w:p w:rsidR="00B068A9" w:rsidRPr="004025AE" w:rsidRDefault="00081AF2" w:rsidP="00081AF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1AF2" w:rsidRPr="00081AF2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totalWeight</w:t>
            </w:r>
          </w:p>
          <w:p w:rsidR="00081AF2" w:rsidRPr="00081AF2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getVerticalAxis()</w:t>
            </w:r>
          </w:p>
          <w:p w:rsidR="00081AF2" w:rsidRPr="00081AF2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getRangeAxis()</w:t>
            </w:r>
          </w:p>
          <w:p w:rsidR="00081AF2" w:rsidRPr="00081AF2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setVerticalAxisWidth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081AF2" w:rsidRPr="00081AF2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getHorizontalAxis()</w:t>
            </w:r>
          </w:p>
          <w:p w:rsidR="00081AF2" w:rsidRPr="00081AF2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add(XYPlot, int)</w:t>
            </w:r>
          </w:p>
          <w:p w:rsidR="00081AF2" w:rsidRPr="00081AF2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isValidSubVerticalAxis(Axis)</w:t>
            </w:r>
          </w:p>
          <w:p w:rsidR="00081AF2" w:rsidRPr="00081AF2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isValidSubHorizontalAxis(Axis)</w:t>
            </w:r>
          </w:p>
          <w:p w:rsidR="00B068A9" w:rsidRPr="004025AE" w:rsidRDefault="00081AF2" w:rsidP="00081AF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81AF2">
              <w:rPr>
                <w:rFonts w:ascii="Palatino Linotype" w:hAnsi="Palatino Linotype" w:cs="Times New Roman"/>
                <w:sz w:val="18"/>
                <w:szCs w:val="18"/>
              </w:rPr>
              <w:t>type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068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DateAxis</w:t>
            </w:r>
          </w:p>
          <w:p w:rsidR="00B068A9" w:rsidRPr="004025AE" w:rsidRDefault="00B068A9" w:rsidP="00B068A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6549E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DateAxis_new_1</w:t>
            </w:r>
          </w:p>
          <w:p w:rsidR="006549E6" w:rsidRDefault="006549E6" w:rsidP="006549E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[ValueAxis]</w:t>
            </w:r>
          </w:p>
          <w:p w:rsidR="00B068A9" w:rsidRPr="004025AE" w:rsidRDefault="006549E6" w:rsidP="006549E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549E6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DEFAULT_DATE_TICK_UNIT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setRangeAttribute(Range)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setRange(Range)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notifyListeners(AxisChangeEvent)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setAutoRange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boolean, boolean)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setAutoTickUnitSelection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boolean, boolean)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getRange()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setAutoRangeMinimumSize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DateAxis(String)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setRange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setAnchorValue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getAnchorDate()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setAnchorDate(Date)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anchorDate</w:t>
            </w:r>
          </w:p>
          <w:p w:rsidR="00B068A9" w:rsidRPr="004025AE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DateAxis_new_2_Instance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91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DateAxis_new_2</w:t>
            </w:r>
          </w:p>
          <w:p w:rsidR="00C54291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getTickUnit()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setTickMarksAtStartOfUnit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calculateLowestVisibleTickValue(DateTickUnit)</w:t>
            </w:r>
          </w:p>
          <w:p w:rsidR="00930AA8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DEFAULT_AUTO_RANGE_MINIMUM_SIZE_IN_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MILLISECONDS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setDateFormatOverride(DateFormat)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tickMarksAtStartOfUnit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setRange(Date,Date)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tickUnit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dateFormatOverride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setAxisRange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calculateHighestVisibleTickValue(DateTickUnit)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getDateFormatOverride()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DEFAULT_ANCHOR_DATE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isTickMarksAtStartOfUnit()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getMinimumDate()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DEFAULT_DATE_RANGE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setTickUnit(DateTickUnit)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getMaximumDate()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previousStandardDate(Date,DateTickUnit)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setMinimumDate(Date)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setMaximumDate(Date)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setTickUnit(DateTickUnit, boolean, 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createStandardDateTickUnits()</w:t>
            </w:r>
          </w:p>
          <w:p w:rsidR="00B068A9" w:rsidRPr="004025AE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nextStandardDate(Date,DateTickUnit)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068A9">
              <w:rPr>
                <w:rFonts w:ascii="Palatino Linotype" w:hAnsi="Palatino Linotype" w:cs="Times New Roman"/>
                <w:sz w:val="18"/>
                <w:szCs w:val="18"/>
              </w:rPr>
              <w:t>NumberAxis</w:t>
            </w:r>
          </w:p>
          <w:p w:rsidR="00B068A9" w:rsidRPr="004025AE" w:rsidRDefault="00B068A9" w:rsidP="00B068A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lastRenderedPageBreak/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20F" w:rsidRDefault="0026520F" w:rsidP="002652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NumberAxis_new_1</w:t>
            </w:r>
          </w:p>
          <w:p w:rsidR="0026520F" w:rsidRDefault="0026520F" w:rsidP="002652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[ValueAxis]</w:t>
            </w:r>
          </w:p>
          <w:p w:rsidR="00B068A9" w:rsidRPr="004025AE" w:rsidRDefault="0026520F" w:rsidP="002652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DEFAULT_TICK_UNIT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getRange()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setPlot(Plot)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draw(Graphics2D,Rectangle2D,Rectangle2D, int)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NumberAxis(String)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getMaximumAxisValue()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setMinimumAxisValue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removeChangeListener(AxisChangeListener)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addChangeListener(AxisChangeListener)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autoAdjustRange()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notifyListeners(AxisChangeEvent)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isAutoRange()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setAutoTickUnitSelection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boolean, boolean)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setStandardTickUnits(TickUnits)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isInverted()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getMinimumAxisValue()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setAutoRange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configure()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setMaximumAxisValue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getTickUnit()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setTickUnit(NumberTickUnit)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tickUnit</w:t>
            </w:r>
          </w:p>
          <w:p w:rsidR="0026520F" w:rsidRPr="0026520F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setTickUnit(NumberTickUnit, boolean, boolean)</w:t>
            </w:r>
          </w:p>
          <w:p w:rsidR="00B068A9" w:rsidRPr="004025AE" w:rsidRDefault="0026520F" w:rsidP="002652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6520F">
              <w:rPr>
                <w:rFonts w:ascii="Palatino Linotype" w:hAnsi="Palatino Linotype" w:cs="Times New Roman"/>
                <w:sz w:val="18"/>
                <w:szCs w:val="18"/>
              </w:rPr>
              <w:t>NumberAxis_new_2_Instance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91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NumberAxis_new_2</w:t>
            </w:r>
          </w:p>
          <w:p w:rsidR="00C54291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autoRangeIncludesZero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autoRangeStickyZero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setAutoRangeIncludesZero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numberFormatOverride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createStandardTickUnits(Locale)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autoRangeStickyZero()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autoRangeIncludesZero()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DEFAULT_AUTO_RANGE_STICKY_ZERO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DEFAULT_AUTO_RANGE_INCLUDES_ZERO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setAutoRangeStickyZero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createIntegerTickUnits()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setNumberFormatOverride(NumberFormat)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calculateVisibleTickCount()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calculateHighestVisibleTickValue()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createStandardTickUnits()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getNumberFormatOverride()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calculateLowestVisibleTickValue()</w:t>
            </w:r>
          </w:p>
          <w:p w:rsidR="00B068A9" w:rsidRPr="004025AE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createIntegerTickUnits(Locale)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068A9">
              <w:rPr>
                <w:rFonts w:ascii="Palatino Linotype" w:hAnsi="Palatino Linotype" w:cs="Times New Roman"/>
                <w:sz w:val="18"/>
                <w:szCs w:val="18"/>
              </w:rPr>
              <w:t>Pie3DPlot</w:t>
            </w:r>
          </w:p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27" w:rsidRDefault="00F91427" w:rsidP="00F9142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1427">
              <w:rPr>
                <w:rFonts w:ascii="Palatino Linotype" w:hAnsi="Palatino Linotype" w:cs="Times New Roman"/>
                <w:sz w:val="18"/>
                <w:szCs w:val="18"/>
              </w:rPr>
              <w:t>Pie3DPlot_new_1</w:t>
            </w:r>
          </w:p>
          <w:p w:rsidR="00F91427" w:rsidRDefault="00F91427" w:rsidP="00F9142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1427">
              <w:rPr>
                <w:rFonts w:ascii="Palatino Linotype" w:hAnsi="Palatino Linotype" w:cs="Times New Roman"/>
                <w:sz w:val="18"/>
                <w:szCs w:val="18"/>
              </w:rPr>
              <w:t>[PiePlot_new_1]</w:t>
            </w:r>
          </w:p>
          <w:p w:rsidR="00B068A9" w:rsidRPr="004025AE" w:rsidRDefault="00F91427" w:rsidP="00F9142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142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9142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0AA8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drawSide(Graphics2D,Rectangle2D,Arc2D,Area,Ar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ea,Paint, boolean, boolean)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getMinimumArcAngleToDraw()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getDirection()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getSectionLabelType()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getInteriorGap()</w:t>
            </w:r>
          </w:p>
          <w:p w:rsidR="00FD40C8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drawLabel(Graphics2D,Rectangle2D,Rectangle2D,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PieDataset, double, int, double, double)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isAngleAtFront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isAngleAtBack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getStartAngle()</w:t>
            </w:r>
          </w:p>
          <w:p w:rsidR="007D3EC5" w:rsidRPr="007D3EC5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getRadius()</w:t>
            </w:r>
          </w:p>
          <w:p w:rsidR="00B068A9" w:rsidRPr="004025AE" w:rsidRDefault="007D3EC5" w:rsidP="007D3EC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D3EC5">
              <w:rPr>
                <w:rFonts w:ascii="Palatino Linotype" w:hAnsi="Palatino Linotype" w:cs="Times New Roman"/>
                <w:sz w:val="18"/>
                <w:szCs w:val="18"/>
              </w:rPr>
              <w:t>Pie3DPlot_new_2_Instance</w:t>
            </w:r>
          </w:p>
        </w:tc>
      </w:tr>
      <w:tr w:rsidR="00B068A9" w:rsidRPr="004025AE" w:rsidTr="0047225C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91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Pie3DPlot_new_2</w:t>
            </w:r>
          </w:p>
          <w:p w:rsidR="00C54291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C54291" w:rsidP="00C5429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getDepthFactor()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setDepthFactor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depthFactor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Pie3DPlot(PieDataset)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drawBackground(Graphics2D,Rectangle2D)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setCircularAttribute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setURLGenerator(PieURLGenerator)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drawOutline(Graphics2D,Rectangle2D)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getPieDataset()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setToolTipGenerator(PieToolTipGenerator)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setInsets(Insets)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getForegroundAlpha()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getPlotType()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getOutlinePaint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getToolTipGenerator()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getInsets()</w:t>
            </w:r>
          </w:p>
          <w:p w:rsidR="00B1793C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draw(Graphics2D,Rectangle2D,ChartRenderingInf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o)</w:t>
            </w:r>
          </w:p>
          <w:p w:rsidR="00C54291" w:rsidRPr="00C54291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getURLGenerator()</w:t>
            </w:r>
          </w:p>
          <w:p w:rsidR="00B068A9" w:rsidRPr="004025AE" w:rsidRDefault="00C54291" w:rsidP="00C5429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54291">
              <w:rPr>
                <w:rFonts w:ascii="Palatino Linotype" w:hAnsi="Palatino Linotype" w:cs="Times New Roman"/>
                <w:sz w:val="18"/>
                <w:szCs w:val="18"/>
              </w:rPr>
              <w:t>isCircular()</w:t>
            </w:r>
          </w:p>
        </w:tc>
      </w:tr>
      <w:tr w:rsidR="00B068A9" w:rsidRPr="004025AE" w:rsidTr="0047225C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Default="0047225C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7225C">
              <w:rPr>
                <w:rFonts w:ascii="Palatino Linotype" w:hAnsi="Palatino Linotype" w:cs="Times New Roman"/>
                <w:sz w:val="18"/>
                <w:szCs w:val="18"/>
              </w:rPr>
              <w:t>ChartEntity</w:t>
            </w:r>
          </w:p>
          <w:p w:rsidR="0047225C" w:rsidRPr="004025AE" w:rsidRDefault="0047225C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8A9" w:rsidRPr="004025AE" w:rsidRDefault="0063344A" w:rsidP="0063344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ChartEntity_new_1 []  [ContourEntity, PieSectionEntity, XYItemEntity]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getImageMapAreaTag()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getToolTipText()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setToolTipText(String)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toolTipText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getURLText()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setURLText(String)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urlText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getImageMapAreaTag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ChartEntity(Shape,String,String)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ChartEntity(Shape,String)</w:t>
            </w:r>
          </w:p>
          <w:p w:rsidR="00B068A9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ChartEntity_new_2_Instance</w:t>
            </w:r>
          </w:p>
        </w:tc>
      </w:tr>
      <w:tr w:rsidR="00B068A9" w:rsidRPr="004025AE" w:rsidTr="0047225C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44A" w:rsidRDefault="0063344A" w:rsidP="0063344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ChartEntity_new_2</w:t>
            </w:r>
          </w:p>
          <w:p w:rsidR="0063344A" w:rsidRDefault="0063344A" w:rsidP="0063344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63344A" w:rsidP="0063344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getRectCoords(Rectangle2D)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getArea()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setArea(Shape)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area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getShapeType()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getShapeCoords()</w:t>
            </w:r>
          </w:p>
          <w:p w:rsidR="00B068A9" w:rsidRPr="004025AE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getPolyCoords(Shape)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Default="0047225C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7225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MeterNeedle</w:t>
            </w:r>
          </w:p>
          <w:p w:rsidR="0047225C" w:rsidRPr="004025AE" w:rsidRDefault="0047225C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8A9" w:rsidRPr="004025AE" w:rsidRDefault="0063344A" w:rsidP="0063344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MeterNeedle_new_1 []  [ArrowNeedle, LineNeedle, LongNeedle, PinNeedle, PlumNeedle, PointerNeedle, ShipNeedle]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draw(Graphics2D,Rectangle2D)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draw(Graphics2D,Rectangle2D,Point2D, double)</w:t>
            </w:r>
          </w:p>
          <w:p w:rsidR="00B1793C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 xml:space="preserve">drawNeedle(Graphics2D,Rectangle2D,Point2D, 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MeterNeedle()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MeterNeedle(Paint,Paint,Paint)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getRotateX()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setRotateX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rotateX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getRotateY()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setRotateY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rotateY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draw(Graphics2D,Rectangle2D, double)</w:t>
            </w:r>
          </w:p>
          <w:p w:rsidR="0063344A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MeterNeedle_new_2_Instance</w:t>
            </w:r>
          </w:p>
          <w:p w:rsidR="00B068A9" w:rsidRPr="0063344A" w:rsidRDefault="0063344A" w:rsidP="0063344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3344A">
              <w:rPr>
                <w:rFonts w:ascii="Palatino Linotype" w:hAnsi="Palatino Linotype" w:cs="Times New Roman"/>
                <w:sz w:val="18"/>
                <w:szCs w:val="18"/>
              </w:rPr>
              <w:t>MeterNeedle_new_3_Instance</w:t>
            </w:r>
          </w:p>
        </w:tc>
      </w:tr>
      <w:tr w:rsidR="00B068A9" w:rsidRPr="004025AE" w:rsidTr="00B068A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BF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MeterNeedle_new_2</w:t>
            </w:r>
          </w:p>
          <w:p w:rsidR="00603BBF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getFillPaint()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setFillPaint(Paint)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fillPaint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getOutlinePaint()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setOutlinePaint(Paint)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outlinePaint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getOutlineStroke()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setOutlineStroke(Stroke)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outlineStroke</w:t>
            </w:r>
          </w:p>
          <w:p w:rsidR="00B068A9" w:rsidRPr="004025AE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defaultDisplay(Graphics2D,Shape)</w:t>
            </w:r>
          </w:p>
        </w:tc>
      </w:tr>
      <w:tr w:rsidR="00B068A9" w:rsidRPr="004025AE" w:rsidTr="006C0270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68A9" w:rsidRPr="004025AE" w:rsidRDefault="00B068A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BF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MeterNeedle_new_3</w:t>
            </w:r>
          </w:p>
          <w:p w:rsidR="00603BBF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068A9" w:rsidRPr="004025AE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setHighlightPaint(Paint)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getHighlightPaint()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transform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setSize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highlightPaint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size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getTransform()</w:t>
            </w:r>
          </w:p>
          <w:p w:rsidR="00B068A9" w:rsidRPr="004025AE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ANGLE180</w:t>
            </w:r>
          </w:p>
        </w:tc>
      </w:tr>
      <w:tr w:rsidR="0047225C" w:rsidRPr="004025AE" w:rsidTr="006C0270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7225C" w:rsidRDefault="0047225C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7225C">
              <w:rPr>
                <w:rFonts w:ascii="Palatino Linotype" w:hAnsi="Palatino Linotype" w:cs="Times New Roman"/>
                <w:sz w:val="18"/>
                <w:szCs w:val="18"/>
              </w:rPr>
              <w:t>DefaultKeyedValues2DDataset</w:t>
            </w:r>
          </w:p>
          <w:p w:rsidR="0047225C" w:rsidRPr="004025AE" w:rsidRDefault="0047225C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BF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DefaultKeyedValues2DDataset_new_1</w:t>
            </w:r>
          </w:p>
          <w:p w:rsidR="00603BBF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47225C" w:rsidRPr="004025AE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[DefaultCategoryDataset]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data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getColumnIndex(Comparable)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getColumnKey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getColumnKeys()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getRowCount()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getRowKeys()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getValue(Comparable,Comparable)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getRowKey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fireDatasetChanged()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getRowIndex(Comparable)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DefaultKeyedValues2DDataset()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603BBF" w:rsidRPr="00603BBF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getColumnCount()</w:t>
            </w:r>
          </w:p>
          <w:p w:rsidR="0047225C" w:rsidRPr="004025AE" w:rsidRDefault="00603BBF" w:rsidP="00603B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DefaultKeyedValues2DDataset_new_2_Instance</w:t>
            </w:r>
          </w:p>
        </w:tc>
      </w:tr>
      <w:tr w:rsidR="0047225C" w:rsidRPr="004025AE" w:rsidTr="006C0270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7225C" w:rsidRPr="004025AE" w:rsidRDefault="0047225C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3BBF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DefaultKeyedValues2DDataset_new_2</w:t>
            </w:r>
          </w:p>
          <w:p w:rsidR="00603BBF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47225C" w:rsidRPr="004025AE" w:rsidRDefault="00603BBF" w:rsidP="00603B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603BB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B1793C" w:rsidRPr="00B1793C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setValue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double,Comparable,Comparable)</w:t>
            </w:r>
          </w:p>
          <w:p w:rsidR="00B1793C" w:rsidRPr="00B1793C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addValue(Number,Comparable,Comparable)</w:t>
            </w:r>
          </w:p>
          <w:p w:rsidR="00B1793C" w:rsidRPr="00B1793C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setValue(Number,Comparable,Comparable)</w:t>
            </w:r>
          </w:p>
          <w:p w:rsidR="00B1793C" w:rsidRPr="00B1793C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removeRow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1793C" w:rsidRPr="00B1793C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removeRow(Comparable)</w:t>
            </w:r>
          </w:p>
          <w:p w:rsidR="00B1793C" w:rsidRPr="00B1793C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removeValue(Comparable,Comparable)</w:t>
            </w:r>
          </w:p>
          <w:p w:rsidR="00B1793C" w:rsidRPr="00B1793C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removeColumn(Comparable)</w:t>
            </w:r>
          </w:p>
          <w:p w:rsidR="00B1793C" w:rsidRPr="00B1793C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removeColumn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7225C" w:rsidRPr="004025AE" w:rsidRDefault="00B1793C" w:rsidP="00B1793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addValue</w:t>
            </w:r>
            <w:r w:rsidR="00623D7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1793C">
              <w:rPr>
                <w:rFonts w:ascii="Palatino Linotype" w:hAnsi="Palatino Linotype" w:cs="Times New Roman"/>
                <w:sz w:val="18"/>
                <w:szCs w:val="18"/>
              </w:rPr>
              <w:t>double,Comparable,Comparable)</w:t>
            </w:r>
          </w:p>
        </w:tc>
      </w:tr>
    </w:tbl>
    <w:p w:rsidR="009D2C4F" w:rsidRPr="004025AE" w:rsidRDefault="00CD19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br/>
      </w: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920" w:rsidRDefault="00B94920" w:rsidP="00623D73">
      <w:r>
        <w:separator/>
      </w:r>
    </w:p>
  </w:endnote>
  <w:endnote w:type="continuationSeparator" w:id="0">
    <w:p w:rsidR="00B94920" w:rsidRDefault="00B94920" w:rsidP="0062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920" w:rsidRDefault="00B94920" w:rsidP="00623D73">
      <w:r>
        <w:separator/>
      </w:r>
    </w:p>
  </w:footnote>
  <w:footnote w:type="continuationSeparator" w:id="0">
    <w:p w:rsidR="00B94920" w:rsidRDefault="00B94920" w:rsidP="00623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81AF2"/>
    <w:rsid w:val="000C5FE9"/>
    <w:rsid w:val="000D06BC"/>
    <w:rsid w:val="000D1117"/>
    <w:rsid w:val="000D4B88"/>
    <w:rsid w:val="000D7243"/>
    <w:rsid w:val="001518E6"/>
    <w:rsid w:val="00172028"/>
    <w:rsid w:val="00181672"/>
    <w:rsid w:val="0018374F"/>
    <w:rsid w:val="001A12A7"/>
    <w:rsid w:val="001A1B0D"/>
    <w:rsid w:val="001C6209"/>
    <w:rsid w:val="0023767B"/>
    <w:rsid w:val="0026520F"/>
    <w:rsid w:val="00274031"/>
    <w:rsid w:val="00291C72"/>
    <w:rsid w:val="0032150C"/>
    <w:rsid w:val="00334D8C"/>
    <w:rsid w:val="003476BF"/>
    <w:rsid w:val="00353CA5"/>
    <w:rsid w:val="00370AF8"/>
    <w:rsid w:val="003A4907"/>
    <w:rsid w:val="003E0253"/>
    <w:rsid w:val="004025AE"/>
    <w:rsid w:val="00453E4D"/>
    <w:rsid w:val="0047225C"/>
    <w:rsid w:val="004A4730"/>
    <w:rsid w:val="004C12EE"/>
    <w:rsid w:val="004C2ADB"/>
    <w:rsid w:val="004F03DD"/>
    <w:rsid w:val="005028F3"/>
    <w:rsid w:val="005065AC"/>
    <w:rsid w:val="00513060"/>
    <w:rsid w:val="005655FD"/>
    <w:rsid w:val="005656C5"/>
    <w:rsid w:val="005819F5"/>
    <w:rsid w:val="00585219"/>
    <w:rsid w:val="005B40C2"/>
    <w:rsid w:val="0060096D"/>
    <w:rsid w:val="00601CCE"/>
    <w:rsid w:val="00603BBF"/>
    <w:rsid w:val="00606A60"/>
    <w:rsid w:val="00623D73"/>
    <w:rsid w:val="0063344A"/>
    <w:rsid w:val="006549E6"/>
    <w:rsid w:val="00690E7C"/>
    <w:rsid w:val="006C0270"/>
    <w:rsid w:val="007056CB"/>
    <w:rsid w:val="007135C2"/>
    <w:rsid w:val="00742DAA"/>
    <w:rsid w:val="007822F5"/>
    <w:rsid w:val="007A6D71"/>
    <w:rsid w:val="007D3EC5"/>
    <w:rsid w:val="00826792"/>
    <w:rsid w:val="00866151"/>
    <w:rsid w:val="00870D81"/>
    <w:rsid w:val="00871EA5"/>
    <w:rsid w:val="008B58B8"/>
    <w:rsid w:val="008C715E"/>
    <w:rsid w:val="00922193"/>
    <w:rsid w:val="00930AA8"/>
    <w:rsid w:val="00977D21"/>
    <w:rsid w:val="009D2C4F"/>
    <w:rsid w:val="009E2043"/>
    <w:rsid w:val="00A1666E"/>
    <w:rsid w:val="00A3458B"/>
    <w:rsid w:val="00A522CE"/>
    <w:rsid w:val="00A95346"/>
    <w:rsid w:val="00AC260D"/>
    <w:rsid w:val="00AC5C07"/>
    <w:rsid w:val="00AD4F28"/>
    <w:rsid w:val="00AF1905"/>
    <w:rsid w:val="00B068A9"/>
    <w:rsid w:val="00B1793C"/>
    <w:rsid w:val="00B94920"/>
    <w:rsid w:val="00BA31AE"/>
    <w:rsid w:val="00BA5997"/>
    <w:rsid w:val="00BB3FB0"/>
    <w:rsid w:val="00C52596"/>
    <w:rsid w:val="00C54291"/>
    <w:rsid w:val="00C76403"/>
    <w:rsid w:val="00C766A3"/>
    <w:rsid w:val="00CB2FA6"/>
    <w:rsid w:val="00CD1929"/>
    <w:rsid w:val="00CD2538"/>
    <w:rsid w:val="00CD351F"/>
    <w:rsid w:val="00CF3F66"/>
    <w:rsid w:val="00D5192A"/>
    <w:rsid w:val="00DA230A"/>
    <w:rsid w:val="00DA3CC1"/>
    <w:rsid w:val="00DD2415"/>
    <w:rsid w:val="00E14D4E"/>
    <w:rsid w:val="00E47DD0"/>
    <w:rsid w:val="00E51C4B"/>
    <w:rsid w:val="00E66F55"/>
    <w:rsid w:val="00E70D20"/>
    <w:rsid w:val="00EB5A71"/>
    <w:rsid w:val="00EC1670"/>
    <w:rsid w:val="00F200DF"/>
    <w:rsid w:val="00F449C2"/>
    <w:rsid w:val="00F653F8"/>
    <w:rsid w:val="00F7369D"/>
    <w:rsid w:val="00F74151"/>
    <w:rsid w:val="00F90035"/>
    <w:rsid w:val="00F91427"/>
    <w:rsid w:val="00F93659"/>
    <w:rsid w:val="00F97686"/>
    <w:rsid w:val="00FC2E78"/>
    <w:rsid w:val="00FD40C8"/>
    <w:rsid w:val="00FD7714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D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D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D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B5CC-4A83-4FF5-94E6-4321E238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23</Pages>
  <Words>3819</Words>
  <Characters>21770</Characters>
  <Application>Microsoft Office Word</Application>
  <DocSecurity>0</DocSecurity>
  <Lines>181</Lines>
  <Paragraphs>51</Paragraphs>
  <ScaleCrop>false</ScaleCrop>
  <Company>china</Company>
  <LinksUpToDate>false</LinksUpToDate>
  <CharactersWithSpaces>25538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</cp:revision>
  <cp:lastPrinted>2016-05-11T07:36:00Z</cp:lastPrinted>
  <dcterms:created xsi:type="dcterms:W3CDTF">2016-05-11T15:51:00Z</dcterms:created>
  <dcterms:modified xsi:type="dcterms:W3CDTF">2016-05-13T11:55:00Z</dcterms:modified>
</cp:coreProperties>
</file>