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368" w:type="dxa"/>
        <w:tblLayout w:type="fixed"/>
        <w:tblLook w:val="04A0" w:firstRow="1" w:lastRow="0" w:firstColumn="1" w:lastColumn="0" w:noHBand="0" w:noVBand="1"/>
      </w:tblPr>
      <w:tblGrid>
        <w:gridCol w:w="1943"/>
        <w:gridCol w:w="2127"/>
        <w:gridCol w:w="4677"/>
      </w:tblGrid>
      <w:tr w:rsidR="0032150C" w:rsidRPr="004025AE" w:rsidTr="00EC1670">
        <w:trPr>
          <w:jc w:val="center"/>
        </w:trPr>
        <w:tc>
          <w:tcPr>
            <w:tcW w:w="874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32150C" w:rsidRPr="004025AE" w:rsidRDefault="0032150C" w:rsidP="0032150C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Non-Inheritance </w:t>
            </w:r>
            <w:r w:rsidRPr="004025AE">
              <w:rPr>
                <w:rFonts w:ascii="Palatino Linotype" w:hAnsi="Palatino Linotype" w:cs="Times New Roman"/>
                <w:b/>
                <w:sz w:val="18"/>
                <w:szCs w:val="18"/>
              </w:rPr>
              <w:t>Extract Class Refactoring</w:t>
            </w:r>
            <w:r w:rsidR="00C52596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0D06BC" w:rsidRPr="004025AE" w:rsidTr="00EC1670">
        <w:trPr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Original Class</w:t>
            </w:r>
          </w:p>
          <w:p w:rsidR="000D06BC" w:rsidRPr="004025AE" w:rsidRDefault="00E14D4E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[</w:t>
            </w:r>
            <w:proofErr w:type="spellStart"/>
            <w:r w:rsidRPr="004025AE">
              <w:rPr>
                <w:rFonts w:ascii="Palatino Linotype" w:hAnsi="Palatino Linotype" w:cs="Times New Roman" w:hint="eastAsia"/>
                <w:i/>
                <w:sz w:val="18"/>
                <w:szCs w:val="18"/>
              </w:rPr>
              <w:t>N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  <w:vertAlign w:val="subscript"/>
              </w:rPr>
              <w:t>split</w:t>
            </w:r>
            <w:proofErr w:type="spellEnd"/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]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Extract Class</w:t>
            </w:r>
          </w:p>
        </w:tc>
      </w:tr>
      <w:tr w:rsidR="000D06BC" w:rsidRPr="004025AE" w:rsidTr="00922193">
        <w:trPr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New Class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Superclass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Subclass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Methods/Fields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A230A" w:rsidRPr="004025AE" w:rsidRDefault="00DA230A" w:rsidP="00C57EB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XMLElement</w:t>
            </w:r>
            <w:proofErr w:type="spellEnd"/>
          </w:p>
          <w:p w:rsidR="00DA230A" w:rsidRPr="004025AE" w:rsidRDefault="00DA230A" w:rsidP="00C57EB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30A" w:rsidRPr="004025AE" w:rsidRDefault="00DA230A" w:rsidP="00C57EB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XMLElement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1</w:t>
            </w:r>
          </w:p>
          <w:p w:rsidR="00DA230A" w:rsidRPr="004025AE" w:rsidRDefault="00DA230A" w:rsidP="00C57EB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A230A" w:rsidRPr="004025AE" w:rsidRDefault="00DA230A" w:rsidP="00C57EB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getLineNr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lineNr</w:t>
            </w:r>
            <w:proofErr w:type="spellEnd"/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getStringAttribute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String,String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  <w:bookmarkStart w:id="0" w:name="_GoBack"/>
            <w:bookmarkEnd w:id="0"/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getStringAttribute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NANOXML_MINOR_VERSION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parseCharArray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char[],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parseCharArray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char[],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NANOXML_MAJOR_VERSION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serialVersionUID</w:t>
            </w:r>
            <w:proofErr w:type="spellEnd"/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parseString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parseString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(String,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parseString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(String,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XMLElement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XMLElement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HashMap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XMLElement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XMLElement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HashMap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parseString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(String,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XMLElement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HashMap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XMLElement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HashMap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parseFromReader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(Reader)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toString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print(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PrintWriter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isEncodeUnicodeCharacters</w:t>
            </w:r>
            <w:proofErr w:type="spellEnd"/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writeEncoded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Writer,String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setContent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getContent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contents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XMLElement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HashMap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getName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setName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name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parseFromReader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(Reader,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print(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PrintWriter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write(Writer)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addChild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removeChild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4025AE" w:rsidRDefault="00DA230A" w:rsidP="00C57EB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getChildren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4025AE" w:rsidRDefault="00DA230A" w:rsidP="00C57EB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children</w:t>
            </w:r>
          </w:p>
          <w:p w:rsidR="00DA230A" w:rsidRPr="004025AE" w:rsidRDefault="00DA230A" w:rsidP="00C57EB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iterateChildren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4025AE" w:rsidRDefault="00DA230A" w:rsidP="00C57EB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countChildren</w:t>
            </w:r>
            <w:proofErr w:type="spellEnd"/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A230A" w:rsidRPr="004025AE" w:rsidRDefault="00DA230A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30A" w:rsidRDefault="00DA230A" w:rsidP="004025A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XMLElement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2</w:t>
            </w:r>
          </w:p>
          <w:p w:rsidR="00DA230A" w:rsidRDefault="00DA230A" w:rsidP="004025A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A230A" w:rsidRPr="004025AE" w:rsidRDefault="00DA230A" w:rsidP="004025A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createElement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getAttribute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getIntAttribute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 xml:space="preserve">(String, 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getIntAttribute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getDoubleAttribute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getStringAttribute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String,HashMap,String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getBooleanAttribute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 xml:space="preserve">(String, 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createElement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ignoreCase</w:t>
            </w:r>
            <w:proofErr w:type="spellEnd"/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attributes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enumerateAttributeNames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setAttribute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String,Object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getBooleanAttribute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String,String,String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getAttribute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String,Map,String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getDoubleAttribute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(String, double)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getAttribute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String,Object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getDoubleAttribute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String,HashMap,String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getIntAttribute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String,HashMap,String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removeAttribute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setIntAttribute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 xml:space="preserve">(String, 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C76403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setDoubleAttribute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(String, double)</w:t>
            </w:r>
          </w:p>
          <w:p w:rsidR="00DA230A" w:rsidRPr="004025AE" w:rsidRDefault="00DA230A" w:rsidP="00C7640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getIntAttribute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 xml:space="preserve">(String, </w:t>
            </w:r>
            <w:proofErr w:type="spellStart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7640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A230A" w:rsidRPr="004025AE" w:rsidRDefault="00DA230A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30A" w:rsidRDefault="00DA230A" w:rsidP="00DA230A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XMLElement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3</w:t>
            </w:r>
          </w:p>
          <w:p w:rsidR="00DA230A" w:rsidRDefault="00DA230A" w:rsidP="00DA230A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A230A" w:rsidRPr="004025AE" w:rsidRDefault="00DA230A" w:rsidP="00DA230A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reader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charReadTooMuch</w:t>
            </w:r>
            <w:proofErr w:type="spellEnd"/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unreadChar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char)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readChar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expectedInput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unknownEntity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syntaxError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unexpectedEndOfData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invalidValue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String,String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invalidValueSet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parserLineNr</w:t>
            </w:r>
            <w:proofErr w:type="spellEnd"/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resolveEntity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StringBuffer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entities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skipSpecialTag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skipComment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scanWhitespace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checkLiteral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scanPCData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StringBuffer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scanString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StringBuffer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scanWhitespace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StringBuffer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ignoreWhitespace</w:t>
            </w:r>
            <w:proofErr w:type="spellEnd"/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scanElement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DA230A" w:rsidRPr="00DA230A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scanIdentifier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StringBuffer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DA230A" w:rsidRPr="004025AE" w:rsidRDefault="00DA230A" w:rsidP="00DA23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checkCDATA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StringBuffer</w:t>
            </w:r>
            <w:proofErr w:type="spellEnd"/>
            <w:r w:rsidRPr="00DA230A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8C715E" w:rsidRPr="004025AE" w:rsidTr="00922193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C715E" w:rsidRDefault="008C715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D2415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DefaultDrawingView</w:t>
            </w:r>
            <w:proofErr w:type="spellEnd"/>
          </w:p>
          <w:p w:rsidR="008C715E" w:rsidRPr="004025AE" w:rsidRDefault="008C715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D2415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5E" w:rsidRDefault="008C715E" w:rsidP="00DD241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D2415">
              <w:rPr>
                <w:rFonts w:ascii="Palatino Linotype" w:hAnsi="Palatino Linotype" w:cs="Times New Roman"/>
                <w:sz w:val="18"/>
                <w:szCs w:val="18"/>
              </w:rPr>
              <w:t>DefaultDrawingView_new_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1</w:t>
            </w:r>
          </w:p>
          <w:p w:rsidR="008C715E" w:rsidRDefault="008C715E" w:rsidP="00DD241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D2415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proofErr w:type="spellStart"/>
            <w:r w:rsidRPr="00DD2415">
              <w:rPr>
                <w:rFonts w:ascii="Palatino Linotype" w:hAnsi="Palatino Linotype" w:cs="Times New Roman"/>
                <w:sz w:val="18"/>
                <w:szCs w:val="18"/>
              </w:rPr>
              <w:t>HandleListener</w:t>
            </w:r>
            <w:proofErr w:type="spellEnd"/>
            <w:r w:rsidRPr="00DD2415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8C715E" w:rsidRPr="004025AE" w:rsidRDefault="008C715E" w:rsidP="00DD241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D2415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repaint(Rectangle2D$Double)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firePropertyChange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String,Object,Object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getBackground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getHeight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getWidth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getPreferredSize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preferredSize</w:t>
            </w:r>
            <w:proofErr w:type="spellEnd"/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invalidateDimension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translate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drawBackground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drawDrawing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emptyDrawingLabel</w:t>
            </w:r>
            <w:proofErr w:type="spellEnd"/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getEmptyDrawingMessage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setEmptyDrawingMessage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addFocusListener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FocusListener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getToolkit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listenerList</w:t>
            </w:r>
            <w:proofErr w:type="spellEnd"/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fireSelectionChanged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secondaryHandleOwner</w:t>
            </w:r>
            <w:proofErr w:type="spellEnd"/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getDOMFactory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setDOMFactory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DOMFactory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domFactory</w:t>
            </w:r>
            <w:proofErr w:type="spellEnd"/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addToSelection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(Collection)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handleRequestSecondaryHandles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HandleEvent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getTools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removeFigureSelectionListener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FigureSelectionList</w:t>
            </w:r>
            <w:proofErr w:type="spellEnd"/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ener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getCompatibleHandles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(Handle)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addNotify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DrawingEditor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copy()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delete()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getHandleDetailLevel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setHandleDetailLevel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duplicate()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removeFromSelection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selectAll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addToSelection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getSelectionCount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viewToDrawing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(Rectangle)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clearSelection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findFigure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(Point)</w:t>
            </w:r>
          </w:p>
          <w:p w:rsidR="008C715E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addFigureSelectionListener</w:t>
            </w:r>
            <w:proofErr w:type="spellEnd"/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 xml:space="preserve"> 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FigureSelectionListener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findFigures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(Rectangle)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isFigureSelected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drawingToView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(Point2D$Double)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drawingToView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(Rectangle2D$Double)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removeNotify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DrawingEditor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figureAdded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DrawingEvent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cut()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paste()</w:t>
            </w:r>
          </w:p>
          <w:p w:rsidR="008C715E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addPropertyChangeListener</w:t>
            </w:r>
            <w:proofErr w:type="spellEnd"/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 xml:space="preserve"> 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PropertyChangeListener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areaInvalidated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HandleEvent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handleRequestRemove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HandleEvent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findHandle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(Point)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toggleSelection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getContainer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areaInvalidated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DrawingEvent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findFiguresWithin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(Rectangle)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getDrawingToViewTransform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viewToDrawing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(Point)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figureRemoved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DrawingEvent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getDrawing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setDrawing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(Drawing)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drawing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getSelectedFigures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selectedFigures</w:t>
            </w:r>
            <w:proofErr w:type="spellEnd"/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getScaleFactor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setScaleFactor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scaleFactor</w:t>
            </w:r>
            <w:proofErr w:type="spellEnd"/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getConstrainer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setConstrainer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(Constrainer)</w:t>
            </w:r>
          </w:p>
          <w:p w:rsidR="008C715E" w:rsidRPr="004025AE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constrainer</w:t>
            </w:r>
          </w:p>
        </w:tc>
      </w:tr>
      <w:tr w:rsidR="008C715E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C715E" w:rsidRPr="004025AE" w:rsidRDefault="008C715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5E" w:rsidRDefault="008C715E" w:rsidP="000D724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DefaultDrawingView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2</w:t>
            </w:r>
          </w:p>
          <w:p w:rsidR="008C715E" w:rsidRDefault="008C715E" w:rsidP="000D724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8C715E" w:rsidRPr="004025AE" w:rsidRDefault="008C715E" w:rsidP="000D724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firePropertyChange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(String, double, double)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invalidate()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getParent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repaint()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repaint(Rectangle)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detailLevel</w:t>
            </w:r>
            <w:proofErr w:type="spellEnd"/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setFocusable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dirtyFigures</w:t>
            </w:r>
            <w:proofErr w:type="spellEnd"/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rainbow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handlesAreValid</w:t>
            </w:r>
            <w:proofErr w:type="spellEnd"/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DefaultDrawingView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invalidateHandles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getSelectionHandles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selectionHandles</w:t>
            </w:r>
            <w:proofErr w:type="spellEnd"/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getSecondaryHandles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secondaryHandles</w:t>
            </w:r>
            <w:proofErr w:type="spellEnd"/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fireViewTransformChanged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validateHandles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buttonGroup1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initComponents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8C715E" w:rsidRPr="000D7243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setLayout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LayoutManager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8C715E" w:rsidRPr="004025AE" w:rsidRDefault="008C715E" w:rsidP="000D724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setBackground</w:t>
            </w:r>
            <w:proofErr w:type="spellEnd"/>
            <w:r w:rsidRPr="000D7243">
              <w:rPr>
                <w:rFonts w:ascii="Palatino Linotype" w:hAnsi="Palatino Linotype" w:cs="Times New Roman"/>
                <w:sz w:val="18"/>
                <w:szCs w:val="18"/>
              </w:rPr>
              <w:t>(Color)</w:t>
            </w:r>
          </w:p>
        </w:tc>
      </w:tr>
      <w:tr w:rsidR="008C715E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C715E" w:rsidRPr="004025AE" w:rsidRDefault="008C715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5E" w:rsidRDefault="008C715E" w:rsidP="003476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476BF">
              <w:rPr>
                <w:rFonts w:ascii="Palatino Linotype" w:hAnsi="Palatino Linotype" w:cs="Times New Roman"/>
                <w:sz w:val="18"/>
                <w:szCs w:val="18"/>
              </w:rPr>
              <w:t>DefaultDrawingView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3476BF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3</w:t>
            </w:r>
          </w:p>
          <w:p w:rsidR="008C715E" w:rsidRDefault="008C715E" w:rsidP="003476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476B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8C715E" w:rsidRPr="004025AE" w:rsidRDefault="008C715E" w:rsidP="003476B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476B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715E" w:rsidRPr="008C715E" w:rsidRDefault="008C715E" w:rsidP="008C715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715E">
              <w:rPr>
                <w:rFonts w:ascii="Palatino Linotype" w:hAnsi="Palatino Linotype" w:cs="Times New Roman"/>
                <w:sz w:val="18"/>
                <w:szCs w:val="18"/>
              </w:rPr>
              <w:t>drawGrid</w:t>
            </w:r>
            <w:proofErr w:type="spellEnd"/>
            <w:r w:rsidRPr="008C715E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8C715E" w:rsidRPr="008C715E" w:rsidRDefault="008C715E" w:rsidP="008C715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715E">
              <w:rPr>
                <w:rFonts w:ascii="Palatino Linotype" w:hAnsi="Palatino Linotype" w:cs="Times New Roman"/>
                <w:sz w:val="18"/>
                <w:szCs w:val="18"/>
              </w:rPr>
              <w:t>paintComponent</w:t>
            </w:r>
            <w:proofErr w:type="spellEnd"/>
            <w:r w:rsidRPr="008C715E">
              <w:rPr>
                <w:rFonts w:ascii="Palatino Linotype" w:hAnsi="Palatino Linotype" w:cs="Times New Roman"/>
                <w:sz w:val="18"/>
                <w:szCs w:val="18"/>
              </w:rPr>
              <w:t>(Graphics)</w:t>
            </w:r>
          </w:p>
          <w:p w:rsidR="008C715E" w:rsidRPr="008C715E" w:rsidRDefault="008C715E" w:rsidP="008C715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C715E">
              <w:rPr>
                <w:rFonts w:ascii="Palatino Linotype" w:hAnsi="Palatino Linotype" w:cs="Times New Roman"/>
                <w:sz w:val="18"/>
                <w:szCs w:val="18"/>
              </w:rPr>
              <w:t>editor</w:t>
            </w:r>
          </w:p>
          <w:p w:rsidR="008C715E" w:rsidRPr="008C715E" w:rsidRDefault="008C715E" w:rsidP="008C715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715E">
              <w:rPr>
                <w:rFonts w:ascii="Palatino Linotype" w:hAnsi="Palatino Linotype" w:cs="Times New Roman"/>
                <w:sz w:val="18"/>
                <w:szCs w:val="18"/>
              </w:rPr>
              <w:t>drawTool</w:t>
            </w:r>
            <w:proofErr w:type="spellEnd"/>
            <w:r w:rsidRPr="008C715E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8C715E" w:rsidRPr="004025AE" w:rsidRDefault="008C715E" w:rsidP="008C715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C715E">
              <w:rPr>
                <w:rFonts w:ascii="Palatino Linotype" w:hAnsi="Palatino Linotype" w:cs="Times New Roman"/>
                <w:sz w:val="18"/>
                <w:szCs w:val="18"/>
              </w:rPr>
              <w:t>drawHandles</w:t>
            </w:r>
            <w:proofErr w:type="spellEnd"/>
            <w:r w:rsidRPr="008C715E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</w:tc>
      </w:tr>
      <w:tr w:rsidR="004C2ADB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C2ADB" w:rsidRDefault="004C2AD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F03DD">
              <w:rPr>
                <w:rFonts w:ascii="Palatino Linotype" w:hAnsi="Palatino Linotype" w:cs="Times New Roman"/>
                <w:sz w:val="18"/>
                <w:szCs w:val="18"/>
              </w:rPr>
              <w:t>TriangleFigure</w:t>
            </w:r>
            <w:proofErr w:type="spellEnd"/>
          </w:p>
          <w:p w:rsidR="004C2ADB" w:rsidRPr="004025AE" w:rsidRDefault="004C2AD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F03DD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ADB" w:rsidRDefault="004C2ADB" w:rsidP="004F03D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F03DD">
              <w:rPr>
                <w:rFonts w:ascii="Palatino Linotype" w:hAnsi="Palatino Linotype" w:cs="Times New Roman"/>
                <w:sz w:val="18"/>
                <w:szCs w:val="18"/>
              </w:rPr>
              <w:t>TriangleFigure_new_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1</w:t>
            </w:r>
          </w:p>
          <w:p w:rsidR="004C2ADB" w:rsidRDefault="004C2ADB" w:rsidP="004F03D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F03D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proofErr w:type="spellStart"/>
            <w:r w:rsidRPr="004F03DD">
              <w:rPr>
                <w:rFonts w:ascii="Palatino Linotype" w:hAnsi="Palatino Linotype" w:cs="Times New Roman"/>
                <w:sz w:val="18"/>
                <w:szCs w:val="18"/>
              </w:rPr>
              <w:t>AttributedFigure</w:t>
            </w:r>
            <w:proofErr w:type="spellEnd"/>
            <w:r w:rsidRPr="004F03D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4C2ADB" w:rsidRPr="004025AE" w:rsidRDefault="004C2ADB" w:rsidP="004F03D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F03DD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TriangleFigure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AttributeKeys$Orientation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TriangleFigure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TriangleFigure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double, double, double, double)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rectangle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drawStroke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createHandles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findConnector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(Point2D$Double,ConnectionFigure)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basicTransform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AffineTransform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contains(Point2D$Double)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findCompatibleConnector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 xml:space="preserve">(Connector, </w:t>
            </w: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getBounds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getStartPoint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basicSetBounds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(Point2D$Double,Point2D$Double)</w:t>
            </w:r>
          </w:p>
          <w:p w:rsidR="004C2ADB" w:rsidRDefault="00F93659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Times New Roman"/>
                <w:sz w:val="18"/>
                <w:szCs w:val="18"/>
              </w:rPr>
              <w:t>TriangleFigure</w:t>
            </w:r>
            <w:proofErr w:type="spellEnd"/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="004C2ADB" w:rsidRPr="00E47DD0">
              <w:rPr>
                <w:rFonts w:ascii="Palatino Linotype" w:hAnsi="Palatino Linotype" w:cs="Times New Roman"/>
                <w:sz w:val="18"/>
                <w:szCs w:val="18"/>
              </w:rPr>
              <w:t>double, double, double,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double,AttributeKeys$Orientation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drawFill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(Graphics2D)</w:t>
            </w:r>
          </w:p>
          <w:p w:rsidR="004C2ADB" w:rsidRPr="00E47DD0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getFigureDrawBounds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4C2ADB" w:rsidRPr="004025AE" w:rsidRDefault="004C2ADB" w:rsidP="00E47DD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getEndPoint</w:t>
            </w:r>
            <w:proofErr w:type="spellEnd"/>
            <w:r w:rsidRPr="00E47DD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</w:tr>
      <w:tr w:rsidR="004C2ADB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C2ADB" w:rsidRPr="004F03DD" w:rsidRDefault="004C2AD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ADB" w:rsidRDefault="004C2ADB" w:rsidP="00F7369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369D">
              <w:rPr>
                <w:rFonts w:ascii="Palatino Linotype" w:hAnsi="Palatino Linotype" w:cs="Times New Roman"/>
                <w:sz w:val="18"/>
                <w:szCs w:val="18"/>
              </w:rPr>
              <w:t>TriangleFigure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F7369D">
              <w:rPr>
                <w:rFonts w:ascii="Palatino Linotype" w:hAnsi="Palatino Linotype" w:cs="Times New Roman"/>
                <w:sz w:val="18"/>
                <w:szCs w:val="18"/>
              </w:rPr>
              <w:t>new_1</w:t>
            </w:r>
          </w:p>
          <w:p w:rsidR="004C2ADB" w:rsidRDefault="004C2ADB" w:rsidP="00F7369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369D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4C2ADB" w:rsidRPr="004F03DD" w:rsidRDefault="004C2ADB" w:rsidP="00F7369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369D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2ADB" w:rsidRPr="00F7369D" w:rsidRDefault="004C2ADB" w:rsidP="00F7369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7369D">
              <w:rPr>
                <w:rFonts w:ascii="Palatino Linotype" w:hAnsi="Palatino Linotype" w:cs="Times New Roman"/>
                <w:sz w:val="18"/>
                <w:szCs w:val="18"/>
              </w:rPr>
              <w:t>getLocation</w:t>
            </w:r>
            <w:proofErr w:type="spellEnd"/>
            <w:r w:rsidRPr="00F7369D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4C2ADB" w:rsidRPr="00F7369D" w:rsidRDefault="004C2ADB" w:rsidP="00F7369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7369D">
              <w:rPr>
                <w:rFonts w:ascii="Palatino Linotype" w:hAnsi="Palatino Linotype" w:cs="Times New Roman"/>
                <w:sz w:val="18"/>
                <w:szCs w:val="18"/>
              </w:rPr>
              <w:t>getBezierPath</w:t>
            </w:r>
            <w:proofErr w:type="spellEnd"/>
            <w:r w:rsidRPr="00F7369D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4C2ADB" w:rsidRPr="00F7369D" w:rsidRDefault="004C2ADB" w:rsidP="00F7369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7369D">
              <w:rPr>
                <w:rFonts w:ascii="Palatino Linotype" w:hAnsi="Palatino Linotype" w:cs="Times New Roman"/>
                <w:sz w:val="18"/>
                <w:szCs w:val="18"/>
              </w:rPr>
              <w:t>restoreTo</w:t>
            </w:r>
            <w:proofErr w:type="spellEnd"/>
            <w:r w:rsidRPr="00F7369D">
              <w:rPr>
                <w:rFonts w:ascii="Palatino Linotype" w:hAnsi="Palatino Linotype" w:cs="Times New Roman"/>
                <w:sz w:val="18"/>
                <w:szCs w:val="18"/>
              </w:rPr>
              <w:t>(Object)</w:t>
            </w:r>
          </w:p>
          <w:p w:rsidR="004C2ADB" w:rsidRPr="00E47DD0" w:rsidRDefault="004C2ADB" w:rsidP="00F7369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7369D">
              <w:rPr>
                <w:rFonts w:ascii="Palatino Linotype" w:hAnsi="Palatino Linotype" w:cs="Times New Roman"/>
                <w:sz w:val="18"/>
                <w:szCs w:val="18"/>
              </w:rPr>
              <w:t>getRestoreData</w:t>
            </w:r>
            <w:proofErr w:type="spellEnd"/>
            <w:r w:rsidRPr="00F7369D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</w:tr>
      <w:tr w:rsidR="00F93659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93659" w:rsidRDefault="00F9365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C2ADB">
              <w:rPr>
                <w:rFonts w:ascii="Palatino Linotype" w:hAnsi="Palatino Linotype" w:cs="Times New Roman"/>
                <w:sz w:val="18"/>
                <w:szCs w:val="18"/>
              </w:rPr>
              <w:t>ToggleProjectPropert</w:t>
            </w:r>
            <w:r w:rsidRPr="004C2AD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yAction</w:t>
            </w:r>
            <w:proofErr w:type="spellEnd"/>
          </w:p>
          <w:p w:rsidR="00F93659" w:rsidRPr="004025AE" w:rsidRDefault="00F9365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C2ADB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659" w:rsidRPr="004025AE" w:rsidRDefault="00F93659" w:rsidP="004C2AD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C2AD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ToggleProjectProperty</w:t>
            </w:r>
            <w:r w:rsidRPr="004C2ADB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Action_new_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1</w:t>
            </w:r>
            <w:r w:rsidRPr="004C2ADB">
              <w:rPr>
                <w:rFonts w:ascii="Palatino Linotype" w:hAnsi="Palatino Linotype" w:cs="Times New Roman"/>
                <w:sz w:val="18"/>
                <w:szCs w:val="18"/>
              </w:rPr>
              <w:t xml:space="preserve"> [</w:t>
            </w:r>
            <w:proofErr w:type="spellStart"/>
            <w:r w:rsidRPr="004C2ADB">
              <w:rPr>
                <w:rFonts w:ascii="Palatino Linotype" w:hAnsi="Palatino Linotype" w:cs="Times New Roman"/>
                <w:sz w:val="18"/>
                <w:szCs w:val="18"/>
              </w:rPr>
              <w:t>AbstractProjectAction</w:t>
            </w:r>
            <w:proofErr w:type="spellEnd"/>
            <w:r w:rsidRPr="004C2ADB">
              <w:rPr>
                <w:rFonts w:ascii="Palatino Linotype" w:hAnsi="Palatino Linotype" w:cs="Times New Roman"/>
                <w:sz w:val="18"/>
                <w:szCs w:val="18"/>
              </w:rPr>
              <w:t>]  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3659" w:rsidRPr="00EB5A71" w:rsidRDefault="00F93659" w:rsidP="00EB5A7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B5A7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projectListener</w:t>
            </w:r>
            <w:proofErr w:type="spellEnd"/>
          </w:p>
          <w:p w:rsidR="00F93659" w:rsidRPr="00EB5A71" w:rsidRDefault="00F93659" w:rsidP="00EB5A7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B5A7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installProjectListeners</w:t>
            </w:r>
            <w:proofErr w:type="spellEnd"/>
            <w:r w:rsidRPr="00EB5A71">
              <w:rPr>
                <w:rFonts w:ascii="Palatino Linotype" w:hAnsi="Palatino Linotype" w:cs="Times New Roman"/>
                <w:sz w:val="18"/>
                <w:szCs w:val="18"/>
              </w:rPr>
              <w:t>(Project)</w:t>
            </w:r>
          </w:p>
          <w:p w:rsidR="00F93659" w:rsidRPr="00EB5A71" w:rsidRDefault="00F93659" w:rsidP="00EB5A7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B5A71">
              <w:rPr>
                <w:rFonts w:ascii="Palatino Linotype" w:hAnsi="Palatino Linotype" w:cs="Times New Roman"/>
                <w:sz w:val="18"/>
                <w:szCs w:val="18"/>
              </w:rPr>
              <w:t>uninstallProjectListeners</w:t>
            </w:r>
            <w:proofErr w:type="spellEnd"/>
            <w:r w:rsidRPr="00EB5A71">
              <w:rPr>
                <w:rFonts w:ascii="Palatino Linotype" w:hAnsi="Palatino Linotype" w:cs="Times New Roman"/>
                <w:sz w:val="18"/>
                <w:szCs w:val="18"/>
              </w:rPr>
              <w:t>(Project)</w:t>
            </w:r>
          </w:p>
          <w:p w:rsidR="00F93659" w:rsidRDefault="00F93659" w:rsidP="00EB5A7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B5A71">
              <w:rPr>
                <w:rFonts w:ascii="Palatino Linotype" w:hAnsi="Palatino Linotype" w:cs="Times New Roman"/>
                <w:sz w:val="18"/>
                <w:szCs w:val="18"/>
              </w:rPr>
              <w:t>ToggleProjectPropertyAction</w:t>
            </w:r>
            <w:proofErr w:type="spellEnd"/>
            <w:r w:rsidRPr="00EB5A7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EB5A71">
              <w:rPr>
                <w:rFonts w:ascii="Palatino Linotype" w:hAnsi="Palatino Linotype" w:cs="Times New Roman"/>
                <w:sz w:val="18"/>
                <w:szCs w:val="18"/>
              </w:rPr>
              <w:t>Application,String</w:t>
            </w:r>
            <w:proofErr w:type="spellEnd"/>
            <w:r w:rsidRPr="00EB5A71">
              <w:rPr>
                <w:rFonts w:ascii="Palatino Linotype" w:hAnsi="Palatino Linotype" w:cs="Times New Roman"/>
                <w:sz w:val="18"/>
                <w:szCs w:val="18"/>
              </w:rPr>
              <w:t>,</w:t>
            </w:r>
          </w:p>
          <w:p w:rsidR="00F93659" w:rsidRPr="00EB5A71" w:rsidRDefault="00F93659" w:rsidP="00EB5A7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B5A71">
              <w:rPr>
                <w:rFonts w:ascii="Palatino Linotype" w:hAnsi="Palatino Linotype" w:cs="Times New Roman"/>
                <w:sz w:val="18"/>
                <w:szCs w:val="18"/>
              </w:rPr>
              <w:t>Class,Object,Object</w:t>
            </w:r>
            <w:proofErr w:type="spellEnd"/>
            <w:r w:rsidRPr="00EB5A7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93659" w:rsidRPr="004025AE" w:rsidRDefault="00F93659" w:rsidP="00EB5A7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B5A71">
              <w:rPr>
                <w:rFonts w:ascii="Palatino Linotype" w:hAnsi="Palatino Linotype" w:cs="Times New Roman"/>
                <w:sz w:val="18"/>
                <w:szCs w:val="18"/>
              </w:rPr>
              <w:t>getCurrentProject</w:t>
            </w:r>
            <w:proofErr w:type="spellEnd"/>
            <w:r w:rsidRPr="00EB5A7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</w:tr>
      <w:tr w:rsidR="00F93659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93659" w:rsidRPr="004025AE" w:rsidRDefault="00F9365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659" w:rsidRDefault="00F93659" w:rsidP="001A1B0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A1B0D">
              <w:rPr>
                <w:rFonts w:ascii="Palatino Linotype" w:hAnsi="Palatino Linotype" w:cs="Times New Roman"/>
                <w:sz w:val="18"/>
                <w:szCs w:val="18"/>
              </w:rPr>
              <w:t>ToggleProjectPropertyAction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1A1B0D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2</w:t>
            </w:r>
          </w:p>
          <w:p w:rsidR="00F93659" w:rsidRDefault="00F93659" w:rsidP="001A1B0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A1B0D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93659" w:rsidRPr="004025AE" w:rsidRDefault="00F93659" w:rsidP="001A1B0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A1B0D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3659" w:rsidRPr="00F93659" w:rsidRDefault="00F93659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ToggleProjectPropertyAction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Application,String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93659" w:rsidRPr="00F93659" w:rsidRDefault="00F93659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putValue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String,Object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93659" w:rsidRPr="00F93659" w:rsidRDefault="00F93659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propertyName</w:t>
            </w:r>
            <w:proofErr w:type="spellEnd"/>
          </w:p>
          <w:p w:rsidR="00F93659" w:rsidRPr="00F93659" w:rsidRDefault="00F93659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setterName</w:t>
            </w:r>
            <w:proofErr w:type="spellEnd"/>
          </w:p>
          <w:p w:rsidR="00F93659" w:rsidRPr="00F93659" w:rsidRDefault="00F93659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deselectedPropertyValue</w:t>
            </w:r>
            <w:proofErr w:type="spellEnd"/>
          </w:p>
          <w:p w:rsidR="00F93659" w:rsidRPr="00F93659" w:rsidRDefault="00F93659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selectedPropertyValue</w:t>
            </w:r>
            <w:proofErr w:type="spellEnd"/>
          </w:p>
          <w:p w:rsidR="00F93659" w:rsidRPr="00F93659" w:rsidRDefault="00F93659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getterName</w:t>
            </w:r>
            <w:proofErr w:type="spellEnd"/>
          </w:p>
          <w:p w:rsidR="00F93659" w:rsidRPr="00F93659" w:rsidRDefault="00F93659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getCurrentValue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93659" w:rsidRPr="00F93659" w:rsidRDefault="00F93659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updateSelectedState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93659" w:rsidRPr="00F93659" w:rsidRDefault="00F93659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actionPerformed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ActionEvent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93659" w:rsidRPr="004025AE" w:rsidRDefault="00F93659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parameterClass</w:t>
            </w:r>
            <w:proofErr w:type="spellEnd"/>
          </w:p>
        </w:tc>
      </w:tr>
      <w:tr w:rsidR="00F653F8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653F8" w:rsidRDefault="00F653F8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BezierPath</w:t>
            </w:r>
            <w:proofErr w:type="spellEnd"/>
          </w:p>
          <w:p w:rsidR="00F653F8" w:rsidRPr="004025AE" w:rsidRDefault="00F653F8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3F8" w:rsidRDefault="00F653F8" w:rsidP="00F9365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BezierPath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1</w:t>
            </w:r>
          </w:p>
          <w:p w:rsidR="00F653F8" w:rsidRDefault="00F653F8" w:rsidP="00F9365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653F8" w:rsidRPr="004025AE" w:rsidRDefault="00F653F8" w:rsidP="00F9365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outlineContains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(Point2D$Double, double)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contains(Point2D)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Times New Roman"/>
                <w:sz w:val="18"/>
                <w:szCs w:val="18"/>
              </w:rPr>
              <w:t>getPointOnPath</w:t>
            </w:r>
            <w:proofErr w:type="spellEnd"/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getBounds2D()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getPathIterator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AffineTransform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, double)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getPathIterator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AffineTransform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contains(Rectangle2D)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getBounds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getBounds2DDouble()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intersects(</w:t>
            </w: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double, double, double, double)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contains(</w:t>
            </w: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contains(</w:t>
            </w: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double, double, double, double)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chop(Point2D$Double)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intersects(Rectangle2D)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generalPath</w:t>
            </w:r>
            <w:proofErr w:type="spellEnd"/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validatePath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invalidatePath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indexOfOutermostNode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outer</w:t>
            </w:r>
          </w:p>
          <w:p w:rsidR="00F653F8" w:rsidRPr="00F93659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BezierPath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4025AE" w:rsidRDefault="00F653F8" w:rsidP="00F9365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get</w:t>
            </w:r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F9365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F653F8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53F8" w:rsidRPr="004025AE" w:rsidRDefault="00F653F8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3F8" w:rsidRDefault="00F653F8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BezierPath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new_1</w:t>
            </w:r>
          </w:p>
          <w:p w:rsidR="00F653F8" w:rsidRDefault="00F653F8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653F8" w:rsidRPr="004025AE" w:rsidRDefault="00F653F8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C1_MASK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C1C2_MASK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C2_MASK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add</w:t>
            </w:r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int,Point2D$Double,Point2D$Double,Point2D$Double)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addPoint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add(Point2D$Double)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getCenter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iterator()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transform(</w:t>
            </w: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AffineTransform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set(</w:t>
            </w: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, int,Point2D$Double)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set(</w:t>
            </w: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int,Object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clone()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joinSegments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(Point2D$Double, float)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setTo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remove</w:t>
            </w:r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toPolygonArray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add(Object)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size()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add(</w:t>
            </w: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int,Object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splitSegment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(Point2D$Double, float)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findSegment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(Point2D$Double, float)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toGeneralPath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isClosed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isClosed</w:t>
            </w:r>
            <w:proofErr w:type="spellEnd"/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Times New Roman"/>
                <w:sz w:val="18"/>
                <w:szCs w:val="18"/>
              </w:rPr>
              <w:t>setClosed</w:t>
            </w:r>
            <w:proofErr w:type="spellEnd"/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clear()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Times New Roman"/>
                <w:sz w:val="18"/>
                <w:szCs w:val="18"/>
              </w:rPr>
              <w:t>quadTo</w:t>
            </w:r>
            <w:proofErr w:type="spellEnd"/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double, double, double, double)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Times New Roman"/>
                <w:sz w:val="18"/>
                <w:szCs w:val="18"/>
              </w:rPr>
              <w:t>moveTo</w:t>
            </w:r>
            <w:proofErr w:type="spellEnd"/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lineTo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double, double)</w:t>
            </w:r>
          </w:p>
          <w:p w:rsidR="00F653F8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Times New Roman"/>
                <w:sz w:val="18"/>
                <w:szCs w:val="18"/>
              </w:rPr>
              <w:t>curveTo</w:t>
            </w:r>
            <w:proofErr w:type="spellEnd"/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 xml:space="preserve">double, double, double, double, double, </w:t>
            </w:r>
          </w:p>
          <w:p w:rsidR="00F653F8" w:rsidRPr="00FD7714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F653F8" w:rsidRPr="004025AE" w:rsidRDefault="00F653F8" w:rsidP="00FD771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get</w:t>
            </w:r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FD7714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BB3FB0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B3FB0" w:rsidRDefault="00BB3FB0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DA3CC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ConnectionHandle</w:t>
            </w:r>
            <w:proofErr w:type="spellEnd"/>
          </w:p>
          <w:p w:rsidR="00BB3FB0" w:rsidRPr="004025AE" w:rsidRDefault="00BB3FB0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A3CC1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B0" w:rsidRDefault="00BB3FB0" w:rsidP="00DA3CC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A3CC1">
              <w:rPr>
                <w:rFonts w:ascii="Palatino Linotype" w:hAnsi="Palatino Linotype" w:cs="Times New Roman"/>
                <w:sz w:val="18"/>
                <w:szCs w:val="18"/>
              </w:rPr>
              <w:t>ConnectionHandle_new_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1</w:t>
            </w:r>
          </w:p>
          <w:p w:rsidR="00BB3FB0" w:rsidRDefault="00BB3FB0" w:rsidP="00DA3CC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A3CC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proofErr w:type="spellStart"/>
            <w:r w:rsidRPr="00DA3CC1">
              <w:rPr>
                <w:rFonts w:ascii="Palatino Linotype" w:hAnsi="Palatino Linotype" w:cs="Times New Roman"/>
                <w:sz w:val="18"/>
                <w:szCs w:val="18"/>
              </w:rPr>
              <w:t>LocatorHandle</w:t>
            </w:r>
            <w:proofErr w:type="spellEnd"/>
            <w:r w:rsidRPr="00DA3CC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B3FB0" w:rsidRPr="004025AE" w:rsidRDefault="00BB3FB0" w:rsidP="00DA3CC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A3CC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3FB0" w:rsidRPr="00866151" w:rsidRDefault="00BB3FB0" w:rsidP="008661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createConnection</w:t>
            </w:r>
            <w:proofErr w:type="spellEnd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BB3FB0" w:rsidRPr="00866151" w:rsidRDefault="00BB3FB0" w:rsidP="008661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fireUndoableEditHappened</w:t>
            </w:r>
            <w:proofErr w:type="spellEnd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UndoableEdit</w:t>
            </w:r>
            <w:proofErr w:type="spellEnd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BB3FB0" w:rsidRPr="00866151" w:rsidRDefault="00BB3FB0" w:rsidP="008661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getOwner</w:t>
            </w:r>
            <w:proofErr w:type="spellEnd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BB3FB0" w:rsidRPr="00866151" w:rsidRDefault="00BB3FB0" w:rsidP="008661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getLocationOnDrawing</w:t>
            </w:r>
            <w:proofErr w:type="spellEnd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BB3FB0" w:rsidRPr="00866151" w:rsidRDefault="00BB3FB0" w:rsidP="008661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draw(Graphics2D)</w:t>
            </w:r>
          </w:p>
          <w:p w:rsidR="00BB3FB0" w:rsidRPr="00866151" w:rsidRDefault="00BB3FB0" w:rsidP="008661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drawCircle</w:t>
            </w:r>
            <w:proofErr w:type="spellEnd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(Graphics2D,Color,Color)</w:t>
            </w:r>
          </w:p>
          <w:p w:rsidR="00BB3FB0" w:rsidRDefault="00BB3FB0" w:rsidP="008661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ConnectionHandle</w:t>
            </w:r>
            <w:proofErr w:type="spellEnd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Figure,Locator</w:t>
            </w:r>
            <w:proofErr w:type="spellEnd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,</w:t>
            </w:r>
          </w:p>
          <w:p w:rsidR="00BB3FB0" w:rsidRPr="004025AE" w:rsidRDefault="00BB3FB0" w:rsidP="0086615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ConnectionFigure</w:t>
            </w:r>
            <w:proofErr w:type="spellEnd"/>
            <w:r w:rsidRPr="00866151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BB3FB0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B3FB0" w:rsidRPr="004025AE" w:rsidRDefault="00BB3FB0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B0" w:rsidRPr="004025AE" w:rsidRDefault="00BB3FB0" w:rsidP="00BB3FB0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B3FB0">
              <w:rPr>
                <w:rFonts w:ascii="Palatino Linotype" w:hAnsi="Palatino Linotype" w:cs="Times New Roman"/>
                <w:sz w:val="18"/>
                <w:szCs w:val="18"/>
              </w:rPr>
              <w:t>ConnectionHandle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BB3FB0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2</w:t>
            </w:r>
            <w:r w:rsidRPr="00BB3FB0">
              <w:rPr>
                <w:rFonts w:ascii="Palatino Linotype" w:hAnsi="Palatino Linotype" w:cs="Times New Roman"/>
                <w:sz w:val="18"/>
                <w:szCs w:val="18"/>
              </w:rPr>
              <w:t xml:space="preserve"> [-] 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351F" w:rsidRPr="00CD351F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prototype</w:t>
            </w:r>
          </w:p>
          <w:p w:rsidR="00CD351F" w:rsidRPr="00CD351F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findConnectableFigure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(Point2D$Double,Drawing)</w:t>
            </w:r>
          </w:p>
          <w:p w:rsidR="00CD351F" w:rsidRPr="00CD351F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setConnection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ConnectionFigure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CD351F" w:rsidRPr="00CD351F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getConnection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D351F" w:rsidRPr="00CD351F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currentConnection</w:t>
            </w:r>
            <w:proofErr w:type="spellEnd"/>
          </w:p>
          <w:p w:rsidR="00CD351F" w:rsidRPr="00CD351F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getStartConnector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D351F" w:rsidRPr="00CD351F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getTargetFigure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CD351F" w:rsidRPr="00CD351F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setTargetFigure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CD351F" w:rsidRPr="00CD351F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targetFigure</w:t>
            </w:r>
            <w:proofErr w:type="spellEnd"/>
          </w:p>
          <w:p w:rsidR="00CD351F" w:rsidRPr="00CD351F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trackEnd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Point,Point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CD351F" w:rsidRPr="00CD351F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trackStart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 xml:space="preserve">(Point, </w:t>
            </w: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CD351F" w:rsidRPr="00CD351F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  <w:p w:rsidR="00CD351F" w:rsidRPr="00CD351F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trackStep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Point,Point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CD351F" w:rsidRPr="00CD351F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edit</w:t>
            </w:r>
          </w:p>
          <w:p w:rsidR="00BB3FB0" w:rsidRPr="004025AE" w:rsidRDefault="00CD351F" w:rsidP="00CD351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findConnectionTarget</w:t>
            </w:r>
            <w:proofErr w:type="spellEnd"/>
            <w:r w:rsidRPr="00CD351F">
              <w:rPr>
                <w:rFonts w:ascii="Palatino Linotype" w:hAnsi="Palatino Linotype" w:cs="Times New Roman"/>
                <w:sz w:val="18"/>
                <w:szCs w:val="18"/>
              </w:rPr>
              <w:t>(Point2D$Double,Drawing)</w:t>
            </w:r>
          </w:p>
        </w:tc>
      </w:tr>
      <w:tr w:rsidR="001C6209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C6209" w:rsidRDefault="001C62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819F5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JSheet</w:t>
            </w:r>
            <w:proofErr w:type="spellEnd"/>
          </w:p>
          <w:p w:rsidR="001C6209" w:rsidRPr="004025AE" w:rsidRDefault="001C62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19F5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209" w:rsidRDefault="001C6209" w:rsidP="005819F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19F5">
              <w:rPr>
                <w:rFonts w:ascii="Palatino Linotype" w:hAnsi="Palatino Linotype" w:cs="Times New Roman"/>
                <w:sz w:val="18"/>
                <w:szCs w:val="18"/>
              </w:rPr>
              <w:t>JSheet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5819F5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1</w:t>
            </w:r>
          </w:p>
          <w:p w:rsidR="001C6209" w:rsidRDefault="001C6209" w:rsidP="005819F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19F5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C6209" w:rsidRPr="004025AE" w:rsidRDefault="001C6209" w:rsidP="005819F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819F5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Times New Roman"/>
                <w:sz w:val="18"/>
                <w:szCs w:val="18"/>
              </w:rPr>
              <w:t>setBounds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isVisible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addNotify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requestFocus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Times New Roman"/>
                <w:sz w:val="18"/>
                <w:szCs w:val="18"/>
              </w:rPr>
              <w:t>setLocation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setVisible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showInputSheet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Component,Object,SheetListener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7202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showInputSheet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Component,Object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int,SheetListener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7202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showSaveSheet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JFileChooser,Component,SheetList</w:t>
            </w:r>
            <w:proofErr w:type="spellEnd"/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7202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showOpenSheet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JFileChooser,Component,SheetLis</w:t>
            </w:r>
            <w:proofErr w:type="spellEnd"/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7202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showInputSheet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Component,Object,Object,SheetLi</w:t>
            </w:r>
            <w:proofErr w:type="spellEnd"/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7202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showSheet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JOptionPane,Component,SheetListen</w:t>
            </w:r>
            <w:proofErr w:type="spellEnd"/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fireOptionSelected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JOptionPane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7202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showOptionSheet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Component,Object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int,Icon,Object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[],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Object,SheetListener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7202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showInputSheet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Component,Object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int,Icon,Object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[],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Object,SheetListener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styleFromMessageType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toFront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7202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showSheet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JFileChooser,Component,String,SheetLi</w:t>
            </w:r>
            <w:proofErr w:type="spellEnd"/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addWindowListener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WindowListener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pack()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firePropertyChange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 xml:space="preserve">(String, 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JSheet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(Frame)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JSheet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(Dialog)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isAnimated</w:t>
            </w:r>
            <w:proofErr w:type="spellEnd"/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setAnimated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isAnimated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addSheetListener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SheetListener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fireOptionSelected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JOptionPane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int,Object,Object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fireOptionSelected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JFileChooser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removeSheetListener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SheetListener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listenerList</w:t>
            </w:r>
            <w:proofErr w:type="spellEnd"/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setResizable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createSheet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JOptionPane,Component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CD2538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addComponentListener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ComponentListener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4025AE" w:rsidRDefault="001C6209" w:rsidP="00CD253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getWindowForComponent</w:t>
            </w:r>
            <w:proofErr w:type="spellEnd"/>
            <w:r w:rsidRPr="00CD2538">
              <w:rPr>
                <w:rFonts w:ascii="Palatino Linotype" w:hAnsi="Palatino Linotype" w:cs="Times New Roman"/>
                <w:sz w:val="18"/>
                <w:szCs w:val="18"/>
              </w:rPr>
              <w:t>(Component)</w:t>
            </w:r>
          </w:p>
        </w:tc>
      </w:tr>
      <w:tr w:rsidR="001C6209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C6209" w:rsidRPr="004025AE" w:rsidRDefault="001C62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209" w:rsidRDefault="001C6209" w:rsidP="00AC5C0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JSheet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2</w:t>
            </w:r>
          </w:p>
          <w:p w:rsidR="001C6209" w:rsidRDefault="001C6209" w:rsidP="00AC5C0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C6209" w:rsidRPr="004025AE" w:rsidRDefault="001C6209" w:rsidP="00AC5C0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6209" w:rsidRPr="00AC5C07" w:rsidRDefault="001C6209" w:rsidP="00AC5C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fileOpened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Project,File,Object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AC5C07" w:rsidRDefault="001C6209" w:rsidP="00AC5C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showMessageSheet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Component,Object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Default="001C6209" w:rsidP="00AC5C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showMessageSheet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Component,Object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,</w:t>
            </w:r>
          </w:p>
          <w:p w:rsidR="001C6209" w:rsidRPr="00AC5C07" w:rsidRDefault="001C6209" w:rsidP="00AC5C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SheetListener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Default="001C6209" w:rsidP="00AC5C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showMessageSheet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Component,Object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1C6209" w:rsidRPr="00AC5C07" w:rsidRDefault="001C6209" w:rsidP="00AC5C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int,SheetListener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Default="001C6209" w:rsidP="00AC5C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showMessageSheet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Component,Object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1C6209" w:rsidRPr="00AC5C07" w:rsidRDefault="001C6209" w:rsidP="00AC5C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int,Icon,SheetListener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4025AE" w:rsidRDefault="001C6209" w:rsidP="00AC5C0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showMessageSheet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Component,Object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AC5C07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1C6209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C6209" w:rsidRPr="004025AE" w:rsidRDefault="001C62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209" w:rsidRDefault="001C6209" w:rsidP="001C62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JSheet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3</w:t>
            </w:r>
          </w:p>
          <w:p w:rsidR="001C6209" w:rsidRDefault="001C6209" w:rsidP="001C62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C6209" w:rsidRPr="004025AE" w:rsidRDefault="001C6209" w:rsidP="001C620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7686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showConfirmSheet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Component,Object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int,SheetListener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97686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showConfirmSheet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Component,Object,SheetListen</w:t>
            </w:r>
            <w:proofErr w:type="spellEnd"/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er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97686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showConfirmSheet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Component,Object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int,SheetListener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97686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showConfirmSheet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Component,Object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int,Icon,SheetListener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dispose()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getContentPane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hide0()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hide()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getBounds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getParent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show0()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show()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setBounds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(Rectangle)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setUndecorated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getRootPane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isShowAsSheet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getWidth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setLocation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(Point)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setTitle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getHeight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getOwner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oldLocation</w:t>
            </w:r>
            <w:proofErr w:type="spellEnd"/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shiftBackLocation</w:t>
            </w:r>
            <w:proofErr w:type="spellEnd"/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isInstalled</w:t>
            </w:r>
            <w:proofErr w:type="spellEnd"/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oldFocusOwner</w:t>
            </w:r>
            <w:proofErr w:type="spellEnd"/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ownerMovementHandler</w:t>
            </w:r>
            <w:proofErr w:type="spellEnd"/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init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6209" w:rsidRPr="001C6209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uninstallSheet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1C6209" w:rsidRPr="004025AE" w:rsidRDefault="001C6209" w:rsidP="001C620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installSheet</w:t>
            </w:r>
            <w:proofErr w:type="spellEnd"/>
            <w:r w:rsidRPr="001C6209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</w:tr>
      <w:tr w:rsidR="00F653F8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653F8" w:rsidRDefault="00F653F8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1666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UndoRedoManager</w:t>
            </w:r>
            <w:proofErr w:type="spellEnd"/>
          </w:p>
          <w:p w:rsidR="00F653F8" w:rsidRPr="004025AE" w:rsidRDefault="00F653F8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1666E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3F8" w:rsidRDefault="00F653F8" w:rsidP="00A166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1666E">
              <w:rPr>
                <w:rFonts w:ascii="Palatino Linotype" w:hAnsi="Palatino Linotype" w:cs="Times New Roman"/>
                <w:sz w:val="18"/>
                <w:szCs w:val="18"/>
              </w:rPr>
              <w:t>UndoRedoManager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A1666E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1</w:t>
            </w:r>
          </w:p>
          <w:p w:rsidR="00F653F8" w:rsidRDefault="00F653F8" w:rsidP="00A166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1666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653F8" w:rsidRPr="004025AE" w:rsidRDefault="00F653F8" w:rsidP="00A1666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1666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53F8" w:rsidRPr="001A12A7" w:rsidRDefault="00F653F8" w:rsidP="001A12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editToBeUndone</w:t>
            </w:r>
            <w:proofErr w:type="spellEnd"/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1A12A7" w:rsidRDefault="00F653F8" w:rsidP="001A12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undoOrRedo</w:t>
            </w:r>
            <w:proofErr w:type="spellEnd"/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1A12A7" w:rsidRDefault="00F653F8" w:rsidP="001A12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redo()</w:t>
            </w:r>
          </w:p>
          <w:p w:rsidR="00F653F8" w:rsidRPr="001A12A7" w:rsidRDefault="00F653F8" w:rsidP="001A12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undoOrRedoInProgress</w:t>
            </w:r>
            <w:proofErr w:type="spellEnd"/>
          </w:p>
          <w:p w:rsidR="00F653F8" w:rsidRPr="001A12A7" w:rsidRDefault="00F653F8" w:rsidP="001A12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undo()</w:t>
            </w:r>
          </w:p>
          <w:p w:rsidR="00F653F8" w:rsidRPr="004025AE" w:rsidRDefault="00F653F8" w:rsidP="001A12A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addEdit</w:t>
            </w:r>
            <w:proofErr w:type="spellEnd"/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UndoableEdit</w:t>
            </w:r>
            <w:proofErr w:type="spellEnd"/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F653F8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653F8" w:rsidRPr="004025AE" w:rsidRDefault="00F653F8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3F8" w:rsidRDefault="00F653F8" w:rsidP="001A12A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UndoRedoManager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2</w:t>
            </w:r>
          </w:p>
          <w:p w:rsidR="00F653F8" w:rsidRDefault="00F653F8" w:rsidP="001A12A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653F8" w:rsidRPr="004025AE" w:rsidRDefault="00F653F8" w:rsidP="001A12A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A12A7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DISCARD_ALL_EDITS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DEBUG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discardAllEdits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getRedoPresentationName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getUndoAction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undoAction</w:t>
            </w:r>
            <w:proofErr w:type="spellEnd"/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getRedoAction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redoAction</w:t>
            </w:r>
            <w:proofErr w:type="spellEnd"/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updateActions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getLabels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labels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setLocale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(Locale)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canUndo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getUndoPresentationName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canRedo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setHasSignificantEdits</w:t>
            </w:r>
            <w:proofErr w:type="spellEnd"/>
            <w:r w:rsidR="00E266A6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hasSignificantEdits</w:t>
            </w:r>
            <w:proofErr w:type="spellEnd"/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hasSignificantEdits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UndoRedoManager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firePropertyChange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 xml:space="preserve">(String, </w:t>
            </w: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653F8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addPropertyChangeListener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PropertyChangeListe</w:t>
            </w:r>
            <w:proofErr w:type="spellEnd"/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ner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propertySupport</w:t>
            </w:r>
            <w:proofErr w:type="spellEnd"/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firePropertyChange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String,Object,Object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653F8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addPropertyChangeListener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String,PropertyChang</w:t>
            </w:r>
            <w:proofErr w:type="spellEnd"/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eListener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653F8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removePropertyChangeListener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String,PropertyCh</w:t>
            </w:r>
            <w:proofErr w:type="spellEnd"/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angeListener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653F8" w:rsidRPr="00EC1670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firePropertyChange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 xml:space="preserve">(String, </w:t>
            </w: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653F8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removePropertyChangeListener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PropertyChangeLi</w:t>
            </w:r>
            <w:proofErr w:type="spellEnd"/>
          </w:p>
          <w:p w:rsidR="00F653F8" w:rsidRPr="004025AE" w:rsidRDefault="00F653F8" w:rsidP="00EC1670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stener</w:t>
            </w:r>
            <w:proofErr w:type="spellEnd"/>
            <w:r w:rsidRPr="00EC167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F90035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90035" w:rsidRDefault="00F90035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53CA5">
              <w:rPr>
                <w:rFonts w:ascii="Palatino Linotype" w:hAnsi="Palatino Linotype" w:cs="Times New Roman"/>
                <w:sz w:val="18"/>
                <w:szCs w:val="18"/>
              </w:rPr>
              <w:t>MoveHandle</w:t>
            </w:r>
            <w:proofErr w:type="spellEnd"/>
          </w:p>
          <w:p w:rsidR="00F90035" w:rsidRPr="004025AE" w:rsidRDefault="00F90035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53CA5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35" w:rsidRDefault="00F90035" w:rsidP="00353CA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53CA5">
              <w:rPr>
                <w:rFonts w:ascii="Palatino Linotype" w:hAnsi="Palatino Linotype" w:cs="Times New Roman"/>
                <w:sz w:val="18"/>
                <w:szCs w:val="18"/>
              </w:rPr>
              <w:t>MoveHandle_new_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1</w:t>
            </w:r>
          </w:p>
          <w:p w:rsidR="00F90035" w:rsidRDefault="00F90035" w:rsidP="00353CA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53CA5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proofErr w:type="spellStart"/>
            <w:r w:rsidRPr="00353CA5">
              <w:rPr>
                <w:rFonts w:ascii="Palatino Linotype" w:hAnsi="Palatino Linotype" w:cs="Times New Roman"/>
                <w:sz w:val="18"/>
                <w:szCs w:val="18"/>
              </w:rPr>
              <w:t>LocatorHandle</w:t>
            </w:r>
            <w:proofErr w:type="spellEnd"/>
            <w:r w:rsidRPr="00353CA5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F90035" w:rsidRPr="004025AE" w:rsidRDefault="00F90035" w:rsidP="00353CA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53CA5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0035" w:rsidRPr="005028F3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north(Figure)</w:t>
            </w:r>
          </w:p>
          <w:p w:rsidR="00F90035" w:rsidRPr="005028F3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east(Figure)</w:t>
            </w:r>
          </w:p>
          <w:p w:rsidR="00F90035" w:rsidRPr="005028F3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south(Figure)</w:t>
            </w:r>
          </w:p>
          <w:p w:rsidR="00F90035" w:rsidRPr="005028F3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geometry</w:t>
            </w:r>
          </w:p>
          <w:p w:rsidR="00F90035" w:rsidRPr="005028F3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west(Figure)</w:t>
            </w:r>
          </w:p>
          <w:p w:rsidR="00F90035" w:rsidRPr="005028F3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trackEnd</w:t>
            </w:r>
            <w:proofErr w:type="spellEnd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Point,Point</w:t>
            </w:r>
            <w:proofErr w:type="spellEnd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90035" w:rsidRPr="005028F3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fireUndoableEditHappened</w:t>
            </w:r>
            <w:proofErr w:type="spellEnd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UndoableEdit</w:t>
            </w:r>
            <w:proofErr w:type="spellEnd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90035" w:rsidRPr="005028F3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getOwner</w:t>
            </w:r>
            <w:proofErr w:type="spellEnd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F90035" w:rsidRPr="005028F3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drawRectangle</w:t>
            </w:r>
            <w:proofErr w:type="spellEnd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(Graphics2D,Color,Color)</w:t>
            </w:r>
          </w:p>
          <w:p w:rsidR="00F90035" w:rsidRPr="005028F3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MoveHandle</w:t>
            </w:r>
            <w:proofErr w:type="spellEnd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Figure,Locator</w:t>
            </w:r>
            <w:proofErr w:type="spellEnd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90035" w:rsidRPr="005028F3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draw(Graphics2D)</w:t>
            </w:r>
          </w:p>
          <w:p w:rsidR="00F90035" w:rsidRPr="005028F3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  <w:p w:rsidR="00F90035" w:rsidRPr="005028F3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trackStart</w:t>
            </w:r>
            <w:proofErr w:type="spellEnd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 xml:space="preserve">(Point, </w:t>
            </w: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90035" w:rsidRPr="005028F3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trackStep</w:t>
            </w:r>
            <w:proofErr w:type="spellEnd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Point,Point</w:t>
            </w:r>
            <w:proofErr w:type="spellEnd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90035" w:rsidRPr="004025AE" w:rsidRDefault="00F90035" w:rsidP="005028F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028F3">
              <w:rPr>
                <w:rFonts w:ascii="Palatino Linotype" w:hAnsi="Palatino Linotype" w:cs="Times New Roman"/>
                <w:sz w:val="18"/>
                <w:szCs w:val="18"/>
              </w:rPr>
              <w:t>oldPoint</w:t>
            </w:r>
            <w:proofErr w:type="spellEnd"/>
          </w:p>
        </w:tc>
      </w:tr>
      <w:tr w:rsidR="00F90035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90035" w:rsidRPr="004025AE" w:rsidRDefault="00F90035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35" w:rsidRDefault="00F90035" w:rsidP="00F9003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MoveHandle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2</w:t>
            </w:r>
          </w:p>
          <w:p w:rsidR="00F90035" w:rsidRDefault="00F90035" w:rsidP="00F9003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90035" w:rsidRPr="004025AE" w:rsidRDefault="00F90035" w:rsidP="00F9003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0035" w:rsidRPr="00F90035" w:rsidRDefault="00F90035" w:rsidP="00F9003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southWest</w:t>
            </w:r>
            <w:proofErr w:type="spellEnd"/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F90035" w:rsidRPr="00F90035" w:rsidRDefault="00F90035" w:rsidP="00F9003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addMoveHandles</w:t>
            </w:r>
            <w:proofErr w:type="spellEnd"/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Figure,Collection</w:t>
            </w:r>
            <w:proofErr w:type="spellEnd"/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F90035" w:rsidRPr="00F90035" w:rsidRDefault="00F90035" w:rsidP="00F9003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southEast</w:t>
            </w:r>
            <w:proofErr w:type="spellEnd"/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F90035" w:rsidRPr="00F90035" w:rsidRDefault="00F90035" w:rsidP="00F9003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northEast</w:t>
            </w:r>
            <w:proofErr w:type="spellEnd"/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  <w:p w:rsidR="00F90035" w:rsidRPr="004025AE" w:rsidRDefault="00F90035" w:rsidP="00F9003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northWest</w:t>
            </w:r>
            <w:proofErr w:type="spellEnd"/>
            <w:r w:rsidRPr="00F90035">
              <w:rPr>
                <w:rFonts w:ascii="Palatino Linotype" w:hAnsi="Palatino Linotype" w:cs="Times New Roman"/>
                <w:sz w:val="18"/>
                <w:szCs w:val="18"/>
              </w:rPr>
              <w:t>(Figure)</w:t>
            </w:r>
          </w:p>
        </w:tc>
      </w:tr>
      <w:tr w:rsidR="00E51C4B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51C4B" w:rsidRDefault="00E51C4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74151">
              <w:rPr>
                <w:rFonts w:ascii="Palatino Linotype" w:hAnsi="Palatino Linotype" w:cs="Times New Roman"/>
                <w:sz w:val="18"/>
                <w:szCs w:val="18"/>
              </w:rPr>
              <w:t>ToolBarButtonFactory</w:t>
            </w:r>
            <w:proofErr w:type="spellEnd"/>
          </w:p>
          <w:p w:rsidR="00E51C4B" w:rsidRPr="004025AE" w:rsidRDefault="00E51C4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151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C4B" w:rsidRDefault="00E51C4B" w:rsidP="00C766A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766A3">
              <w:rPr>
                <w:rFonts w:ascii="Palatino Linotype" w:hAnsi="Palatino Linotype" w:cs="Times New Roman"/>
                <w:sz w:val="18"/>
                <w:szCs w:val="18"/>
              </w:rPr>
              <w:t>ToolBarButtonFactory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C766A3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1</w:t>
            </w:r>
          </w:p>
          <w:p w:rsidR="00E51C4B" w:rsidRDefault="00E51C4B" w:rsidP="00C766A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51C4B" w:rsidRPr="004025AE" w:rsidRDefault="00E51C4B" w:rsidP="00C766A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766A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createZoomButton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DrawingEditor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addZoomButtonsTo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JToolBar,DrawingEditor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createZoomButton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DrawingView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createToggleGridButton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DrawingView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createToggleGridButton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DrawingEditor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ToolBarButtonFactory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addAlignmentButtonsTo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JToolBar,DrawingEditor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addColorButtonTo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JToolBar,DrawingEditor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,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AttributeKey,Map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int,String,ResourceBundleUtil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addFontButtonsTo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JToolBar,DrawingEditor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addColorButtonsTo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JToolBar,DrawingEditor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DEFAULT_COLORS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addAttributesButtonsTo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JToolBar,DrawingEditor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addStrokeDashesButtonTo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JToolBar,DrawingEdito</w:t>
            </w:r>
            <w:proofErr w:type="spellEnd"/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r)</w:t>
            </w:r>
          </w:p>
          <w:p w:rsidR="00E51C4B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addStrokeWidthButtonTo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JToolBar,DrawingEdit</w:t>
            </w:r>
            <w:proofErr w:type="spellEnd"/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or)</w:t>
            </w:r>
          </w:p>
          <w:p w:rsidR="00E51C4B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addStrokePlacementButtonTo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JToolBar,DrawingEd</w:t>
            </w:r>
            <w:proofErr w:type="spellEnd"/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itor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addStrokeButtonsTo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JToolBar,DrawingEditor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Pr="00AD4F28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addStrokeTypeButtonTo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JToolBar,DrawingEditor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addStrokeDecorationButtonTo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JToolBar,DrawingE</w:t>
            </w:r>
            <w:proofErr w:type="spellEnd"/>
          </w:p>
          <w:p w:rsidR="00E51C4B" w:rsidRPr="004025AE" w:rsidRDefault="00E51C4B" w:rsidP="00AD4F2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ditor</w:t>
            </w:r>
            <w:proofErr w:type="spellEnd"/>
            <w:r w:rsidRPr="00AD4F28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E51C4B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51C4B" w:rsidRPr="004025AE" w:rsidRDefault="00E51C4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C4B" w:rsidRDefault="00E51C4B" w:rsidP="0018374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ToolBarButtonFactory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2</w:t>
            </w:r>
          </w:p>
          <w:p w:rsidR="00E51C4B" w:rsidRDefault="00E51C4B" w:rsidP="0018374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51C4B" w:rsidRPr="004025AE" w:rsidRDefault="00E51C4B" w:rsidP="0018374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51C4B" w:rsidRDefault="00E51C4B" w:rsidP="0018374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addToolTo</w:t>
            </w:r>
            <w:proofErr w:type="spellEnd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JToolBar,DrawingEditor,Tool,String,Res</w:t>
            </w:r>
            <w:proofErr w:type="spellEnd"/>
          </w:p>
          <w:p w:rsidR="00E51C4B" w:rsidRPr="0018374F" w:rsidRDefault="00E51C4B" w:rsidP="0018374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ourceBundleUtil</w:t>
            </w:r>
            <w:proofErr w:type="spellEnd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Pr="0018374F" w:rsidRDefault="00E51C4B" w:rsidP="0018374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addSelectionToolTo</w:t>
            </w:r>
            <w:proofErr w:type="spellEnd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JToolBar,DrawingEditor</w:t>
            </w:r>
            <w:proofErr w:type="spellEnd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Pr="0018374F" w:rsidRDefault="00E51C4B" w:rsidP="0018374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createDrawingActions</w:t>
            </w:r>
            <w:proofErr w:type="spellEnd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DrawingEditor</w:t>
            </w:r>
            <w:proofErr w:type="spellEnd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Pr="0018374F" w:rsidRDefault="00E51C4B" w:rsidP="0018374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createSelectionActions</w:t>
            </w:r>
            <w:proofErr w:type="spellEnd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DrawingEditor</w:t>
            </w:r>
            <w:proofErr w:type="spellEnd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  <w:p w:rsidR="00E51C4B" w:rsidRDefault="00E51C4B" w:rsidP="0018374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addSelectionToolTo</w:t>
            </w:r>
            <w:proofErr w:type="spellEnd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JToolBar,DrawingEditor,Collec</w:t>
            </w:r>
            <w:proofErr w:type="spellEnd"/>
          </w:p>
          <w:p w:rsidR="00E51C4B" w:rsidRPr="004025AE" w:rsidRDefault="00E51C4B" w:rsidP="0018374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tion,Collection</w:t>
            </w:r>
            <w:proofErr w:type="spellEnd"/>
            <w:r w:rsidRPr="0018374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E51C4B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1C4B" w:rsidRDefault="00E51C4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FigureEvent</w:t>
            </w:r>
            <w:proofErr w:type="spellEnd"/>
          </w:p>
          <w:p w:rsidR="00E51C4B" w:rsidRPr="004025AE" w:rsidRDefault="00E51C4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C4B" w:rsidRDefault="00E51C4B" w:rsidP="003E025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FigureEvent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1</w:t>
            </w:r>
          </w:p>
          <w:p w:rsidR="00E51C4B" w:rsidRDefault="00E51C4B" w:rsidP="003E025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51C4B" w:rsidRPr="004025AE" w:rsidRDefault="00E51C4B" w:rsidP="003E025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51C4B" w:rsidRPr="003E0253" w:rsidRDefault="00E51C4B" w:rsidP="003E025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getNewValue</w:t>
            </w:r>
            <w:proofErr w:type="spellEnd"/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E51C4B" w:rsidRPr="003E0253" w:rsidRDefault="00E51C4B" w:rsidP="003E025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newValue</w:t>
            </w:r>
            <w:proofErr w:type="spellEnd"/>
          </w:p>
          <w:p w:rsidR="00E51C4B" w:rsidRPr="003E0253" w:rsidRDefault="00E51C4B" w:rsidP="003E025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getOldValue</w:t>
            </w:r>
            <w:proofErr w:type="spellEnd"/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E51C4B" w:rsidRPr="003E0253" w:rsidRDefault="00E51C4B" w:rsidP="003E025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oldValue</w:t>
            </w:r>
            <w:proofErr w:type="spellEnd"/>
          </w:p>
          <w:p w:rsidR="00E51C4B" w:rsidRPr="003E0253" w:rsidRDefault="00E51C4B" w:rsidP="003E025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getAttribute</w:t>
            </w:r>
            <w:proofErr w:type="spellEnd"/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E51C4B" w:rsidRPr="003E0253" w:rsidRDefault="00E51C4B" w:rsidP="003E025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attribute</w:t>
            </w:r>
          </w:p>
          <w:p w:rsidR="00E51C4B" w:rsidRPr="004025AE" w:rsidRDefault="00E51C4B" w:rsidP="003E0253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FigureEvent</w:t>
            </w:r>
            <w:proofErr w:type="spellEnd"/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Figure,AttributeKey,Object,Object</w:t>
            </w:r>
            <w:proofErr w:type="spellEnd"/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</w:tr>
      <w:tr w:rsidR="00E51C4B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1C4B" w:rsidRPr="004025AE" w:rsidRDefault="00E51C4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1C4B" w:rsidRDefault="00E51C4B" w:rsidP="003E025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FigureEvent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_</w:t>
            </w:r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new_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2</w:t>
            </w:r>
          </w:p>
          <w:p w:rsidR="00E51C4B" w:rsidRDefault="00E51C4B" w:rsidP="003E025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51C4B" w:rsidRPr="004025AE" w:rsidRDefault="00E51C4B" w:rsidP="003E025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E0253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E51C4B" w:rsidRPr="00742DAA" w:rsidRDefault="00E51C4B" w:rsidP="00742DA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42DAA">
              <w:rPr>
                <w:rFonts w:ascii="Palatino Linotype" w:hAnsi="Palatino Linotype" w:cs="Times New Roman"/>
                <w:sz w:val="18"/>
                <w:szCs w:val="18"/>
              </w:rPr>
              <w:t>getInvalidatedArea</w:t>
            </w:r>
            <w:proofErr w:type="spellEnd"/>
            <w:r w:rsidRPr="00742DAA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E51C4B" w:rsidRPr="00742DAA" w:rsidRDefault="00E51C4B" w:rsidP="00742DA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42DAA">
              <w:rPr>
                <w:rFonts w:ascii="Palatino Linotype" w:hAnsi="Palatino Linotype" w:cs="Times New Roman"/>
                <w:sz w:val="18"/>
                <w:szCs w:val="18"/>
              </w:rPr>
              <w:t>invalidatedArea</w:t>
            </w:r>
            <w:proofErr w:type="spellEnd"/>
          </w:p>
          <w:p w:rsidR="00E51C4B" w:rsidRPr="00742DAA" w:rsidRDefault="00E51C4B" w:rsidP="00742DA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42DAA">
              <w:rPr>
                <w:rFonts w:ascii="Palatino Linotype" w:hAnsi="Palatino Linotype" w:cs="Times New Roman"/>
                <w:sz w:val="18"/>
                <w:szCs w:val="18"/>
              </w:rPr>
              <w:t>FigureEvent</w:t>
            </w:r>
            <w:proofErr w:type="spellEnd"/>
            <w:r w:rsidRPr="00742DAA">
              <w:rPr>
                <w:rFonts w:ascii="Palatino Linotype" w:hAnsi="Palatino Linotype" w:cs="Times New Roman"/>
                <w:sz w:val="18"/>
                <w:szCs w:val="18"/>
              </w:rPr>
              <w:t>(Figure,Rectangle2D$Double)</w:t>
            </w:r>
          </w:p>
          <w:p w:rsidR="00E51C4B" w:rsidRPr="00742DAA" w:rsidRDefault="00E51C4B" w:rsidP="00742DA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42DAA">
              <w:rPr>
                <w:rFonts w:ascii="Palatino Linotype" w:hAnsi="Palatino Linotype" w:cs="Times New Roman"/>
                <w:sz w:val="18"/>
                <w:szCs w:val="18"/>
              </w:rPr>
              <w:t>getSource</w:t>
            </w:r>
            <w:proofErr w:type="spellEnd"/>
            <w:r w:rsidRPr="00742DAA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  <w:p w:rsidR="00E51C4B" w:rsidRPr="004025AE" w:rsidRDefault="00E51C4B" w:rsidP="00742DA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42DAA">
              <w:rPr>
                <w:rFonts w:ascii="Palatino Linotype" w:hAnsi="Palatino Linotype" w:cs="Times New Roman"/>
                <w:sz w:val="18"/>
                <w:szCs w:val="18"/>
              </w:rPr>
              <w:t>getFigure</w:t>
            </w:r>
            <w:proofErr w:type="spellEnd"/>
            <w:r w:rsidRPr="00742DAA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</w:tr>
    </w:tbl>
    <w:p w:rsidR="009D2C4F" w:rsidRPr="004025AE" w:rsidRDefault="009D2C4F">
      <w:pPr>
        <w:rPr>
          <w:sz w:val="18"/>
          <w:szCs w:val="18"/>
        </w:rPr>
      </w:pPr>
    </w:p>
    <w:sectPr w:rsidR="009D2C4F" w:rsidRPr="0040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817" w:rsidRDefault="00782817" w:rsidP="00E266A6">
      <w:r>
        <w:separator/>
      </w:r>
    </w:p>
  </w:endnote>
  <w:endnote w:type="continuationSeparator" w:id="0">
    <w:p w:rsidR="00782817" w:rsidRDefault="00782817" w:rsidP="00E26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817" w:rsidRDefault="00782817" w:rsidP="00E266A6">
      <w:r>
        <w:separator/>
      </w:r>
    </w:p>
  </w:footnote>
  <w:footnote w:type="continuationSeparator" w:id="0">
    <w:p w:rsidR="00782817" w:rsidRDefault="00782817" w:rsidP="00E26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D06BC"/>
    <w:rsid w:val="000D7243"/>
    <w:rsid w:val="00172028"/>
    <w:rsid w:val="0018374F"/>
    <w:rsid w:val="001A12A7"/>
    <w:rsid w:val="001A1B0D"/>
    <w:rsid w:val="001C6209"/>
    <w:rsid w:val="00274031"/>
    <w:rsid w:val="00291C72"/>
    <w:rsid w:val="0032150C"/>
    <w:rsid w:val="003476BF"/>
    <w:rsid w:val="00353CA5"/>
    <w:rsid w:val="003E0253"/>
    <w:rsid w:val="004025AE"/>
    <w:rsid w:val="004C2ADB"/>
    <w:rsid w:val="004F03DD"/>
    <w:rsid w:val="005028F3"/>
    <w:rsid w:val="005065AC"/>
    <w:rsid w:val="005656C5"/>
    <w:rsid w:val="005819F5"/>
    <w:rsid w:val="00742DAA"/>
    <w:rsid w:val="007822F5"/>
    <w:rsid w:val="00782817"/>
    <w:rsid w:val="00866151"/>
    <w:rsid w:val="008C715E"/>
    <w:rsid w:val="00922193"/>
    <w:rsid w:val="009D2C4F"/>
    <w:rsid w:val="00A1666E"/>
    <w:rsid w:val="00AC5C07"/>
    <w:rsid w:val="00AD4F28"/>
    <w:rsid w:val="00AF1905"/>
    <w:rsid w:val="00BB3FB0"/>
    <w:rsid w:val="00C52596"/>
    <w:rsid w:val="00C76403"/>
    <w:rsid w:val="00C766A3"/>
    <w:rsid w:val="00CB2FA6"/>
    <w:rsid w:val="00CD2538"/>
    <w:rsid w:val="00CD351F"/>
    <w:rsid w:val="00DA230A"/>
    <w:rsid w:val="00DA3CC1"/>
    <w:rsid w:val="00DD2415"/>
    <w:rsid w:val="00E14D4E"/>
    <w:rsid w:val="00E266A6"/>
    <w:rsid w:val="00E47DD0"/>
    <w:rsid w:val="00E51C4B"/>
    <w:rsid w:val="00EB5A71"/>
    <w:rsid w:val="00EC1670"/>
    <w:rsid w:val="00F653F8"/>
    <w:rsid w:val="00F7369D"/>
    <w:rsid w:val="00F74151"/>
    <w:rsid w:val="00F90035"/>
    <w:rsid w:val="00F93659"/>
    <w:rsid w:val="00F97686"/>
    <w:rsid w:val="00F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2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66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6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66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2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66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6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6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1846</Words>
  <Characters>10527</Characters>
  <Application>Microsoft Office Word</Application>
  <DocSecurity>0</DocSecurity>
  <Lines>87</Lines>
  <Paragraphs>24</Paragraphs>
  <ScaleCrop>false</ScaleCrop>
  <Company>china</Company>
  <LinksUpToDate>false</LinksUpToDate>
  <CharactersWithSpaces>12349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46</cp:revision>
  <cp:lastPrinted>2016-05-11T07:36:00Z</cp:lastPrinted>
  <dcterms:created xsi:type="dcterms:W3CDTF">2016-05-11T02:07:00Z</dcterms:created>
  <dcterms:modified xsi:type="dcterms:W3CDTF">2016-05-13T11:56:00Z</dcterms:modified>
</cp:coreProperties>
</file>