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Non-Inheritance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7349C" w:rsidRDefault="0057349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DisplayControl</w:t>
            </w:r>
          </w:p>
          <w:p w:rsidR="00DA230A" w:rsidRPr="004025AE" w:rsidRDefault="0057349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49C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DisplayControl_new_1</w:t>
            </w:r>
          </w:p>
          <w:p w:rsidR="0057349C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getShowBoundingBox()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getShowAxes()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getModeAxes()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getAxes()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getBoundingBox()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getColorAxes()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getColorAxesText()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recalcAxes()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axesManager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NOLABELS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MB_WIREFRAME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logError(String)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DEFORM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ATOMCHARGE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MB_NEVER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MB_SMALL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SYMBOLS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COLOR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AXES_BBOX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ATOMTYPE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AXES_UNIT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makeMenuItem(String)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AXES_NONE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NUMBERS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ZOOM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getChemModel()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ROTATE_Z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PROP_CHEM_FRAME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QUICKDRAW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MEASURE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XLATE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NONE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INVISIBLE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SLAB_PLANE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getChemFile()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DELETE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marMultipleBondSmallMaximum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BOX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SHADING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MB_ALWAYS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PROP_CHEM_FILE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WIREFRAME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setMeasureWatcher(MeasureWatcher)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measureWatcher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measureSelection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POPUP_MENU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TYPES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PICK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showChemModel(ChemModel)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setChemFile(String,String,ChemFile)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showChemFile(ChemFile)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iterNull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DisplayControl(String,Component)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iterBond()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iterAtom()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getBondTolerance()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getMinBondDistance()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getAutoBond()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getBondFudge()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getFrame()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setBondTolerance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setMinBondDistance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setAutoBond</w:t>
            </w:r>
            <w:bookmarkStart w:id="0" w:name="_GoBack"/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bookmarkEnd w:id="0"/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setCenterAsSelected()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setCenter(Point3d)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getBoundingBoxCenter()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getBoundingBoxCorner()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getRotationRadius()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getRotationCenter()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setBondFudge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getFrames()</w:t>
            </w:r>
          </w:p>
          <w:p w:rsidR="00846F49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removePropertyChangeListener(PropertyChangeLi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stener)</w:t>
            </w:r>
          </w:p>
          <w:p w:rsidR="00846F49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removePropertyChangeListener(String,PropertyCh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angeListener)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findAtomsInRectangle(Rectangle)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getChemFileIterator()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getCurrentFrameAtoms()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getModelName()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getChemFrameIterator(BitSet)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findNearestAtomIndex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haveFile()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getJmolChemFile()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numberOfAtoms()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getNumberOfFrames()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modelManager</w:t>
            </w:r>
          </w:p>
          <w:p w:rsidR="00846F49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addPropertyChangeListener(String,PropertyChang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eListener)</w:t>
            </w:r>
          </w:p>
          <w:p w:rsidR="00846F49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addPropertyChangeListener(PropertyChangeListe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ner)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setFrame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setFrame(ChemFrame)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setShowBoundingBox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setModeAxes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setStructuralChange()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structuralChange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resetStructuralChange()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hasStructuralChange()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deleteAtom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setChemFile(ChemFile)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render(Graphics,Rectangle)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evalFile(String)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getEval()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eval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haltScriptExecution()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evalString(String)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notifyFileNotLoaded(String,String)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notifyFileLoaded(String,String,String,Object)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setJmolStatusListener(JmolStatusListener)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jmolStatusListener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scriptEcho(String)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popupMenu(MouseEvent)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scriptStatus(String)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manageScriptTermination()</w:t>
            </w:r>
          </w:p>
          <w:p w:rsidR="00DA230A" w:rsidRPr="004025AE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getCurrentFrameNumber()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49C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DisplayControl_new_2</w:t>
            </w:r>
          </w:p>
          <w:p w:rsidR="0057349C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toRadians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rotateByX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rotateByZ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rotateByY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rotateToX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rotateToZ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rotateToY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translateByZPercent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translateByYPercent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getPerspectiveDepth()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getSlabValue()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getSlabEnabled()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getCameraDepth()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getModeSlab()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getCameraZ()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getZoomPercent()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getSlabPercentSetting()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getZoomPercentSetting()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setPerspectiveDepth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calcViewTransformMatrix()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homePosition()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rotateToZ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rotateToX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rotateToY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translateToZPercent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translateToXPercent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translateToYPercent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getTranslationYPercent()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getTranslationZPercent()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rotateByY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rotateByX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zoomToPercent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setZoomEnabled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slabToPercent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setSlabEnabled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rotate(AxisAngle4d)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scaleFitToScreen()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setScreenDimension(Dimension)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scaleToScreen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transformPoint(Point3d)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rotateXYBy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translateXYBy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slabBy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rotateZBy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slabByPercent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setModeSlab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zoomByPercent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zoomBy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rotateFront()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scaleToScreen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transformPoint(Point3d,Point3d)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transformManager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getPovRotateMatrix()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getPovTranslateMatrix()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getBoundingBoxCenterX()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getBoundingBoxCenterY()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getScreenDimension()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setCameraDepth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rotateByZ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getTranslationXPercent()</w:t>
            </w:r>
          </w:p>
          <w:p w:rsidR="00DA230A" w:rsidRPr="004025AE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translateByXPercent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49C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DisplayControl_new_3</w:t>
            </w:r>
          </w:p>
          <w:p w:rsidR="0057349C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57349C" w:rsidP="0057349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getDistanceMeasurements()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getAngleMeasurements()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getDihedralMeasurements()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clearMeasurements()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defineMeasure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int[])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defineMeasure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measurementManager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defineMeasure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defineMeasure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int, int, 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jvm12orGreater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getAwtComponent()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awtComponent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getRasmolHydrogenSetting()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setRasmolHydrogenSetting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rasmolHydrogenSetting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getRasmolHeteroSetting()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setRasmolHeteroSetting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rasmolHeteroSetting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jvm14orGreater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strJvmVersion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getModeMouse()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setModeMouse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mouseManager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getRubberBandSelection()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bondRenderer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atomRenderer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setGraphicsContext(Graphics,Rectangle)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renderStringOutside(String,Color, int, int,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labelRenderer</w:t>
            </w:r>
          </w:p>
          <w:p w:rsidR="00846F49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 xml:space="preserve">renderStringOffset(String,Color, int, int, int, int, 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frameRenderer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measureRenderer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openFile(File)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getInputStreamFromName(String)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openStringInline(String)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setAppletContext(URL,URL,String)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fileManager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getURLFromName(String)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openFile(String)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transparentGrey()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transparentRed()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transparentBlue()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transparentGreen()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imageCache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flushCachedImages()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getColorBackground()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getColorRubberband()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getModeAtomColorProfile()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getColorVector()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getColorDihedral()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getColorDistance()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getColorAngle()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getColorOutline()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getColorLabel()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getShowDarkerOutline()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getColorAtom(Atom)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getColorSelection()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getColorTransparent(Color)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getColorAtomOutline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byte,Color)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setColorBackground(String)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setColorAngle(Color)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setColorDihedral(Color)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setColorDistance(Color)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getDarker(Color)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getColorFromString(String)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setModeTransparentColors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getColorAtom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byte,Atom)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colorManager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setColorLabel(Color)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setColorVector(Color)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setShowDarkerOutline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setColorSelection(Color)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setColorOutline(Color)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setColorBackground(Color)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getSelectionSet()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invertSelection()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toggleSelection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addSelection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addSelection(BitSet)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selectionManager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clearSelection()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selectAll()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excludeSelectionSet(BitSet)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setSelectionSet(BitSet)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isSelected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getBooleanProperty(String)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getBondSelectionModeOr()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setBondSelectionModeOr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bondSelectionModeOr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getSelectionHaloEnabled()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setSelectionHaloEnabled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selectionHaloEnabled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java12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hasSelectionHalo(Atom, 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hasSelectionHalo(Atom)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getWantsGraphics2D()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getWantsAntialiasAlways()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getWantsAntialias()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getInMotion()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getFastRendering()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setWantsAntialias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setWantsAntialiasAlways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setWantsGraphics2D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setInMotion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requestRepaintAndWait()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refresh()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popHoldRepaint()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pushHoldRepaint()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notifyRepainted()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setFastRendering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repaintManager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getUseGraphics2D()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defaultStroke(Graphics)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maybeDottedStroke(Graphics)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maybeEnableAntialiasing(Graphics)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takeSnapshot()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getStyleLabel()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getLabelAtom(Atom)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getFontOfSize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getLabelFont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setLabelFontSize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getLabelAtom(String,Atom)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getLabelAtom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byte,Atom)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labelManager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getDebugShowAxis()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setShowAxes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getShowMeasurementLabels()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getShowMultipleBonds()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getModeMultipleBond()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getPropertyStyleString()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getShowAtoms()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getShowBonds()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getShowHydrogens()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getShowVectors()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getShowMeasurements()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getWireframeRotation()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getMarAtom()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getPercentVdwAtom()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getMarBond()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getStyleAtom()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getStyleBond()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getArrowLengthScale()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getArrowHeadRadius()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getArrowHeadSize()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getArrowHeadSize10()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getMeasureFont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setShowAtoms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setShowMeasurementLabels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setModeMultipleBond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setShowBonds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setShowMultipleBonds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styleManager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setShowVectors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setShowHydrogens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setWireframeRotation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setPropertyStyleString(String)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setArrowHeadRadius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setArrowLengthScale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setModeAtomColorProfile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setColorBond(Color)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setStyleLabel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setMarBond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setPercentVdwAtom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setColorAtomScript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byte,Color)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distributor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setStyleMarBondScript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byte, short)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setStyleBondScript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setLabelScript(String)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setStyleMarAtomScript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byte, short)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setStyleAtomScript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setColorBondScript(Color)</w:t>
            </w:r>
          </w:p>
          <w:p w:rsidR="0057349C" w:rsidRPr="0057349C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setArrowHeadSize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DA230A" w:rsidRPr="004025AE" w:rsidRDefault="0057349C" w:rsidP="0057349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setShowMeasurements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7349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7222E" w:rsidRDefault="0007222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Compiler</w:t>
            </w:r>
          </w:p>
          <w:p w:rsidR="008C715E" w:rsidRPr="004025AE" w:rsidRDefault="0007222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22E" w:rsidRDefault="0007222E" w:rsidP="0007222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Compiler_new_1</w:t>
            </w:r>
          </w:p>
          <w:p w:rsidR="0007222E" w:rsidRDefault="0007222E" w:rsidP="0007222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07222E" w:rsidP="0007222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strToken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logMessages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addTokenToPostfix(Token)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ltokenPostfix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Compiler()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loadFormats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integerExpected()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comparisonOperatorExpected()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identifierOrResidueSpecificationExpected()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badRGBColor()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invalidAtomSpecification()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invalidChainSpecification()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resnoSpecificationExpected()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integerExpectedAfterHyphen()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clauseNot()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clauseAnd()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leftParenthesisExpected()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numberExpected()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commaExpected()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residueSpecificationExpected()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endOfExpressionExpected()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badArgumentCount()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clauseOr()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rightParenthesisExpected()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unrecognizedExpressionToken()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clauseWildcard()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itokenInfix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atokenInfix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compileExpression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tokenNext()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clauseResSpec()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tokPeek()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processIdentifier(Token)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clauseAtomSpec()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clauseChain()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clauseResNo()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clauseWithin()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clausePrimitive()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clauseInteger()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compileRGB(Token[], int,Token[])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atokenCommand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compileCommand(Vector)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compileColorParam()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compileExpression()</w:t>
            </w:r>
          </w:p>
          <w:p w:rsidR="0007222E" w:rsidRPr="0007222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clauseComparator()</w:t>
            </w:r>
          </w:p>
          <w:p w:rsidR="008C715E" w:rsidRPr="004025AE" w:rsidRDefault="0007222E" w:rsidP="0007222E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222E">
              <w:rPr>
                <w:rFonts w:ascii="Palatino Linotype" w:hAnsi="Palatino Linotype" w:cs="Times New Roman"/>
                <w:sz w:val="18"/>
                <w:szCs w:val="18"/>
              </w:rPr>
              <w:t>clauseResName()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6F6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Compiler_new_2</w:t>
            </w:r>
          </w:p>
          <w:p w:rsidR="00D656F6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invalidResidueNameSpecification(String)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getErrorMessage()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errorMessage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compileError(String)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errorLine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getLineIndices()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lineIndices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getLineNumbers()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lineNumbers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getAatokenCompiled()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aatokenCompiled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error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lineCurrent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compile(String,String)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commandExpected()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cannotShow(String)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unrecognizedToken()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cannotSet(String)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cchScript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script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ichToken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cchToken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compile0()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lookingAtLoadFormat()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lookingAtSpecialString()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lookingAtLookupToken()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lookingAtPositiveInteger()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lookingAtLeadingWhitespace()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lookingAtPositiveDecimal()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lookingAtString()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lookingAtEndOfStatement()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lookingAtNegativeInteger()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lookingAtEndOfLine()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lookingAtComment()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invalidExpressionToken(String)</w:t>
            </w:r>
          </w:p>
          <w:p w:rsidR="008C715E" w:rsidRPr="004025AE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ichCurrentCommand</w:t>
            </w:r>
          </w:p>
        </w:tc>
      </w:tr>
      <w:tr w:rsidR="00B7660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56F6" w:rsidRDefault="00D656F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Vibrate</w:t>
            </w:r>
          </w:p>
          <w:p w:rsidR="00B76609" w:rsidRPr="004025AE" w:rsidRDefault="00D656F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6F6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Vibrate_new_1</w:t>
            </w:r>
          </w:p>
          <w:p w:rsidR="00D656F6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025AE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sleepiness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saveChooser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progressSlider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setFrame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inputFile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currentFrame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setVisible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propertyChange(PropertyChangeEvent)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vibFile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vibThread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stop()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playing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start()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run()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actionPerformed(ActionEvent)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getPreferredSize()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setSize(Dimension)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speedScale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setLocation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centerDialog()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getToolkit()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pack()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getContentPane()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Vibrate(DisplayControl,JFrame)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disableConflictingActions()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restoreConflictingActions()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conflictingActions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addConflictingAction(Action)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actionStates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addWindowListener(WindowListener)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inputFrameNumber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vibCombo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frameCombo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frameIds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isVisible()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hasVibrations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getAction(String)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getActions()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vibrateAction</w:t>
            </w:r>
          </w:p>
          <w:p w:rsidR="00D656F6" w:rsidRPr="00D656F6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setChemFile(ChemFile)</w:t>
            </w:r>
          </w:p>
          <w:p w:rsidR="00B76609" w:rsidRPr="004025AE" w:rsidRDefault="00D656F6" w:rsidP="00D656F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vibrationNumber</w:t>
            </w:r>
          </w:p>
        </w:tc>
      </w:tr>
      <w:tr w:rsidR="00B76609" w:rsidRPr="004025AE" w:rsidTr="00E74B1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Pr="004F03DD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6F6" w:rsidRDefault="00D656F6" w:rsidP="00D656F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Vibrate_new_2</w:t>
            </w:r>
          </w:p>
          <w:p w:rsidR="001007E9" w:rsidRDefault="00D656F6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F03DD" w:rsidRDefault="00D656F6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656F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getNumberFrames()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setNumberFrames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numberFrames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getVectorScale()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setVectorScale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vectorScale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getAmplitudeScale()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setAmplitudeScale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amplitudeScale</w:t>
            </w:r>
          </w:p>
          <w:p w:rsidR="001007E9" w:rsidRPr="001007E9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B76609" w:rsidRPr="00E47DD0" w:rsidRDefault="001007E9" w:rsidP="001007E9">
            <w:pPr>
              <w:tabs>
                <w:tab w:val="left" w:pos="1027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createVibration()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07E9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DisplayPanel</w:t>
            </w:r>
          </w:p>
          <w:p w:rsidR="00F93659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DisplayPanel_new_1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componentHidden(ComponentEvent)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X_AXIS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getWidth()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getHeight()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Y_AXIS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Z_AXIS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componentMoved(ComponentEvent)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addComponentListener(ComponentListener)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start()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setMeasure(Measure)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measure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firePickedMeasure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getMenuListener()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menuListener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setDoubleBuffered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xlateAction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numbersAction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rotateAction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homeAction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aquickdrawAction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wireframerotationAction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boundboxAction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hydrogensAction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actypeAction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deleteAction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anoneAction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bwireframeAction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leftAction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bboxAction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typesAction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perspectiveAction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bondsAction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pickAction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zoomAction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defineCenterAction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awireframeAction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axesAction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bottomAction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topAction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ainvisibleAction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bnoneAction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deselectallAction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ashadingAction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vectorsAction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bshadingAction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symbolsAction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atomsAction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plainAction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rightAction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DisplayPanel(StatusBar,GuiMap)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getActions()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bquickdrawAction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frontAction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selectallAction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acchargeAction</w:t>
            </w:r>
          </w:p>
          <w:p w:rsidR="00F9365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measurementsAction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3659" w:rsidRPr="004025AE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DisplayPanel_new_2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fmt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displaySpeed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status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run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showMemoryUsage()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timeLast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timeCount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timeTotal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showTimes()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resetTimes()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recordTime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componentShown(ComponentEvent)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componentResized(ComponentEvent)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guimap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showPaintTime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createImage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rectClip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timeBegin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wereInMotion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inMotion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stopPaintClock()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g2ScreenBuf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biScreenBuf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allocScreenBuf(Dimension)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takeSnapshot()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dimCurrent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paint(Graphics)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startPaintClock()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setDisplayMenuState()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updateSize()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setDisplayControl(DisplayControl)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getDisplayControl()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setRotateMode()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propertyChange(PropertyChangeEvent)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rotate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F9365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getFrame()</w:t>
            </w:r>
          </w:p>
        </w:tc>
      </w:tr>
      <w:tr w:rsidR="001007E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007E9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Atom</w:t>
            </w:r>
          </w:p>
          <w:p w:rsidR="001007E9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Atom_new_1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007E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setY3D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setZ3D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setX3D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getProteinProp()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pprop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setProteinProp(ProteinProp)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getAtomNumber()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setAtomNumber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atomNumber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isHydrogen()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getCovalentRadius()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baseAtomType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Atom(DisplayControl)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bondOrders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clearBondedAtoms()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deleteBondedAtom()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getBondOrder()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addBondedAtom()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delete()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isBondedAtom()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getBondedAtoms()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bondedAtoms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getBondedAtom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getBondedCount()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Atom(DisplayControl,Atom)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getScreenZ()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getScreenY()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getScreenX()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getAtomShape()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atomShape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getScreenRadius()</w:t>
            </w:r>
          </w:p>
          <w:p w:rsidR="001007E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getScreenDiameter()</w:t>
            </w:r>
          </w:p>
        </w:tc>
      </w:tr>
      <w:tr w:rsidR="001007E9" w:rsidRPr="004025AE" w:rsidTr="00F85681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007E9" w:rsidRPr="004025AE" w:rsidRDefault="001007E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Atom_new_2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007E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getAtomicNumber()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getAtomTypeName()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getSymbol()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setAtomicNumber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setAtomTypeName(String)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setSymbol(String)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setVanderwaalsRadius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setExactMass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setBondOrderSum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setProperty(Object,Object)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setCovalentRadius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4025AE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setMaxBondOrder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</w:tc>
      </w:tr>
      <w:tr w:rsidR="001007E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Pr="004025AE" w:rsidRDefault="001007E9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Atom_new_3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007E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getProperty(String)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addProperty(PhysicalProperty)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setProperties(Vector)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properties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getAtomicProperties()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hasProperty(String)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getDimValue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getVanderwaalsRadius()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getPoint3D()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getCharge()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zeroPoint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getVectorMagnitude()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getVector()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setVector(Point3d)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vector</w:t>
            </w:r>
          </w:p>
          <w:p w:rsidR="001007E9" w:rsidRPr="001007E9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getScaledVector()</w:t>
            </w:r>
          </w:p>
          <w:p w:rsidR="001007E9" w:rsidRPr="004025AE" w:rsidRDefault="001007E9" w:rsidP="001007E9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hasVector()</w:t>
            </w:r>
          </w:p>
        </w:tc>
      </w:tr>
      <w:tr w:rsidR="001007E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07E9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Eval</w:t>
            </w:r>
          </w:p>
          <w:p w:rsidR="001007E9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Eval_new_1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007E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scriptLevelMax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logMessages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colorExpected()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numberExpected()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invalidArgument()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unrecognizedSetParameter()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setspecialShouldNotBeHere()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loadScript(String,String)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run()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Eval(DisplayControl)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getResidueSet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getSpecAtom(String)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getSpecNumber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getSpecChain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getResidueSet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getSpecName(String)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notSet(BitSet)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getResidueWildcard(String)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getResidueSet(String)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getHydrogenSet()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getHeteroSet()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loadScriptFileInternal(String)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isWithin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double,Point3d,BitSet)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animatePlay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setShowSelections()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setPerspectivedepth()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setWireframerotation()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setMonitor()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setBoundbox()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setBonds()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setHydrogen()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setDisplay()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setShowMeasurements()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setHetero()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setShowVectors()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setShowHydrogens()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refresh()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zap()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reset()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restrict()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background()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predefine(Token[])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unrecognizedCommand(Token)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withinInstruction(Token,BitSet,BitSet)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clearDefinitionsAndLoadPredefined()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statement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notImplemented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define()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select()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center()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label()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script()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instructionDispatchLoop()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getSetBoolean()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setBondmode()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setAxes()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colorAtom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getColorParam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getColorOrNoneParam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color()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move()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setFontsize()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translate()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rotate()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zoom()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slab()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load()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echo()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animate()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delay()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wireframe()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spacefill()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comparatorInstruction(Token,BitSet)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expression(Token[], 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monitor()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notImplemented(Token)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lookupValue(String, boolean)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variables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copyBitSet(BitSet)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undefinedVariable()</w:t>
            </w:r>
          </w:p>
          <w:p w:rsidR="001007E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unrecognizedExpression()</w:t>
            </w:r>
          </w:p>
        </w:tc>
      </w:tr>
      <w:tr w:rsidR="001007E9" w:rsidRPr="004025AE" w:rsidTr="00BB150F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07E9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Eval_new_2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007E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booleanOrPercentExpected()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unrecognizedSubcommand()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numberOutOfRange()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axisExpected()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badAtomNumber()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badArgumentCount()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booleanExpected()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integerExpected()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booleanOrNumberExpected()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IOError(String)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FileNotFound(String)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compiler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loadScriptString(String)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loadScriptFile(String)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filenameExpected()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errorLoadingScript(String)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timeEndExecution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timeBeginExecution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getExecutionWalltime()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interruptExecution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start()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isActive()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myThread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clearMyThread()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haltExecution()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resetTerminationNotification()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hasTerminationNotification()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terminationNotification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stack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scriptLevel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lineIndices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script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aatoken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linenumbers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pc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getLinenumber()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evalError(String)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pushContext()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popContext()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getLine()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clearState()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getErrorMessage()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errorMessage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error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hadRuntimeError()</w:t>
            </w:r>
          </w:p>
          <w:p w:rsidR="001007E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LoadError(String)</w:t>
            </w:r>
          </w:p>
        </w:tc>
      </w:tr>
      <w:tr w:rsidR="001007E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07E9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Eval_new_3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007E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getAtomID(Atom)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getResno(Atom)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getResID(Atom)</w:t>
            </w:r>
          </w:p>
          <w:p w:rsidR="001007E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getTemperature(Atom)</w:t>
            </w:r>
          </w:p>
        </w:tc>
      </w:tr>
      <w:tr w:rsidR="001C620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007E9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UnitCellBox</w:t>
            </w:r>
          </w:p>
          <w:p w:rsidR="001C6209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UnitCellBox_new_1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mulVec(Matrix3d,Point3d)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setAtomType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atomType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getBaseAtomType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cartToRed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double[][], double[][])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spgroup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getInfo()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setInfo(String)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info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isPrimVectorsCartesian()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isPrimVectorsCart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getAngles()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angles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setPrimVectorsCrystallo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double[], double[])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UnitCellBox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double[][], double[],ChemFrame)</w:t>
            </w:r>
          </w:p>
          <w:p w:rsidR="00F62615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UnitCellBox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double[][], double[], boolean, int[],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double[][])</w:t>
            </w:r>
          </w:p>
          <w:p w:rsidR="00F62615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UnitCellBox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 xml:space="preserve">double[], double[], boolean, int[], 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UnitCellBox()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getRprim()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rprim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getAcell()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acell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getEdges()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edges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getRprimd()</w:t>
            </w:r>
          </w:p>
          <w:p w:rsidR="001C620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setPrimVectorsCartesian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double[][], double[])</w:t>
            </w:r>
          </w:p>
        </w:tc>
      </w:tr>
      <w:tr w:rsidR="001C620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C6209" w:rsidRPr="004025AE" w:rsidRDefault="001C62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UnitCellBox_new_2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1C6209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matrix3dToArray(Matrix3d)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arrayToMatrix3d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mulVec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double[][], double[])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redToCart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double[][], double[][])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setReducedPos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getReducedPos()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getAtomCount()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getCartesianPos()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atomPos</w:t>
            </w:r>
          </w:p>
          <w:p w:rsidR="001C6209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setCartesianPos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double[][])</w:t>
            </w:r>
          </w:p>
        </w:tc>
      </w:tr>
      <w:tr w:rsidR="00F653F8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07E9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ModelManager</w:t>
            </w:r>
          </w:p>
          <w:p w:rsidR="00F653F8" w:rsidRPr="004025AE" w:rsidRDefault="001007E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ModelManager_new_1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getModelName()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getChemFrameIterator(BitSet, boolean)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findNearestAtomIndex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getCurrentFrameAtoms()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setRotationCenter(Point3d)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findAtomsInRectangle(Rectangle)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deleteAtom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rebond()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numberOfAtoms()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chemframe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getChemFrameIterator(BitSet)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getBoundingBoxCorner()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getBoundingBoxCenter()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haveFile()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haveFile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setCenterAsSelected()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setAutoBond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autoBond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setBondTolerance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bondTolerance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setBondFudge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bondFudge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setMinBondDistance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minBondDistance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setFrame(ChemFrame)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pcs</w:t>
            </w:r>
          </w:p>
          <w:p w:rsidR="00172AED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addPropertyChangeListener(String,PropertyChang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eListener)</w:t>
            </w:r>
          </w:p>
          <w:p w:rsidR="00172AED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removePropertyChangeListener(String,PropertyCh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angeListener)</w:t>
            </w:r>
          </w:p>
          <w:p w:rsidR="00172AED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removePropertyChangeListener(PropertyChangeLi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stener)</w:t>
            </w:r>
          </w:p>
          <w:p w:rsidR="00172AED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addPropertyChangeListener(PropertyChangeListe</w:t>
            </w:r>
          </w:p>
          <w:p w:rsidR="001007E9" w:rsidRPr="001007E9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ner)</w:t>
            </w:r>
          </w:p>
          <w:p w:rsidR="00F653F8" w:rsidRPr="004025AE" w:rsidRDefault="001007E9" w:rsidP="001007E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ModelManager(DisplayControl)</w:t>
            </w:r>
          </w:p>
        </w:tc>
      </w:tr>
      <w:tr w:rsidR="00F653F8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ModelManager_new_2</w:t>
            </w:r>
          </w:p>
          <w:p w:rsidR="001007E9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1007E9" w:rsidP="001007E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getCurrentFrameNumber()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currentFrameNumber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getNumberOfFrames()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nframes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setFrame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getChemFile()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setChemFile(ChemFile)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chemfile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getChemFileIterator()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getRotationCenter()</w:t>
            </w:r>
          </w:p>
          <w:p w:rsidR="001007E9" w:rsidRPr="001007E9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getRotationRadius()</w:t>
            </w:r>
          </w:p>
          <w:p w:rsidR="00F653F8" w:rsidRPr="004025AE" w:rsidRDefault="001007E9" w:rsidP="001007E9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007E9">
              <w:rPr>
                <w:rFonts w:ascii="Palatino Linotype" w:hAnsi="Palatino Linotype" w:cs="Times New Roman"/>
                <w:sz w:val="18"/>
                <w:szCs w:val="18"/>
              </w:rPr>
              <w:t>getFrames()</w:t>
            </w:r>
          </w:p>
        </w:tc>
      </w:tr>
      <w:tr w:rsidR="00F90035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07654C" w:rsidRDefault="0007654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BaseAtomType</w:t>
            </w:r>
          </w:p>
          <w:p w:rsidR="00F90035" w:rsidRPr="004025AE" w:rsidRDefault="0007654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BaseAtomType_new_1</w:t>
            </w:r>
          </w:p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0035" w:rsidRPr="004025AE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getValueAt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setValueAt(Object, int, 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getBondOrderSum()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getMaxBondOrder()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setSymbol(String)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setVanderwaalsRadius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setCovalentRadius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setExactMass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getAtomTypeName()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getSymbol()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getVanderwaalsRadius()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getCovalentRadius()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getID()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getAtomicNumber()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setAtomicNumber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atomicNumber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hashCode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equals(Object)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hashCode()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BaseAtomType(String,String)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get(AtomType)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getColor()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setColor(Color)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color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F90035" w:rsidRPr="004025AE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getExactMass()</w:t>
            </w:r>
          </w:p>
        </w:tc>
      </w:tr>
      <w:tr w:rsidR="00F90035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90035" w:rsidRPr="004025AE" w:rsidRDefault="00F90035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BaseAtomType_new_2</w:t>
            </w:r>
          </w:p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0035" w:rsidRPr="004025AE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set(String, int, double, double, double)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get(String,String, int, double, double, double)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get(String,String)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exists(String)</w:t>
            </w:r>
          </w:p>
          <w:p w:rsidR="00F90035" w:rsidRPr="004025AE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typePool</w:t>
            </w:r>
          </w:p>
        </w:tc>
      </w:tr>
      <w:tr w:rsidR="007C6C7D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7654C" w:rsidRDefault="0007654C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Jmol</w:t>
            </w:r>
          </w:p>
          <w:p w:rsidR="007C6C7D" w:rsidRPr="004025AE" w:rsidRDefault="0007654C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Jmol_new_1</w:t>
            </w:r>
          </w:p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4025AE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exportActionProperty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pdfActionProperty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revalidate()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newAction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labelSuffix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saveasAction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aboutAction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recentFilesAction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openFileProperty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whatsnewAction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scriptAction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newwinAction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checkSuffix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printActionProperty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mnemonicSuffix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imageSuffix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exitAction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selectedSuffix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openAction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vibAction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radioSuffix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actionSuffix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tipSuffix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openurlAction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popupSuffix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atompropsAction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closeAction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currentFile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uguideAction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licenseAction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povrayActionProperty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print(Graphics)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newJMenu(String)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newJCheckBoxMenuItem(String, boolean)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newJRadioButtonMenuItem(String)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newJMenuItem(String)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getParent()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addHelpMenuBar(JMenuBar)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addNormalMenuBar(JMenuBar)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tokenize(String)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getUserDirectory()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atomTypeTable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consoleframe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getJmol(JFrame)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screenSize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strJvmVersion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currentDir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crystprop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anim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transform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makecrystal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meas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mlist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pg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vib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defaultActions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preferencesDialog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toolbar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createToolbar()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createStatusBar()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setBorder(Border)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add(String,Component)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setLayout(LayoutManager)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menubar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recentFiles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status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scriptWindow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printAction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saveChooser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pdfAction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povrayAction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exportAction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openChooser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exportChooser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fileTyper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getAction(String)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commands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createMenubar()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pluginManager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getActions()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say(String)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splash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resourceHandler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Jmol(Splash,JFrame)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apm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createMenu(String, boolean)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guimap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getMenuItem(String)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menuItems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createMenuItem(String, boolean)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display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main(String[])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getFrame()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frame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numWindows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doClose()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print()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chemicalShifts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saveAction</w:t>
            </w:r>
          </w:p>
          <w:p w:rsidR="007C6C7D" w:rsidRPr="004025AE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jmolpopup</w:t>
            </w:r>
          </w:p>
        </w:tc>
      </w:tr>
      <w:tr w:rsidR="007C6C7D" w:rsidRPr="004025AE" w:rsidTr="0007654C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C6C7D" w:rsidRPr="004025AE" w:rsidRDefault="007C6C7D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Jmol_new_2</w:t>
            </w:r>
          </w:p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4025AE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createTool(String)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UserPropsFile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UserAtypeFile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getHistoryFile()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historyFile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toolbarButtonGroup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setRotateButton()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buttonRotate</w:t>
            </w:r>
          </w:p>
          <w:p w:rsidR="007C6C7D" w:rsidRPr="004025AE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createToolbarButton(String)</w:t>
            </w:r>
          </w:p>
        </w:tc>
      </w:tr>
      <w:tr w:rsidR="00E51C4B" w:rsidRPr="004025AE" w:rsidTr="0007654C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07654C" w:rsidRDefault="0007654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AtomShape</w:t>
            </w:r>
          </w:p>
          <w:p w:rsidR="00E51C4B" w:rsidRPr="004025AE" w:rsidRDefault="0007654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AtomShape_new_1</w:t>
            </w:r>
          </w:p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[Shape]</w:t>
            </w:r>
          </w:p>
          <w:p w:rsidR="00E51C4B" w:rsidRPr="004025AE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setColorAtom(Color)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colorAtom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diameter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y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x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isClipVisible(Rectangle)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rectTemp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isBondClipVisible(Rectangle, int, int, int, 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toString()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z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renderBonds(Graphics,DisplayControl)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render(Graphics,DisplayControl)</w:t>
            </w:r>
          </w:p>
          <w:p w:rsidR="00172AED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 xml:space="preserve">AtomShape(Atom, byte, short,Color, byte, 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short,Color,String)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transform(DisplayControl)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setStyleAtom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styleAtom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getRasMolRadius()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setMarAtom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marAtom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setStyleMarAtom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byte, short)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strLabel</w:t>
            </w:r>
          </w:p>
          <w:p w:rsidR="00E51C4B" w:rsidRPr="007C6C7D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setLabel(String)</w:t>
            </w:r>
          </w:p>
        </w:tc>
      </w:tr>
      <w:tr w:rsidR="00E51C4B" w:rsidRPr="004025AE" w:rsidTr="0007654C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AtomShape_new_2</w:t>
            </w:r>
          </w:p>
          <w:p w:rsidR="0007654C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07654C" w:rsidP="000765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AtomShape(Atom,DisplayControl)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bondWidths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setMarBond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short, 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marBonds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numBonds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setColorAllBonds(Color)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setColorBond(Color, 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colorBonds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setMarAllBonds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short)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deleteBond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setStyleMarBond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byte, short, int)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setStyleMarAllBonds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byte, short)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setStyleAllBonds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byte)</w:t>
            </w:r>
          </w:p>
          <w:p w:rsidR="0007654C" w:rsidRPr="0007654C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styleBonds</w:t>
            </w:r>
          </w:p>
          <w:p w:rsidR="00E51C4B" w:rsidRPr="004025AE" w:rsidRDefault="0007654C" w:rsidP="000765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setStyleBond</w:t>
            </w:r>
            <w:r w:rsidR="00135FC8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07654C">
              <w:rPr>
                <w:rFonts w:ascii="Palatino Linotype" w:hAnsi="Palatino Linotype" w:cs="Times New Roman"/>
                <w:sz w:val="18"/>
                <w:szCs w:val="18"/>
              </w:rPr>
              <w:t>byte, int)</w:t>
            </w:r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144" w:rsidRDefault="00DE0144" w:rsidP="00D13414">
      <w:r>
        <w:separator/>
      </w:r>
    </w:p>
  </w:endnote>
  <w:endnote w:type="continuationSeparator" w:id="0">
    <w:p w:rsidR="00DE0144" w:rsidRDefault="00DE0144" w:rsidP="00D1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144" w:rsidRDefault="00DE0144" w:rsidP="00D13414">
      <w:r>
        <w:separator/>
      </w:r>
    </w:p>
  </w:footnote>
  <w:footnote w:type="continuationSeparator" w:id="0">
    <w:p w:rsidR="00DE0144" w:rsidRDefault="00DE0144" w:rsidP="00D13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7222E"/>
    <w:rsid w:val="0007654C"/>
    <w:rsid w:val="000D06BC"/>
    <w:rsid w:val="000D7243"/>
    <w:rsid w:val="001007E9"/>
    <w:rsid w:val="00112A02"/>
    <w:rsid w:val="0011738E"/>
    <w:rsid w:val="001221D2"/>
    <w:rsid w:val="00135FC8"/>
    <w:rsid w:val="00172028"/>
    <w:rsid w:val="00172AED"/>
    <w:rsid w:val="0018374F"/>
    <w:rsid w:val="001A12A7"/>
    <w:rsid w:val="001A1B0D"/>
    <w:rsid w:val="001C6209"/>
    <w:rsid w:val="002010CA"/>
    <w:rsid w:val="002157FC"/>
    <w:rsid w:val="00274031"/>
    <w:rsid w:val="00291C72"/>
    <w:rsid w:val="002C1E73"/>
    <w:rsid w:val="0032150C"/>
    <w:rsid w:val="003476BF"/>
    <w:rsid w:val="00353CA5"/>
    <w:rsid w:val="003E0253"/>
    <w:rsid w:val="003E10BF"/>
    <w:rsid w:val="004025AE"/>
    <w:rsid w:val="0043166F"/>
    <w:rsid w:val="004327E3"/>
    <w:rsid w:val="00463BB7"/>
    <w:rsid w:val="004C2ADB"/>
    <w:rsid w:val="004D7B69"/>
    <w:rsid w:val="004F03DD"/>
    <w:rsid w:val="005028F3"/>
    <w:rsid w:val="005065AC"/>
    <w:rsid w:val="005656C5"/>
    <w:rsid w:val="0057349C"/>
    <w:rsid w:val="005819F5"/>
    <w:rsid w:val="005B6781"/>
    <w:rsid w:val="00723FEF"/>
    <w:rsid w:val="00742DAA"/>
    <w:rsid w:val="007822F5"/>
    <w:rsid w:val="007A5646"/>
    <w:rsid w:val="007C6C7D"/>
    <w:rsid w:val="007F0F59"/>
    <w:rsid w:val="008033A9"/>
    <w:rsid w:val="00846F49"/>
    <w:rsid w:val="00866151"/>
    <w:rsid w:val="008C715E"/>
    <w:rsid w:val="00922193"/>
    <w:rsid w:val="009273EC"/>
    <w:rsid w:val="00987BBB"/>
    <w:rsid w:val="009B234E"/>
    <w:rsid w:val="009D2C4F"/>
    <w:rsid w:val="00A1666E"/>
    <w:rsid w:val="00A46D8B"/>
    <w:rsid w:val="00A675DA"/>
    <w:rsid w:val="00A90F05"/>
    <w:rsid w:val="00AC5C07"/>
    <w:rsid w:val="00AD4422"/>
    <w:rsid w:val="00AD4F28"/>
    <w:rsid w:val="00AF1905"/>
    <w:rsid w:val="00B32524"/>
    <w:rsid w:val="00B76609"/>
    <w:rsid w:val="00BA136D"/>
    <w:rsid w:val="00BB3FB0"/>
    <w:rsid w:val="00C06846"/>
    <w:rsid w:val="00C22026"/>
    <w:rsid w:val="00C44EAB"/>
    <w:rsid w:val="00C52596"/>
    <w:rsid w:val="00C6229C"/>
    <w:rsid w:val="00C76403"/>
    <w:rsid w:val="00C766A3"/>
    <w:rsid w:val="00C835A9"/>
    <w:rsid w:val="00C87166"/>
    <w:rsid w:val="00CB2FA6"/>
    <w:rsid w:val="00CB590C"/>
    <w:rsid w:val="00CD2538"/>
    <w:rsid w:val="00CD351F"/>
    <w:rsid w:val="00CE3B31"/>
    <w:rsid w:val="00D13414"/>
    <w:rsid w:val="00D656F6"/>
    <w:rsid w:val="00DA230A"/>
    <w:rsid w:val="00DA3CC1"/>
    <w:rsid w:val="00DD2415"/>
    <w:rsid w:val="00DE0144"/>
    <w:rsid w:val="00E14D4E"/>
    <w:rsid w:val="00E47DD0"/>
    <w:rsid w:val="00E51C4B"/>
    <w:rsid w:val="00E67BD1"/>
    <w:rsid w:val="00E725CB"/>
    <w:rsid w:val="00E74B19"/>
    <w:rsid w:val="00EB5A71"/>
    <w:rsid w:val="00EC1670"/>
    <w:rsid w:val="00F111F3"/>
    <w:rsid w:val="00F62615"/>
    <w:rsid w:val="00F653F8"/>
    <w:rsid w:val="00F7369D"/>
    <w:rsid w:val="00F74151"/>
    <w:rsid w:val="00F84489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4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4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4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EC7D3-556D-49A6-9A57-EAB99E2F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2988</Words>
  <Characters>17035</Characters>
  <Application>Microsoft Office Word</Application>
  <DocSecurity>0</DocSecurity>
  <Lines>141</Lines>
  <Paragraphs>39</Paragraphs>
  <ScaleCrop>false</ScaleCrop>
  <Company>china</Company>
  <LinksUpToDate>false</LinksUpToDate>
  <CharactersWithSpaces>19984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2016-05-11T07:36:00Z</cp:lastPrinted>
  <dcterms:created xsi:type="dcterms:W3CDTF">2016-05-13T12:44:00Z</dcterms:created>
  <dcterms:modified xsi:type="dcterms:W3CDTF">2016-05-13T13:07:00Z</dcterms:modified>
</cp:coreProperties>
</file>