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A68" w:rsidRDefault="00B16A68">
      <w:pPr>
        <w:rPr>
          <w:noProof/>
        </w:rPr>
      </w:pPr>
      <w:r w:rsidRPr="00B77407">
        <w:rPr>
          <w:rStyle w:val="TitleChar"/>
        </w:rPr>
        <w:t xml:space="preserve">1, </w:t>
      </w:r>
      <w:r>
        <w:rPr>
          <w:noProof/>
        </w:rPr>
        <w:t>时钟偏移</w:t>
      </w:r>
      <w:r>
        <w:rPr>
          <w:noProof/>
        </w:rPr>
        <w:t>skew</w:t>
      </w:r>
      <w:r>
        <w:rPr>
          <w:noProof/>
        </w:rPr>
        <w:t>的设置</w:t>
      </w:r>
    </w:p>
    <w:p w:rsidR="00902B7D" w:rsidRDefault="00B16A68">
      <w:r>
        <w:rPr>
          <w:noProof/>
        </w:rPr>
        <w:drawing>
          <wp:inline distT="0" distB="0" distL="0" distR="0" wp14:anchorId="3B859578" wp14:editId="018B7BA5">
            <wp:extent cx="5025542" cy="3020157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7677" cy="302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8A8" w:rsidRDefault="001278A8">
      <w:pPr>
        <w:rPr>
          <w:rFonts w:hint="eastAsia"/>
        </w:rPr>
      </w:pPr>
      <w:r w:rsidRPr="00B77407">
        <w:rPr>
          <w:rStyle w:val="TitleChar"/>
        </w:rPr>
        <w:t>2</w:t>
      </w:r>
      <w:r w:rsidRPr="00B77407">
        <w:rPr>
          <w:rStyle w:val="TitleChar"/>
        </w:rPr>
        <w:t>，</w:t>
      </w:r>
      <w:r>
        <w:t>这里把</w:t>
      </w:r>
      <w:r>
        <w:t>reset</w:t>
      </w:r>
      <w:r>
        <w:t>信号拿出来，应为复位信号</w:t>
      </w:r>
      <w:r>
        <w:t xml:space="preserve"> </w:t>
      </w:r>
      <w:r>
        <w:t>是异步的。而时钟块内的信号都是同步的，有个问题是</w:t>
      </w:r>
      <w:r>
        <w:t>--------</w:t>
      </w:r>
      <w:r>
        <w:t>为什么还要在时钟块内定义</w:t>
      </w:r>
      <w:r>
        <w:t>reset</w:t>
      </w:r>
      <w:r>
        <w:t>呢，实际上不定义应该也是可以的</w:t>
      </w:r>
    </w:p>
    <w:p w:rsidR="001278A8" w:rsidRDefault="001278A8"/>
    <w:p w:rsidR="001278A8" w:rsidRDefault="001278A8">
      <w:r>
        <w:rPr>
          <w:noProof/>
        </w:rPr>
        <w:drawing>
          <wp:inline distT="0" distB="0" distL="0" distR="0" wp14:anchorId="1ADADD38" wp14:editId="6CAA4225">
            <wp:extent cx="5047488" cy="3320233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9022" cy="332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407" w:rsidRDefault="00B77407" w:rsidP="00B77407">
      <w:r w:rsidRPr="00B77407">
        <w:rPr>
          <w:rStyle w:val="TitleChar"/>
        </w:rPr>
        <w:lastRenderedPageBreak/>
        <w:t>3</w:t>
      </w:r>
      <w:r w:rsidRPr="00B77407">
        <w:rPr>
          <w:rStyle w:val="TitleChar"/>
        </w:rPr>
        <w:t>，</w:t>
      </w:r>
      <w:r w:rsidRPr="00B77407">
        <w:t>testtop</w:t>
      </w:r>
      <w:r w:rsidRPr="00B77407">
        <w:t>下面实例化</w:t>
      </w:r>
      <w:r w:rsidRPr="00B77407">
        <w:t>test</w:t>
      </w:r>
    </w:p>
    <w:p w:rsidR="00B77407" w:rsidRDefault="00B77407" w:rsidP="00B77407">
      <w:r>
        <w:rPr>
          <w:noProof/>
        </w:rPr>
        <w:drawing>
          <wp:inline distT="0" distB="0" distL="0" distR="0" wp14:anchorId="3F5E50AA" wp14:editId="53BD6975">
            <wp:extent cx="5943600" cy="1784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407" w:rsidRDefault="00B77407" w:rsidP="00B77407">
      <w:r>
        <w:t>4</w:t>
      </w:r>
      <w:r>
        <w:t>，编译仿真</w:t>
      </w:r>
    </w:p>
    <w:p w:rsidR="00836894" w:rsidRDefault="00836894" w:rsidP="00B77407">
      <w:r>
        <w:rPr>
          <w:noProof/>
        </w:rPr>
        <w:drawing>
          <wp:inline distT="0" distB="0" distL="0" distR="0" wp14:anchorId="4A8E14F9" wp14:editId="2F620DA1">
            <wp:extent cx="5943600" cy="39585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894" w:rsidRDefault="00836894" w:rsidP="00B77407">
      <w:r>
        <w:t>5</w:t>
      </w:r>
      <w:r>
        <w:t>，创建波形文件</w:t>
      </w:r>
      <w:r>
        <w:rPr>
          <w:noProof/>
        </w:rPr>
        <w:drawing>
          <wp:inline distT="0" distB="0" distL="0" distR="0" wp14:anchorId="5984CDA4" wp14:editId="62AFC053">
            <wp:extent cx="5943600" cy="879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62E" w:rsidRDefault="0072362E" w:rsidP="00B77407">
      <w:r>
        <w:rPr>
          <w:noProof/>
        </w:rPr>
        <w:lastRenderedPageBreak/>
        <w:drawing>
          <wp:inline distT="0" distB="0" distL="0" distR="0" wp14:anchorId="7FA944A5" wp14:editId="43860EEB">
            <wp:extent cx="5172075" cy="1609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62E" w:rsidRDefault="0072362E" w:rsidP="00B77407">
      <w:r>
        <w:rPr>
          <w:noProof/>
        </w:rPr>
        <w:drawing>
          <wp:inline distT="0" distB="0" distL="0" distR="0" wp14:anchorId="424CB485" wp14:editId="4CD1C03A">
            <wp:extent cx="5943600" cy="17195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62E" w:rsidRDefault="0072362E" w:rsidP="00B77407"/>
    <w:p w:rsidR="0072362E" w:rsidRDefault="0072362E" w:rsidP="00B77407">
      <w:r>
        <w:rPr>
          <w:noProof/>
        </w:rPr>
        <w:lastRenderedPageBreak/>
        <w:drawing>
          <wp:inline distT="0" distB="0" distL="0" distR="0" wp14:anchorId="331AFA22" wp14:editId="34E55CCC">
            <wp:extent cx="5943600" cy="5473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D8B" w:rsidRDefault="00256D8B" w:rsidP="00B77407"/>
    <w:p w:rsidR="00256D8B" w:rsidRDefault="00256D8B" w:rsidP="00B77407">
      <w:r>
        <w:rPr>
          <w:noProof/>
        </w:rPr>
        <w:lastRenderedPageBreak/>
        <w:drawing>
          <wp:inline distT="0" distB="0" distL="0" distR="0" wp14:anchorId="422FF336" wp14:editId="48062707">
            <wp:extent cx="5943600" cy="254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DB7" w:rsidRDefault="00132DB7" w:rsidP="00B77407">
      <w:r>
        <w:rPr>
          <w:noProof/>
        </w:rPr>
        <w:drawing>
          <wp:inline distT="0" distB="0" distL="0" distR="0" wp14:anchorId="7404CB11" wp14:editId="29F3BE1C">
            <wp:extent cx="5943600" cy="3400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C03" w:rsidRDefault="00D01C03" w:rsidP="00B77407">
      <w:r>
        <w:rPr>
          <w:noProof/>
        </w:rPr>
        <w:lastRenderedPageBreak/>
        <w:drawing>
          <wp:inline distT="0" distB="0" distL="0" distR="0" wp14:anchorId="5C0F27A1" wp14:editId="5D34B1C7">
            <wp:extent cx="5943600" cy="39223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6E5" w:rsidRDefault="009476E5" w:rsidP="00B77407"/>
    <w:p w:rsidR="009476E5" w:rsidRPr="00B77407" w:rsidRDefault="009476E5" w:rsidP="00B77407">
      <w:pPr>
        <w:rPr>
          <w:rFonts w:hint="eastAsia"/>
        </w:rPr>
      </w:pPr>
      <w:r>
        <w:t xml:space="preserve">Lab3 </w:t>
      </w:r>
      <w:r>
        <w:t>的</w:t>
      </w:r>
      <w:r>
        <w:t xml:space="preserve">test.sv </w:t>
      </w:r>
      <w:r>
        <w:t>是蛮有意思的</w:t>
      </w:r>
      <w:bookmarkStart w:id="0" w:name="_GoBack"/>
      <w:bookmarkEnd w:id="0"/>
    </w:p>
    <w:sectPr w:rsidR="009476E5" w:rsidRPr="00B77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D6C"/>
    <w:rsid w:val="001278A8"/>
    <w:rsid w:val="00132DB7"/>
    <w:rsid w:val="00256D8B"/>
    <w:rsid w:val="0072362E"/>
    <w:rsid w:val="007D0D6C"/>
    <w:rsid w:val="00836894"/>
    <w:rsid w:val="00902B7D"/>
    <w:rsid w:val="009476E5"/>
    <w:rsid w:val="00B16A68"/>
    <w:rsid w:val="00B77407"/>
    <w:rsid w:val="00D01C03"/>
    <w:rsid w:val="00F30738"/>
    <w:rsid w:val="00F4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ECC349-07DB-48F4-AFEA-1B88175F2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74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4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Shi, Xuan</dc:creator>
  <cp:keywords/>
  <dc:description/>
  <cp:lastModifiedBy>Shi, Xuan</cp:lastModifiedBy>
  <cp:revision>9</cp:revision>
  <dcterms:created xsi:type="dcterms:W3CDTF">2016-10-24T08:35:00Z</dcterms:created>
  <dcterms:modified xsi:type="dcterms:W3CDTF">2016-10-24T12:35:00Z</dcterms:modified>
</cp:coreProperties>
</file>