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5F27" w:rsidRDefault="00FE4359">
      <w:pPr>
        <w:rPr>
          <w:rFonts w:hint="eastAsia"/>
        </w:rPr>
      </w:pPr>
      <w:r>
        <w:rPr>
          <w:rFonts w:hint="eastAsia"/>
        </w:rPr>
        <w:t>东京工业大学——专业查询路径</w:t>
      </w:r>
    </w:p>
    <w:p w:rsidR="00FE4359" w:rsidRDefault="00FE435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24370"/>
            <wp:effectExtent l="0" t="0" r="2540" b="9525"/>
            <wp:docPr id="2" name="图片 2" descr="C:\Users\eic\AppData\Local\Temp\163290364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ic\AppData\Local\Temp\1632903649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359" w:rsidRDefault="00FE435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151918"/>
            <wp:effectExtent l="0" t="0" r="2540" b="1270"/>
            <wp:docPr id="3" name="图片 3" descr="C:\Users\eic\AppData\Local\Temp\16329037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ic\AppData\Local\Temp\163290372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1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359" w:rsidRDefault="00FE435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182017"/>
            <wp:effectExtent l="0" t="0" r="2540" b="9525"/>
            <wp:docPr id="4" name="图片 4" descr="C:\Users\eic\AppData\Local\Temp\163290378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ic\AppData\Local\Temp\1632903782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359" w:rsidRDefault="00FE4359">
      <w:pPr>
        <w:rPr>
          <w:rFonts w:hint="eastAsia"/>
        </w:rPr>
      </w:pPr>
      <w:r>
        <w:rPr>
          <w:rFonts w:hint="eastAsia"/>
        </w:rPr>
        <w:t>下拉到网页下方：</w:t>
      </w:r>
    </w:p>
    <w:p w:rsidR="00FE4359" w:rsidRDefault="00FE4359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>
            <wp:extent cx="3810000" cy="4045144"/>
            <wp:effectExtent l="0" t="0" r="0" b="0"/>
            <wp:docPr id="5" name="图片 5" descr="C:\Users\eic\AppData\Local\Temp\163290384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ic\AppData\Local\Temp\1632903846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406" cy="404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FE4359" w:rsidRDefault="00FE435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377052"/>
            <wp:effectExtent l="0" t="0" r="2540" b="0"/>
            <wp:docPr id="7" name="图片 7" descr="C:\Users\eic\AppData\Local\Temp\163290387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ic\AppData\Local\Temp\1632903875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7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359" w:rsidRPr="00FE4359" w:rsidRDefault="00FE4359"/>
    <w:sectPr w:rsidR="00FE4359" w:rsidRPr="00FE43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09FB"/>
    <w:rsid w:val="008709FB"/>
    <w:rsid w:val="00BE5F27"/>
    <w:rsid w:val="00FE4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E435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E435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E435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E435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</Words>
  <Characters>30</Characters>
  <Application>Microsoft Office Word</Application>
  <DocSecurity>0</DocSecurity>
  <Lines>1</Lines>
  <Paragraphs>1</Paragraphs>
  <ScaleCrop>false</ScaleCrop>
  <Company>Microsoft</Company>
  <LinksUpToDate>false</LinksUpToDate>
  <CharactersWithSpaces>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eic</dc:creator>
  <cp:lastModifiedBy>eic</cp:lastModifiedBy>
  <cp:revision>2</cp:revision>
  <dcterms:created xsi:type="dcterms:W3CDTF">2021-09-29T08:25:00Z</dcterms:created>
  <dcterms:modified xsi:type="dcterms:W3CDTF">2021-09-29T08:25:00Z</dcterms:modified>
</cp:coreProperties>
</file>