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</w:t>
      </w:r>
      <w:proofErr w:type="spellStart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的生命周期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1.vue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的实例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和组件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组件和实例都有生命周期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而且是一样的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生命周期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组件的生命阶段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创建（猥琐发育别浪）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挂载（出生）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更新（换装备）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销毁（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88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弥补遗憾）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组件到达某一个阶段会自动触发某一些函数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这函数就叫做生命周期的钩子函数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1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（错误处理）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2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（页面缓存）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8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组件创建的时候触发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beforeCreate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created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组件刚创建的数据请求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挂载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创建完场挂载前后触发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beforeMount</w:t>
      </w:r>
      <w:proofErr w:type="spellEnd"/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mounted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dom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的初始化操作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更新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数据发生改变的时候触发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beforeUpdate</w:t>
      </w:r>
      <w:proofErr w:type="spellEnd"/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updated 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数据的变化监听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尽量不要做数据修改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死循环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销毁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尸骨无存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控制组件渲染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v-if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有尸体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通过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.$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destroy()</w:t>
      </w:r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beforeDestroy</w:t>
      </w:r>
      <w:proofErr w:type="spellEnd"/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destroyed  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擦屁股的操作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计时器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事件监听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swiper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变成网络请求的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2.a.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一个组件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组件有一个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div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随着滚轮的滚动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div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随机变颜色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b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、创建一个按钮控制该组件的销毁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异步请求渲染问题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原因：异步请求事件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远远大于生命周期的执行时间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mounted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初始化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dom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是数据未返回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渲染数据是空数组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导致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轮播图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的容器层宽度为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0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渲染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轮博图不能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滚动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数据返回之后再做初始化操作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延时初始化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nextTick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(()=&gt;{})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上一次数据更新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（赋值）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》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页面更新（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dom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更新）结束后执行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ref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获取</w:t>
      </w:r>
      <w:proofErr w:type="spellStart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dom</w:t>
      </w:r>
      <w:proofErr w:type="spellEnd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元素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ref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绑定一个元素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this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.$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refs</w:t>
      </w:r>
      <w:proofErr w:type="spell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filter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过滤数据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按照需求对数据进行处理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全局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局部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Vue.filter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'name',(data,params1,params2...)=&gt;{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数据处理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return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处理完的数据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})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{{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要过滤的数据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|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过滤器名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(...)}}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data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methods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components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filters: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name(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数据处理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return</w:t>
      </w:r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computed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计算属性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和数据进行关联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简化书写操作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缓存性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关联的属性发生变化之后会重新计算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watch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监听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监听数据的变化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data(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},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methods: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{},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watch: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name(</w:t>
      </w:r>
      <w:proofErr w:type="spellStart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newValue,oldValue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){ 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插槽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你需要在组件标签里写东西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slot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在组件内部开辟一片空间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来存放标签内部的内容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命名插槽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p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9CDCFE"/>
          <w:kern w:val="0"/>
          <w:sz w:val="30"/>
          <w:szCs w:val="30"/>
        </w:rPr>
        <w:t>slot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p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slot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9CDCFE"/>
          <w:kern w:val="0"/>
          <w:sz w:val="30"/>
          <w:szCs w:val="30"/>
        </w:rPr>
        <w:t>name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响应式原理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中数据发生变化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视图不更新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？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data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Object.definePropty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get/set   watcher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dom</w:t>
      </w:r>
      <w:proofErr w:type="spell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中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data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数据在生命周期被初始化的时候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，会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Object.definePropty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进行处理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data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里的数据会被赋予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get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和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set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正常情况下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数据获取会触发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get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修改数据会触发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set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修改数据的时候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优先触发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set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触发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watcher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监听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在通知更新界面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中如果动态添加属性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，该属性没有经过处理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就没有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get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。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set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所以数据变页面不变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不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动态添加属性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2.this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.$set(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目标对象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,'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动态添加的属性名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','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属性值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proofErr w:type="spellStart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-cli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（</w:t>
      </w:r>
      <w:proofErr w:type="spellStart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的脚手架工具）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前端自动化构建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webpack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（前端打包工具）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2018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-cli  2.9.6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2019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/cli  3.7.0 //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操作简单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npm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install  -g @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/cli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安装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-cli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脚手架工具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--version  (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-V)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查看脚手架工具的版本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create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创建一个项目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预处理语言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less  sass  stylus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eslint</w:t>
      </w:r>
      <w:proofErr w:type="spellEnd"/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let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name = 123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文件的目录结构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node_modules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安装的插件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public   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公有目录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index.html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网页的入口文件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src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源码目录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assets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资源目录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components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xxx.vue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单文件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一个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xx.vue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文件就是一个组件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main.js 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的入口文件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常用指令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npm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install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按照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pageage.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json</w:t>
      </w:r>
      <w:proofErr w:type="spellEnd"/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npm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run serve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本地环境下运行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npm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run build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线上的编译打包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脚手架项目的使用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index.html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入口的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html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文件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提供实例的挂载点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main.js 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入口的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文件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创建一个实例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渲染一个根组件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将根组件挂载到渲染元素上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xxxx.vue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单文件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一个个组件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template</w:t>
      </w:r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</w:t>
      </w: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style</w:t>
      </w:r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使用组件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xx.vue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文件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里面写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部分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抛出组件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export default {   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3.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哪里用哪里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引入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import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from  ‘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路径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’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4.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将引入的组件注册到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components 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components:{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5.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将组件名当成标签名使用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项目：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http://ustbhuangyi.com/music/#/rank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spa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单页面应用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页面跳转时组件的切换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优点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：跳转流畅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化开发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组件可以复用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开发便捷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缺点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：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首屏加载过慢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路由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懒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加载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2.seo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优化不好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服务渲染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mpa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多页面应用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跳转新的页面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缺点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：跳转不流畅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优点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：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seo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优化好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项目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100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页面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100k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单页面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100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10m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多页面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100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页面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meta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9CDCFE"/>
          <w:kern w:val="0"/>
          <w:sz w:val="30"/>
          <w:szCs w:val="30"/>
        </w:rPr>
        <w:t>name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"keywords"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9CDCFE"/>
          <w:kern w:val="0"/>
          <w:sz w:val="30"/>
          <w:szCs w:val="30"/>
        </w:rPr>
        <w:t>content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lol</w:t>
      </w:r>
      <w:proofErr w:type="spellEnd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，王者，守望先锋，。。。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http://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www.xiaochi.com  5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500</w:t>
      </w:r>
    </w:p>
    <w:p w:rsidR="00292FF2" w:rsidRPr="00292FF2" w:rsidRDefault="00292FF2" w:rsidP="00292FF2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移动端项目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移动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spa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pc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mpa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门户网站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官网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运行之后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less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预处理语言报错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less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插件版本不匹配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less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版本变成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2.7.3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less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变量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@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color: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red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嵌套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根据页面的嵌套关系进行嵌套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mixin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封装一个函数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(@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params</w:t>
      </w:r>
      <w:proofErr w:type="spellEnd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,...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){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withd: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100px;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background:@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params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red)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计算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数量之间的计算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移动端适配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移动端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rem+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flex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pc: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百分比布局栅格媒体查询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主流的设计分辨率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：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375</w:t>
      </w:r>
      <w:r w:rsidRPr="00292FF2">
        <w:rPr>
          <w:rFonts w:ascii="Consolas" w:eastAsia="宋体" w:hAnsi="Consolas" w:cs="宋体"/>
          <w:i/>
          <w:iCs/>
          <w:color w:val="D4D4D4"/>
          <w:kern w:val="0"/>
          <w:sz w:val="30"/>
          <w:szCs w:val="30"/>
        </w:rPr>
        <w:t>*667</w:t>
      </w:r>
      <w:r w:rsidRPr="00292FF2">
        <w:rPr>
          <w:rFonts w:ascii="Consolas" w:eastAsia="宋体" w:hAnsi="Consolas" w:cs="宋体"/>
          <w:i/>
          <w:iCs/>
          <w:color w:val="D4D4D4"/>
          <w:kern w:val="0"/>
          <w:sz w:val="30"/>
          <w:szCs w:val="30"/>
        </w:rPr>
        <w:t>（物理分辨率）</w:t>
      </w:r>
      <w:r w:rsidRPr="00292FF2">
        <w:rPr>
          <w:rFonts w:ascii="Consolas" w:eastAsia="宋体" w:hAnsi="Consolas" w:cs="宋体"/>
          <w:i/>
          <w:iCs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i/>
          <w:iCs/>
          <w:color w:val="D4D4D4"/>
          <w:kern w:val="0"/>
          <w:sz w:val="30"/>
          <w:szCs w:val="30"/>
        </w:rPr>
        <w:t>（</w:t>
      </w:r>
      <w:r w:rsidRPr="00292FF2">
        <w:rPr>
          <w:rFonts w:ascii="Consolas" w:eastAsia="宋体" w:hAnsi="Consolas" w:cs="宋体"/>
          <w:i/>
          <w:iCs/>
          <w:color w:val="D4D4D4"/>
          <w:kern w:val="0"/>
          <w:sz w:val="30"/>
          <w:szCs w:val="30"/>
        </w:rPr>
        <w:t>750*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1134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）（逻辑分辨率）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产品原型图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ui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设计图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适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配方式：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将屏幕的宽度变成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10rem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真机测试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将项目在服务器端打开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将项目的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url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生成二维码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3.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手机扫码测试</w:t>
      </w:r>
      <w:proofErr w:type="gram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</w:t>
      </w:r>
      <w:proofErr w:type="spellStart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项目配置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alias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起别名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给一个绝对路径起一个名字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/apple/desktop/vue/1911music/node_modules/swiper/dist/css/swiper.min.css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/apple/desktop/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/1911music/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node_modules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= @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@/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swiper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dist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css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/swiper.min.css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在根目录下放一个文件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vue.config.js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功能配置目录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注意：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style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标签里使用别名需要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在别名前方加一个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~  @import ‘~style/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index.less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’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获取网络数据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jsonp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使用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jsonp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插件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import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jsonp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from  '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jsonp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jsonp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url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,{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param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:'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传给后端的回调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key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值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'},(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err,data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)=&gt;{})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ajax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axios</w:t>
      </w:r>
      <w:proofErr w:type="spell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跨域问题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cors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jsonp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代理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代理的原理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服务器请求没有跨域问题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1.ajax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请求自己服务器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自己服务器转发地方服务器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获取数据结果进行返回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/hehe/music/api/getDiscList?g_tk=1928093487&amp;inCharset=utf-8&amp;outCharset=utf-8&amp;notice=0&amp;format=json&amp;platform=yqq&amp;hostUin=0&amp;sin=0&amp;ein=29&amp;sortId=5&amp;needNewCode=0&amp;categoryId=10000000&amp;rnd=0.2297472346880829'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http://ustbhuangyi.com/hehe/music/api/getDiscList?g_tk=1928093487&amp;inC</w:t>
      </w:r>
    </w:p>
    <w:p w:rsidR="00292FF2" w:rsidRPr="00292FF2" w:rsidRDefault="00292FF2" w:rsidP="00292FF2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作业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首页实现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点击实现切换到其他页面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动态组件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路由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3.better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-scroll</w:t>
      </w:r>
    </w:p>
    <w:p w:rsidR="00292FF2" w:rsidRPr="00292FF2" w:rsidRDefault="00292FF2" w:rsidP="00292FF2">
      <w:pPr>
        <w:widowControl/>
        <w:shd w:val="clear" w:color="auto" w:fill="1E1E1E"/>
        <w:spacing w:after="300"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浏览器渲染流程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浏览器会将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HTML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解析成一个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DOM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树，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DOM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树的构建过程是一个深度遍历过程：当前节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点的所有子节点都构建好后才会去构建当前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节点的下一个兄弟节点。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lastRenderedPageBreak/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将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CSS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解析成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CSS Rule Tree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。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t>3.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根据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DOM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树和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CSSOM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来构造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Rendering Tree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。注意：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Rendering Tree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渲染树并不等同于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DOM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树，因为一些像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Header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或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display:none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的东西就没必要放在渲染树中了。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t>4.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有了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RenderTree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，浏览器已经能知道网页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中有哪些节点、各个节点的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CSS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定义以及他们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的从属关系。下一步操作称之为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layout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，顾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名思义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就是计算出每个节点在屏幕中的位置。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t>5.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再下一步就是绘制，即遍历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render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树，并使用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UI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后端层绘制每个节点。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　注意：上述这个过程是逐步完成的，为了更好的用户体验，渲染引擎将会尽可能早的将内容呈现到屏幕上，并不会等到所有的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html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都解析完成之后再去构建和布局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render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树。它是解析完一部分内容就显示一部分内容，同时，可能还在通过网络下载其余内容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端口号问题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protfinder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插件内部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bug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http://note.youdao.com/noteshare?id=3ce54c8a404aa8575c3829b931445c7c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真机调试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1.ip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局域网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ip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192.168.1.102 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localhost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肯定不能用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用电脑测试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自己测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同位测试（防火墙禁止）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用手机测试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同一局域网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wx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浏览器测试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尝试开启手机的开发者模式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组件切换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动态组件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任意标签名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添加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is ='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组件名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'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在当前位置渲染指定的组件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9CDCFE"/>
          <w:kern w:val="0"/>
          <w:sz w:val="30"/>
          <w:szCs w:val="30"/>
        </w:rPr>
        <w:t>is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'singer'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推荐使用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292FF2">
        <w:rPr>
          <w:rFonts w:ascii="Consolas" w:eastAsia="宋体" w:hAnsi="Consolas" w:cs="宋体"/>
          <w:color w:val="F44747"/>
          <w:kern w:val="0"/>
          <w:sz w:val="30"/>
          <w:szCs w:val="30"/>
        </w:rPr>
        <w:t>component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#####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路由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监听地址栏的变化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根据变化切换不同的组件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A9955"/>
          <w:kern w:val="0"/>
          <w:sz w:val="30"/>
          <w:szCs w:val="30"/>
        </w:rPr>
        <w:t>&gt;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基本使用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安装路由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创建路由表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```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import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form '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import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VueRouter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from '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-router'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Vue.use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spellStart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VueRouter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const</w:t>
      </w:r>
      <w:proofErr w:type="spellEnd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router =new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VueRouter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routes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:[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{path:'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ur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路径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',component:'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关联组件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'},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....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]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})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export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default  router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```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3. 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路由注册到实例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import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router from  './router.js'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new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Vue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router: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router</w:t>
      </w:r>
      <w:proofErr w:type="spellEnd"/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})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router-link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控制地址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栏改变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当场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a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to='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要变的地址栏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activeClass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='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激活状态的类名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tag='div'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控制渲染元素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默认为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a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router-view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开辟一片空间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根据地址栏的变化显示不同的组件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动态导航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lastRenderedPageBreak/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声明路由表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{path:'/user/:id/: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',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component:'singer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目标组件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通过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this.$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route.params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保存的动态导航数据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t>3.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跳转动态导航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动态导航有几级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路径添加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/user/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6796E6"/>
          <w:kern w:val="0"/>
          <w:sz w:val="30"/>
          <w:szCs w:val="30"/>
        </w:rPr>
        <w:t>4.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跳转组件并且传递参数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可以考虑动态导航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编程式导航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window.location.href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='http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:/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/www.,baidu.com'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window.histroy.go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1)  go(-1) back() push()  replace()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push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可以实现页面的跳转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a-&gt;b-&gt;c  go back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返回或者前进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页面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栈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里的数据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replace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以实现页面的跳转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a-&gt;b-&gt;c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没有返回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声明式导航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a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9CDCFE"/>
          <w:kern w:val="0"/>
          <w:sz w:val="30"/>
          <w:szCs w:val="30"/>
        </w:rPr>
        <w:t>href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'http</w:t>
      </w:r>
      <w:proofErr w:type="gramStart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:/</w:t>
      </w:r>
      <w:proofErr w:type="gramEnd"/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/www.,baidu.com'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router-</w:t>
      </w:r>
      <w:proofErr w:type="spellStart"/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linkt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92FF2">
        <w:rPr>
          <w:rFonts w:ascii="Consolas" w:eastAsia="宋体" w:hAnsi="Consolas" w:cs="宋体"/>
          <w:color w:val="CE9178"/>
          <w:kern w:val="0"/>
          <w:sz w:val="30"/>
          <w:szCs w:val="30"/>
        </w:rPr>
        <w:t>'/singer'</w:t>
      </w:r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router-</w:t>
      </w:r>
      <w:proofErr w:type="spellStart"/>
      <w:r w:rsidRPr="00292FF2">
        <w:rPr>
          <w:rFonts w:ascii="Consolas" w:eastAsia="宋体" w:hAnsi="Consolas" w:cs="宋体"/>
          <w:color w:val="569CD6"/>
          <w:kern w:val="0"/>
          <w:sz w:val="30"/>
          <w:szCs w:val="30"/>
        </w:rPr>
        <w:t>linkt</w:t>
      </w:r>
      <w:proofErr w:type="spellEnd"/>
      <w:r w:rsidRPr="00292FF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this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.$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router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负责路由的跳转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push replace go  back  forward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this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.$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接受数据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params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query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this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.$</w:t>
      </w:r>
      <w:proofErr w:type="spellStart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router.push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({path:'/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singer',query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:{us:123,ps:123}})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this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.$</w:t>
      </w:r>
      <w:proofErr w:type="spellStart"/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router.push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({name:'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hehe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',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params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:{us:123,ps:123}})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命名视图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给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router-view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起一个名字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和组件形成对应关系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在同时渲染不同的组件的时候用到命名视图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渲染几个组件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用几个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router-view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通过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name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属性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起名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路由表中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componet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变成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components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{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path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:"/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xxx',components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:{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name1:component1,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name2:component2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.....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}}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嵌套路由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  </w:t>
      </w:r>
      <w:r w:rsidRPr="00292FF2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路由使用场景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1.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编程式导航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声明式导航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tab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3.</w:t>
      </w:r>
      <w:proofErr w:type="gram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路由传参</w:t>
      </w:r>
      <w:proofErr w:type="gram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proofErr w:type="spellStart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params</w:t>
      </w:r>
      <w:proofErr w:type="spellEnd"/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query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4.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动态路由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5.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路由嵌套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6.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命名路由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7.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命名视图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8.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重定向</w:t>
      </w:r>
    </w:p>
    <w:p w:rsidR="00292FF2" w:rsidRPr="00292FF2" w:rsidRDefault="00292FF2" w:rsidP="00292FF2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9.</w:t>
      </w:r>
      <w:r w:rsidRPr="00292FF2">
        <w:rPr>
          <w:rFonts w:ascii="Consolas" w:eastAsia="宋体" w:hAnsi="Consolas" w:cs="宋体"/>
          <w:color w:val="D4D4D4"/>
          <w:kern w:val="0"/>
          <w:sz w:val="30"/>
          <w:szCs w:val="30"/>
        </w:rPr>
        <w:t>模式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1</w:t>
      </w:r>
      <w:bookmarkStart w:id="0" w:name="_GoBack"/>
      <w:bookmarkEnd w:id="0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多组件共享状态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有一个变量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在所有组件都可用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2.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一个组件发生改变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其他组件自动变（必须按照规定的套路修改）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 xml:space="preserve">#### </w:t>
      </w:r>
      <w:r w:rsidRPr="00A274F5">
        <w:rPr>
          <w:rFonts w:ascii="Consolas" w:eastAsia="宋体" w:hAnsi="Consolas" w:cs="宋体"/>
          <w:b/>
          <w:bCs/>
          <w:color w:val="569CD6"/>
          <w:kern w:val="0"/>
          <w:sz w:val="30"/>
          <w:szCs w:val="30"/>
        </w:rPr>
        <w:t>核心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state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全局状态（全局变量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state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里的数据在所有的组件都可以使用）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mutations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一个对象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存了一堆方法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vuex</w:t>
      </w:r>
      <w:proofErr w:type="spellEnd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中规定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想修改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state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的</w:t>
      </w:r>
      <w:proofErr w:type="gramStart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值必须</w:t>
      </w:r>
      <w:proofErr w:type="gramEnd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通过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mutation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里的方法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commit 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触发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mutation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里想触发的方法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commit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只有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2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个参数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commit('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要触发的事件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',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传递的数据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{name:'wangyi',age:16})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actions 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处理异步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proofErr w:type="spellStart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dispath</w:t>
      </w:r>
      <w:proofErr w:type="spellEnd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触发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actions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在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actions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做异步请求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在通过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commit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触发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mutation</w:t>
      </w:r>
    </w:p>
    <w:p w:rsidR="00A274F5" w:rsidRPr="00A274F5" w:rsidRDefault="00A274F5" w:rsidP="00A274F5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getters 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派生属性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（</w:t>
      </w:r>
      <w:proofErr w:type="spellStart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vuex</w:t>
      </w:r>
      <w:proofErr w:type="spellEnd"/>
      <w:r w:rsidRPr="00A274F5">
        <w:rPr>
          <w:rFonts w:ascii="Consolas" w:eastAsia="宋体" w:hAnsi="Consolas" w:cs="宋体"/>
          <w:color w:val="D4D4D4"/>
          <w:kern w:val="0"/>
          <w:sz w:val="30"/>
          <w:szCs w:val="30"/>
        </w:rPr>
        <w:t>里的计算属性）</w:t>
      </w:r>
    </w:p>
    <w:p w:rsidR="0026015B" w:rsidRDefault="0026015B"/>
    <w:sectPr w:rsidR="0026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0E"/>
    <w:rsid w:val="0026015B"/>
    <w:rsid w:val="00292FF2"/>
    <w:rsid w:val="007F2A0E"/>
    <w:rsid w:val="00A2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王迎利</dc:creator>
  <cp:keywords/>
  <dc:description/>
  <cp:lastModifiedBy>王迎利</cp:lastModifiedBy>
  <cp:revision>3</cp:revision>
  <dcterms:created xsi:type="dcterms:W3CDTF">2019-10-23T04:08:00Z</dcterms:created>
  <dcterms:modified xsi:type="dcterms:W3CDTF">2019-10-29T15:06:00Z</dcterms:modified>
</cp:coreProperties>
</file>