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3351F" w14:textId="4B88E426" w:rsidR="000E5F00" w:rsidRDefault="00C91A25">
      <w:r w:rsidRPr="00C91A25">
        <w:rPr>
          <w:noProof/>
        </w:rPr>
        <w:drawing>
          <wp:inline distT="0" distB="0" distL="0" distR="0" wp14:anchorId="5DA556F3" wp14:editId="1A825BB0">
            <wp:extent cx="5731510" cy="1515110"/>
            <wp:effectExtent l="0" t="0" r="2540" b="8890"/>
            <wp:docPr id="83892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283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96C9" w14:textId="77777777" w:rsidR="00847AE8" w:rsidRDefault="00847AE8"/>
    <w:p w14:paraId="30C3F013" w14:textId="09618CB1" w:rsidR="00847AE8" w:rsidRDefault="00847AE8">
      <w:r w:rsidRPr="00847AE8">
        <w:drawing>
          <wp:inline distT="0" distB="0" distL="0" distR="0" wp14:anchorId="7E5F1087" wp14:editId="37ACF6DC">
            <wp:extent cx="5731510" cy="1560195"/>
            <wp:effectExtent l="0" t="0" r="2540" b="1905"/>
            <wp:docPr id="2706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2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9802" w14:textId="77777777" w:rsidR="00847AE8" w:rsidRDefault="00847AE8"/>
    <w:p w14:paraId="623F14D4" w14:textId="1242C8B3" w:rsidR="00847AE8" w:rsidRDefault="00847AE8">
      <w:r w:rsidRPr="00847AE8">
        <w:drawing>
          <wp:inline distT="0" distB="0" distL="0" distR="0" wp14:anchorId="271A2CB5" wp14:editId="5DD778AD">
            <wp:extent cx="5731510" cy="3251835"/>
            <wp:effectExtent l="0" t="0" r="2540" b="5715"/>
            <wp:docPr id="3467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4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96D6" w14:textId="77777777" w:rsidR="00847AE8" w:rsidRDefault="00847AE8"/>
    <w:p w14:paraId="0E337642" w14:textId="113278CC" w:rsidR="00847AE8" w:rsidRDefault="00847AE8">
      <w:r w:rsidRPr="00847AE8">
        <w:drawing>
          <wp:inline distT="0" distB="0" distL="0" distR="0" wp14:anchorId="5850DA70" wp14:editId="542046CD">
            <wp:extent cx="5731510" cy="322580"/>
            <wp:effectExtent l="0" t="0" r="2540" b="1270"/>
            <wp:docPr id="116141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13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7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F00"/>
    <w:rsid w:val="000E5F00"/>
    <w:rsid w:val="001975C6"/>
    <w:rsid w:val="005C2FBC"/>
    <w:rsid w:val="007B193A"/>
    <w:rsid w:val="00847AE8"/>
    <w:rsid w:val="00C91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51E7A"/>
  <w15:chartTrackingRefBased/>
  <w15:docId w15:val="{CF176C62-65F3-49A2-A1F4-22E003D74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Peng Wang</dc:creator>
  <cp:keywords/>
  <dc:description/>
  <cp:lastModifiedBy>Yi Peng Wang</cp:lastModifiedBy>
  <cp:revision>3</cp:revision>
  <dcterms:created xsi:type="dcterms:W3CDTF">2026-09-25T07:27:00Z</dcterms:created>
  <dcterms:modified xsi:type="dcterms:W3CDTF">2026-09-26T15:18:00Z</dcterms:modified>
</cp:coreProperties>
</file>