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483A" w14:textId="36D7C662" w:rsidR="00C063A9" w:rsidRDefault="00252BE7">
      <w:r w:rsidRPr="00252BE7">
        <w:drawing>
          <wp:inline distT="0" distB="0" distL="0" distR="0" wp14:anchorId="0EE262EA" wp14:editId="5715FF41">
            <wp:extent cx="5731510" cy="2533650"/>
            <wp:effectExtent l="0" t="0" r="2540" b="0"/>
            <wp:docPr id="80376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63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7422" w14:textId="77777777" w:rsidR="00252BE7" w:rsidRDefault="00252BE7"/>
    <w:p w14:paraId="021DFC3B" w14:textId="35754FAF" w:rsidR="00252BE7" w:rsidRDefault="00252BE7">
      <w:r w:rsidRPr="00252BE7">
        <w:drawing>
          <wp:inline distT="0" distB="0" distL="0" distR="0" wp14:anchorId="707EAD29" wp14:editId="1729B9DF">
            <wp:extent cx="5731510" cy="1351915"/>
            <wp:effectExtent l="0" t="0" r="2540" b="635"/>
            <wp:docPr id="207412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23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C9EC" w14:textId="77777777" w:rsidR="00252BE7" w:rsidRDefault="00252BE7"/>
    <w:p w14:paraId="6899A724" w14:textId="5CDBFBE7" w:rsidR="00252BE7" w:rsidRDefault="00252BE7">
      <w:r w:rsidRPr="00252BE7">
        <w:drawing>
          <wp:inline distT="0" distB="0" distL="0" distR="0" wp14:anchorId="7E5BA28F" wp14:editId="70C1CC40">
            <wp:extent cx="5731510" cy="3933825"/>
            <wp:effectExtent l="0" t="0" r="2540" b="9525"/>
            <wp:docPr id="115377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72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6B84" w14:textId="77777777" w:rsidR="00252BE7" w:rsidRDefault="00252BE7"/>
    <w:p w14:paraId="6608FA84" w14:textId="617F1E8A" w:rsidR="00252BE7" w:rsidRDefault="00252BE7">
      <w:r w:rsidRPr="00252BE7">
        <w:drawing>
          <wp:inline distT="0" distB="0" distL="0" distR="0" wp14:anchorId="64C37277" wp14:editId="1B414EEA">
            <wp:extent cx="5731510" cy="1337945"/>
            <wp:effectExtent l="0" t="0" r="2540" b="0"/>
            <wp:docPr id="8461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9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A9"/>
    <w:rsid w:val="00252BE7"/>
    <w:rsid w:val="00B9573A"/>
    <w:rsid w:val="00C0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E5043"/>
  <w15:chartTrackingRefBased/>
  <w15:docId w15:val="{5654A7F9-95C0-43DA-BA89-5A4F02FEB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Peng Wang</dc:creator>
  <cp:keywords/>
  <dc:description/>
  <cp:lastModifiedBy>Yi Peng Wang</cp:lastModifiedBy>
  <cp:revision>2</cp:revision>
  <dcterms:created xsi:type="dcterms:W3CDTF">2026-09-18T05:44:00Z</dcterms:created>
  <dcterms:modified xsi:type="dcterms:W3CDTF">2026-09-18T05:49:00Z</dcterms:modified>
</cp:coreProperties>
</file>