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49AF" w14:textId="3024040C" w:rsidR="00186BCB" w:rsidRDefault="00A43A82">
      <w:r w:rsidRPr="00A43A82">
        <w:drawing>
          <wp:inline distT="0" distB="0" distL="0" distR="0" wp14:anchorId="70BBFBB3" wp14:editId="7768E542">
            <wp:extent cx="5731510" cy="2977515"/>
            <wp:effectExtent l="0" t="0" r="2540" b="0"/>
            <wp:docPr id="67963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36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A915" w14:textId="77777777" w:rsidR="00A43A82" w:rsidRDefault="00A43A82"/>
    <w:p w14:paraId="391B9455" w14:textId="4424AF30" w:rsidR="00A43A82" w:rsidRDefault="00A43A82">
      <w:r w:rsidRPr="00A43A82">
        <w:drawing>
          <wp:inline distT="0" distB="0" distL="0" distR="0" wp14:anchorId="4E61AAA4" wp14:editId="6325A02B">
            <wp:extent cx="5731510" cy="2251710"/>
            <wp:effectExtent l="0" t="0" r="2540" b="0"/>
            <wp:docPr id="49944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6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D6BF" w14:textId="77777777" w:rsidR="00A43A82" w:rsidRDefault="00A43A82"/>
    <w:p w14:paraId="2020D2B2" w14:textId="0720EF8A" w:rsidR="00A43A82" w:rsidRDefault="00A43A82">
      <w:r w:rsidRPr="00A43A82">
        <w:drawing>
          <wp:inline distT="0" distB="0" distL="0" distR="0" wp14:anchorId="1592477E" wp14:editId="570B15D9">
            <wp:extent cx="5731510" cy="240030"/>
            <wp:effectExtent l="0" t="0" r="2540" b="7620"/>
            <wp:docPr id="54469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93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DAD3" w14:textId="77777777" w:rsidR="00A43A82" w:rsidRDefault="00A43A82"/>
    <w:p w14:paraId="45CFECA7" w14:textId="7A038D96" w:rsidR="00A43A82" w:rsidRDefault="005A1B5D">
      <w:r w:rsidRPr="005A1B5D">
        <w:lastRenderedPageBreak/>
        <w:drawing>
          <wp:inline distT="0" distB="0" distL="0" distR="0" wp14:anchorId="755BA288" wp14:editId="7D482E28">
            <wp:extent cx="5731510" cy="3366135"/>
            <wp:effectExtent l="0" t="0" r="2540" b="5715"/>
            <wp:docPr id="7341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CB"/>
    <w:rsid w:val="00186BCB"/>
    <w:rsid w:val="002E5A51"/>
    <w:rsid w:val="005A1B5D"/>
    <w:rsid w:val="00A4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19D4"/>
  <w15:chartTrackingRefBased/>
  <w15:docId w15:val="{B8D8DC73-D869-4371-B674-8103980C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Peng Wang</dc:creator>
  <cp:keywords/>
  <dc:description/>
  <cp:lastModifiedBy>Yi Peng Wang</cp:lastModifiedBy>
  <cp:revision>2</cp:revision>
  <dcterms:created xsi:type="dcterms:W3CDTF">2026-10-06T11:52:00Z</dcterms:created>
  <dcterms:modified xsi:type="dcterms:W3CDTF">2026-10-06T12:03:00Z</dcterms:modified>
</cp:coreProperties>
</file>