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CF" w:rsidRDefault="00796CCF">
      <w:pPr>
        <w:rPr>
          <w:rFonts w:hint="eastAsia"/>
        </w:rPr>
      </w:pPr>
    </w:p>
    <w:p w:rsidR="00796CCF" w:rsidRDefault="00796CCF">
      <w:r>
        <w:t>Topology Figure:</w:t>
      </w:r>
    </w:p>
    <w:p w:rsidR="00796CCF" w:rsidRDefault="00796CCF"/>
    <w:p w:rsidR="0070330F" w:rsidRDefault="00C378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5" o:title="topology"/>
          </v:shape>
        </w:pict>
      </w:r>
    </w:p>
    <w:p w:rsidR="0070330F" w:rsidRDefault="0070330F"/>
    <w:p w:rsidR="0070330F" w:rsidRPr="00ED23B7" w:rsidRDefault="00EC3376">
      <w:pPr>
        <w:rPr>
          <w:b/>
        </w:rPr>
      </w:pPr>
      <w:r w:rsidRPr="00ED23B7">
        <w:rPr>
          <w:b/>
        </w:rPr>
        <w:t>partA1:</w:t>
      </w:r>
    </w:p>
    <w:p w:rsidR="004E58D5" w:rsidRDefault="004E58D5" w:rsidP="004E58D5">
      <w:r>
        <w:t>There are 6 subnets. (netmask is 255.255.255.0).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t>ip</w:t>
      </w:r>
      <w:proofErr w:type="spellEnd"/>
      <w:r>
        <w:t xml:space="preserve"> addresses are set as follows:</w:t>
      </w:r>
    </w:p>
    <w:p w:rsidR="004E58D5" w:rsidRDefault="004E58D5" w:rsidP="004E58D5">
      <w:r>
        <w:rPr>
          <w:rFonts w:hint="eastAsia"/>
        </w:rPr>
        <w:t>[</w:t>
      </w:r>
      <w:r>
        <w:t>H1</w:t>
      </w:r>
      <w:r>
        <w:rPr>
          <w:rFonts w:hint="eastAsia"/>
        </w:rPr>
        <w:t>]</w:t>
      </w:r>
      <w:r>
        <w:t>:</w:t>
      </w:r>
    </w:p>
    <w:p w:rsidR="004E58D5" w:rsidRDefault="004E58D5" w:rsidP="004E58D5">
      <w:pPr>
        <w:ind w:firstLine="420"/>
      </w:pPr>
      <w:proofErr w:type="spellStart"/>
      <w:r>
        <w:t>net.get</w:t>
      </w:r>
      <w:proofErr w:type="spellEnd"/>
      <w:r>
        <w:t>('H1').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H1-eth0 170.1.1.1/24')</w:t>
      </w:r>
    </w:p>
    <w:p w:rsidR="004E58D5" w:rsidRDefault="004E58D5" w:rsidP="004E58D5">
      <w:r>
        <w:rPr>
          <w:rFonts w:hint="eastAsia"/>
        </w:rPr>
        <w:t>[</w:t>
      </w:r>
      <w:r>
        <w:t>H2]:</w:t>
      </w:r>
    </w:p>
    <w:p w:rsidR="004E58D5" w:rsidRDefault="004E58D5" w:rsidP="004E58D5">
      <w:pPr>
        <w:ind w:firstLine="420"/>
      </w:pPr>
      <w:proofErr w:type="spellStart"/>
      <w:r>
        <w:t>net.get</w:t>
      </w:r>
      <w:proofErr w:type="spellEnd"/>
      <w:r>
        <w:t>('H2').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H2-eth0 175.7.7.2/24')</w:t>
      </w:r>
    </w:p>
    <w:p w:rsidR="004E58D5" w:rsidRDefault="004E58D5" w:rsidP="004E58D5">
      <w:r>
        <w:rPr>
          <w:rFonts w:hint="eastAsia"/>
        </w:rPr>
        <w:t>[</w:t>
      </w:r>
      <w:r>
        <w:t>R1]: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('R1').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R1-eth0 170.1.1.2/24')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('R1').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R1-eth1 171.1.1.1/24')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('R1').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R1-eth2 172.1.1.1/24')</w:t>
      </w:r>
    </w:p>
    <w:p w:rsidR="004E58D5" w:rsidRDefault="004E58D5" w:rsidP="004E58D5">
      <w:r>
        <w:t xml:space="preserve">[R2]:    </w:t>
      </w:r>
    </w:p>
    <w:p w:rsidR="004E58D5" w:rsidRDefault="004E58D5" w:rsidP="004E58D5">
      <w:pPr>
        <w:ind w:firstLine="420"/>
      </w:pPr>
      <w:proofErr w:type="spellStart"/>
      <w:r>
        <w:t>net.get</w:t>
      </w:r>
      <w:proofErr w:type="spellEnd"/>
      <w:r>
        <w:t>('R2').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R2-eth0 171.1.1.2/24')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('R2').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R2-eth1 173.1.1.2/24')</w:t>
      </w:r>
    </w:p>
    <w:p w:rsidR="004E58D5" w:rsidRDefault="004E58D5" w:rsidP="004E58D5">
      <w:r>
        <w:t xml:space="preserve">[R3]:    </w:t>
      </w:r>
    </w:p>
    <w:p w:rsidR="004E58D5" w:rsidRDefault="004E58D5" w:rsidP="004E58D5">
      <w:pPr>
        <w:ind w:firstLine="420"/>
      </w:pPr>
      <w:proofErr w:type="spellStart"/>
      <w:r>
        <w:t>net.get</w:t>
      </w:r>
      <w:proofErr w:type="spellEnd"/>
      <w:r>
        <w:t>('R3').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R3-eth0 172.1.1.2/24')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('R3').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R3-eth1 174.1.1.2/24')</w:t>
      </w:r>
    </w:p>
    <w:p w:rsidR="004E58D5" w:rsidRDefault="004E58D5" w:rsidP="004E58D5">
      <w:r>
        <w:t xml:space="preserve">[R4]:    </w:t>
      </w:r>
    </w:p>
    <w:p w:rsidR="004E58D5" w:rsidRDefault="004E58D5" w:rsidP="004E58D5">
      <w:pPr>
        <w:ind w:firstLine="420"/>
      </w:pPr>
      <w:proofErr w:type="spellStart"/>
      <w:r>
        <w:t>net.get</w:t>
      </w:r>
      <w:proofErr w:type="spellEnd"/>
      <w:r>
        <w:t>('R4').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R4-eth0 175.7.7.1/24')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('R4').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R4-eth1 173.1.1.1/24')</w:t>
      </w:r>
    </w:p>
    <w:p w:rsidR="004E58D5" w:rsidRDefault="004E58D5" w:rsidP="004E58D5">
      <w:r>
        <w:t xml:space="preserve">    </w:t>
      </w:r>
      <w:proofErr w:type="spellStart"/>
      <w:r>
        <w:t>net.get</w:t>
      </w:r>
      <w:proofErr w:type="spellEnd"/>
      <w:r>
        <w:t>('R4').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'</w:t>
      </w:r>
      <w:proofErr w:type="spellStart"/>
      <w:r>
        <w:t>ifconfig</w:t>
      </w:r>
      <w:proofErr w:type="spellEnd"/>
      <w:r>
        <w:t xml:space="preserve"> R4-eth2 174.1.1.1/24')</w:t>
      </w:r>
    </w:p>
    <w:p w:rsidR="00EC3376" w:rsidRDefault="00EC3376"/>
    <w:p w:rsidR="00ED23B7" w:rsidRDefault="00ED23B7"/>
    <w:p w:rsidR="00ED23B7" w:rsidRDefault="00ED23B7"/>
    <w:p w:rsidR="00ED23B7" w:rsidRDefault="00ED23B7"/>
    <w:p w:rsidR="00ED23B7" w:rsidRDefault="00ED23B7">
      <w:bookmarkStart w:id="0" w:name="_GoBack"/>
      <w:bookmarkEnd w:id="0"/>
    </w:p>
    <w:sectPr w:rsidR="00ED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45CB4"/>
    <w:multiLevelType w:val="hybridMultilevel"/>
    <w:tmpl w:val="CF880978"/>
    <w:lvl w:ilvl="0" w:tplc="0CCC74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9F"/>
    <w:rsid w:val="0001129F"/>
    <w:rsid w:val="00184914"/>
    <w:rsid w:val="001F2762"/>
    <w:rsid w:val="004B3B8A"/>
    <w:rsid w:val="004E58D5"/>
    <w:rsid w:val="004E6799"/>
    <w:rsid w:val="00557A5C"/>
    <w:rsid w:val="00626678"/>
    <w:rsid w:val="0068243E"/>
    <w:rsid w:val="0070330F"/>
    <w:rsid w:val="00796CCF"/>
    <w:rsid w:val="0091079D"/>
    <w:rsid w:val="00965EFB"/>
    <w:rsid w:val="009B79C4"/>
    <w:rsid w:val="009D67B5"/>
    <w:rsid w:val="00B7769A"/>
    <w:rsid w:val="00C234AF"/>
    <w:rsid w:val="00C37829"/>
    <w:rsid w:val="00E43357"/>
    <w:rsid w:val="00EC3376"/>
    <w:rsid w:val="00ED23B7"/>
    <w:rsid w:val="00F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E6D0F-5B9D-4C71-8342-F77D74D9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20</cp:revision>
  <dcterms:created xsi:type="dcterms:W3CDTF">2017-04-14T05:21:00Z</dcterms:created>
  <dcterms:modified xsi:type="dcterms:W3CDTF">2017-04-14T06:07:00Z</dcterms:modified>
</cp:coreProperties>
</file>