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923" w:rsidRDefault="00686B1A" w:rsidP="00686B1A">
      <w:r>
        <w:rPr>
          <w:rFonts w:hint="eastAsia"/>
        </w:rPr>
        <w:t>B3:</w:t>
      </w:r>
    </w:p>
    <w:p w:rsidR="00A81BAC" w:rsidRDefault="00A81BAC" w:rsidP="00686B1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Cur</w:t>
      </w:r>
      <w:r>
        <w:t>rent path: H1-R1-R3-R4-H2</w:t>
      </w:r>
    </w:p>
    <w:p w:rsidR="00686B1A" w:rsidRDefault="00686B1A" w:rsidP="00A81BAC">
      <w:r>
        <w:rPr>
          <w:rFonts w:hint="eastAsia"/>
        </w:rPr>
        <w:t>Bring down the R1-R3 link.</w:t>
      </w:r>
    </w:p>
    <w:p w:rsidR="00686B1A" w:rsidRDefault="00686B1A" w:rsidP="00686B1A">
      <w:r>
        <w:rPr>
          <w:rFonts w:hint="eastAsia"/>
        </w:rPr>
        <w:t>Command:</w:t>
      </w:r>
      <w:r>
        <w:t xml:space="preserve"> </w:t>
      </w:r>
    </w:p>
    <w:p w:rsidR="00686B1A" w:rsidRDefault="00686B1A" w:rsidP="00686B1A">
      <w:r>
        <w:t>--mininext&gt; link R1 R3 down</w:t>
      </w:r>
    </w:p>
    <w:p w:rsidR="00686B1A" w:rsidRDefault="00686B1A" w:rsidP="00686B1A">
      <w:pPr>
        <w:pStyle w:val="ListParagraph"/>
        <w:ind w:left="360" w:firstLineChars="0" w:firstLine="0"/>
      </w:pPr>
    </w:p>
    <w:p w:rsidR="00686B1A" w:rsidRDefault="00A81BAC" w:rsidP="00686B1A">
      <w:r>
        <w:rPr>
          <w:rFonts w:hint="eastAsia"/>
        </w:rPr>
        <w:t>H1</w:t>
      </w:r>
    </w:p>
    <w:p w:rsidR="00686B1A" w:rsidRDefault="00686B1A" w:rsidP="00686B1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Time spent to re-establish</w:t>
      </w:r>
    </w:p>
    <w:p w:rsidR="00686B1A" w:rsidRDefault="00AD24F3" w:rsidP="00686B1A">
      <w:r>
        <w:rPr>
          <w:rFonts w:hint="eastAsia"/>
        </w:rPr>
        <w:t>It spends about 1</w:t>
      </w:r>
      <w:r w:rsidR="00AA6247">
        <w:t>2</w:t>
      </w:r>
      <w:r w:rsidR="00686B1A">
        <w:rPr>
          <w:rFonts w:hint="eastAsia"/>
        </w:rPr>
        <w:t xml:space="preserve"> seconds to re-establish.</w:t>
      </w:r>
    </w:p>
    <w:p w:rsidR="00686B1A" w:rsidRPr="00686B1A" w:rsidRDefault="00686B1A" w:rsidP="00686B1A"/>
    <w:p w:rsidR="00686B1A" w:rsidRDefault="00686B1A" w:rsidP="00686B1A"/>
    <w:p w:rsidR="00686B1A" w:rsidRDefault="00686B1A" w:rsidP="00686B1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H1 traceroute H</w:t>
      </w:r>
      <w:bookmarkStart w:id="0" w:name="_GoBack"/>
      <w:bookmarkEnd w:id="0"/>
      <w:r>
        <w:rPr>
          <w:rFonts w:hint="eastAsia"/>
        </w:rPr>
        <w:t>2</w:t>
      </w:r>
    </w:p>
    <w:p w:rsidR="00686B1A" w:rsidRDefault="00B77DC0" w:rsidP="00686B1A">
      <w:r>
        <w:rPr>
          <w:noProof/>
        </w:rPr>
        <w:drawing>
          <wp:inline distT="0" distB="0" distL="0" distR="0" wp14:anchorId="742998FA" wp14:editId="4AA599AB">
            <wp:extent cx="45339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11964"/>
    <w:multiLevelType w:val="hybridMultilevel"/>
    <w:tmpl w:val="6CD463C8"/>
    <w:lvl w:ilvl="0" w:tplc="FA089E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914B05"/>
    <w:multiLevelType w:val="hybridMultilevel"/>
    <w:tmpl w:val="773C9892"/>
    <w:lvl w:ilvl="0" w:tplc="C316BE7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544"/>
    <w:rsid w:val="00043582"/>
    <w:rsid w:val="001272BE"/>
    <w:rsid w:val="00222D50"/>
    <w:rsid w:val="002744FA"/>
    <w:rsid w:val="002E64F1"/>
    <w:rsid w:val="003E6E82"/>
    <w:rsid w:val="00686B1A"/>
    <w:rsid w:val="00807467"/>
    <w:rsid w:val="009A5844"/>
    <w:rsid w:val="009F6923"/>
    <w:rsid w:val="00A2029A"/>
    <w:rsid w:val="00A70544"/>
    <w:rsid w:val="00A81BAC"/>
    <w:rsid w:val="00AA6247"/>
    <w:rsid w:val="00AD24F3"/>
    <w:rsid w:val="00AD75BC"/>
    <w:rsid w:val="00B77DC0"/>
    <w:rsid w:val="00DE2F92"/>
    <w:rsid w:val="00E52DA6"/>
    <w:rsid w:val="00E5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EF83"/>
  <w15:chartTrackingRefBased/>
  <w15:docId w15:val="{A74C281E-2F81-49B8-86BD-7C6C4752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B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Yishuo</dc:creator>
  <cp:keywords/>
  <dc:description/>
  <cp:lastModifiedBy>Yishuo</cp:lastModifiedBy>
  <cp:revision>79</cp:revision>
  <dcterms:created xsi:type="dcterms:W3CDTF">2017-04-16T22:43:00Z</dcterms:created>
  <dcterms:modified xsi:type="dcterms:W3CDTF">2017-04-19T02:31:00Z</dcterms:modified>
</cp:coreProperties>
</file>