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779ED" w14:textId="77777777" w:rsidR="008E672F" w:rsidRDefault="00000000">
      <w:pPr>
        <w:pStyle w:val="1"/>
        <w:spacing w:before="0" w:after="0" w:line="240" w:lineRule="auto"/>
        <w:jc w:val="center"/>
        <w:rPr>
          <w:rFonts w:hint="eastAsia"/>
        </w:rPr>
      </w:pPr>
      <w:bookmarkStart w:id="0" w:name="3060-1621846615933"/>
      <w:bookmarkEnd w:id="0"/>
      <w:r>
        <w:rPr>
          <w:rFonts w:cs="微软雅黑"/>
          <w:sz w:val="42"/>
        </w:rPr>
        <w:t>阿西里西项目信息</w:t>
      </w:r>
    </w:p>
    <w:p w14:paraId="0A2D763B" w14:textId="77777777" w:rsidR="008E672F" w:rsidRDefault="00000000">
      <w:pPr>
        <w:pStyle w:val="2"/>
        <w:spacing w:before="0" w:after="0" w:line="240" w:lineRule="auto"/>
        <w:rPr>
          <w:rFonts w:hint="eastAsia"/>
        </w:rPr>
      </w:pPr>
      <w:bookmarkStart w:id="1" w:name="juME-1706246737457"/>
      <w:bookmarkEnd w:id="1"/>
      <w:r>
        <w:rPr>
          <w:rFonts w:ascii="微软雅黑" w:eastAsia="微软雅黑" w:hAnsi="微软雅黑" w:cs="微软雅黑"/>
          <w:sz w:val="30"/>
        </w:rPr>
        <w:t>一、VPN</w:t>
      </w:r>
    </w:p>
    <w:p w14:paraId="0D1D761A" w14:textId="77777777" w:rsidR="008E672F" w:rsidRDefault="00000000">
      <w:pPr>
        <w:ind w:left="420"/>
        <w:rPr>
          <w:rFonts w:hint="eastAsia"/>
        </w:rPr>
      </w:pPr>
      <w:bookmarkStart w:id="2" w:name="DgyA-1706246753797"/>
      <w:bookmarkEnd w:id="2"/>
      <w:r>
        <w:t>登录VPN：</w:t>
      </w:r>
      <w:hyperlink r:id="rId6">
        <w:r>
          <w:rPr>
            <w:color w:val="003884"/>
          </w:rPr>
          <w:t>https://116.171.167.253:7443/login/login.html</w:t>
        </w:r>
      </w:hyperlink>
    </w:p>
    <w:p w14:paraId="3E486D8E" w14:textId="77777777" w:rsidR="008E672F" w:rsidRDefault="00000000">
      <w:pPr>
        <w:ind w:left="420"/>
        <w:rPr>
          <w:rFonts w:hint="eastAsia"/>
        </w:rPr>
      </w:pPr>
      <w:bookmarkStart w:id="3" w:name="1bMG-1706246756405"/>
      <w:bookmarkEnd w:id="3"/>
      <w:r>
        <w:t>账号：gz-wangss222</w:t>
      </w:r>
    </w:p>
    <w:p w14:paraId="7B9FBD92" w14:textId="77777777" w:rsidR="008E672F" w:rsidRDefault="00000000">
      <w:pPr>
        <w:ind w:left="420"/>
        <w:rPr>
          <w:rFonts w:hint="eastAsia"/>
        </w:rPr>
      </w:pPr>
      <w:bookmarkStart w:id="4" w:name="bQqu-1706246756407"/>
      <w:bookmarkEnd w:id="4"/>
      <w:r>
        <w:t>密码：123qwe!@#QWE..</w:t>
      </w:r>
    </w:p>
    <w:p w14:paraId="3A3873D7" w14:textId="77777777" w:rsidR="008E672F" w:rsidRDefault="00000000">
      <w:pPr>
        <w:ind w:left="420"/>
        <w:rPr>
          <w:rFonts w:hint="eastAsia"/>
        </w:rPr>
      </w:pPr>
      <w:bookmarkStart w:id="5" w:name="zG1Q-1706246756408"/>
      <w:bookmarkEnd w:id="5"/>
      <w:r>
        <w:t>登录网址：</w:t>
      </w:r>
      <w:hyperlink r:id="rId7">
        <w:r>
          <w:rPr>
            <w:color w:val="003884"/>
          </w:rPr>
          <w:t>https://172.2.211.249:9090/login</w:t>
        </w:r>
      </w:hyperlink>
      <w:r>
        <w:t xml:space="preserve">   </w:t>
      </w:r>
    </w:p>
    <w:p w14:paraId="22C0C4DE" w14:textId="77777777" w:rsidR="008E672F" w:rsidRDefault="00000000">
      <w:pPr>
        <w:ind w:left="420"/>
        <w:rPr>
          <w:rFonts w:hint="eastAsia"/>
        </w:rPr>
      </w:pPr>
      <w:bookmarkStart w:id="6" w:name="dTLb-1709601534321"/>
      <w:bookmarkEnd w:id="6"/>
      <w:r>
        <w:t>登录账号：admin_hzhtyljgg</w:t>
      </w:r>
    </w:p>
    <w:p w14:paraId="584D303E" w14:textId="77777777" w:rsidR="008E672F" w:rsidRDefault="00000000">
      <w:pPr>
        <w:ind w:left="420"/>
        <w:rPr>
          <w:rFonts w:hint="eastAsia"/>
        </w:rPr>
      </w:pPr>
      <w:bookmarkStart w:id="7" w:name="NWce-1706246756412"/>
      <w:bookmarkEnd w:id="7"/>
      <w:r>
        <w:t>登录密码：admin123...</w:t>
      </w:r>
    </w:p>
    <w:p w14:paraId="2440B230" w14:textId="77777777" w:rsidR="008E672F" w:rsidRDefault="00000000">
      <w:pPr>
        <w:pStyle w:val="2"/>
        <w:spacing w:before="0" w:after="0" w:line="240" w:lineRule="auto"/>
        <w:rPr>
          <w:rFonts w:hint="eastAsia"/>
        </w:rPr>
      </w:pPr>
      <w:bookmarkStart w:id="8" w:name="uOFM-1706246777451"/>
      <w:bookmarkEnd w:id="8"/>
      <w:r>
        <w:rPr>
          <w:rFonts w:ascii="微软雅黑" w:eastAsia="微软雅黑" w:hAnsi="微软雅黑" w:cs="微软雅黑"/>
          <w:sz w:val="30"/>
        </w:rPr>
        <w:t>二、连接信息</w:t>
      </w:r>
    </w:p>
    <w:p w14:paraId="610091FC" w14:textId="77777777" w:rsidR="008E672F" w:rsidRDefault="00000000">
      <w:pPr>
        <w:ind w:firstLine="420"/>
        <w:rPr>
          <w:rFonts w:hint="eastAsia"/>
        </w:rPr>
      </w:pPr>
      <w:bookmarkStart w:id="9" w:name="PQ2E-1706246789019"/>
      <w:bookmarkEnd w:id="9"/>
      <w:r>
        <w:t>IP：116.171.167.106</w:t>
      </w:r>
    </w:p>
    <w:p w14:paraId="6DED5360" w14:textId="77777777" w:rsidR="008E672F" w:rsidRDefault="00000000">
      <w:pPr>
        <w:ind w:firstLine="420"/>
        <w:rPr>
          <w:rFonts w:hint="eastAsia"/>
        </w:rPr>
      </w:pPr>
      <w:bookmarkStart w:id="10" w:name="XRnx-1706246802185"/>
      <w:bookmarkEnd w:id="10"/>
      <w:r>
        <w:t>端口：22</w:t>
      </w:r>
    </w:p>
    <w:p w14:paraId="44A47A1E" w14:textId="77777777" w:rsidR="008E672F" w:rsidRDefault="00000000">
      <w:pPr>
        <w:ind w:firstLine="420"/>
        <w:rPr>
          <w:rFonts w:hint="eastAsia"/>
        </w:rPr>
      </w:pPr>
      <w:bookmarkStart w:id="11" w:name="olJr-1706246798816"/>
      <w:bookmarkEnd w:id="11"/>
      <w:r>
        <w:t>账号：root</w:t>
      </w:r>
    </w:p>
    <w:p w14:paraId="74EDAEA1" w14:textId="20F53D08" w:rsidR="008E672F" w:rsidRDefault="00000000">
      <w:pPr>
        <w:ind w:firstLine="420"/>
        <w:rPr>
          <w:rFonts w:hint="eastAsia"/>
        </w:rPr>
      </w:pPr>
      <w:bookmarkStart w:id="12" w:name="sY5j-1706246805172"/>
      <w:bookmarkEnd w:id="12"/>
      <w:r>
        <w:t>密码：</w:t>
      </w:r>
      <w:r w:rsidR="008C27E0" w:rsidRPr="008C27E0">
        <w:rPr>
          <w:rFonts w:hint="eastAsia"/>
        </w:rPr>
        <w:t>admin123</w:t>
      </w:r>
      <w:r w:rsidR="00993E36">
        <w:t>…</w:t>
      </w:r>
    </w:p>
    <w:p w14:paraId="5D515F9B" w14:textId="77777777" w:rsidR="008E672F" w:rsidRDefault="00000000">
      <w:pPr>
        <w:pStyle w:val="2"/>
        <w:spacing w:before="0" w:after="0" w:line="240" w:lineRule="auto"/>
        <w:rPr>
          <w:rFonts w:hint="eastAsia"/>
        </w:rPr>
      </w:pPr>
      <w:bookmarkStart w:id="13" w:name="9hgN-1706246825918"/>
      <w:bookmarkEnd w:id="13"/>
      <w:r>
        <w:rPr>
          <w:rFonts w:ascii="微软雅黑" w:eastAsia="微软雅黑" w:hAnsi="微软雅黑" w:cs="微软雅黑"/>
          <w:sz w:val="30"/>
        </w:rPr>
        <w:t>三、程序安装信息</w:t>
      </w:r>
    </w:p>
    <w:p w14:paraId="15CDA6BC" w14:textId="77777777" w:rsidR="008E672F" w:rsidRDefault="00000000">
      <w:pPr>
        <w:pStyle w:val="3"/>
        <w:spacing w:before="0" w:after="0" w:line="240" w:lineRule="auto"/>
        <w:ind w:firstLine="420"/>
        <w:rPr>
          <w:rFonts w:hint="eastAsia"/>
        </w:rPr>
      </w:pPr>
      <w:bookmarkStart w:id="14" w:name="86iq-1706253093692"/>
      <w:bookmarkEnd w:id="14"/>
      <w:r>
        <w:rPr>
          <w:rFonts w:cs="微软雅黑"/>
          <w:sz w:val="24"/>
        </w:rPr>
        <w:t>1、MySQL数据库</w:t>
      </w:r>
    </w:p>
    <w:p w14:paraId="0D824395" w14:textId="0729B5C6" w:rsidR="008E672F" w:rsidRDefault="00000000">
      <w:pPr>
        <w:ind w:firstLine="840"/>
        <w:rPr>
          <w:rFonts w:hint="eastAsia"/>
        </w:rPr>
      </w:pPr>
      <w:bookmarkStart w:id="15" w:name="utk7-1706253281528"/>
      <w:bookmarkEnd w:id="15"/>
      <w:r>
        <w:t>版本：</w:t>
      </w:r>
      <w:r w:rsidR="000B7707" w:rsidRPr="000B7707">
        <w:t>5.7.26</w:t>
      </w:r>
    </w:p>
    <w:p w14:paraId="596750F7" w14:textId="4ECFA6CD" w:rsidR="008E672F" w:rsidRDefault="000B7707">
      <w:pPr>
        <w:ind w:firstLine="840"/>
        <w:rPr>
          <w:rFonts w:hint="eastAsia"/>
        </w:rPr>
      </w:pPr>
      <w:bookmarkStart w:id="16" w:name="qL96-1706253298148"/>
      <w:bookmarkEnd w:id="16"/>
      <w:r>
        <w:rPr>
          <w:rFonts w:hint="eastAsia"/>
        </w:rPr>
        <w:t>挂载</w:t>
      </w:r>
      <w:r>
        <w:t>位置：</w:t>
      </w:r>
      <w:r w:rsidR="00BA102C">
        <w:t xml:space="preserve"> </w:t>
      </w:r>
      <w:r>
        <w:t>/mysql</w:t>
      </w:r>
    </w:p>
    <w:p w14:paraId="6B9A0984" w14:textId="77777777" w:rsidR="008E672F" w:rsidRDefault="00000000">
      <w:pPr>
        <w:ind w:firstLine="840"/>
        <w:rPr>
          <w:rFonts w:hint="eastAsia"/>
        </w:rPr>
      </w:pPr>
      <w:bookmarkStart w:id="17" w:name="waW7-1706253335057"/>
      <w:bookmarkEnd w:id="17"/>
      <w:r>
        <w:t>端口号：3306</w:t>
      </w:r>
    </w:p>
    <w:p w14:paraId="0F6BFB7A" w14:textId="77777777" w:rsidR="008E672F" w:rsidRDefault="00000000">
      <w:pPr>
        <w:ind w:firstLine="840"/>
        <w:rPr>
          <w:rFonts w:hint="eastAsia"/>
        </w:rPr>
      </w:pPr>
      <w:bookmarkStart w:id="18" w:name="BocU-1706253339962"/>
      <w:bookmarkEnd w:id="18"/>
      <w:r>
        <w:t>账号：root</w:t>
      </w:r>
    </w:p>
    <w:p w14:paraId="3C9B27CD" w14:textId="084E8F30" w:rsidR="008E672F" w:rsidRDefault="00000000">
      <w:pPr>
        <w:ind w:firstLine="840"/>
        <w:rPr>
          <w:rFonts w:hint="eastAsia"/>
        </w:rPr>
      </w:pPr>
      <w:bookmarkStart w:id="19" w:name="D1R0-1706253343244"/>
      <w:bookmarkEnd w:id="19"/>
      <w:r>
        <w:t>密码：</w:t>
      </w:r>
      <w:hyperlink r:id="rId8">
        <w:r w:rsidR="000B7707">
          <w:rPr>
            <w:rFonts w:hint="eastAsia"/>
            <w:color w:val="0366D6"/>
            <w:u w:val="single"/>
          </w:rPr>
          <w:t>root</w:t>
        </w:r>
      </w:hyperlink>
    </w:p>
    <w:p w14:paraId="2752AAF5" w14:textId="4B0FC717" w:rsidR="008E672F" w:rsidRDefault="00000000">
      <w:pPr>
        <w:ind w:firstLine="840"/>
        <w:rPr>
          <w:rFonts w:hint="eastAsia"/>
        </w:rPr>
      </w:pPr>
      <w:bookmarkStart w:id="20" w:name="2NQk-1706253352695"/>
      <w:bookmarkEnd w:id="20"/>
      <w:r>
        <w:t>数据库：</w:t>
      </w:r>
      <w:r w:rsidR="000B7707" w:rsidRPr="000B7707">
        <w:t>axilixi_nacos</w:t>
      </w:r>
    </w:p>
    <w:p w14:paraId="2975376C" w14:textId="3A81A7A7" w:rsidR="008E672F" w:rsidRDefault="00000000">
      <w:pPr>
        <w:ind w:firstLine="840"/>
        <w:rPr>
          <w:rFonts w:hint="eastAsia"/>
        </w:rPr>
      </w:pPr>
      <w:bookmarkStart w:id="21" w:name="XX8t-1706253362279"/>
      <w:bookmarkEnd w:id="21"/>
      <w:r>
        <w:t>数据库：</w:t>
      </w:r>
      <w:r w:rsidR="000B7707" w:rsidRPr="000B7707">
        <w:t>axilixi_</w:t>
      </w:r>
      <w:r w:rsidR="000B7707">
        <w:rPr>
          <w:rFonts w:hint="eastAsia"/>
        </w:rPr>
        <w:t>**</w:t>
      </w:r>
    </w:p>
    <w:p w14:paraId="10DBE97A" w14:textId="77777777" w:rsidR="008E672F" w:rsidRDefault="00000000">
      <w:pPr>
        <w:pStyle w:val="3"/>
        <w:spacing w:before="0" w:after="0" w:line="240" w:lineRule="auto"/>
        <w:ind w:firstLine="420"/>
        <w:rPr>
          <w:rFonts w:hint="eastAsia"/>
        </w:rPr>
      </w:pPr>
      <w:bookmarkStart w:id="22" w:name="DZDM-1706253313327"/>
      <w:bookmarkEnd w:id="22"/>
      <w:r>
        <w:rPr>
          <w:rFonts w:cs="微软雅黑"/>
          <w:sz w:val="24"/>
        </w:rPr>
        <w:lastRenderedPageBreak/>
        <w:t>2、Redis</w:t>
      </w:r>
    </w:p>
    <w:p w14:paraId="5F98AC7C" w14:textId="2D27640F" w:rsidR="008E672F" w:rsidRDefault="00000000">
      <w:pPr>
        <w:ind w:firstLine="840"/>
        <w:rPr>
          <w:rFonts w:hint="eastAsia"/>
        </w:rPr>
      </w:pPr>
      <w:bookmarkStart w:id="23" w:name="Cfck-1706253392703"/>
      <w:bookmarkEnd w:id="23"/>
      <w:r>
        <w:t>版本：</w:t>
      </w:r>
      <w:r w:rsidR="00BA102C">
        <w:rPr>
          <w:rFonts w:hint="eastAsia"/>
        </w:rPr>
        <w:t>6.2.6</w:t>
      </w:r>
    </w:p>
    <w:p w14:paraId="7F1DEF9A" w14:textId="79C2F3A5" w:rsidR="008E672F" w:rsidRDefault="00000000">
      <w:pPr>
        <w:ind w:firstLine="840"/>
        <w:rPr>
          <w:rFonts w:hint="eastAsia"/>
        </w:rPr>
      </w:pPr>
      <w:bookmarkStart w:id="24" w:name="kbD9-1706253396964"/>
      <w:bookmarkEnd w:id="24"/>
      <w:r>
        <w:t>安装位置：</w:t>
      </w:r>
      <w:r w:rsidR="00BA102C">
        <w:t xml:space="preserve"> </w:t>
      </w:r>
      <w:r>
        <w:t>/redis</w:t>
      </w:r>
    </w:p>
    <w:p w14:paraId="3A7DEFFD" w14:textId="77777777" w:rsidR="008E672F" w:rsidRDefault="00000000">
      <w:pPr>
        <w:ind w:firstLine="840"/>
        <w:rPr>
          <w:rFonts w:hint="eastAsia"/>
        </w:rPr>
      </w:pPr>
      <w:bookmarkStart w:id="25" w:name="VZ9f-1706253401022"/>
      <w:bookmarkEnd w:id="25"/>
      <w:r>
        <w:t>端口号：6379</w:t>
      </w:r>
    </w:p>
    <w:p w14:paraId="5B9E7042" w14:textId="77777777" w:rsidR="00BA102C" w:rsidRDefault="00BA102C" w:rsidP="00BA102C">
      <w:pPr>
        <w:ind w:firstLine="840"/>
        <w:rPr>
          <w:rFonts w:hint="eastAsia"/>
        </w:rPr>
      </w:pPr>
      <w:r>
        <w:t>账号：root</w:t>
      </w:r>
    </w:p>
    <w:p w14:paraId="46FFBA64" w14:textId="4420879E" w:rsidR="00BA102C" w:rsidRDefault="00BA102C" w:rsidP="00BA102C">
      <w:pPr>
        <w:ind w:firstLine="840"/>
        <w:rPr>
          <w:rFonts w:hint="eastAsia"/>
        </w:rPr>
      </w:pPr>
      <w:r>
        <w:t>密码：</w:t>
      </w:r>
      <w:r>
        <w:rPr>
          <w:rFonts w:hint="eastAsia"/>
        </w:rPr>
        <w:t>123456</w:t>
      </w:r>
      <w:r>
        <w:t xml:space="preserve"> </w:t>
      </w:r>
    </w:p>
    <w:p w14:paraId="0C6C9F4B" w14:textId="77777777" w:rsidR="008E672F" w:rsidRDefault="00000000">
      <w:pPr>
        <w:pStyle w:val="3"/>
        <w:spacing w:before="0" w:after="0" w:line="240" w:lineRule="auto"/>
        <w:ind w:firstLine="420"/>
        <w:rPr>
          <w:rFonts w:hint="eastAsia"/>
        </w:rPr>
      </w:pPr>
      <w:bookmarkStart w:id="26" w:name="5Whx-1706253451760"/>
      <w:bookmarkEnd w:id="26"/>
      <w:r>
        <w:rPr>
          <w:rFonts w:cs="微软雅黑"/>
          <w:sz w:val="24"/>
        </w:rPr>
        <w:t>3、Nginx</w:t>
      </w:r>
    </w:p>
    <w:p w14:paraId="3E27C6AE" w14:textId="42B9B733" w:rsidR="008E672F" w:rsidRDefault="00000000">
      <w:pPr>
        <w:ind w:firstLine="840"/>
        <w:rPr>
          <w:rFonts w:hint="eastAsia"/>
        </w:rPr>
      </w:pPr>
      <w:bookmarkStart w:id="27" w:name="BaSb-1706253464282"/>
      <w:bookmarkEnd w:id="27"/>
      <w:r>
        <w:t>版本：1.</w:t>
      </w:r>
      <w:r w:rsidR="00BA102C">
        <w:rPr>
          <w:rFonts w:hint="eastAsia"/>
        </w:rPr>
        <w:t>18.0</w:t>
      </w:r>
    </w:p>
    <w:p w14:paraId="16FDD12A" w14:textId="127F3A62" w:rsidR="008E672F" w:rsidRDefault="00000000">
      <w:pPr>
        <w:ind w:firstLine="840"/>
        <w:rPr>
          <w:rFonts w:hint="eastAsia"/>
        </w:rPr>
      </w:pPr>
      <w:bookmarkStart w:id="28" w:name="wmOJ-1706253468686"/>
      <w:bookmarkEnd w:id="28"/>
      <w:r>
        <w:t>安装位置：</w:t>
      </w:r>
      <w:r w:rsidR="00BA102C" w:rsidRPr="00BA102C">
        <w:t>/home/nginx/</w:t>
      </w:r>
    </w:p>
    <w:p w14:paraId="224DE478" w14:textId="77777777" w:rsidR="008E672F" w:rsidRDefault="00000000">
      <w:pPr>
        <w:pStyle w:val="3"/>
        <w:spacing w:before="0" w:after="0" w:line="240" w:lineRule="auto"/>
        <w:ind w:firstLine="420"/>
        <w:rPr>
          <w:rFonts w:hint="eastAsia"/>
        </w:rPr>
      </w:pPr>
      <w:bookmarkStart w:id="29" w:name="h6ji-1706253499212"/>
      <w:bookmarkEnd w:id="29"/>
      <w:r>
        <w:rPr>
          <w:rFonts w:cs="微软雅黑"/>
          <w:sz w:val="24"/>
        </w:rPr>
        <w:t>4、JDK</w:t>
      </w:r>
    </w:p>
    <w:p w14:paraId="21428984" w14:textId="04ABF2F3" w:rsidR="008E672F" w:rsidRDefault="00000000">
      <w:pPr>
        <w:ind w:firstLine="840"/>
        <w:rPr>
          <w:rFonts w:hint="eastAsia"/>
        </w:rPr>
      </w:pPr>
      <w:bookmarkStart w:id="30" w:name="xSJO-1706253510542"/>
      <w:bookmarkEnd w:id="30"/>
      <w:r>
        <w:t>版本：</w:t>
      </w:r>
      <w:r w:rsidR="00DC795D" w:rsidRPr="00DC795D">
        <w:t>airdock/oraclejdk</w:t>
      </w:r>
      <w:r w:rsidR="00DC795D">
        <w:rPr>
          <w:rFonts w:hint="eastAsia"/>
        </w:rPr>
        <w:t>：1.8</w:t>
      </w:r>
    </w:p>
    <w:p w14:paraId="3DE7529B" w14:textId="77777777" w:rsidR="008E672F" w:rsidRDefault="00000000">
      <w:pPr>
        <w:pStyle w:val="3"/>
        <w:spacing w:before="0" w:after="0" w:line="240" w:lineRule="auto"/>
        <w:ind w:firstLine="420"/>
        <w:rPr>
          <w:rFonts w:hint="eastAsia"/>
        </w:rPr>
      </w:pPr>
      <w:bookmarkStart w:id="31" w:name="c1RF-1706253515562"/>
      <w:bookmarkStart w:id="32" w:name="QQ4E-1706253273862"/>
      <w:bookmarkEnd w:id="31"/>
      <w:bookmarkEnd w:id="32"/>
      <w:r>
        <w:rPr>
          <w:rFonts w:cs="微软雅黑"/>
          <w:sz w:val="24"/>
        </w:rPr>
        <w:t>5、nacos</w:t>
      </w:r>
    </w:p>
    <w:p w14:paraId="6E58CC63" w14:textId="46A6D602" w:rsidR="008E672F" w:rsidRDefault="00000000">
      <w:pPr>
        <w:ind w:firstLine="840"/>
        <w:rPr>
          <w:rFonts w:hint="eastAsia"/>
        </w:rPr>
      </w:pPr>
      <w:bookmarkStart w:id="33" w:name="6Hzq-1706253108312"/>
      <w:bookmarkEnd w:id="33"/>
      <w:r>
        <w:t>版本：</w:t>
      </w:r>
      <w:r w:rsidR="00DC795D">
        <w:rPr>
          <w:rFonts w:hint="eastAsia"/>
        </w:rPr>
        <w:t>v2.2.0</w:t>
      </w:r>
    </w:p>
    <w:p w14:paraId="7EFB665A" w14:textId="0D928189" w:rsidR="00DC795D" w:rsidRDefault="00DC795D" w:rsidP="00DC795D">
      <w:pPr>
        <w:ind w:firstLine="840"/>
        <w:rPr>
          <w:rFonts w:hint="eastAsia"/>
        </w:rPr>
      </w:pPr>
      <w:bookmarkStart w:id="34" w:name="dX9L-1706253117029"/>
      <w:bookmarkEnd w:id="34"/>
      <w:r>
        <w:rPr>
          <w:rFonts w:hint="eastAsia"/>
        </w:rPr>
        <w:t>挂载</w:t>
      </w:r>
      <w:r>
        <w:t>位置：</w:t>
      </w:r>
      <w:r w:rsidRPr="00DC795D">
        <w:t>/home/nacos/</w:t>
      </w:r>
      <w:bookmarkStart w:id="35" w:name="vxO1-1706246841302"/>
      <w:bookmarkEnd w:id="35"/>
    </w:p>
    <w:p w14:paraId="2253EE0F" w14:textId="3CF66BDA" w:rsidR="00A90DB1" w:rsidRDefault="00A90DB1" w:rsidP="00A90DB1">
      <w:pPr>
        <w:pStyle w:val="3"/>
        <w:spacing w:before="0" w:after="0" w:line="240" w:lineRule="auto"/>
        <w:ind w:firstLine="420"/>
        <w:rPr>
          <w:rFonts w:cs="微软雅黑" w:hint="eastAsia"/>
          <w:sz w:val="24"/>
        </w:rPr>
      </w:pPr>
      <w:r>
        <w:rPr>
          <w:rFonts w:cs="微软雅黑" w:hint="eastAsia"/>
          <w:sz w:val="24"/>
        </w:rPr>
        <w:t>6、</w:t>
      </w:r>
      <w:r w:rsidRPr="00A90DB1">
        <w:rPr>
          <w:rFonts w:cs="微软雅黑" w:hint="eastAsia"/>
          <w:sz w:val="24"/>
        </w:rPr>
        <w:t>应用程序包</w:t>
      </w:r>
    </w:p>
    <w:p w14:paraId="7D83DC54" w14:textId="7EB4696E" w:rsidR="00A90DB1" w:rsidRPr="00A90DB1" w:rsidRDefault="00A90DB1" w:rsidP="00A90DB1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位置：</w:t>
      </w:r>
      <w:r w:rsidRPr="00A90DB1">
        <w:t>/home/je/</w:t>
      </w:r>
    </w:p>
    <w:p w14:paraId="5D836B48" w14:textId="5F13445C" w:rsidR="00A90DB1" w:rsidRDefault="00A90DB1" w:rsidP="00A90DB1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启动：</w:t>
      </w:r>
      <w:r w:rsidRPr="00A90DB1">
        <w:t>docker-compose up -d</w:t>
      </w:r>
    </w:p>
    <w:p w14:paraId="1BC9D575" w14:textId="69623C31" w:rsidR="00A90DB1" w:rsidRPr="00A90DB1" w:rsidRDefault="00A90DB1" w:rsidP="00A90DB1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关闭：</w:t>
      </w:r>
      <w:r w:rsidRPr="00A90DB1">
        <w:t xml:space="preserve">docker-compose </w:t>
      </w:r>
      <w:r>
        <w:rPr>
          <w:rFonts w:hint="eastAsia"/>
        </w:rPr>
        <w:t>down</w:t>
      </w:r>
    </w:p>
    <w:sectPr w:rsidR="00A90DB1" w:rsidRPr="00A90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B35E9" w14:textId="77777777" w:rsidR="00C96550" w:rsidRDefault="00C96550" w:rsidP="008C27E0">
      <w:pPr>
        <w:rPr>
          <w:rFonts w:hint="eastAsia"/>
        </w:rPr>
      </w:pPr>
      <w:r>
        <w:separator/>
      </w:r>
    </w:p>
  </w:endnote>
  <w:endnote w:type="continuationSeparator" w:id="0">
    <w:p w14:paraId="6D96D245" w14:textId="77777777" w:rsidR="00C96550" w:rsidRDefault="00C96550" w:rsidP="008C27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013E4" w14:textId="77777777" w:rsidR="00C96550" w:rsidRDefault="00C96550" w:rsidP="008C27E0">
      <w:pPr>
        <w:rPr>
          <w:rFonts w:hint="eastAsia"/>
        </w:rPr>
      </w:pPr>
      <w:r>
        <w:separator/>
      </w:r>
    </w:p>
  </w:footnote>
  <w:footnote w:type="continuationSeparator" w:id="0">
    <w:p w14:paraId="0CBE94DD" w14:textId="77777777" w:rsidR="00C96550" w:rsidRDefault="00C96550" w:rsidP="008C27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672F"/>
    <w:rsid w:val="000B7707"/>
    <w:rsid w:val="008C27E0"/>
    <w:rsid w:val="008E672F"/>
    <w:rsid w:val="00993E36"/>
    <w:rsid w:val="00A90DB1"/>
    <w:rsid w:val="00BA102C"/>
    <w:rsid w:val="00C96550"/>
    <w:rsid w:val="00DC795D"/>
    <w:rsid w:val="00F0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B4CA7"/>
  <w15:docId w15:val="{FAABC615-7309-45D1-8E73-6BB42FCB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02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8C27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C27E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C27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C27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etron@202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172.2.211.249:9090/log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16.171.167.253:7443/login/login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成杰 叶</cp:lastModifiedBy>
  <cp:revision>7</cp:revision>
  <dcterms:created xsi:type="dcterms:W3CDTF">2024-03-05T01:19:00Z</dcterms:created>
  <dcterms:modified xsi:type="dcterms:W3CDTF">2024-09-13T02:17:00Z</dcterms:modified>
</cp:coreProperties>
</file>