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4898C" w14:textId="77777777" w:rsidR="0032550F" w:rsidRDefault="00B34D88">
      <w:r>
        <w:t>Project 1 instruction</w:t>
      </w:r>
    </w:p>
    <w:p w14:paraId="1E7D8685" w14:textId="77777777" w:rsidR="00A749AD" w:rsidRDefault="00A749AD"/>
    <w:p w14:paraId="509E5ACE" w14:textId="77777777" w:rsidR="00B34D88" w:rsidRDefault="00B34D88">
      <w:r>
        <w:t>All programs have to run under the Robotic System Toolbox folder.</w:t>
      </w:r>
    </w:p>
    <w:p w14:paraId="660E7D68" w14:textId="77777777" w:rsidR="00A749AD" w:rsidRDefault="00A749AD"/>
    <w:p w14:paraId="54EDE030" w14:textId="77777777" w:rsidR="00A749AD" w:rsidRDefault="00A749AD">
      <w:r>
        <w:t xml:space="preserve">To run my program, first run </w:t>
      </w:r>
      <w:proofErr w:type="spellStart"/>
      <w:r w:rsidRPr="00A749AD">
        <w:rPr>
          <w:b/>
        </w:rPr>
        <w:t>startup_rvc.m</w:t>
      </w:r>
      <w:proofErr w:type="spellEnd"/>
      <w:r>
        <w:t xml:space="preserve"> under 569Project folder.</w:t>
      </w:r>
    </w:p>
    <w:p w14:paraId="44BE705F" w14:textId="77777777" w:rsidR="00A749AD" w:rsidRDefault="00A749AD">
      <w:r>
        <w:t>&gt;&gt;</w:t>
      </w:r>
      <w:proofErr w:type="spellStart"/>
      <w:r>
        <w:t>startup_rvc.m</w:t>
      </w:r>
      <w:proofErr w:type="spellEnd"/>
    </w:p>
    <w:p w14:paraId="58E9CBAB" w14:textId="77777777" w:rsidR="00B34D88" w:rsidRDefault="00B34D88">
      <w:proofErr w:type="spellStart"/>
      <w:r w:rsidRPr="00D662A9">
        <w:rPr>
          <w:b/>
        </w:rPr>
        <w:t>kin_verify.m</w:t>
      </w:r>
      <w:proofErr w:type="spellEnd"/>
      <w:r>
        <w:t xml:space="preserve"> implemented kinematics and also verified forward and inverse kinematics.</w:t>
      </w:r>
    </w:p>
    <w:p w14:paraId="1C375330" w14:textId="77777777" w:rsidR="00B34D88" w:rsidRDefault="00B34D88">
      <w:proofErr w:type="spellStart"/>
      <w:r w:rsidRPr="00D662A9">
        <w:rPr>
          <w:b/>
        </w:rPr>
        <w:t>jacob_verify.m</w:t>
      </w:r>
      <w:proofErr w:type="spellEnd"/>
      <w:r>
        <w:t xml:space="preserve"> implemented </w:t>
      </w:r>
      <w:proofErr w:type="spellStart"/>
      <w:r>
        <w:t>Jacobian</w:t>
      </w:r>
      <w:proofErr w:type="spellEnd"/>
      <w:r>
        <w:t xml:space="preserve"> by cross-product and differential translation and rotation method.</w:t>
      </w:r>
    </w:p>
    <w:p w14:paraId="117F19C7" w14:textId="77777777" w:rsidR="00B34D88" w:rsidRDefault="00B34D88">
      <w:r w:rsidRPr="00D662A9">
        <w:rPr>
          <w:b/>
        </w:rPr>
        <w:t>q4.m</w:t>
      </w:r>
      <w:r>
        <w:t xml:space="preserve"> is draw circle by using inverse kinematics.</w:t>
      </w:r>
    </w:p>
    <w:p w14:paraId="540CA9C1" w14:textId="77777777" w:rsidR="00B34D88" w:rsidRDefault="00B34D88">
      <w:r w:rsidRPr="00D662A9">
        <w:rPr>
          <w:b/>
        </w:rPr>
        <w:t>q4_jacob.m</w:t>
      </w:r>
      <w:r>
        <w:t xml:space="preserve"> is draw circle by using Jacobian.</w:t>
      </w:r>
    </w:p>
    <w:p w14:paraId="04D92F61" w14:textId="77777777" w:rsidR="00B34D88" w:rsidRDefault="00B34D88">
      <w:r w:rsidRPr="00D662A9">
        <w:rPr>
          <w:b/>
        </w:rPr>
        <w:t xml:space="preserve">q5.m </w:t>
      </w:r>
      <w:r>
        <w:t>is draw line by using inverse kinematics.</w:t>
      </w:r>
    </w:p>
    <w:p w14:paraId="1AFB3CAF" w14:textId="77777777" w:rsidR="00B34D88" w:rsidRDefault="00B34D88">
      <w:r w:rsidRPr="00D662A9">
        <w:rPr>
          <w:b/>
        </w:rPr>
        <w:t>q5_jacob.m</w:t>
      </w:r>
      <w:r>
        <w:t xml:space="preserve"> is draw line by using Jacobian.</w:t>
      </w:r>
    </w:p>
    <w:p w14:paraId="3353D201" w14:textId="77777777" w:rsidR="00B34D88" w:rsidRDefault="00B34D88">
      <w:r>
        <w:t>To check my program, just simply run them:</w:t>
      </w:r>
    </w:p>
    <w:p w14:paraId="31AC2E55" w14:textId="77777777" w:rsidR="00B34D88" w:rsidRDefault="00B34D88">
      <w:r>
        <w:t>&gt;&gt;</w:t>
      </w:r>
      <w:proofErr w:type="spellStart"/>
      <w:r>
        <w:t>kin_verify</w:t>
      </w:r>
      <w:proofErr w:type="spellEnd"/>
    </w:p>
    <w:p w14:paraId="357A2EAC" w14:textId="77777777" w:rsidR="00B34D88" w:rsidRDefault="00B34D88">
      <w:r>
        <w:t>&gt;&gt;</w:t>
      </w:r>
      <w:proofErr w:type="spellStart"/>
      <w:r>
        <w:t>jacob_verify</w:t>
      </w:r>
      <w:proofErr w:type="spellEnd"/>
    </w:p>
    <w:p w14:paraId="2B5D5460" w14:textId="77777777" w:rsidR="00B34D88" w:rsidRDefault="00B34D88">
      <w:r>
        <w:t>&gt;&gt;q4</w:t>
      </w:r>
    </w:p>
    <w:p w14:paraId="367AC330" w14:textId="77777777" w:rsidR="00B34D88" w:rsidRDefault="00B34D88">
      <w:r>
        <w:t>&gt;&gt;q4_jacob</w:t>
      </w:r>
    </w:p>
    <w:p w14:paraId="1E9ED9E3" w14:textId="77777777" w:rsidR="00B34D88" w:rsidRDefault="00B34D88">
      <w:r>
        <w:t>&gt;&gt;q5</w:t>
      </w:r>
      <w:bookmarkStart w:id="0" w:name="_GoBack"/>
      <w:bookmarkEnd w:id="0"/>
    </w:p>
    <w:p w14:paraId="4F199DF3" w14:textId="77777777" w:rsidR="00B34D88" w:rsidRDefault="00B34D88">
      <w:r>
        <w:t>Input a:(recommend a=1)</w:t>
      </w:r>
    </w:p>
    <w:p w14:paraId="24CD4DDE" w14:textId="77777777" w:rsidR="00B34D88" w:rsidRDefault="00B34D88">
      <w:r>
        <w:t>Input b:(recommend b=0.5)</w:t>
      </w:r>
    </w:p>
    <w:p w14:paraId="73310846" w14:textId="77777777" w:rsidR="00B34D88" w:rsidRDefault="00B34D88">
      <w:r>
        <w:t>&gt;&gt;q5_jacob</w:t>
      </w:r>
    </w:p>
    <w:p w14:paraId="367B346C" w14:textId="77777777" w:rsidR="00D662A9" w:rsidRDefault="00D662A9" w:rsidP="00D662A9">
      <w:r>
        <w:t>Input a:(recommend a=1)</w:t>
      </w:r>
    </w:p>
    <w:p w14:paraId="2F96E0DD" w14:textId="77777777" w:rsidR="00D662A9" w:rsidRDefault="00D662A9" w:rsidP="00D662A9">
      <w:r>
        <w:t>Input b:(recommend b=0.5)</w:t>
      </w:r>
    </w:p>
    <w:p w14:paraId="3B176256" w14:textId="77777777" w:rsidR="00B34D88" w:rsidRDefault="00B34D88"/>
    <w:p w14:paraId="0B244F4B" w14:textId="77777777" w:rsidR="00B34D88" w:rsidRDefault="00B34D88"/>
    <w:p w14:paraId="0B029FC1" w14:textId="77777777" w:rsidR="00B34D88" w:rsidRDefault="00B34D88"/>
    <w:p w14:paraId="7EB768BB" w14:textId="77777777" w:rsidR="00B34D88" w:rsidRDefault="00B34D88"/>
    <w:p w14:paraId="63EC8D33" w14:textId="77777777" w:rsidR="00B34D88" w:rsidRDefault="00B34D88"/>
    <w:p w14:paraId="04F1C588" w14:textId="77777777" w:rsidR="00B34D88" w:rsidRDefault="00B34D88"/>
    <w:p w14:paraId="4A33AA61" w14:textId="77777777" w:rsidR="00B34D88" w:rsidRDefault="00B34D88"/>
    <w:p w14:paraId="3B1C1904" w14:textId="77777777" w:rsidR="00B34D88" w:rsidRDefault="00B34D88">
      <w:r>
        <w:rPr>
          <w:noProof/>
          <w:lang w:eastAsia="en-US"/>
        </w:rPr>
        <w:drawing>
          <wp:inline distT="0" distB="0" distL="0" distR="0" wp14:anchorId="276EE213" wp14:editId="63E3C279">
            <wp:extent cx="5486400" cy="606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E496" w14:textId="77777777" w:rsidR="00222560" w:rsidRDefault="00222560"/>
    <w:p w14:paraId="1B0A0E55" w14:textId="77777777" w:rsidR="00222560" w:rsidRDefault="00222560"/>
    <w:p w14:paraId="6BD4A36D" w14:textId="77777777" w:rsidR="00222560" w:rsidRDefault="00222560"/>
    <w:p w14:paraId="578E7C0D" w14:textId="77777777" w:rsidR="00222560" w:rsidRDefault="00222560">
      <w:r>
        <w:rPr>
          <w:noProof/>
          <w:lang w:eastAsia="en-US"/>
        </w:rPr>
        <w:lastRenderedPageBreak/>
        <w:drawing>
          <wp:inline distT="0" distB="0" distL="0" distR="0" wp14:anchorId="33A8986A" wp14:editId="65EBE908">
            <wp:extent cx="5486400" cy="5709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F317" w14:textId="77777777" w:rsidR="00222560" w:rsidRDefault="00222560"/>
    <w:p w14:paraId="1A2F7035" w14:textId="77777777" w:rsidR="00222560" w:rsidRDefault="00222560"/>
    <w:p w14:paraId="28F0533C" w14:textId="77777777" w:rsidR="00222560" w:rsidRDefault="00222560"/>
    <w:p w14:paraId="26B5DE32" w14:textId="77777777" w:rsidR="00222560" w:rsidRDefault="00222560"/>
    <w:p w14:paraId="2A19DCE3" w14:textId="77777777" w:rsidR="00222560" w:rsidRDefault="00222560"/>
    <w:p w14:paraId="2C308000" w14:textId="77777777" w:rsidR="00222560" w:rsidRDefault="00222560"/>
    <w:p w14:paraId="5BAB3B6B" w14:textId="77777777" w:rsidR="00222560" w:rsidRDefault="00222560">
      <w:r>
        <w:rPr>
          <w:noProof/>
          <w:lang w:eastAsia="en-US"/>
        </w:rPr>
        <w:lastRenderedPageBreak/>
        <w:drawing>
          <wp:inline distT="0" distB="0" distL="0" distR="0" wp14:anchorId="2657BF89" wp14:editId="0F5BA644">
            <wp:extent cx="5215890" cy="8229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5348" w14:textId="77777777" w:rsidR="00222560" w:rsidRDefault="00222560">
      <w:r>
        <w:rPr>
          <w:noProof/>
          <w:lang w:eastAsia="en-US"/>
        </w:rPr>
        <w:lastRenderedPageBreak/>
        <w:drawing>
          <wp:inline distT="0" distB="0" distL="0" distR="0" wp14:anchorId="4A063AB8" wp14:editId="6C0791A3">
            <wp:extent cx="5174615" cy="82296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88"/>
    <w:rsid w:val="00222560"/>
    <w:rsid w:val="0032550F"/>
    <w:rsid w:val="00676F64"/>
    <w:rsid w:val="00A749AD"/>
    <w:rsid w:val="00B34D88"/>
    <w:rsid w:val="00D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9044"/>
  <w15:chartTrackingRefBased/>
  <w15:docId w15:val="{3FF97260-8B80-44B8-984C-B34EA80A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ECE569</dc:title>
  <dc:subject/>
  <dc:creator>Yinglai_Wang</dc:creator>
  <cp:keywords>Project1</cp:keywords>
  <dc:description/>
  <cp:lastModifiedBy>Yinglai Wang</cp:lastModifiedBy>
  <cp:revision>4</cp:revision>
  <dcterms:created xsi:type="dcterms:W3CDTF">2016-11-20T04:47:00Z</dcterms:created>
  <dcterms:modified xsi:type="dcterms:W3CDTF">2016-11-21T21:59:00Z</dcterms:modified>
</cp:coreProperties>
</file>