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33E0F" w14:textId="77777777" w:rsidR="008736F0" w:rsidRPr="007F2C80" w:rsidRDefault="004E54F1">
      <w:r w:rsidRPr="007F2C80">
        <w:t>CPI: We observe some fixed basket of goods, and see how the price of this basket changes over time.</w:t>
      </w:r>
    </w:p>
    <w:p w14:paraId="44B07807" w14:textId="77777777" w:rsidR="004E54F1" w:rsidRPr="007F2C80" w:rsidRDefault="004E54F1">
      <w:r w:rsidRPr="007F2C80">
        <w:t xml:space="preserve">CPI = </w:t>
      </w:r>
    </w:p>
    <w:p w14:paraId="40F96F52" w14:textId="77777777" w:rsidR="004E54F1" w:rsidRPr="007F2C80" w:rsidRDefault="004E54F1">
      <w:r w:rsidRPr="007F2C80">
        <w:t>[(</w:t>
      </w:r>
      <w:proofErr w:type="gramStart"/>
      <w:r w:rsidRPr="007F2C80">
        <w:t>price</w:t>
      </w:r>
      <w:proofErr w:type="gramEnd"/>
      <w:r w:rsidRPr="007F2C80">
        <w:t xml:space="preserve"> of the basket in the current year)/(price of the basket in the base year)]*100</w:t>
      </w:r>
    </w:p>
    <w:p w14:paraId="3C308145" w14:textId="77777777" w:rsidR="004E54F1" w:rsidRPr="007F2C80" w:rsidRDefault="004E54F1">
      <w:r w:rsidRPr="007F2C80">
        <w:t xml:space="preserve">Inflation between year1 and year2 = </w:t>
      </w:r>
    </w:p>
    <w:p w14:paraId="2BDBFDCC" w14:textId="77777777" w:rsidR="004E54F1" w:rsidRPr="007F2C80" w:rsidRDefault="004E54F1">
      <w:r w:rsidRPr="007F2C80">
        <w:t>[(CPI in year2 – CPI in year1)/CPI in year1]*100</w:t>
      </w:r>
    </w:p>
    <w:p w14:paraId="31A44AC2" w14:textId="77777777" w:rsidR="004E54F1" w:rsidRPr="007F2C80" w:rsidRDefault="004E54F1"/>
    <w:p w14:paraId="06D4D18B" w14:textId="77777777" w:rsidR="004E54F1" w:rsidRPr="007F2C80" w:rsidRDefault="004E54F1">
      <w:r w:rsidRPr="007F2C80">
        <w:t>Problems with CPI:</w:t>
      </w:r>
    </w:p>
    <w:p w14:paraId="2D77658A" w14:textId="77777777" w:rsidR="004E54F1" w:rsidRPr="007F2C80" w:rsidRDefault="004E54F1" w:rsidP="004E54F1">
      <w:pPr>
        <w:pStyle w:val="ListParagraph"/>
        <w:numPr>
          <w:ilvl w:val="0"/>
          <w:numId w:val="1"/>
        </w:numPr>
      </w:pPr>
      <w:r w:rsidRPr="007F2C80">
        <w:t>Substitution bias:</w:t>
      </w:r>
    </w:p>
    <w:p w14:paraId="587F20C5" w14:textId="77777777" w:rsidR="004E54F1" w:rsidRPr="007F2C80" w:rsidRDefault="004E54F1" w:rsidP="004E54F1">
      <w:pPr>
        <w:pStyle w:val="ListParagraph"/>
      </w:pPr>
      <w:r w:rsidRPr="007F2C80">
        <w:t>When prices change, consumers are expected to buy more of the cheaper goods, and fewer of the expensive goods.</w:t>
      </w:r>
    </w:p>
    <w:p w14:paraId="201903E7" w14:textId="77777777" w:rsidR="004E54F1" w:rsidRPr="007F2C80" w:rsidRDefault="004E54F1" w:rsidP="004E54F1">
      <w:pPr>
        <w:pStyle w:val="ListParagraph"/>
      </w:pPr>
      <w:r w:rsidRPr="007F2C80">
        <w:t>CPI overstates inflation</w:t>
      </w:r>
      <w:r w:rsidR="00CD3B30" w:rsidRPr="007F2C80">
        <w:t>.</w:t>
      </w:r>
    </w:p>
    <w:p w14:paraId="7AB782B1" w14:textId="77777777" w:rsidR="00CD3B30" w:rsidRPr="007F2C80" w:rsidRDefault="00CD3B30" w:rsidP="00CD3B30">
      <w:pPr>
        <w:pStyle w:val="ListParagraph"/>
        <w:numPr>
          <w:ilvl w:val="0"/>
          <w:numId w:val="1"/>
        </w:numPr>
      </w:pPr>
      <w:r w:rsidRPr="007F2C80">
        <w:t>Ignores the quality of goods.</w:t>
      </w:r>
    </w:p>
    <w:p w14:paraId="6D1DAEF8" w14:textId="77777777" w:rsidR="00CD3B30" w:rsidRPr="007F2C80" w:rsidRDefault="00CD3B30" w:rsidP="00CD3B30">
      <w:pPr>
        <w:pStyle w:val="ListParagraph"/>
        <w:numPr>
          <w:ilvl w:val="0"/>
          <w:numId w:val="1"/>
        </w:numPr>
      </w:pPr>
      <w:r w:rsidRPr="007F2C80">
        <w:t>Ignores the introduction of new goods.</w:t>
      </w:r>
    </w:p>
    <w:p w14:paraId="26CE44E0" w14:textId="77777777" w:rsidR="00CD3B30" w:rsidRPr="007F2C80" w:rsidRDefault="00CD3B30" w:rsidP="00CD3B30">
      <w:pPr>
        <w:pStyle w:val="ListParagraph"/>
      </w:pPr>
      <w:r w:rsidRPr="007F2C80">
        <w:t>When consumers have more choices of goods to buy, their money goes further.</w:t>
      </w:r>
    </w:p>
    <w:p w14:paraId="11CDE1B9" w14:textId="53B4B852" w:rsidR="00370C75" w:rsidRPr="007F2C80" w:rsidRDefault="00370C75" w:rsidP="00CD3B30">
      <w:pPr>
        <w:pStyle w:val="ListParagraph"/>
      </w:pPr>
      <w:r w:rsidRPr="007F2C80">
        <w:t>Over states inflation</w:t>
      </w:r>
    </w:p>
    <w:p w14:paraId="2259378C" w14:textId="1BDEB988" w:rsidR="00370C75" w:rsidRPr="007F2C80" w:rsidRDefault="00370C75" w:rsidP="00CD3B30">
      <w:pPr>
        <w:pStyle w:val="ListParagraph"/>
      </w:pPr>
      <w:r w:rsidRPr="007F2C80">
        <w:t>CPI overstates inflation by about 1%.</w:t>
      </w:r>
    </w:p>
    <w:p w14:paraId="5710000C" w14:textId="77777777" w:rsidR="00370C75" w:rsidRPr="007F2C80" w:rsidRDefault="00370C75" w:rsidP="00370C75"/>
    <w:p w14:paraId="53035B13" w14:textId="53A6EA56" w:rsidR="00370C75" w:rsidRPr="007F2C80" w:rsidRDefault="00370C75" w:rsidP="00370C75">
      <w:r w:rsidRPr="007F2C80">
        <w:t>GDP vs. GDP deflator:</w:t>
      </w:r>
    </w:p>
    <w:p w14:paraId="42C9D2C0" w14:textId="47BF9257" w:rsidR="00370C75" w:rsidRPr="007F2C80" w:rsidRDefault="00370C75" w:rsidP="00370C75">
      <w:pPr>
        <w:ind w:left="720"/>
      </w:pPr>
      <w:r w:rsidRPr="007F2C80">
        <w:t>GDP deflator is based on domestically produced goods.</w:t>
      </w:r>
    </w:p>
    <w:p w14:paraId="4578D63C" w14:textId="7C3D2DA9" w:rsidR="00370C75" w:rsidRPr="007F2C80" w:rsidRDefault="00370C75" w:rsidP="00DA5E38">
      <w:r w:rsidRPr="007F2C80">
        <w:t>Example: Oil</w:t>
      </w:r>
    </w:p>
    <w:p w14:paraId="1B5DE594" w14:textId="520DB6DC" w:rsidR="00370C75" w:rsidRPr="007F2C80" w:rsidRDefault="00370C75" w:rsidP="00370C75">
      <w:pPr>
        <w:ind w:left="720"/>
      </w:pPr>
      <w:r w:rsidRPr="007F2C80">
        <w:t>CPI is better when households use lots of imported goods.</w:t>
      </w:r>
    </w:p>
    <w:p w14:paraId="732D0989" w14:textId="2309BC9D" w:rsidR="00370C75" w:rsidRPr="007F2C80" w:rsidRDefault="00370C75" w:rsidP="00370C75">
      <w:pPr>
        <w:ind w:left="720"/>
      </w:pPr>
      <w:r w:rsidRPr="007F2C80">
        <w:t>CPI doesn’t reflect changes in price or production well.</w:t>
      </w:r>
    </w:p>
    <w:p w14:paraId="4795A8C1" w14:textId="423FCFE7" w:rsidR="00370C75" w:rsidRPr="007F2C80" w:rsidRDefault="00370C75" w:rsidP="00370C75">
      <w:pPr>
        <w:ind w:left="720"/>
      </w:pPr>
      <w:r w:rsidRPr="007F2C80">
        <w:t xml:space="preserve">GDP deflator is better when prices and production are fluctuating to a large extent. </w:t>
      </w:r>
    </w:p>
    <w:p w14:paraId="51DB8484" w14:textId="1EFCA6F5" w:rsidR="00DA5E38" w:rsidRPr="007F2C80" w:rsidRDefault="00DA5E38" w:rsidP="00DA5E38">
      <w:r w:rsidRPr="007F2C80">
        <w:t>Real vs. Nominal interest rates:</w:t>
      </w:r>
    </w:p>
    <w:p w14:paraId="6D7790D8" w14:textId="072E1330" w:rsidR="00DA5E38" w:rsidRPr="007F2C80" w:rsidRDefault="00DA5E38" w:rsidP="00DA5E38">
      <w:r w:rsidRPr="007F2C80">
        <w:tab/>
        <w:t>Nominal interest rates: Interest rates that are not corrected for inflation.</w:t>
      </w:r>
    </w:p>
    <w:p w14:paraId="5D9DBB7A" w14:textId="37AF761D" w:rsidR="00DA5E38" w:rsidRPr="007F2C80" w:rsidRDefault="00DA5E38" w:rsidP="00DA5E38">
      <w:r w:rsidRPr="007F2C80">
        <w:tab/>
        <w:t>Real interest rates: Interest rate adjusted for inflation.</w:t>
      </w:r>
    </w:p>
    <w:p w14:paraId="0DA2C014" w14:textId="4A6E8722" w:rsidR="00DA5E38" w:rsidRPr="007F2C80" w:rsidRDefault="00DA5E38" w:rsidP="00DA5E38">
      <w:r w:rsidRPr="007F2C80">
        <w:t>Fisher Equation:</w:t>
      </w:r>
    </w:p>
    <w:p w14:paraId="61530EE0" w14:textId="0E7E9E89" w:rsidR="00DA5E38" w:rsidRPr="007F2C80" w:rsidRDefault="00DA5E38" w:rsidP="00DA5E38">
      <w:r w:rsidRPr="007F2C80">
        <w:tab/>
        <w:t>Real interest rate = Nominal interest rate – inflation rate.</w:t>
      </w:r>
    </w:p>
    <w:p w14:paraId="508B63C0" w14:textId="2A94A2D2" w:rsidR="00DA5E38" w:rsidRPr="007F2C80" w:rsidRDefault="00DA5E38" w:rsidP="00DA5E38">
      <w:pPr>
        <w:ind w:firstLine="720"/>
      </w:pPr>
      <w:r w:rsidRPr="007F2C80">
        <w:t>Approximation.</w:t>
      </w:r>
    </w:p>
    <w:p w14:paraId="14AFE7E8" w14:textId="77777777" w:rsidR="00DA5E38" w:rsidRPr="007F2C80" w:rsidRDefault="00DA5E38" w:rsidP="00DA5E38">
      <w:r w:rsidRPr="007F2C80">
        <w:t xml:space="preserve">Example: </w:t>
      </w:r>
    </w:p>
    <w:p w14:paraId="23371CD8" w14:textId="3B607890" w:rsidR="00DA5E38" w:rsidRPr="007F2C80" w:rsidRDefault="00DA5E38" w:rsidP="00DA5E38">
      <w:r w:rsidRPr="007F2C80">
        <w:t>Put $100 into a saving account at 10% nominal interest.</w:t>
      </w:r>
    </w:p>
    <w:p w14:paraId="6B1DF6E1" w14:textId="29C8BAB8" w:rsidR="00DA5E38" w:rsidRPr="007F2C80" w:rsidRDefault="00DA5E38" w:rsidP="00DA5E38">
      <w:r w:rsidRPr="007F2C80">
        <w:tab/>
        <w:t xml:space="preserve">A year later you withdraw $110. During the same time, the price level has </w:t>
      </w:r>
      <w:proofErr w:type="gramStart"/>
      <w:r w:rsidRPr="007F2C80">
        <w:t>increased</w:t>
      </w:r>
      <w:proofErr w:type="gramEnd"/>
      <w:r w:rsidRPr="007F2C80">
        <w:t xml:space="preserve"> by 10%.</w:t>
      </w:r>
    </w:p>
    <w:p w14:paraId="4C3AC840" w14:textId="07613BB7" w:rsidR="00DB53D5" w:rsidRPr="007F2C80" w:rsidRDefault="00DB53D5" w:rsidP="00DA5E38">
      <w:r w:rsidRPr="007F2C80">
        <w:t>Before, the cellphone cost $100.</w:t>
      </w:r>
    </w:p>
    <w:p w14:paraId="108CDF5A" w14:textId="091C5DF6" w:rsidR="00DB53D5" w:rsidRPr="007F2C80" w:rsidRDefault="00DB53D5" w:rsidP="00DA5E38">
      <w:r w:rsidRPr="007F2C80">
        <w:t>After, the cellphone cost $110.</w:t>
      </w:r>
    </w:p>
    <w:p w14:paraId="383CA1EA" w14:textId="52FE5926" w:rsidR="00DB53D5" w:rsidRPr="007F2C80" w:rsidRDefault="00DB53D5" w:rsidP="00DA5E38">
      <w:r w:rsidRPr="007F2C80">
        <w:t>The purchasing power hasn’t changed.</w:t>
      </w:r>
    </w:p>
    <w:p w14:paraId="56BB7F5C" w14:textId="77777777" w:rsidR="00AE0D03" w:rsidRPr="007F2C80" w:rsidRDefault="00AE0D03" w:rsidP="00DA5E38"/>
    <w:p w14:paraId="7211C593" w14:textId="2ED58F2A" w:rsidR="00AE0D03" w:rsidRPr="007F2C80" w:rsidRDefault="00AE0D03" w:rsidP="00DA5E38">
      <w:r w:rsidRPr="007F2C80">
        <w:t>Productivity: output/units of labor</w:t>
      </w:r>
    </w:p>
    <w:p w14:paraId="51E2145A" w14:textId="7A0A3EF7" w:rsidR="00AE0D03" w:rsidRPr="007F2C80" w:rsidRDefault="00AE0D03" w:rsidP="00DA5E38">
      <w:r w:rsidRPr="007F2C80">
        <w:t>Increase the size of the labor force</w:t>
      </w:r>
    </w:p>
    <w:p w14:paraId="69338F38" w14:textId="1E0E3589" w:rsidR="00AE0D03" w:rsidRPr="007F2C80" w:rsidRDefault="0090322D" w:rsidP="00DA5E38">
      <w:r w:rsidRPr="007F2C80">
        <w:t>Productivity is dr</w:t>
      </w:r>
      <w:r w:rsidR="00AE0D03" w:rsidRPr="007F2C80">
        <w:t>iven by capital, technology, and natural resources.</w:t>
      </w:r>
    </w:p>
    <w:p w14:paraId="761E91F2" w14:textId="20C0521A" w:rsidR="00AE0D03" w:rsidRPr="007F2C80" w:rsidRDefault="00AE0D03" w:rsidP="00DA5E38">
      <w:r w:rsidRPr="007F2C80">
        <w:t>Capital: Physical Capital, Human Capital</w:t>
      </w:r>
    </w:p>
    <w:p w14:paraId="539F48FF" w14:textId="4D8A6D45" w:rsidR="00AE0D03" w:rsidRPr="007F2C80" w:rsidRDefault="00AE0D03" w:rsidP="007E1D52">
      <w:pPr>
        <w:ind w:left="720"/>
      </w:pPr>
      <w:r w:rsidRPr="007F2C80">
        <w:t>Physical Capital: The stock of equipment and structures used to produce goods.</w:t>
      </w:r>
    </w:p>
    <w:p w14:paraId="0D1A85C4" w14:textId="528ECB54" w:rsidR="00AE0D03" w:rsidRPr="007F2C80" w:rsidRDefault="00AE0D03" w:rsidP="007E1D52">
      <w:pPr>
        <w:ind w:left="720"/>
      </w:pPr>
      <w:r w:rsidRPr="007F2C80">
        <w:lastRenderedPageBreak/>
        <w:t>Human Capital: Knowledge and skills of workers.</w:t>
      </w:r>
    </w:p>
    <w:p w14:paraId="2B1D17E1" w14:textId="616B7B2D" w:rsidR="00966912" w:rsidRPr="007F2C80" w:rsidRDefault="00966912" w:rsidP="007E1D52">
      <w:pPr>
        <w:ind w:firstLine="720"/>
      </w:pPr>
      <w:r w:rsidRPr="007F2C80">
        <w:t>Example: Education.</w:t>
      </w:r>
    </w:p>
    <w:p w14:paraId="1629ECBB" w14:textId="77777777" w:rsidR="00966912" w:rsidRPr="007F2C80" w:rsidRDefault="00966912" w:rsidP="00DA5E38"/>
    <w:p w14:paraId="736164DB" w14:textId="2AC1380A" w:rsidR="00966912" w:rsidRPr="007F2C80" w:rsidRDefault="007E1D52" w:rsidP="00DA5E38">
      <w:r w:rsidRPr="007F2C80">
        <w:t>Technology: Society understanding of the best way to produce goods and services.</w:t>
      </w:r>
    </w:p>
    <w:p w14:paraId="2460A5B1" w14:textId="103C44C5" w:rsidR="007E1D52" w:rsidRPr="007F2C80" w:rsidRDefault="007E1D52" w:rsidP="00DA5E38">
      <w:r w:rsidRPr="007F2C80">
        <w:t>Natural resources: Inputs used in the production of goods that are provided by nature.</w:t>
      </w:r>
    </w:p>
    <w:p w14:paraId="7E0740FE" w14:textId="77777777" w:rsidR="00B70990" w:rsidRPr="007F2C80" w:rsidRDefault="00B70990" w:rsidP="00DA5E38"/>
    <w:p w14:paraId="77554FF3" w14:textId="6D53E980" w:rsidR="00B70990" w:rsidRPr="007F2C80" w:rsidRDefault="00B70990" w:rsidP="00DA5E38">
      <w:r w:rsidRPr="007F2C80">
        <w:t>Savings, investments, and growth:</w:t>
      </w:r>
    </w:p>
    <w:p w14:paraId="1EE90AE6" w14:textId="1C248860" w:rsidR="00B70990" w:rsidRPr="007F2C80" w:rsidRDefault="00B70990" w:rsidP="00DA5E38">
      <w:proofErr w:type="gramStart"/>
      <w:r w:rsidRPr="007F2C80">
        <w:t>Households who save their money at banks.</w:t>
      </w:r>
      <w:proofErr w:type="gramEnd"/>
    </w:p>
    <w:p w14:paraId="4731CC6F" w14:textId="7626ABA7" w:rsidR="00B70990" w:rsidRPr="007F2C80" w:rsidRDefault="00B70990" w:rsidP="00DA5E38">
      <w:r w:rsidRPr="007F2C80">
        <w:t>These banks lend the money to firms to acquire more capital.</w:t>
      </w:r>
    </w:p>
    <w:p w14:paraId="14CF7776" w14:textId="4494204F" w:rsidR="00B70990" w:rsidRPr="007F2C80" w:rsidRDefault="00B70990" w:rsidP="00DA5E38">
      <w:r w:rsidRPr="007F2C80">
        <w:t>This can be imported through interest rates.</w:t>
      </w:r>
    </w:p>
    <w:p w14:paraId="40909B29" w14:textId="0C03E943" w:rsidR="00B70990" w:rsidRPr="007F2C80" w:rsidRDefault="00B70990" w:rsidP="00DA5E38">
      <w:r w:rsidRPr="007F2C80">
        <w:t xml:space="preserve">Households invest in </w:t>
      </w:r>
      <w:proofErr w:type="gramStart"/>
      <w:r w:rsidRPr="007F2C80">
        <w:t>firms,</w:t>
      </w:r>
      <w:proofErr w:type="gramEnd"/>
      <w:r w:rsidRPr="007F2C80">
        <w:t xml:space="preserve"> firms use this money to acquire more capital. </w:t>
      </w:r>
    </w:p>
    <w:p w14:paraId="050832D0" w14:textId="77777777" w:rsidR="0086698A" w:rsidRPr="007F2C80" w:rsidRDefault="0086698A" w:rsidP="00DA5E38"/>
    <w:p w14:paraId="5C783E89" w14:textId="796078D3" w:rsidR="00B70990" w:rsidRPr="007F2C80" w:rsidRDefault="0086698A" w:rsidP="00DA5E38">
      <w:proofErr w:type="gramStart"/>
      <w:r w:rsidRPr="007F2C80">
        <w:t>Y(</w:t>
      </w:r>
      <w:proofErr w:type="gramEnd"/>
      <w:r w:rsidRPr="007F2C80">
        <w:t>output) = F(L(labor),K(capital), technology, natural resources)</w:t>
      </w:r>
    </w:p>
    <w:p w14:paraId="069D52A5" w14:textId="77777777" w:rsidR="00B70990" w:rsidRPr="007F2C80" w:rsidRDefault="00B70990" w:rsidP="00DA5E38"/>
    <w:p w14:paraId="2692084A" w14:textId="10DFE4D2" w:rsidR="0086698A" w:rsidRPr="007F2C80" w:rsidRDefault="0086698A" w:rsidP="00DA5E38">
      <w:r w:rsidRPr="007F2C80">
        <w:t>Constant returns to scale (CRTS)</w:t>
      </w:r>
    </w:p>
    <w:p w14:paraId="785A16C4" w14:textId="7FB8B0AC" w:rsidR="0086698A" w:rsidRPr="007F2C80" w:rsidRDefault="0086698A" w:rsidP="00DA5E38">
      <w:r w:rsidRPr="007F2C80">
        <w:t>A function F has CRTS if for any x≥0</w:t>
      </w:r>
    </w:p>
    <w:p w14:paraId="3DC6690B" w14:textId="4C88EAC9" w:rsidR="0086698A" w:rsidRPr="007F2C80" w:rsidRDefault="0086698A" w:rsidP="00DA5E38">
      <w:proofErr w:type="gramStart"/>
      <w:r w:rsidRPr="007F2C80">
        <w:t>F(</w:t>
      </w:r>
      <w:proofErr w:type="gramEnd"/>
      <w:r w:rsidRPr="007F2C80">
        <w:t>x*L, x*K, x*natural resources) = x*F(L, K, technology, natural resources)</w:t>
      </w:r>
    </w:p>
    <w:p w14:paraId="3BA3FA7C" w14:textId="77777777" w:rsidR="0086698A" w:rsidRPr="007F2C80" w:rsidRDefault="0086698A" w:rsidP="00DA5E38"/>
    <w:p w14:paraId="1CCD3C3E" w14:textId="088CDE29" w:rsidR="0086698A" w:rsidRPr="007F2C80" w:rsidRDefault="0086698A" w:rsidP="00DA5E38">
      <w:r w:rsidRPr="007F2C80">
        <w:t>Example: if x=2, this says that doubling all inputs will double output.</w:t>
      </w:r>
    </w:p>
    <w:p w14:paraId="1F3370E3" w14:textId="77777777" w:rsidR="0086698A" w:rsidRPr="007F2C80" w:rsidRDefault="0086698A" w:rsidP="00DA5E38"/>
    <w:p w14:paraId="137E6B77" w14:textId="747C074D" w:rsidR="0086698A" w:rsidRPr="007F2C80" w:rsidRDefault="007F2C80" w:rsidP="00DA5E38">
      <w:r w:rsidRPr="007F2C80">
        <w:t xml:space="preserve">Y = </w:t>
      </w:r>
      <w:proofErr w:type="gramStart"/>
      <w:r w:rsidRPr="007F2C80">
        <w:t>F(</w:t>
      </w:r>
      <w:proofErr w:type="gramEnd"/>
      <w:r w:rsidRPr="007F2C80">
        <w:t>L, K)</w:t>
      </w:r>
    </w:p>
    <w:p w14:paraId="39E3D556" w14:textId="5531049D" w:rsidR="007F2C80" w:rsidRDefault="007F2C80" w:rsidP="00DA5E38">
      <w:r w:rsidRPr="007F2C80">
        <w:t xml:space="preserve">F has CRTS </w:t>
      </w:r>
    </w:p>
    <w:p w14:paraId="548AEDC0" w14:textId="5EA89508" w:rsidR="007F2C80" w:rsidRDefault="007F2C80" w:rsidP="00DA5E38">
      <w:r>
        <w:t xml:space="preserve">Y/L = </w:t>
      </w:r>
      <w:proofErr w:type="gramStart"/>
      <w:r>
        <w:t>F(</w:t>
      </w:r>
      <w:proofErr w:type="gramEnd"/>
      <w:r>
        <w:t>L, K)/L</w:t>
      </w:r>
      <w:r w:rsidR="00BB76AC">
        <w:t xml:space="preserve">   </w:t>
      </w:r>
      <w:r w:rsidR="00BB76AC">
        <w:tab/>
        <w:t>Y/L = F(L/L, K/L) = F(1, K/L)</w:t>
      </w:r>
    </w:p>
    <w:p w14:paraId="046A395D" w14:textId="7A275603" w:rsidR="00BB76AC" w:rsidRDefault="00BB76AC" w:rsidP="00DA5E38">
      <w:r>
        <w:t>Productivity is only a function of capital per worker.</w:t>
      </w:r>
    </w:p>
    <w:p w14:paraId="53462DE6" w14:textId="77777777" w:rsidR="007F2C80" w:rsidRDefault="007F2C80" w:rsidP="00DA5E38"/>
    <w:p w14:paraId="0116F5FC" w14:textId="77777777" w:rsidR="006E5209" w:rsidRDefault="006E5209" w:rsidP="00DA5E38"/>
    <w:p w14:paraId="68E77972" w14:textId="333EB220" w:rsidR="006E5209" w:rsidRDefault="006E5209" w:rsidP="00DA5E38">
      <w:r>
        <w:t>Diminishing marginal returns (of capital):</w:t>
      </w:r>
    </w:p>
    <w:p w14:paraId="2DCB03C9" w14:textId="2066297C" w:rsidR="006E5209" w:rsidRDefault="006E5209" w:rsidP="00DA5E38">
      <w:r>
        <w:tab/>
        <w:t>Each additional unit of capital has a smaller benefit in terms of per worker output than the previous.</w:t>
      </w:r>
    </w:p>
    <w:p w14:paraId="5ED805DF" w14:textId="77777777" w:rsidR="006E5209" w:rsidRDefault="006E5209" w:rsidP="00DA5E38"/>
    <w:p w14:paraId="0A523BFD" w14:textId="0FD40665" w:rsidR="006E5209" w:rsidRDefault="006E5209" w:rsidP="00DA5E38">
      <w:r>
        <w:t>Catch up effect: Poor countries tend to grow faster than richer countries.</w:t>
      </w:r>
    </w:p>
    <w:p w14:paraId="54060DFB" w14:textId="2C193825" w:rsidR="006E5209" w:rsidRDefault="006E5209" w:rsidP="00DA5E38">
      <w:r>
        <w:tab/>
        <w:t>Poorer countries have less capital, so additional capital helps more.</w:t>
      </w:r>
    </w:p>
    <w:p w14:paraId="5E8BA18E" w14:textId="7B3D46DB" w:rsidR="006E5209" w:rsidRDefault="006E5209" w:rsidP="00DA5E38">
      <w:r>
        <w:t>Poorest countries have the least to save.</w:t>
      </w:r>
    </w:p>
    <w:p w14:paraId="2DC1B4AE" w14:textId="021A881B" w:rsidR="006E5209" w:rsidRDefault="006E5209" w:rsidP="00DA5E38">
      <w:r>
        <w:t>Attract foreign investors to avoid this problem.</w:t>
      </w:r>
    </w:p>
    <w:p w14:paraId="78D442FB" w14:textId="4EE41D18" w:rsidR="006E5209" w:rsidRDefault="006E5209" w:rsidP="00DA5E38">
      <w:r>
        <w:t>Poorest countries tend to have high levels of corruption, poor functioning legal system, political instability etc.</w:t>
      </w:r>
    </w:p>
    <w:p w14:paraId="2F65E4BF" w14:textId="2E3C9290" w:rsidR="003C5F06" w:rsidRDefault="003C5F06" w:rsidP="00DA5E38">
      <w:r>
        <w:t>Technology figures in notebook.</w:t>
      </w:r>
    </w:p>
    <w:p w14:paraId="64CF5FB9" w14:textId="77777777" w:rsidR="003C5F06" w:rsidRDefault="003C5F06" w:rsidP="00DA5E38"/>
    <w:p w14:paraId="02982C01" w14:textId="0D0FEA44" w:rsidR="003C5F06" w:rsidRDefault="003C5F06" w:rsidP="00DA5E38">
      <w:r>
        <w:t>Effects of technology change:</w:t>
      </w:r>
    </w:p>
    <w:p w14:paraId="22DCD624" w14:textId="0059056E" w:rsidR="003C5F06" w:rsidRDefault="003C5F06" w:rsidP="003C5F06">
      <w:pPr>
        <w:pStyle w:val="ListParagraph"/>
        <w:numPr>
          <w:ilvl w:val="0"/>
          <w:numId w:val="2"/>
        </w:numPr>
      </w:pPr>
      <w:r>
        <w:t>Direct effects: As technology improves. We can produce more with the same level of capital.</w:t>
      </w:r>
    </w:p>
    <w:p w14:paraId="7449377B" w14:textId="42323CDF" w:rsidR="003C5F06" w:rsidRDefault="003C5F06" w:rsidP="003C5F06">
      <w:pPr>
        <w:pStyle w:val="ListParagraph"/>
        <w:numPr>
          <w:ilvl w:val="0"/>
          <w:numId w:val="2"/>
        </w:numPr>
      </w:pPr>
      <w:r>
        <w:t>Indirect effects: As we produce more, we produce more capital with more capital. With more capital, workers are more productive.</w:t>
      </w:r>
    </w:p>
    <w:p w14:paraId="47E4FDCF" w14:textId="77777777" w:rsidR="003C5F06" w:rsidRDefault="003C5F06" w:rsidP="003C5F06"/>
    <w:p w14:paraId="36E9BB9A" w14:textId="77777777" w:rsidR="003C5F06" w:rsidRDefault="003C5F06" w:rsidP="003C5F06"/>
    <w:p w14:paraId="104BACD6" w14:textId="5CA2A175" w:rsidR="003C5F06" w:rsidRDefault="003C5F06" w:rsidP="003C5F06">
      <w:r>
        <w:t>How do we encourage technological advancement?</w:t>
      </w:r>
    </w:p>
    <w:p w14:paraId="171D5DC2" w14:textId="16C60874" w:rsidR="003C5F06" w:rsidRDefault="003C5F06" w:rsidP="003C5F06">
      <w:pPr>
        <w:pStyle w:val="ListParagraph"/>
        <w:numPr>
          <w:ilvl w:val="0"/>
          <w:numId w:val="3"/>
        </w:numPr>
      </w:pPr>
      <w:r>
        <w:t>Fund research and development</w:t>
      </w:r>
    </w:p>
    <w:p w14:paraId="6618F85E" w14:textId="3288DF23" w:rsidR="003C5F06" w:rsidRDefault="003C5F06" w:rsidP="003C5F06">
      <w:pPr>
        <w:pStyle w:val="ListParagraph"/>
        <w:numPr>
          <w:ilvl w:val="0"/>
          <w:numId w:val="3"/>
        </w:numPr>
      </w:pPr>
      <w:r>
        <w:t>Education.</w:t>
      </w:r>
    </w:p>
    <w:p w14:paraId="3FCECEC6" w14:textId="2EA0FDC3" w:rsidR="003C5F06" w:rsidRDefault="00DE41C7" w:rsidP="003C5F06">
      <w:pPr>
        <w:pStyle w:val="ListParagraph"/>
        <w:numPr>
          <w:ilvl w:val="0"/>
          <w:numId w:val="3"/>
        </w:numPr>
      </w:pPr>
      <w:r>
        <w:t>Intellectual property rights or patents</w:t>
      </w:r>
    </w:p>
    <w:p w14:paraId="65882A4A" w14:textId="16378B71" w:rsidR="00463A5B" w:rsidRDefault="00463A5B" w:rsidP="00463A5B">
      <w:pPr>
        <w:pStyle w:val="ListParagraph"/>
        <w:ind w:left="1440"/>
      </w:pPr>
      <w:r>
        <w:t>To make technological achievements profitable</w:t>
      </w:r>
    </w:p>
    <w:p w14:paraId="212F817B" w14:textId="77777777" w:rsidR="001E21A3" w:rsidRDefault="001E21A3" w:rsidP="001E21A3"/>
    <w:p w14:paraId="35492978" w14:textId="52C8B723" w:rsidR="001E21A3" w:rsidRDefault="001E21A3" w:rsidP="001E21A3">
      <w:r>
        <w:t>These methods increase the probability of a technological advance, but nothing is certain.</w:t>
      </w:r>
    </w:p>
    <w:p w14:paraId="4D3EFBC6" w14:textId="5D0435AB" w:rsidR="001E42F4" w:rsidRDefault="001E42F4" w:rsidP="001E21A3">
      <w:r>
        <w:t>Incre</w:t>
      </w:r>
      <w:r w:rsidR="00257312">
        <w:t>ase the size of the labor force.</w:t>
      </w:r>
    </w:p>
    <w:p w14:paraId="2F80031D" w14:textId="571C9407" w:rsidR="00257312" w:rsidRDefault="00257312" w:rsidP="001E21A3">
      <w:r>
        <w:t>A country’s standard of living is tied to its productivity.</w:t>
      </w:r>
    </w:p>
    <w:p w14:paraId="06E3B301" w14:textId="2F1687A7" w:rsidR="00D3269B" w:rsidRDefault="00D3269B" w:rsidP="001E21A3">
      <w:r>
        <w:t>If the labor force grows faster than our stock of capital, capital per worker has decreased. Decreases productivity.</w:t>
      </w:r>
    </w:p>
    <w:p w14:paraId="025C6EE2" w14:textId="77777777" w:rsidR="00D3269B" w:rsidRDefault="00D3269B" w:rsidP="001E21A3"/>
    <w:p w14:paraId="0E5EEA50" w14:textId="784A9A2C" w:rsidR="00D3269B" w:rsidRDefault="00D3269B" w:rsidP="001E21A3">
      <w:r>
        <w:t xml:space="preserve">Economists have recommended that the </w:t>
      </w:r>
      <w:r w:rsidR="004403D7">
        <w:t>poorest countries should take steps to limit population growth.</w:t>
      </w:r>
    </w:p>
    <w:p w14:paraId="3D599FAF" w14:textId="77777777" w:rsidR="005018E8" w:rsidRDefault="005018E8" w:rsidP="001E21A3"/>
    <w:p w14:paraId="324FC661" w14:textId="2409A380" w:rsidR="005018E8" w:rsidRDefault="005018E8" w:rsidP="001E21A3">
      <w:r>
        <w:t>Financial Market:</w:t>
      </w:r>
    </w:p>
    <w:p w14:paraId="397A4DDB" w14:textId="0D8CEC8F" w:rsidR="005018E8" w:rsidRDefault="005018E8" w:rsidP="001E21A3">
      <w:r>
        <w:t>Stocks – A claim to partial ownership of a firm.</w:t>
      </w:r>
    </w:p>
    <w:p w14:paraId="6D8E778A" w14:textId="659AE144" w:rsidR="005018E8" w:rsidRDefault="005018E8" w:rsidP="001E21A3">
      <w:r>
        <w:t>Bonds – A certificate of indebtedness.</w:t>
      </w:r>
    </w:p>
    <w:p w14:paraId="0626D207" w14:textId="77777777" w:rsidR="005018E8" w:rsidRDefault="005018E8" w:rsidP="001E21A3">
      <w:r>
        <w:t xml:space="preserve">Bonds are debt instruments. </w:t>
      </w:r>
    </w:p>
    <w:p w14:paraId="5F1DC9DA" w14:textId="5CD88B7D" w:rsidR="005018E8" w:rsidRDefault="005018E8" w:rsidP="001E21A3">
      <w:r>
        <w:t>When you buy a bond, you are lending money.</w:t>
      </w:r>
    </w:p>
    <w:p w14:paraId="14D596C7" w14:textId="40525CA6" w:rsidR="005018E8" w:rsidRDefault="005018E8" w:rsidP="001E21A3">
      <w:r>
        <w:t>When you sell a bond, you are borrowing money.</w:t>
      </w:r>
    </w:p>
    <w:p w14:paraId="6BA2F4EC" w14:textId="7A6C251B" w:rsidR="005018E8" w:rsidRDefault="005018E8" w:rsidP="001E21A3">
      <w:r>
        <w:t>Bonds promise a series of future payments.</w:t>
      </w:r>
    </w:p>
    <w:p w14:paraId="21D86FD3" w14:textId="3AF6D268" w:rsidR="005018E8" w:rsidRDefault="005018E8" w:rsidP="001E21A3">
      <w:r>
        <w:t>A bond’s interest rate depends on both the series of future payments, and the price of the bond.</w:t>
      </w:r>
    </w:p>
    <w:p w14:paraId="7CAE7943" w14:textId="10A7651E" w:rsidR="00133EE8" w:rsidRDefault="00133EE8" w:rsidP="001E21A3">
      <w:r>
        <w:t>All other</w:t>
      </w:r>
      <w:r w:rsidR="00303319">
        <w:t xml:space="preserve"> things being equal, when the</w:t>
      </w:r>
      <w:r>
        <w:t xml:space="preserve"> price of a bond goes down, the interest of the bond goes up.</w:t>
      </w:r>
    </w:p>
    <w:p w14:paraId="00DEF2BD" w14:textId="0866F18B" w:rsidR="00303319" w:rsidRDefault="00303319" w:rsidP="00303319">
      <w:pPr>
        <w:pStyle w:val="ListParagraph"/>
        <w:numPr>
          <w:ilvl w:val="0"/>
          <w:numId w:val="4"/>
        </w:numPr>
      </w:pPr>
      <w:r>
        <w:t>Term to maturity</w:t>
      </w:r>
    </w:p>
    <w:p w14:paraId="0412F10A" w14:textId="0A704CC6" w:rsidR="00303319" w:rsidRDefault="00303319" w:rsidP="00303319">
      <w:pPr>
        <w:pStyle w:val="ListParagraph"/>
        <w:ind w:left="1080"/>
      </w:pPr>
      <w:r>
        <w:t>How long does it take to receiv</w:t>
      </w:r>
      <w:r w:rsidR="00A96608">
        <w:t>e the series of future payments?</w:t>
      </w:r>
    </w:p>
    <w:p w14:paraId="1E1AB136" w14:textId="010D23B6" w:rsidR="00A96608" w:rsidRDefault="00A96608" w:rsidP="00303319">
      <w:pPr>
        <w:pStyle w:val="ListParagraph"/>
        <w:ind w:left="1080"/>
      </w:pPr>
      <w:r>
        <w:t>Term to maturity increases, the interest on the bond also increases.</w:t>
      </w:r>
    </w:p>
    <w:p w14:paraId="4DB1D148" w14:textId="7CFFB3B8" w:rsidR="00C20F9E" w:rsidRDefault="00C20F9E" w:rsidP="00303319">
      <w:pPr>
        <w:pStyle w:val="ListParagraph"/>
        <w:ind w:left="1080"/>
      </w:pPr>
      <w:r>
        <w:t>Compensate the lender for time spent without the money.</w:t>
      </w:r>
    </w:p>
    <w:p w14:paraId="39B68DC6" w14:textId="0572F7D2" w:rsidR="00C20F9E" w:rsidRDefault="00C20F9E" w:rsidP="00C20F9E">
      <w:pPr>
        <w:pStyle w:val="ListParagraph"/>
        <w:numPr>
          <w:ilvl w:val="0"/>
          <w:numId w:val="4"/>
        </w:numPr>
      </w:pPr>
      <w:r>
        <w:t>Default risk (credit risk)</w:t>
      </w:r>
    </w:p>
    <w:p w14:paraId="2699F561" w14:textId="3A24F4F8" w:rsidR="00C20F9E" w:rsidRDefault="00C20F9E" w:rsidP="00C20F9E">
      <w:pPr>
        <w:pStyle w:val="ListParagraph"/>
        <w:ind w:left="1080"/>
      </w:pPr>
      <w:r>
        <w:t>Default: A failure of the borrower to make some portion of the promised series of future payments.</w:t>
      </w:r>
    </w:p>
    <w:p w14:paraId="50FC2F81" w14:textId="58B4AFD6" w:rsidR="00C20F9E" w:rsidRDefault="00C20F9E" w:rsidP="00C20F9E">
      <w:pPr>
        <w:pStyle w:val="ListParagraph"/>
        <w:ind w:left="1080"/>
      </w:pPr>
      <w:r>
        <w:t xml:space="preserve">Default risk </w:t>
      </w:r>
      <w:proofErr w:type="gramStart"/>
      <w:r>
        <w:t>increases,</w:t>
      </w:r>
      <w:proofErr w:type="gramEnd"/>
      <w:r>
        <w:t xml:space="preserve"> price of the bond goes down, interest</w:t>
      </w:r>
      <w:r w:rsidR="00510707">
        <w:t>s</w:t>
      </w:r>
      <w:r>
        <w:t xml:space="preserve"> on the bond goes up.</w:t>
      </w:r>
    </w:p>
    <w:p w14:paraId="24ACDE64" w14:textId="175067F8" w:rsidR="003D0172" w:rsidRDefault="003D0172" w:rsidP="003D0172">
      <w:pPr>
        <w:pStyle w:val="ListParagraph"/>
        <w:numPr>
          <w:ilvl w:val="0"/>
          <w:numId w:val="4"/>
        </w:numPr>
      </w:pPr>
      <w:r>
        <w:t>Tax treatment</w:t>
      </w:r>
    </w:p>
    <w:p w14:paraId="56585F64" w14:textId="299C09D7" w:rsidR="003D0172" w:rsidRDefault="005C1E69" w:rsidP="003D0172">
      <w:pPr>
        <w:pStyle w:val="ListParagraph"/>
        <w:ind w:left="1080"/>
      </w:pPr>
      <w:r>
        <w:t>Most bonds have fully taxable interest.</w:t>
      </w:r>
    </w:p>
    <w:p w14:paraId="5C1B97D1" w14:textId="490C1835" w:rsidR="005C1E69" w:rsidRDefault="002A358C" w:rsidP="003D0172">
      <w:pPr>
        <w:pStyle w:val="ListParagraph"/>
        <w:ind w:left="1080"/>
      </w:pPr>
      <w:r>
        <w:t>A few bonds are exempt</w:t>
      </w:r>
      <w:r w:rsidR="005C1E69">
        <w:t xml:space="preserve"> from taxation.</w:t>
      </w:r>
    </w:p>
    <w:p w14:paraId="62323992" w14:textId="51B81EF3" w:rsidR="005C1E69" w:rsidRDefault="005C1E69" w:rsidP="003D0172">
      <w:pPr>
        <w:pStyle w:val="ListParagraph"/>
        <w:ind w:left="1080"/>
      </w:pPr>
      <w:r>
        <w:t>Ex. Municipal bonds</w:t>
      </w:r>
    </w:p>
    <w:p w14:paraId="3555E97B" w14:textId="3F817586" w:rsidR="005C1E69" w:rsidRDefault="005C1E69" w:rsidP="003D0172">
      <w:pPr>
        <w:pStyle w:val="ListParagraph"/>
        <w:ind w:left="1080"/>
      </w:pPr>
      <w:r>
        <w:t>Corporate bond: 6% interest</w:t>
      </w:r>
    </w:p>
    <w:p w14:paraId="3BEAF338" w14:textId="4529598E" w:rsidR="005C1E69" w:rsidRDefault="005C1E69" w:rsidP="003D0172">
      <w:pPr>
        <w:pStyle w:val="ListParagraph"/>
        <w:ind w:left="1080"/>
      </w:pPr>
      <w:r>
        <w:t>Municipal bond: 4% interest</w:t>
      </w:r>
    </w:p>
    <w:p w14:paraId="1F882613" w14:textId="5E5D6E55" w:rsidR="005C1E69" w:rsidRDefault="005C1E69" w:rsidP="003D0172">
      <w:pPr>
        <w:pStyle w:val="ListParagraph"/>
        <w:ind w:left="1080"/>
      </w:pPr>
      <w:r>
        <w:t>Tax rate of 40%</w:t>
      </w:r>
    </w:p>
    <w:p w14:paraId="5A51C135" w14:textId="4EBDD7C0" w:rsidR="000C7DBC" w:rsidRDefault="000C7DBC" w:rsidP="003D0172">
      <w:pPr>
        <w:pStyle w:val="ListParagraph"/>
        <w:ind w:left="1080"/>
      </w:pPr>
      <w:r>
        <w:t>Corporate after tax return:</w:t>
      </w:r>
    </w:p>
    <w:p w14:paraId="0D6DF788" w14:textId="3C7D7254" w:rsidR="000C7DBC" w:rsidRDefault="0027074C" w:rsidP="003D0172">
      <w:pPr>
        <w:pStyle w:val="ListParagraph"/>
        <w:ind w:left="1080"/>
      </w:pPr>
      <w:r>
        <w:t>60%*6% = 3.6%</w:t>
      </w:r>
    </w:p>
    <w:p w14:paraId="4F16E5DF" w14:textId="3397E3F2" w:rsidR="0027074C" w:rsidRDefault="0027074C" w:rsidP="003D0172">
      <w:pPr>
        <w:pStyle w:val="ListParagraph"/>
        <w:ind w:left="1080"/>
      </w:pPr>
      <w:r>
        <w:t>The more a bond is taxed, the higher the return.</w:t>
      </w:r>
    </w:p>
    <w:p w14:paraId="5D476346" w14:textId="6326F6C1" w:rsidR="00E32973" w:rsidRDefault="00E32973" w:rsidP="00C91D19">
      <w:r>
        <w:t>Stocks: Equity instruments.  Shareholders re partial owners of a firm, and they are entitled to a portion of that firm profits.</w:t>
      </w:r>
    </w:p>
    <w:p w14:paraId="6B061380" w14:textId="14B8E6D7" w:rsidR="00E32973" w:rsidRDefault="00B01295" w:rsidP="00C91D19">
      <w:r>
        <w:t>A firm</w:t>
      </w:r>
      <w:r w:rsidR="00F23A05">
        <w:t>’s</w:t>
      </w:r>
      <w:r>
        <w:t xml:space="preserve"> after tax earnings are split into retained earnings, and dividends.</w:t>
      </w:r>
    </w:p>
    <w:p w14:paraId="111AFB07" w14:textId="7E8B7604" w:rsidR="00B01295" w:rsidRDefault="00FF7F0E" w:rsidP="00C91D19">
      <w:r>
        <w:t>Dividends are firm profit divided amo</w:t>
      </w:r>
      <w:r w:rsidR="00EA7DE8">
        <w:t>ng</w:t>
      </w:r>
      <w:r>
        <w:t xml:space="preserve"> shareholders.</w:t>
      </w:r>
    </w:p>
    <w:p w14:paraId="0D15F2C4" w14:textId="6A69C75F" w:rsidR="00FF7F0E" w:rsidRDefault="00FF7F0E" w:rsidP="00C91D19">
      <w:r>
        <w:t>Done to increase the stock price.</w:t>
      </w:r>
    </w:p>
    <w:p w14:paraId="1DACE2D3" w14:textId="1CF773C4" w:rsidR="001C0C72" w:rsidRDefault="001C0C72" w:rsidP="00C91D19">
      <w:r>
        <w:t>Retained earnings: The firm reinvests in equipment, buildings, capital, etc.</w:t>
      </w:r>
    </w:p>
    <w:p w14:paraId="516B55A0" w14:textId="033EECAD" w:rsidR="00001164" w:rsidRDefault="00001164" w:rsidP="00C91D19">
      <w:r>
        <w:t>Stocks vs. Bonds</w:t>
      </w:r>
    </w:p>
    <w:p w14:paraId="117BC761" w14:textId="7114A000" w:rsidR="00781A5D" w:rsidRDefault="00246A95" w:rsidP="00C91D19">
      <w:r>
        <w:t>Bondholders</w:t>
      </w:r>
      <w:r w:rsidR="00001164">
        <w:t xml:space="preserve"> always get paid first</w:t>
      </w:r>
      <w:r w:rsidR="00781A5D">
        <w:t xml:space="preserve">, dividends fluctuate with profit, </w:t>
      </w:r>
      <w:proofErr w:type="gramStart"/>
      <w:r w:rsidR="00781A5D">
        <w:t>repayments</w:t>
      </w:r>
      <w:proofErr w:type="gramEnd"/>
      <w:r w:rsidR="00781A5D">
        <w:t xml:space="preserve"> on bonds do not vary.</w:t>
      </w:r>
    </w:p>
    <w:p w14:paraId="7F0B23EE" w14:textId="467EFFE9" w:rsidR="00781A5D" w:rsidRDefault="00781A5D" w:rsidP="00C91D19">
      <w:r>
        <w:t xml:space="preserve">If company goes bankrupt, their assets are used to repay </w:t>
      </w:r>
      <w:r w:rsidR="00246A95">
        <w:t>bondholders</w:t>
      </w:r>
      <w:r>
        <w:t xml:space="preserve"> first.</w:t>
      </w:r>
      <w:r w:rsidR="00E36A43">
        <w:t xml:space="preserve"> If there is anything left over, it is split amongst </w:t>
      </w:r>
      <w:r w:rsidR="00246A95">
        <w:t>stockholders</w:t>
      </w:r>
      <w:r w:rsidR="00E36A43">
        <w:t>.</w:t>
      </w:r>
    </w:p>
    <w:p w14:paraId="3AA2C954" w14:textId="675B4AAE" w:rsidR="00E36A43" w:rsidRDefault="00E36A43" w:rsidP="00C91D19">
      <w:r>
        <w:t>Stocks are riskier than bonds.</w:t>
      </w:r>
    </w:p>
    <w:p w14:paraId="081FD51D" w14:textId="483F7554" w:rsidR="00B434C4" w:rsidRDefault="00B434C4" w:rsidP="00C91D19">
      <w:r>
        <w:t>Stocks potentially have higher returns.</w:t>
      </w:r>
    </w:p>
    <w:p w14:paraId="3F4B0441" w14:textId="77777777" w:rsidR="00246A95" w:rsidRDefault="00246A95" w:rsidP="00781A5D">
      <w:pPr>
        <w:pStyle w:val="ListParagraph"/>
        <w:ind w:left="1080"/>
      </w:pPr>
    </w:p>
    <w:p w14:paraId="492927C8" w14:textId="344E6C62" w:rsidR="0004655C" w:rsidRDefault="0004655C" w:rsidP="00C91D19">
      <w:r>
        <w:t>Loanable funds market</w:t>
      </w:r>
    </w:p>
    <w:p w14:paraId="405C69AA" w14:textId="16CBC5D4" w:rsidR="0004655C" w:rsidRDefault="0004655C" w:rsidP="00C91D19">
      <w:r>
        <w:t>Y = C + I + G + NX</w:t>
      </w:r>
    </w:p>
    <w:p w14:paraId="3FA0CC56" w14:textId="66213176" w:rsidR="0004655C" w:rsidRDefault="0004655C" w:rsidP="00C91D19">
      <w:r>
        <w:t>Assume a closed economy, NX=0</w:t>
      </w:r>
    </w:p>
    <w:p w14:paraId="22710D8A" w14:textId="3EBFC603" w:rsidR="0004655C" w:rsidRDefault="0004655C" w:rsidP="00C91D19">
      <w:r>
        <w:t>Y = C + I + G</w:t>
      </w:r>
    </w:p>
    <w:p w14:paraId="298D659F" w14:textId="308052C3" w:rsidR="0004655C" w:rsidRDefault="0004655C" w:rsidP="00C91D19">
      <w:r>
        <w:t>T: Total taxes paid to the government</w:t>
      </w:r>
    </w:p>
    <w:p w14:paraId="22735CE7" w14:textId="3A6BE492" w:rsidR="0004655C" w:rsidRDefault="0004655C" w:rsidP="00C91D19">
      <w:r>
        <w:t>Y – T = C + I + G – T</w:t>
      </w:r>
    </w:p>
    <w:p w14:paraId="45F3E00D" w14:textId="6525713E" w:rsidR="0004655C" w:rsidRDefault="0004655C" w:rsidP="00C91D19">
      <w:r>
        <w:t>I = (Y – C – T) + (T – G)</w:t>
      </w:r>
    </w:p>
    <w:p w14:paraId="687637CE" w14:textId="7B553A5E" w:rsidR="0004655C" w:rsidRDefault="008F42B8" w:rsidP="00C91D19">
      <w:r>
        <w:t xml:space="preserve">(Y – C – T) </w:t>
      </w:r>
      <w:r w:rsidR="005642D6">
        <w:t xml:space="preserve">Household or private savings </w:t>
      </w:r>
    </w:p>
    <w:p w14:paraId="4AE7F986" w14:textId="0BA5145B" w:rsidR="0004655C" w:rsidRDefault="008F42B8" w:rsidP="00C91D19">
      <w:r>
        <w:t>(T – G) Public savings</w:t>
      </w:r>
    </w:p>
    <w:p w14:paraId="02B24245" w14:textId="4D7E1AEF" w:rsidR="008F42B8" w:rsidRDefault="008F42B8" w:rsidP="00C91D19">
      <w:r>
        <w:t>Investment = Savings</w:t>
      </w:r>
    </w:p>
    <w:p w14:paraId="4D321DB2" w14:textId="16AA15F3" w:rsidR="00F915C7" w:rsidRDefault="00F915C7" w:rsidP="00C91D19">
      <w:r>
        <w:t>Demand for loanable funds = supply of loanable funds</w:t>
      </w:r>
    </w:p>
    <w:p w14:paraId="5BF29B77" w14:textId="6878B770" w:rsidR="00D97663" w:rsidRDefault="00D97663" w:rsidP="00D97663">
      <w:r>
        <w:t>Private saving  + Public saving = National saving = Y –C – G = I</w:t>
      </w:r>
    </w:p>
    <w:p w14:paraId="0247DFC9" w14:textId="77777777" w:rsidR="00D97663" w:rsidRDefault="00D97663" w:rsidP="00D97663"/>
    <w:p w14:paraId="111ECCFA" w14:textId="50E19D13" w:rsidR="00D97663" w:rsidRDefault="00D97663" w:rsidP="00D97663">
      <w:r>
        <w:t>Y = $8 trillion</w:t>
      </w:r>
    </w:p>
    <w:p w14:paraId="65AA49E4" w14:textId="2E7364F3" w:rsidR="00D97663" w:rsidRDefault="00D97663" w:rsidP="00D97663">
      <w:r>
        <w:t>T = $1.5 trillion</w:t>
      </w:r>
    </w:p>
    <w:p w14:paraId="1BF48D08" w14:textId="05C822A1" w:rsidR="00D97663" w:rsidRDefault="00D97663" w:rsidP="00D97663">
      <w:r>
        <w:t>Private saving = $0.5 trillion</w:t>
      </w:r>
    </w:p>
    <w:p w14:paraId="69FC0E94" w14:textId="1A7AB43C" w:rsidR="00D97663" w:rsidRDefault="00D97663" w:rsidP="00D97663">
      <w:r>
        <w:t>Public saving = $0.2 trillion</w:t>
      </w:r>
    </w:p>
    <w:p w14:paraId="219634F7" w14:textId="14C60FA1" w:rsidR="00D97663" w:rsidRDefault="00D97663" w:rsidP="00D97663">
      <w:r>
        <w:t>What is C, I, G, National saving</w:t>
      </w:r>
    </w:p>
    <w:p w14:paraId="0C041C80" w14:textId="77777777" w:rsidR="00D97663" w:rsidRDefault="00D97663" w:rsidP="00D97663"/>
    <w:p w14:paraId="0D523EA7" w14:textId="57968E68" w:rsidR="00D97663" w:rsidRDefault="00D97663" w:rsidP="00D97663">
      <w:r>
        <w:t xml:space="preserve">8 – 1.5 = C + I + G - 1.5 </w:t>
      </w:r>
    </w:p>
    <w:p w14:paraId="151EBF1E" w14:textId="194C2BE7" w:rsidR="00D97663" w:rsidRDefault="0090773A" w:rsidP="00D97663">
      <w:r>
        <w:t xml:space="preserve">I = </w:t>
      </w:r>
      <w:r w:rsidR="00D97663">
        <w:t>0.5 + 0.2 = 0.7 national saving</w:t>
      </w:r>
    </w:p>
    <w:p w14:paraId="1C38039F" w14:textId="4F8D0FEC" w:rsidR="00D97663" w:rsidRDefault="0090773A" w:rsidP="00D97663">
      <w:r>
        <w:t>8-C-1.5 = 0.5</w:t>
      </w:r>
    </w:p>
    <w:p w14:paraId="71A8B091" w14:textId="31DF18B2" w:rsidR="0090773A" w:rsidRDefault="0090773A" w:rsidP="00D97663">
      <w:r>
        <w:t>C = 6</w:t>
      </w:r>
    </w:p>
    <w:p w14:paraId="6F8A90BA" w14:textId="2EBCA5EB" w:rsidR="0090773A" w:rsidRDefault="0090773A" w:rsidP="00D97663">
      <w:r>
        <w:t xml:space="preserve">1.5 - G = 0.2 </w:t>
      </w:r>
    </w:p>
    <w:p w14:paraId="56C33882" w14:textId="4B83C5E8" w:rsidR="0090773A" w:rsidRDefault="0090773A" w:rsidP="00D97663">
      <w:r>
        <w:t>G = 1.3</w:t>
      </w:r>
    </w:p>
    <w:p w14:paraId="2BEFA4C2" w14:textId="77777777" w:rsidR="00D97663" w:rsidRDefault="00D97663" w:rsidP="00D97663"/>
    <w:p w14:paraId="5A989067" w14:textId="29E8B55B" w:rsidR="00620D2B" w:rsidRDefault="00620D2B" w:rsidP="00D97663">
      <w:r>
        <w:t>Savings are the source of the supply for loanable funds</w:t>
      </w:r>
    </w:p>
    <w:p w14:paraId="74E65105" w14:textId="078609C5" w:rsidR="00A31BBE" w:rsidRDefault="00A31BBE" w:rsidP="00D97663">
      <w:r>
        <w:t>If the invest</w:t>
      </w:r>
      <w:r w:rsidR="004500A9">
        <w:t xml:space="preserve"> rate goes up, any money saved today will buy more future goods.</w:t>
      </w:r>
    </w:p>
    <w:p w14:paraId="7FFEE02D" w14:textId="0CD53999" w:rsidR="004500A9" w:rsidRDefault="004500A9" w:rsidP="00D97663">
      <w:r>
        <w:t>If the invest rate goes up, any money spent, requires you to give up more future money, future goods.</w:t>
      </w:r>
    </w:p>
    <w:p w14:paraId="6DF28B41" w14:textId="6B0F5528" w:rsidR="004500A9" w:rsidRDefault="004500A9" w:rsidP="00D97663">
      <w:r>
        <w:t>When interest rates rise, consume less today, save more today, and consume more in the future.</w:t>
      </w:r>
    </w:p>
    <w:p w14:paraId="4642D0AC" w14:textId="0C4C3B1E" w:rsidR="004500A9" w:rsidRDefault="004500A9" w:rsidP="00D97663">
      <w:r>
        <w:t>Investment is the source of demand for loanable funds.</w:t>
      </w:r>
    </w:p>
    <w:p w14:paraId="63849F33" w14:textId="647739A9" w:rsidR="004500A9" w:rsidRDefault="004500A9" w:rsidP="00D97663">
      <w:r>
        <w:t>If interest rates go up, you have to give up more future money in order to invest today.</w:t>
      </w:r>
    </w:p>
    <w:p w14:paraId="00D77384" w14:textId="6B3097CF" w:rsidR="004500A9" w:rsidRDefault="004500A9" w:rsidP="00D97663">
      <w:r>
        <w:t>When interest rates go up, investment goes down.</w:t>
      </w:r>
    </w:p>
    <w:p w14:paraId="144B0CC3" w14:textId="0BC29329" w:rsidR="003C312C" w:rsidRDefault="003C312C" w:rsidP="00D97663">
      <w:r>
        <w:t>How can we increase the quantity of loanable funds?</w:t>
      </w:r>
    </w:p>
    <w:p w14:paraId="322D37CD" w14:textId="0F86611C" w:rsidR="003C312C" w:rsidRDefault="003C312C" w:rsidP="003C312C">
      <w:pPr>
        <w:pStyle w:val="ListParagraph"/>
        <w:numPr>
          <w:ilvl w:val="0"/>
          <w:numId w:val="5"/>
        </w:numPr>
      </w:pPr>
      <w:r>
        <w:t>Increase supply of loanable funds.</w:t>
      </w:r>
    </w:p>
    <w:p w14:paraId="5B127BB5" w14:textId="55C2206E" w:rsidR="003C312C" w:rsidRDefault="003C312C" w:rsidP="003C312C">
      <w:pPr>
        <w:pStyle w:val="ListParagraph"/>
        <w:ind w:left="1080"/>
      </w:pPr>
      <w:r>
        <w:t>Savings are the source of supply of loanable funds.</w:t>
      </w:r>
    </w:p>
    <w:p w14:paraId="6F20BB66" w14:textId="56A4C955" w:rsidR="003C312C" w:rsidRDefault="003C312C" w:rsidP="003C312C">
      <w:pPr>
        <w:pStyle w:val="ListParagraph"/>
        <w:ind w:left="1080"/>
      </w:pPr>
      <w:r>
        <w:t>Savings = Private saving + Public saving</w:t>
      </w:r>
    </w:p>
    <w:p w14:paraId="1362F6DA" w14:textId="69479371" w:rsidR="003C312C" w:rsidRDefault="003C312C" w:rsidP="003C312C">
      <w:pPr>
        <w:pStyle w:val="ListParagraph"/>
        <w:ind w:left="1080"/>
      </w:pPr>
      <w:r>
        <w:t>How do we increase private saving?</w:t>
      </w:r>
    </w:p>
    <w:p w14:paraId="0ACCAE4E" w14:textId="2CFC2D18" w:rsidR="003C312C" w:rsidRDefault="00056BF5" w:rsidP="003C312C">
      <w:pPr>
        <w:pStyle w:val="ListParagraph"/>
        <w:ind w:left="1080"/>
      </w:pPr>
      <w:r>
        <w:t xml:space="preserve">1. </w:t>
      </w:r>
      <w:r w:rsidR="003C312C">
        <w:t>Lower taxes on interest.</w:t>
      </w:r>
    </w:p>
    <w:p w14:paraId="61129101" w14:textId="615ABC0C" w:rsidR="00056BF5" w:rsidRDefault="00056BF5" w:rsidP="003C312C">
      <w:pPr>
        <w:pStyle w:val="ListParagraph"/>
        <w:ind w:left="1080"/>
      </w:pPr>
      <w:r>
        <w:t>2. Tax consumption, not income.</w:t>
      </w:r>
    </w:p>
    <w:p w14:paraId="2051B380" w14:textId="4E2853C9" w:rsidR="00056BF5" w:rsidRDefault="00056BF5" w:rsidP="003C312C">
      <w:pPr>
        <w:pStyle w:val="ListParagraph"/>
        <w:ind w:left="1080"/>
      </w:pPr>
      <w:r>
        <w:t>How do we increase public savings?</w:t>
      </w:r>
    </w:p>
    <w:p w14:paraId="7C231391" w14:textId="4ADF8C5D" w:rsidR="00056BF5" w:rsidRDefault="00056BF5" w:rsidP="00D065A4">
      <w:pPr>
        <w:ind w:left="720" w:firstLine="360"/>
      </w:pPr>
      <w:r>
        <w:t>Reduce deficits</w:t>
      </w:r>
    </w:p>
    <w:p w14:paraId="5F548D32" w14:textId="72BF99B5" w:rsidR="00056BF5" w:rsidRDefault="00056BF5" w:rsidP="00056BF5">
      <w:pPr>
        <w:pStyle w:val="ListParagraph"/>
        <w:ind w:left="1080"/>
      </w:pPr>
      <w:r>
        <w:t>Crowding out effect:</w:t>
      </w:r>
    </w:p>
    <w:p w14:paraId="49B9AA1B" w14:textId="686FB7E1" w:rsidR="00056BF5" w:rsidRDefault="00056BF5" w:rsidP="00056BF5">
      <w:pPr>
        <w:pStyle w:val="ListParagraph"/>
        <w:ind w:left="1080"/>
      </w:pPr>
      <w:r>
        <w:t>The lost investment resulting from a move</w:t>
      </w:r>
      <w:r w:rsidR="00954F42">
        <w:t xml:space="preserve"> from</w:t>
      </w:r>
      <w:r>
        <w:t xml:space="preserve"> l</w:t>
      </w:r>
      <w:r>
        <w:rPr>
          <w:vertAlign w:val="subscript"/>
        </w:rPr>
        <w:t>0</w:t>
      </w:r>
      <w:r>
        <w:t xml:space="preserve"> to l</w:t>
      </w:r>
      <w:r>
        <w:rPr>
          <w:vertAlign w:val="subscript"/>
        </w:rPr>
        <w:t>1</w:t>
      </w:r>
      <w:r>
        <w:t xml:space="preserve"> </w:t>
      </w:r>
      <w:proofErr w:type="gramStart"/>
      <w:r>
        <w:t>is said to have been crowded</w:t>
      </w:r>
      <w:proofErr w:type="gramEnd"/>
      <w:r>
        <w:t xml:space="preserve"> out.</w:t>
      </w:r>
    </w:p>
    <w:p w14:paraId="3C247148" w14:textId="5D1AB26B" w:rsidR="008C5B99" w:rsidRDefault="008C5B99" w:rsidP="00056BF5">
      <w:pPr>
        <w:pStyle w:val="ListParagraph"/>
        <w:ind w:left="1080"/>
      </w:pPr>
      <w:r>
        <w:t>Deficits can be reduced either by reducing government spending, or increasing taxes.</w:t>
      </w:r>
    </w:p>
    <w:p w14:paraId="7D189A15" w14:textId="77777777" w:rsidR="00D065A4" w:rsidRPr="00056BF5" w:rsidRDefault="00D065A4" w:rsidP="00056BF5">
      <w:pPr>
        <w:pStyle w:val="ListParagraph"/>
        <w:ind w:left="1080"/>
      </w:pPr>
    </w:p>
    <w:p w14:paraId="58067BCA" w14:textId="53395F86" w:rsidR="003C312C" w:rsidRDefault="003C312C" w:rsidP="003C312C">
      <w:pPr>
        <w:pStyle w:val="ListParagraph"/>
        <w:numPr>
          <w:ilvl w:val="0"/>
          <w:numId w:val="5"/>
        </w:numPr>
      </w:pPr>
      <w:r>
        <w:t>Increase demand for loanable funds.</w:t>
      </w:r>
    </w:p>
    <w:p w14:paraId="566E3735" w14:textId="77777777" w:rsidR="00B940BA" w:rsidRDefault="00B940BA" w:rsidP="00D065A4">
      <w:pPr>
        <w:pStyle w:val="ListParagraph"/>
        <w:ind w:left="1080"/>
      </w:pPr>
    </w:p>
    <w:p w14:paraId="5D48E14A" w14:textId="77777777" w:rsidR="00B940BA" w:rsidRDefault="00B940BA" w:rsidP="00D065A4">
      <w:pPr>
        <w:pStyle w:val="ListParagraph"/>
        <w:ind w:left="1080"/>
      </w:pPr>
    </w:p>
    <w:p w14:paraId="33DC10B7" w14:textId="10053881" w:rsidR="00D065A4" w:rsidRDefault="00D065A4" w:rsidP="00D065A4">
      <w:pPr>
        <w:pStyle w:val="ListParagraph"/>
        <w:ind w:left="1080"/>
      </w:pPr>
      <w:r>
        <w:t>Increase investment:</w:t>
      </w:r>
    </w:p>
    <w:p w14:paraId="1C7A0457" w14:textId="6C0A8A89" w:rsidR="00D065A4" w:rsidRDefault="00D065A4" w:rsidP="00D065A4">
      <w:pPr>
        <w:pStyle w:val="ListParagraph"/>
        <w:ind w:left="1080"/>
      </w:pPr>
      <w:r>
        <w:t>Subsidies/or tax credits for investment.</w:t>
      </w:r>
    </w:p>
    <w:p w14:paraId="33555780" w14:textId="6B719D15" w:rsidR="00D065A4" w:rsidRDefault="00D065A4" w:rsidP="00D065A4">
      <w:pPr>
        <w:pStyle w:val="ListParagraph"/>
        <w:ind w:left="1080"/>
      </w:pPr>
      <w:r>
        <w:t>Decrease the corporate tax rate.</w:t>
      </w:r>
    </w:p>
    <w:p w14:paraId="75989C5F" w14:textId="618F1643" w:rsidR="006E24A5" w:rsidRDefault="006E24A5" w:rsidP="00D065A4">
      <w:pPr>
        <w:pStyle w:val="ListParagraph"/>
        <w:ind w:left="1080"/>
      </w:pPr>
      <w:r>
        <w:t>Time value of money:</w:t>
      </w:r>
    </w:p>
    <w:p w14:paraId="7AB3DF6B" w14:textId="19BBF2E7" w:rsidR="006E24A5" w:rsidRDefault="00E13097" w:rsidP="00D065A4">
      <w:pPr>
        <w:pStyle w:val="ListParagraph"/>
        <w:ind w:left="1080"/>
      </w:pPr>
      <w:r>
        <w:t xml:space="preserve">PV = </w:t>
      </w:r>
      <w:proofErr w:type="spellStart"/>
      <w:r>
        <w:t>FV</w:t>
      </w:r>
      <w:r>
        <w:rPr>
          <w:vertAlign w:val="subscript"/>
        </w:rPr>
        <w:t>n</w:t>
      </w:r>
      <w:proofErr w:type="spellEnd"/>
      <w:r>
        <w:t>/(1+i)^n</w:t>
      </w:r>
    </w:p>
    <w:p w14:paraId="5ECC6A76" w14:textId="77C9F119" w:rsidR="00E13097" w:rsidRDefault="00E13097" w:rsidP="00D065A4">
      <w:pPr>
        <w:pStyle w:val="ListParagraph"/>
        <w:ind w:left="1080"/>
      </w:pPr>
      <w:proofErr w:type="spellStart"/>
      <w:r>
        <w:t>FV</w:t>
      </w:r>
      <w:r>
        <w:rPr>
          <w:vertAlign w:val="subscript"/>
        </w:rPr>
        <w:t>n</w:t>
      </w:r>
      <w:proofErr w:type="spellEnd"/>
      <w:r>
        <w:t xml:space="preserve">: A future payment made after n periods. FV </w:t>
      </w:r>
      <w:r w:rsidR="00E10185">
        <w:t>stands for future value.</w:t>
      </w:r>
    </w:p>
    <w:p w14:paraId="3F8B0FB5" w14:textId="5778B23A" w:rsidR="00567F27" w:rsidRDefault="00567F27" w:rsidP="00D065A4">
      <w:pPr>
        <w:pStyle w:val="ListParagraph"/>
        <w:ind w:left="1080"/>
      </w:pPr>
      <w:proofErr w:type="spellStart"/>
      <w:proofErr w:type="gramStart"/>
      <w:r>
        <w:t>i</w:t>
      </w:r>
      <w:proofErr w:type="spellEnd"/>
      <w:proofErr w:type="gramEnd"/>
      <w:r>
        <w:t>: interest rate</w:t>
      </w:r>
    </w:p>
    <w:p w14:paraId="4CE3BA8E" w14:textId="3AFD4835" w:rsidR="00567F27" w:rsidRDefault="00567F27" w:rsidP="00D065A4">
      <w:pPr>
        <w:pStyle w:val="ListParagraph"/>
        <w:ind w:left="1080"/>
      </w:pPr>
      <w:proofErr w:type="gramStart"/>
      <w:r>
        <w:t>n</w:t>
      </w:r>
      <w:proofErr w:type="gramEnd"/>
      <w:r>
        <w:t>: the number of periods you must wait before receiving the future payment.</w:t>
      </w:r>
    </w:p>
    <w:p w14:paraId="4C5A3057" w14:textId="1088B823" w:rsidR="00567F27" w:rsidRDefault="00567F27" w:rsidP="00D065A4">
      <w:pPr>
        <w:pStyle w:val="ListParagraph"/>
        <w:ind w:left="1080"/>
        <w:rPr>
          <w:lang w:eastAsia="zh-CN"/>
        </w:rPr>
      </w:pPr>
      <w:r>
        <w:t>PV: present value of the future payment</w:t>
      </w:r>
      <w:r w:rsidR="00B940BA">
        <w:rPr>
          <w:lang w:eastAsia="zh-CN"/>
        </w:rPr>
        <w:t>. The amount you would pay today for this future payment.</w:t>
      </w:r>
    </w:p>
    <w:p w14:paraId="0AA94811" w14:textId="468DE726" w:rsidR="00A57E5D" w:rsidRDefault="00A57E5D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Example:</w:t>
      </w:r>
    </w:p>
    <w:p w14:paraId="1B3E77FD" w14:textId="16247110" w:rsidR="00A57E5D" w:rsidRDefault="00A57E5D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What is a payment of $1000, made 3 years from now worth today if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9%.</w:t>
      </w:r>
    </w:p>
    <w:p w14:paraId="62235A05" w14:textId="436BC394" w:rsidR="00A57E5D" w:rsidRDefault="00A57E5D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PV = 1000/(1+0.09)^3 = 649.93.</w:t>
      </w:r>
    </w:p>
    <w:p w14:paraId="48BADAE1" w14:textId="77777777" w:rsidR="00A57E5D" w:rsidRDefault="00A57E5D" w:rsidP="00D065A4">
      <w:pPr>
        <w:pStyle w:val="ListParagraph"/>
        <w:ind w:left="1080"/>
        <w:rPr>
          <w:lang w:eastAsia="zh-CN"/>
        </w:rPr>
      </w:pPr>
    </w:p>
    <w:p w14:paraId="183AD671" w14:textId="0F684E97" w:rsidR="00A57E5D" w:rsidRDefault="00417B0E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$100,000 is put into an account earning 9.5% interest for 12 years. What is the value of this account after 12 years?</w:t>
      </w:r>
    </w:p>
    <w:p w14:paraId="0BE423E9" w14:textId="6E8BCF23" w:rsidR="005A7E96" w:rsidRDefault="005A7E96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(1+0.095)^12 * 100000 = 297,145.56</w:t>
      </w:r>
    </w:p>
    <w:p w14:paraId="4A425A37" w14:textId="77777777" w:rsidR="005A7E96" w:rsidRDefault="005A7E96" w:rsidP="00D065A4">
      <w:pPr>
        <w:pStyle w:val="ListParagraph"/>
        <w:ind w:left="1080"/>
        <w:rPr>
          <w:lang w:eastAsia="zh-CN"/>
        </w:rPr>
      </w:pPr>
    </w:p>
    <w:p w14:paraId="7360E2FA" w14:textId="6F58B1D4" w:rsidR="00D636C9" w:rsidRDefault="00D636C9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The rule of 70: At an interest rate of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%. An account will double in value in 70/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periods. </w:t>
      </w:r>
    </w:p>
    <w:p w14:paraId="09006614" w14:textId="66686A4D" w:rsidR="00D636C9" w:rsidRDefault="00D636C9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Do not use decimal form 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when suing the rule of 70. </w:t>
      </w:r>
    </w:p>
    <w:p w14:paraId="1BE97634" w14:textId="77777777" w:rsidR="00D636C9" w:rsidRDefault="00D636C9" w:rsidP="00D065A4">
      <w:pPr>
        <w:pStyle w:val="ListParagraph"/>
        <w:ind w:left="1080"/>
        <w:rPr>
          <w:lang w:eastAsia="zh-CN"/>
        </w:rPr>
      </w:pPr>
    </w:p>
    <w:p w14:paraId="4EC2FBC4" w14:textId="48FA0A27" w:rsidR="00D636C9" w:rsidRDefault="00D636C9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Your saving account pays 6% interest:</w:t>
      </w:r>
    </w:p>
    <w:p w14:paraId="0FFF1CA1" w14:textId="723D1288" w:rsidR="00D636C9" w:rsidRDefault="00D636C9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Your saving account will double in value approximately every 70/6 years.</w:t>
      </w:r>
    </w:p>
    <w:p w14:paraId="4B653958" w14:textId="2A70F091" w:rsidR="00487702" w:rsidRDefault="00487702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Evaluating an investment: we pay some amount of money today. We receive a series of future payments.</w:t>
      </w:r>
    </w:p>
    <w:p w14:paraId="538BD8CF" w14:textId="77777777" w:rsidR="008362FA" w:rsidRDefault="008362FA" w:rsidP="00D065A4">
      <w:pPr>
        <w:pStyle w:val="ListParagraph"/>
        <w:ind w:left="1080"/>
        <w:rPr>
          <w:lang w:eastAsia="zh-CN"/>
        </w:rPr>
      </w:pPr>
    </w:p>
    <w:p w14:paraId="37097157" w14:textId="004DDEEA" w:rsidR="008362FA" w:rsidRDefault="008362F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Convert all payments to present value.</w:t>
      </w:r>
    </w:p>
    <w:p w14:paraId="48EF492F" w14:textId="76B984E7" w:rsidR="00C02616" w:rsidRDefault="00C02616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Add the present values of all future payments together.</w:t>
      </w:r>
      <w:r w:rsidR="00D40965">
        <w:rPr>
          <w:lang w:eastAsia="zh-CN"/>
        </w:rPr>
        <w:t xml:space="preserve"> Make the investment if the amount we pay today is less than the present value of the future payments.</w:t>
      </w:r>
    </w:p>
    <w:p w14:paraId="1A8B3D95" w14:textId="77777777" w:rsidR="00945E8A" w:rsidRDefault="00945E8A" w:rsidP="00D065A4">
      <w:pPr>
        <w:pStyle w:val="ListParagraph"/>
        <w:ind w:left="1080"/>
        <w:rPr>
          <w:lang w:eastAsia="zh-CN"/>
        </w:rPr>
      </w:pPr>
    </w:p>
    <w:p w14:paraId="6AC64655" w14:textId="2ABA935F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You can make an investment that pays </w:t>
      </w:r>
    </w:p>
    <w:p w14:paraId="74C4533F" w14:textId="6D73E2D1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$32000 in one year</w:t>
      </w:r>
    </w:p>
    <w:p w14:paraId="52B4642D" w14:textId="2AA6BA4E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$26000 in two years</w:t>
      </w:r>
    </w:p>
    <w:p w14:paraId="11D16F47" w14:textId="6FBCB2A6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$22000 in three years</w:t>
      </w:r>
    </w:p>
    <w:p w14:paraId="59460F10" w14:textId="69774410" w:rsidR="00945E8A" w:rsidRDefault="00945E8A" w:rsidP="00D065A4">
      <w:pPr>
        <w:pStyle w:val="ListParagraph"/>
        <w:ind w:left="1080"/>
        <w:rPr>
          <w:lang w:eastAsia="zh-CN"/>
        </w:rPr>
      </w:pPr>
      <w:proofErr w:type="spellStart"/>
      <w:proofErr w:type="gramStart"/>
      <w:r>
        <w:rPr>
          <w:lang w:eastAsia="zh-CN"/>
        </w:rPr>
        <w:t>i</w:t>
      </w:r>
      <w:proofErr w:type="spellEnd"/>
      <w:proofErr w:type="gramEnd"/>
      <w:r>
        <w:rPr>
          <w:lang w:eastAsia="zh-CN"/>
        </w:rPr>
        <w:t xml:space="preserve"> = 5.2%</w:t>
      </w:r>
    </w:p>
    <w:p w14:paraId="72302DF7" w14:textId="0DDB7CA1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What is the most someone should pay today for this investment?</w:t>
      </w:r>
    </w:p>
    <w:p w14:paraId="1F7B0A48" w14:textId="05CD524B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PV = 32000/(1+0.052)</w:t>
      </w:r>
    </w:p>
    <w:p w14:paraId="30DAAE23" w14:textId="3C3D3F7F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+</w:t>
      </w:r>
    </w:p>
    <w:p w14:paraId="5057329B" w14:textId="51647A5D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PV = 26000/(1+0.052)^2</w:t>
      </w:r>
    </w:p>
    <w:p w14:paraId="189CC5FF" w14:textId="09807CBE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+</w:t>
      </w:r>
    </w:p>
    <w:p w14:paraId="16B71A81" w14:textId="05EC1C89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PV = 22000/(1+0.052)^2</w:t>
      </w:r>
    </w:p>
    <w:p w14:paraId="38829DCA" w14:textId="4290AFAF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=</w:t>
      </w:r>
    </w:p>
    <w:p w14:paraId="4E0F788E" w14:textId="6BECD6AB" w:rsidR="00945E8A" w:rsidRDefault="00945E8A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$72807.68</w:t>
      </w:r>
    </w:p>
    <w:p w14:paraId="76EA10F9" w14:textId="77777777" w:rsidR="00945E8A" w:rsidRDefault="00945E8A" w:rsidP="00D065A4">
      <w:pPr>
        <w:pStyle w:val="ListParagraph"/>
        <w:ind w:left="1080"/>
        <w:rPr>
          <w:lang w:eastAsia="zh-CN"/>
        </w:rPr>
      </w:pPr>
    </w:p>
    <w:p w14:paraId="7B742082" w14:textId="506C6E8E" w:rsidR="00B15044" w:rsidRDefault="00B15044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>Example:</w:t>
      </w:r>
    </w:p>
    <w:p w14:paraId="31101117" w14:textId="7DC5F87B" w:rsidR="00B15044" w:rsidRDefault="00B15044" w:rsidP="00D065A4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You can have $1000 today, or you can have $x in 7 years. How big does x need to be so that you are indifferent between these </w:t>
      </w:r>
      <w:proofErr w:type="gramStart"/>
      <w:r>
        <w:rPr>
          <w:lang w:eastAsia="zh-CN"/>
        </w:rPr>
        <w:t>options.</w:t>
      </w:r>
      <w:proofErr w:type="gramEnd"/>
    </w:p>
    <w:p w14:paraId="6B2B78CB" w14:textId="37B13409" w:rsidR="00B15044" w:rsidRDefault="00B15044" w:rsidP="00D065A4">
      <w:pPr>
        <w:pStyle w:val="ListParagraph"/>
        <w:ind w:left="1080"/>
        <w:rPr>
          <w:lang w:eastAsia="zh-CN"/>
        </w:rPr>
      </w:pPr>
      <w:proofErr w:type="spellStart"/>
      <w:proofErr w:type="gramStart"/>
      <w:r>
        <w:rPr>
          <w:lang w:eastAsia="zh-CN"/>
        </w:rPr>
        <w:t>i</w:t>
      </w:r>
      <w:proofErr w:type="spellEnd"/>
      <w:proofErr w:type="gramEnd"/>
      <w:r>
        <w:rPr>
          <w:lang w:eastAsia="zh-CN"/>
        </w:rPr>
        <w:t xml:space="preserve"> = 4.5%</w:t>
      </w:r>
    </w:p>
    <w:p w14:paraId="01F1E37F" w14:textId="77777777" w:rsidR="00B15044" w:rsidRPr="00E13097" w:rsidRDefault="00B15044" w:rsidP="00D065A4">
      <w:pPr>
        <w:pStyle w:val="ListParagraph"/>
        <w:ind w:left="1080"/>
        <w:rPr>
          <w:lang w:eastAsia="zh-CN"/>
        </w:rPr>
      </w:pPr>
      <w:bookmarkStart w:id="0" w:name="_GoBack"/>
      <w:bookmarkEnd w:id="0"/>
    </w:p>
    <w:sectPr w:rsidR="00B15044" w:rsidRPr="00E13097" w:rsidSect="00873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737BE"/>
    <w:multiLevelType w:val="hybridMultilevel"/>
    <w:tmpl w:val="CEC4DB96"/>
    <w:lvl w:ilvl="0" w:tplc="5BEE4A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E7957"/>
    <w:multiLevelType w:val="hybridMultilevel"/>
    <w:tmpl w:val="90D6042A"/>
    <w:lvl w:ilvl="0" w:tplc="32B46D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F78D0"/>
    <w:multiLevelType w:val="hybridMultilevel"/>
    <w:tmpl w:val="7EEA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C5826"/>
    <w:multiLevelType w:val="hybridMultilevel"/>
    <w:tmpl w:val="2DB8466A"/>
    <w:lvl w:ilvl="0" w:tplc="5BEE4A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103F1"/>
    <w:multiLevelType w:val="hybridMultilevel"/>
    <w:tmpl w:val="949466A8"/>
    <w:lvl w:ilvl="0" w:tplc="D2F46C6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EB"/>
    <w:rsid w:val="00001164"/>
    <w:rsid w:val="0004655C"/>
    <w:rsid w:val="00056BF5"/>
    <w:rsid w:val="000C7DBC"/>
    <w:rsid w:val="000F6CEB"/>
    <w:rsid w:val="00133EE8"/>
    <w:rsid w:val="001C0C72"/>
    <w:rsid w:val="001E21A3"/>
    <w:rsid w:val="001E42F4"/>
    <w:rsid w:val="00246A95"/>
    <w:rsid w:val="00257312"/>
    <w:rsid w:val="0027074C"/>
    <w:rsid w:val="002A358C"/>
    <w:rsid w:val="00303319"/>
    <w:rsid w:val="00370C75"/>
    <w:rsid w:val="003C312C"/>
    <w:rsid w:val="003C5F06"/>
    <w:rsid w:val="003D0172"/>
    <w:rsid w:val="00417B0E"/>
    <w:rsid w:val="004403D7"/>
    <w:rsid w:val="004500A9"/>
    <w:rsid w:val="00463A5B"/>
    <w:rsid w:val="00487702"/>
    <w:rsid w:val="004E54F1"/>
    <w:rsid w:val="005018E8"/>
    <w:rsid w:val="00510707"/>
    <w:rsid w:val="005642D6"/>
    <w:rsid w:val="00567F27"/>
    <w:rsid w:val="005A7E96"/>
    <w:rsid w:val="005C1E69"/>
    <w:rsid w:val="00620D2B"/>
    <w:rsid w:val="006E24A5"/>
    <w:rsid w:val="006E5209"/>
    <w:rsid w:val="00781A5D"/>
    <w:rsid w:val="007E1D52"/>
    <w:rsid w:val="007F2C80"/>
    <w:rsid w:val="008362FA"/>
    <w:rsid w:val="0086698A"/>
    <w:rsid w:val="008736F0"/>
    <w:rsid w:val="008C5B99"/>
    <w:rsid w:val="008F42B8"/>
    <w:rsid w:val="0090322D"/>
    <w:rsid w:val="0090773A"/>
    <w:rsid w:val="00945E8A"/>
    <w:rsid w:val="00954F42"/>
    <w:rsid w:val="00966912"/>
    <w:rsid w:val="00A31BBE"/>
    <w:rsid w:val="00A57E5D"/>
    <w:rsid w:val="00A96608"/>
    <w:rsid w:val="00AE0D03"/>
    <w:rsid w:val="00B01295"/>
    <w:rsid w:val="00B15044"/>
    <w:rsid w:val="00B434C4"/>
    <w:rsid w:val="00B44A73"/>
    <w:rsid w:val="00B70990"/>
    <w:rsid w:val="00B940BA"/>
    <w:rsid w:val="00BB76AC"/>
    <w:rsid w:val="00C02616"/>
    <w:rsid w:val="00C20F9E"/>
    <w:rsid w:val="00C91D19"/>
    <w:rsid w:val="00CD3B30"/>
    <w:rsid w:val="00D065A4"/>
    <w:rsid w:val="00D3269B"/>
    <w:rsid w:val="00D40965"/>
    <w:rsid w:val="00D636C9"/>
    <w:rsid w:val="00D97663"/>
    <w:rsid w:val="00DA5E38"/>
    <w:rsid w:val="00DB53D5"/>
    <w:rsid w:val="00DE41C7"/>
    <w:rsid w:val="00E10185"/>
    <w:rsid w:val="00E13097"/>
    <w:rsid w:val="00E32973"/>
    <w:rsid w:val="00E36A43"/>
    <w:rsid w:val="00EA7DE8"/>
    <w:rsid w:val="00F23A05"/>
    <w:rsid w:val="00F915C7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1C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9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9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9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9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1375</Words>
  <Characters>7841</Characters>
  <Application>Microsoft Macintosh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YINGLAI WANG</dc:creator>
  <cp:keywords/>
  <dc:description/>
  <cp:lastModifiedBy>YINGLAI WANG</cp:lastModifiedBy>
  <cp:revision>67</cp:revision>
  <dcterms:created xsi:type="dcterms:W3CDTF">2014-06-23T16:50:00Z</dcterms:created>
  <dcterms:modified xsi:type="dcterms:W3CDTF">2014-06-25T18:43:00Z</dcterms:modified>
</cp:coreProperties>
</file>