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E305F" w14:textId="77777777" w:rsidR="00E5093F" w:rsidRDefault="00E5093F" w:rsidP="00551E5F">
      <w:pPr>
        <w:spacing w:line="240" w:lineRule="auto"/>
      </w:pPr>
      <w:r>
        <w:t>Y = I + C + G +NX</w:t>
      </w:r>
    </w:p>
    <w:p w14:paraId="48A29C61" w14:textId="77777777" w:rsidR="00E5093F" w:rsidRDefault="00E5093F" w:rsidP="00551E5F">
      <w:pPr>
        <w:spacing w:line="240" w:lineRule="auto"/>
      </w:pPr>
      <w:r>
        <w:t>Exports: goods and services produced domestically and sold abroad.</w:t>
      </w:r>
    </w:p>
    <w:p w14:paraId="2156166C" w14:textId="77777777" w:rsidR="00E5093F" w:rsidRDefault="00E5093F" w:rsidP="00551E5F">
      <w:pPr>
        <w:spacing w:line="240" w:lineRule="auto"/>
      </w:pPr>
      <w:r>
        <w:t>Imports: goods and services produced abroad and sold to domestic consumers.</w:t>
      </w:r>
    </w:p>
    <w:p w14:paraId="7EA6F743" w14:textId="77777777" w:rsidR="00E5093F" w:rsidRDefault="00E5093F" w:rsidP="00551E5F">
      <w:pPr>
        <w:spacing w:line="240" w:lineRule="auto"/>
      </w:pPr>
      <w:r>
        <w:t>Net exports: The value of a nation’s exports minus the value of its imports.</w:t>
      </w:r>
    </w:p>
    <w:p w14:paraId="6668B0DC" w14:textId="77777777" w:rsidR="00E5093F" w:rsidRDefault="00E5093F" w:rsidP="00551E5F">
      <w:pPr>
        <w:spacing w:line="240" w:lineRule="auto"/>
      </w:pPr>
      <w:r>
        <w:t>Trade Surplus: When a country has NX &gt; 0</w:t>
      </w:r>
    </w:p>
    <w:p w14:paraId="5955DAF0" w14:textId="77777777" w:rsidR="00E5093F" w:rsidRDefault="00E5093F" w:rsidP="00551E5F">
      <w:pPr>
        <w:spacing w:line="240" w:lineRule="auto"/>
      </w:pPr>
      <w:r>
        <w:t>Trade deficit: When a country has NX &lt; 0</w:t>
      </w:r>
    </w:p>
    <w:p w14:paraId="4DBCFC0F" w14:textId="77777777" w:rsidR="00E5093F" w:rsidRDefault="00E5093F" w:rsidP="00551E5F">
      <w:pPr>
        <w:spacing w:line="240" w:lineRule="auto"/>
      </w:pPr>
      <w:r>
        <w:t>Net capital outflow (NCO): The purchase of foreign assets by domestic residents minus the purchase of domestic assets by foreigners.</w:t>
      </w:r>
    </w:p>
    <w:p w14:paraId="661EA13D" w14:textId="77777777" w:rsidR="00E5093F" w:rsidRDefault="00E5093F" w:rsidP="00551E5F">
      <w:pPr>
        <w:spacing w:line="240" w:lineRule="auto"/>
      </w:pPr>
      <w:r>
        <w:t>The acquisition of foreign currency by domestic residents minus the acquisition of domestic currency by foreigners</w:t>
      </w:r>
    </w:p>
    <w:p w14:paraId="401CA08A" w14:textId="77777777" w:rsidR="00E5093F" w:rsidRDefault="00E5093F" w:rsidP="00551E5F">
      <w:pPr>
        <w:spacing w:line="240" w:lineRule="auto"/>
      </w:pPr>
      <w:r>
        <w:t>Net lending to the rest of the world</w:t>
      </w:r>
    </w:p>
    <w:p w14:paraId="25479FE2" w14:textId="77777777" w:rsidR="00E5093F" w:rsidRDefault="00E5093F" w:rsidP="00551E5F">
      <w:pPr>
        <w:spacing w:line="240" w:lineRule="auto"/>
      </w:pPr>
      <w:r>
        <w:t>NCO = NX</w:t>
      </w:r>
    </w:p>
    <w:p w14:paraId="47CD5B19" w14:textId="77777777" w:rsidR="00E5093F" w:rsidRDefault="00E5093F" w:rsidP="00551E5F">
      <w:pPr>
        <w:spacing w:line="240" w:lineRule="auto"/>
      </w:pPr>
      <w:r>
        <w:t>Net dollars spent by the rest of the world on domestic goods and services equals net dollars spent by the domestic country on assets from the rest of the world</w:t>
      </w:r>
    </w:p>
    <w:p w14:paraId="2C2C9830" w14:textId="77777777" w:rsidR="00E5093F" w:rsidRDefault="00E5093F" w:rsidP="00551E5F">
      <w:pPr>
        <w:spacing w:line="240" w:lineRule="auto"/>
      </w:pPr>
      <w:r>
        <w:t>U.S. imports $1 million dollars worth of goods from Canada.</w:t>
      </w:r>
    </w:p>
    <w:p w14:paraId="45D73591" w14:textId="77777777" w:rsidR="00E5093F" w:rsidRDefault="00E5093F" w:rsidP="00551E5F">
      <w:pPr>
        <w:spacing w:line="240" w:lineRule="auto"/>
      </w:pPr>
      <w:r>
        <w:t>NX = 0-1 = -1</w:t>
      </w:r>
    </w:p>
    <w:p w14:paraId="6C2EC421" w14:textId="77777777" w:rsidR="00E5093F" w:rsidRDefault="00E5093F" w:rsidP="00551E5F">
      <w:pPr>
        <w:spacing w:line="240" w:lineRule="auto"/>
      </w:pPr>
      <w:r>
        <w:t>NCO = -1</w:t>
      </w:r>
    </w:p>
    <w:p w14:paraId="592718A1" w14:textId="77777777" w:rsidR="00E5093F" w:rsidRDefault="00E5093F" w:rsidP="00551E5F">
      <w:pPr>
        <w:spacing w:line="240" w:lineRule="auto"/>
      </w:pPr>
      <w:r>
        <w:t>-1 Million dollars are going abroad</w:t>
      </w:r>
    </w:p>
    <w:p w14:paraId="4BE8AF08" w14:textId="77777777" w:rsidR="00E5093F" w:rsidRDefault="00E5093F" w:rsidP="00551E5F">
      <w:pPr>
        <w:spacing w:line="240" w:lineRule="auto"/>
      </w:pPr>
      <w:r>
        <w:t>Y = I + C + G + NX</w:t>
      </w:r>
    </w:p>
    <w:p w14:paraId="388F97E1" w14:textId="77777777" w:rsidR="00E5093F" w:rsidRDefault="00E5093F" w:rsidP="00551E5F">
      <w:pPr>
        <w:spacing w:line="240" w:lineRule="auto"/>
      </w:pPr>
      <w:r>
        <w:t>National savings = Y – C – G = I + NX = I + NCO</w:t>
      </w:r>
    </w:p>
    <w:p w14:paraId="77C261A2" w14:textId="77777777" w:rsidR="00E5093F" w:rsidRDefault="00E5093F" w:rsidP="00551E5F">
      <w:pPr>
        <w:spacing w:line="240" w:lineRule="auto"/>
      </w:pPr>
      <w:r>
        <w:t>Trade deficit: NX &lt; 0 =&gt; NCO &lt;0</w:t>
      </w:r>
    </w:p>
    <w:p w14:paraId="77288E51" w14:textId="77777777" w:rsidR="00E5093F" w:rsidRDefault="00E5093F" w:rsidP="00551E5F">
      <w:pPr>
        <w:spacing w:line="240" w:lineRule="auto"/>
      </w:pPr>
      <w:r>
        <w:t>S = Y- C – G = I + NCO</w:t>
      </w:r>
    </w:p>
    <w:p w14:paraId="69E8AD0A" w14:textId="77777777" w:rsidR="00E5093F" w:rsidRDefault="00E5093F" w:rsidP="00551E5F">
      <w:pPr>
        <w:spacing w:line="240" w:lineRule="auto"/>
      </w:pPr>
      <w:r>
        <w:t>NCO &lt; 0 =&gt; I &gt; S</w:t>
      </w:r>
    </w:p>
    <w:p w14:paraId="1E433CF7" w14:textId="77777777" w:rsidR="00E5093F" w:rsidRDefault="00E5093F" w:rsidP="00551E5F">
      <w:pPr>
        <w:spacing w:line="240" w:lineRule="auto"/>
      </w:pPr>
      <w:r>
        <w:t>Trade deficits allow far a greater level of investment than domestic savings alone.</w:t>
      </w:r>
    </w:p>
    <w:p w14:paraId="14868B87" w14:textId="77777777" w:rsidR="00E5093F" w:rsidRDefault="00E5093F" w:rsidP="00551E5F">
      <w:pPr>
        <w:spacing w:line="240" w:lineRule="auto"/>
      </w:pPr>
      <w:r>
        <w:t>Running a trade deficit means that a country is acting as a net borrower</w:t>
      </w:r>
    </w:p>
    <w:p w14:paraId="08A36B93" w14:textId="77777777" w:rsidR="00E5093F" w:rsidRDefault="00E5093F" w:rsidP="00551E5F">
      <w:pPr>
        <w:spacing w:line="240" w:lineRule="auto"/>
      </w:pPr>
      <w:r>
        <w:t>These borrowed funds increase investment.</w:t>
      </w:r>
    </w:p>
    <w:p w14:paraId="00629C5B" w14:textId="77777777" w:rsidR="00E5093F" w:rsidRDefault="00E5093F" w:rsidP="00551E5F">
      <w:pPr>
        <w:spacing w:line="240" w:lineRule="auto"/>
      </w:pPr>
      <w:r>
        <w:t xml:space="preserve"> This increases the capital stock.</w:t>
      </w:r>
    </w:p>
    <w:p w14:paraId="6214FA24" w14:textId="77777777" w:rsidR="00E5093F" w:rsidRDefault="00E5093F" w:rsidP="00551E5F">
      <w:pPr>
        <w:spacing w:line="240" w:lineRule="auto"/>
      </w:pPr>
      <w:r>
        <w:t xml:space="preserve"> This increases productivity.</w:t>
      </w:r>
    </w:p>
    <w:p w14:paraId="59CD21ED" w14:textId="77777777" w:rsidR="00E5093F" w:rsidRDefault="00E5093F" w:rsidP="00551E5F">
      <w:pPr>
        <w:spacing w:line="240" w:lineRule="auto"/>
      </w:pPr>
      <w:r>
        <w:t>Exchange rates:</w:t>
      </w:r>
    </w:p>
    <w:p w14:paraId="2D9B6A13" w14:textId="77777777" w:rsidR="00E5093F" w:rsidRDefault="00E5093F" w:rsidP="00551E5F">
      <w:pPr>
        <w:spacing w:line="240" w:lineRule="auto"/>
      </w:pPr>
      <w:r>
        <w:t>Nominal exchange rate €: the rate at which a person can trade the currency of one country for the currency of another.</w:t>
      </w:r>
    </w:p>
    <w:p w14:paraId="3E4120BC" w14:textId="77777777" w:rsidR="00E5093F" w:rsidRDefault="00E5093F" w:rsidP="00551E5F">
      <w:pPr>
        <w:spacing w:line="240" w:lineRule="auto"/>
      </w:pPr>
      <w:r>
        <w:t>How many units of foreign currency will $1 but?</w:t>
      </w:r>
    </w:p>
    <w:p w14:paraId="6391B139" w14:textId="77777777" w:rsidR="00E5093F" w:rsidRDefault="00E5093F" w:rsidP="00551E5F">
      <w:pPr>
        <w:spacing w:line="240" w:lineRule="auto"/>
      </w:pPr>
      <w:r>
        <w:lastRenderedPageBreak/>
        <w:t>Appreciation: An increase in the value of a currency as measured by the amount of foreign currency it can buy.</w:t>
      </w:r>
    </w:p>
    <w:p w14:paraId="6748CB3F" w14:textId="77777777" w:rsidR="00E5093F" w:rsidRDefault="00E5093F" w:rsidP="00551E5F">
      <w:pPr>
        <w:spacing w:line="240" w:lineRule="auto"/>
      </w:pPr>
      <w:r>
        <w:t>Depreciation: A decrease in the value of a foreign currency as measured by the amount of foreign currency it can buy.</w:t>
      </w:r>
    </w:p>
    <w:p w14:paraId="6EAA0D2B" w14:textId="77777777" w:rsidR="00E5093F" w:rsidRDefault="00E5093F" w:rsidP="00551E5F">
      <w:pPr>
        <w:spacing w:line="240" w:lineRule="auto"/>
      </w:pPr>
      <w:r>
        <w:t>Real exchange rate: The rate at which a person can trade goods and services in one country for the goods and services of another.</w:t>
      </w:r>
    </w:p>
    <w:p w14:paraId="0CC8304C" w14:textId="77777777" w:rsidR="00E5093F" w:rsidRDefault="00E5093F" w:rsidP="00551E5F">
      <w:pPr>
        <w:spacing w:line="240" w:lineRule="auto"/>
      </w:pPr>
      <w:r>
        <w:t>Real exchange rate = Nominal exchange rate * domestic price level (P) / foreign price level (p*)</w:t>
      </w:r>
    </w:p>
    <w:p w14:paraId="76F188E1" w14:textId="77777777" w:rsidR="00E5093F" w:rsidRDefault="00E5093F" w:rsidP="00551E5F">
      <w:pPr>
        <w:spacing w:line="240" w:lineRule="auto"/>
      </w:pPr>
      <w:r>
        <w:t xml:space="preserve">                                   = ep / p*</w:t>
      </w:r>
    </w:p>
    <w:p w14:paraId="2B1D2590" w14:textId="77777777" w:rsidR="00E5093F" w:rsidRDefault="00E5093F" w:rsidP="00551E5F">
      <w:pPr>
        <w:spacing w:line="240" w:lineRule="auto"/>
      </w:pPr>
      <w:r>
        <w:t>Purchasing Power parity (PPP): A theory of exchange that says a unit of any currency should be able to buy the same quantity of goods and services in all countries.</w:t>
      </w:r>
    </w:p>
    <w:p w14:paraId="1836C8AD" w14:textId="77777777" w:rsidR="00E5093F" w:rsidRDefault="00E5093F" w:rsidP="00551E5F">
      <w:pPr>
        <w:spacing w:line="240" w:lineRule="auto"/>
      </w:pPr>
      <w:r>
        <w:t>The law of one price: A good should have the same price in all locations.</w:t>
      </w:r>
    </w:p>
    <w:p w14:paraId="08BD53A4" w14:textId="77777777" w:rsidR="00E5093F" w:rsidRDefault="00E5093F" w:rsidP="00551E5F">
      <w:pPr>
        <w:spacing w:line="240" w:lineRule="auto"/>
      </w:pPr>
      <w:r>
        <w:t>When the law of one price doesn’t hold opportunities exist for arbitrage.</w:t>
      </w:r>
    </w:p>
    <w:p w14:paraId="623E764B" w14:textId="77777777" w:rsidR="00E5093F" w:rsidRDefault="00E5093F" w:rsidP="00551E5F">
      <w:pPr>
        <w:spacing w:line="240" w:lineRule="auto"/>
      </w:pPr>
      <w:r>
        <w:t>Arbitrage: The process of taking advantage of differing prices for the same good in different markets.</w:t>
      </w:r>
    </w:p>
    <w:p w14:paraId="114D1289" w14:textId="77777777" w:rsidR="00E5093F" w:rsidRDefault="00E5093F" w:rsidP="00551E5F">
      <w:pPr>
        <w:spacing w:line="240" w:lineRule="auto"/>
      </w:pPr>
      <w:r>
        <w:t>Implications of PPP: You have $1 domestically you can buy 1/p goods. You could exchange this $1 for e units of foreign currency.</w:t>
      </w:r>
    </w:p>
    <w:p w14:paraId="54CCCBD7" w14:textId="77777777" w:rsidR="00E5093F" w:rsidRDefault="00E5093F" w:rsidP="00551E5F">
      <w:pPr>
        <w:spacing w:line="240" w:lineRule="auto"/>
      </w:pPr>
      <w:r>
        <w:t>The foreign price level is p*, so with e units of foreign currency, you could buy e/p* goods. PPP says that 1/p = e/p* =&gt; e = p*/p.</w:t>
      </w:r>
    </w:p>
    <w:p w14:paraId="4FB4C82D" w14:textId="77777777" w:rsidR="00E5093F" w:rsidRDefault="00E5093F" w:rsidP="00551E5F">
      <w:pPr>
        <w:spacing w:line="240" w:lineRule="auto"/>
      </w:pPr>
      <w:r>
        <w:t>The nominal exchange is equal to the ratio of the two price level under PPP.</w:t>
      </w:r>
    </w:p>
    <w:p w14:paraId="657054B7" w14:textId="77777777" w:rsidR="00E5093F" w:rsidRDefault="00E5093F" w:rsidP="00551E5F">
      <w:pPr>
        <w:spacing w:line="240" w:lineRule="auto"/>
      </w:pPr>
      <w:r>
        <w:t>Exchange rates should only change when price levels change.</w:t>
      </w:r>
    </w:p>
    <w:p w14:paraId="216EDFAD" w14:textId="77777777" w:rsidR="00E5093F" w:rsidRDefault="00E5093F" w:rsidP="00551E5F">
      <w:pPr>
        <w:spacing w:line="240" w:lineRule="auto"/>
      </w:pPr>
      <w:r>
        <w:t>e = p*/p =&gt; % change in e = % change in p* - % change in p</w:t>
      </w:r>
    </w:p>
    <w:p w14:paraId="3587B89B" w14:textId="77777777" w:rsidR="00E5093F" w:rsidRDefault="00E5093F" w:rsidP="00551E5F">
      <w:pPr>
        <w:spacing w:line="240" w:lineRule="auto"/>
      </w:pPr>
      <w:r>
        <w:t>The domestic currency appreciates at a rate equal to the foreign inflation rate minus the domestic inflation rate.</w:t>
      </w:r>
    </w:p>
    <w:p w14:paraId="32C1D419" w14:textId="77777777" w:rsidR="00E5093F" w:rsidRDefault="00E5093F" w:rsidP="00551E5F">
      <w:pPr>
        <w:spacing w:line="240" w:lineRule="auto"/>
      </w:pPr>
      <w:r>
        <w:t>Another cost of inflation: It depreciates the value of domestic currency. Domestic currency can now buy fewer units of foreign currency.</w:t>
      </w:r>
    </w:p>
    <w:p w14:paraId="50F288FD" w14:textId="77777777" w:rsidR="00E5093F" w:rsidRDefault="00E5093F" w:rsidP="00551E5F">
      <w:pPr>
        <w:spacing w:line="240" w:lineRule="auto"/>
      </w:pPr>
      <w:r>
        <w:t>U.S. has inflation of 3%</w:t>
      </w:r>
    </w:p>
    <w:p w14:paraId="037E3DD0" w14:textId="77777777" w:rsidR="00E5093F" w:rsidRDefault="00E5093F" w:rsidP="00551E5F">
      <w:pPr>
        <w:spacing w:line="240" w:lineRule="auto"/>
      </w:pPr>
      <w:r>
        <w:t>U.K. has inflation of 1%</w:t>
      </w:r>
    </w:p>
    <w:p w14:paraId="1D15F742" w14:textId="77777777" w:rsidR="00E5093F" w:rsidRDefault="00E5093F" w:rsidP="00551E5F">
      <w:pPr>
        <w:spacing w:line="240" w:lineRule="auto"/>
      </w:pPr>
      <w:r>
        <w:t>The U.S. dollar appreciates by -2% that is it depreciates by 2% as a result of inflation.</w:t>
      </w:r>
    </w:p>
    <w:p w14:paraId="6EBB5645" w14:textId="77777777" w:rsidR="00E5093F" w:rsidRDefault="00E5093F" w:rsidP="00551E5F">
      <w:pPr>
        <w:spacing w:line="240" w:lineRule="auto"/>
      </w:pPr>
      <w:r>
        <w:t xml:space="preserve">Limitations of PPP: </w:t>
      </w:r>
    </w:p>
    <w:p w14:paraId="23E99738" w14:textId="77777777" w:rsidR="00E5093F" w:rsidRDefault="00E5093F" w:rsidP="00551E5F">
      <w:pPr>
        <w:pStyle w:val="ListParagraph"/>
        <w:numPr>
          <w:ilvl w:val="0"/>
          <w:numId w:val="1"/>
        </w:numPr>
        <w:spacing w:line="240" w:lineRule="auto"/>
        <w:ind w:firstLineChars="0"/>
      </w:pPr>
      <w:r>
        <w:t>Some goods and services are difficult to trade internationally.</w:t>
      </w:r>
    </w:p>
    <w:p w14:paraId="535B0673" w14:textId="77777777" w:rsidR="00E5093F" w:rsidRDefault="00E5093F" w:rsidP="00551E5F">
      <w:pPr>
        <w:pStyle w:val="ListParagraph"/>
        <w:numPr>
          <w:ilvl w:val="0"/>
          <w:numId w:val="1"/>
        </w:numPr>
        <w:spacing w:line="240" w:lineRule="auto"/>
        <w:ind w:firstLineChars="0"/>
      </w:pPr>
      <w:r>
        <w:t>Goods produced in different countries are not identical</w:t>
      </w:r>
    </w:p>
    <w:p w14:paraId="66135213" w14:textId="77777777" w:rsidR="00E5093F" w:rsidRDefault="00E5093F" w:rsidP="00551E5F">
      <w:pPr>
        <w:pStyle w:val="ListParagraph"/>
        <w:spacing w:line="240" w:lineRule="auto"/>
        <w:ind w:left="360" w:firstLineChars="0" w:firstLine="0"/>
      </w:pPr>
      <w:r>
        <w:t>EX: Cadillac VS. BMW</w:t>
      </w:r>
    </w:p>
    <w:p w14:paraId="0E409D1D" w14:textId="77777777" w:rsidR="00E5093F" w:rsidRDefault="00E5093F" w:rsidP="00551E5F">
      <w:pPr>
        <w:pStyle w:val="ListParagraph"/>
        <w:spacing w:line="240" w:lineRule="auto"/>
        <w:ind w:left="360" w:firstLineChars="0" w:firstLine="0"/>
      </w:pPr>
      <w:r>
        <w:t xml:space="preserve">% change in e </w:t>
      </w:r>
      <w:r>
        <w:rPr>
          <w:rFonts w:hint="eastAsia"/>
        </w:rPr>
        <w:t>约等于</w:t>
      </w:r>
      <w:r>
        <w:rPr>
          <w:rFonts w:hint="eastAsia"/>
        </w:rPr>
        <w:t xml:space="preserve"> % change in foreign prices - % change in domestic prices.</w:t>
      </w:r>
    </w:p>
    <w:p w14:paraId="5FD81ED3" w14:textId="77777777" w:rsidR="00E5093F" w:rsidRDefault="00E5093F" w:rsidP="00551E5F">
      <w:pPr>
        <w:pStyle w:val="ListParagraph"/>
        <w:spacing w:line="240" w:lineRule="auto"/>
        <w:ind w:left="360" w:firstLineChars="0" w:firstLine="0"/>
      </w:pPr>
      <w:r>
        <w:t>Even without PPP1 hits is still a good approximation</w:t>
      </w:r>
    </w:p>
    <w:p w14:paraId="59C34231" w14:textId="60007D1A" w:rsidR="008736F0" w:rsidRDefault="00304B91" w:rsidP="00551E5F">
      <w:pPr>
        <w:spacing w:line="240" w:lineRule="auto"/>
      </w:pPr>
      <w:r>
        <w:t>Aggregate supply and demand:</w:t>
      </w:r>
    </w:p>
    <w:p w14:paraId="187167CD" w14:textId="0DCC2FC8" w:rsidR="00304B91" w:rsidRDefault="00304B91" w:rsidP="00551E5F">
      <w:pPr>
        <w:spacing w:line="240" w:lineRule="auto"/>
      </w:pPr>
      <w:r>
        <w:t>Aggregate demand curve</w:t>
      </w:r>
      <w:r w:rsidR="00B51747">
        <w:t xml:space="preserve"> (AD)</w:t>
      </w:r>
      <w:r>
        <w:t>: A curve that shows the quantity of goods and services that households, firms, the government and foreign customers want to buy at each price.</w:t>
      </w:r>
    </w:p>
    <w:p w14:paraId="3A918F19" w14:textId="26BD3EB9" w:rsidR="00C47901" w:rsidRDefault="00C47901" w:rsidP="00551E5F">
      <w:pPr>
        <w:spacing w:line="240" w:lineRule="auto"/>
      </w:pPr>
      <w:r>
        <w:t>Aggregate supply curve (AS): A curve that shows the quantity of goods and services that firms choose to sell at each price.</w:t>
      </w:r>
    </w:p>
    <w:p w14:paraId="3A98C55D" w14:textId="4902ECEC" w:rsidR="009F6836" w:rsidRDefault="00D834AB" w:rsidP="00551E5F">
      <w:pPr>
        <w:spacing w:line="240" w:lineRule="auto"/>
      </w:pPr>
      <w:r>
        <w:t>Supply and demand models for single good markets, depend on the ability of consumers and producers to switch markets.</w:t>
      </w:r>
    </w:p>
    <w:p w14:paraId="78C66F9B" w14:textId="5985E893" w:rsidR="00534DD7" w:rsidRDefault="00534DD7" w:rsidP="00551E5F">
      <w:pPr>
        <w:spacing w:line="240" w:lineRule="auto"/>
      </w:pPr>
      <w:r>
        <w:t>That’s not possible here.</w:t>
      </w:r>
    </w:p>
    <w:p w14:paraId="31CC48FE" w14:textId="00284D79" w:rsidR="009D24AD" w:rsidRDefault="009D24AD" w:rsidP="00551E5F">
      <w:pPr>
        <w:spacing w:line="240" w:lineRule="auto"/>
      </w:pPr>
      <w:r>
        <w:t>Why is AD downward sloping?</w:t>
      </w:r>
    </w:p>
    <w:p w14:paraId="1AF33AED" w14:textId="572F083C" w:rsidR="009D24AD" w:rsidRDefault="009D24AD" w:rsidP="00551E5F">
      <w:pPr>
        <w:spacing w:line="240" w:lineRule="auto"/>
      </w:pPr>
      <w:r>
        <w:t>Y = C + I + G + NX</w:t>
      </w:r>
    </w:p>
    <w:p w14:paraId="15862B12" w14:textId="425BD690" w:rsidR="009D24AD" w:rsidRDefault="009D24AD" w:rsidP="00551E5F">
      <w:pPr>
        <w:spacing w:line="240" w:lineRule="auto"/>
      </w:pPr>
      <w:r>
        <w:t>Each of theses are components of aggregate demand.</w:t>
      </w:r>
    </w:p>
    <w:p w14:paraId="54550192" w14:textId="5478701D" w:rsidR="00252CAE" w:rsidRDefault="00252CAE" w:rsidP="00551E5F">
      <w:pPr>
        <w:spacing w:line="240" w:lineRule="auto"/>
      </w:pPr>
      <w:r>
        <w:t>G is fixed. The government bases its purchase on policy not the price level</w:t>
      </w:r>
      <w:r w:rsidR="00315212">
        <w:t>.</w:t>
      </w:r>
    </w:p>
    <w:p w14:paraId="5253B276" w14:textId="1743D248" w:rsidR="009703B9" w:rsidRDefault="009703B9" w:rsidP="00551E5F">
      <w:pPr>
        <w:spacing w:line="240" w:lineRule="auto"/>
      </w:pPr>
      <w:r>
        <w:t>P and C: The wealth effect.</w:t>
      </w:r>
    </w:p>
    <w:p w14:paraId="64AB3602" w14:textId="5928F96E" w:rsidR="009703B9" w:rsidRDefault="009703B9" w:rsidP="00551E5F">
      <w:pPr>
        <w:spacing w:line="240" w:lineRule="auto"/>
      </w:pPr>
      <w:r>
        <w:t>When price rise, each dollar that consumers buys less. When prices rise, the real wealth of households falls.</w:t>
      </w:r>
    </w:p>
    <w:p w14:paraId="574B6C01" w14:textId="4C4531A2" w:rsidR="00E547D7" w:rsidRDefault="007B2A5F" w:rsidP="00551E5F">
      <w:pPr>
        <w:spacing w:line="240" w:lineRule="auto"/>
      </w:pPr>
      <w:r>
        <w:t>Less wealthy households consume less.</w:t>
      </w:r>
    </w:p>
    <w:p w14:paraId="43F94126" w14:textId="62007CB6" w:rsidR="007B2A5F" w:rsidRDefault="00A93850" w:rsidP="00551E5F">
      <w:pPr>
        <w:spacing w:line="240" w:lineRule="auto"/>
      </w:pPr>
      <w:r>
        <w:t>P goes up, C goes down.</w:t>
      </w:r>
    </w:p>
    <w:p w14:paraId="08A1FACD" w14:textId="4D3C9499" w:rsidR="009E5D89" w:rsidRDefault="009E5D89" w:rsidP="00551E5F">
      <w:pPr>
        <w:spacing w:line="240" w:lineRule="auto"/>
      </w:pPr>
      <w:r>
        <w:t>P and I: The interest rate effect.</w:t>
      </w:r>
    </w:p>
    <w:p w14:paraId="491F34E2" w14:textId="78444AC2" w:rsidR="009E5D89" w:rsidRDefault="009E5D89" w:rsidP="00551E5F">
      <w:pPr>
        <w:spacing w:line="240" w:lineRule="auto"/>
      </w:pPr>
      <w:r>
        <w:t xml:space="preserve">When prices rise, households need more money to spend </w:t>
      </w:r>
      <w:r w:rsidR="008736F4">
        <w:t>on goods and services. Thus, these households have less money to lend out.</w:t>
      </w:r>
    </w:p>
    <w:p w14:paraId="34EC6B23" w14:textId="0A15601A" w:rsidR="006D0382" w:rsidRDefault="006D0382" w:rsidP="00551E5F">
      <w:pPr>
        <w:spacing w:line="240" w:lineRule="auto"/>
      </w:pPr>
      <w:r>
        <w:t>This decreases the supply of loanable funds.</w:t>
      </w:r>
    </w:p>
    <w:p w14:paraId="6CD6DE27" w14:textId="216DCBE8" w:rsidR="006D0382" w:rsidRDefault="00777295" w:rsidP="00551E5F">
      <w:pPr>
        <w:spacing w:line="240" w:lineRule="auto"/>
      </w:pPr>
      <w:r>
        <w:t>This increases the interest rate.</w:t>
      </w:r>
    </w:p>
    <w:p w14:paraId="3B63D403" w14:textId="7C7AB507" w:rsidR="00BD34EE" w:rsidRDefault="00BD34EE" w:rsidP="00551E5F">
      <w:pPr>
        <w:spacing w:line="240" w:lineRule="auto"/>
      </w:pPr>
      <w:r>
        <w:t>It is more costly to borrow and firms invest less.</w:t>
      </w:r>
    </w:p>
    <w:p w14:paraId="55A6D65E" w14:textId="02D9073B" w:rsidR="00BD34EE" w:rsidRDefault="00983BBF" w:rsidP="00551E5F">
      <w:pPr>
        <w:spacing w:line="240" w:lineRule="auto"/>
      </w:pPr>
      <w:r>
        <w:t xml:space="preserve">P </w:t>
      </w:r>
      <w:r>
        <w:rPr>
          <w:rFonts w:ascii="Wingdings" w:hAnsi="Wingdings"/>
        </w:rPr>
        <w:t></w:t>
      </w:r>
      <w:r>
        <w:t xml:space="preserve">, I </w:t>
      </w:r>
      <w:r>
        <w:rPr>
          <w:rFonts w:ascii="Wingdings" w:hAnsi="Wingdings"/>
        </w:rPr>
        <w:t></w:t>
      </w:r>
      <w:r w:rsidR="00BD34EE">
        <w:t>.</w:t>
      </w:r>
    </w:p>
    <w:p w14:paraId="333B247A" w14:textId="4F8381D4" w:rsidR="00AC4736" w:rsidRDefault="00AC4736" w:rsidP="00551E5F">
      <w:pPr>
        <w:spacing w:line="240" w:lineRule="auto"/>
      </w:pPr>
      <w:r>
        <w:t>P and NX: The exchange effect.</w:t>
      </w:r>
    </w:p>
    <w:p w14:paraId="7EF31BEE" w14:textId="2A1E3A10" w:rsidR="00AC4736" w:rsidRDefault="00673D59" w:rsidP="00551E5F">
      <w:pPr>
        <w:spacing w:line="240" w:lineRule="auto"/>
      </w:pPr>
      <w:r>
        <w:t>Real exchange rate = (nominal exchange rate * domestic price level) / foreign price level</w:t>
      </w:r>
    </w:p>
    <w:p w14:paraId="58860FEF" w14:textId="18E08826" w:rsidR="00673D59" w:rsidRDefault="00086B37" w:rsidP="00551E5F">
      <w:pPr>
        <w:spacing w:line="240" w:lineRule="auto"/>
        <w:rPr>
          <w:rFonts w:ascii="Wingdings" w:hAnsi="Wingdings"/>
        </w:rPr>
      </w:pPr>
      <w:r>
        <w:t xml:space="preserve">P </w:t>
      </w:r>
      <w:r w:rsidR="00983BBF">
        <w:rPr>
          <w:rFonts w:ascii="Wingdings" w:hAnsi="Wingdings"/>
        </w:rPr>
        <w:t></w:t>
      </w:r>
      <w:r w:rsidR="00983BBF">
        <w:t xml:space="preserve">, real exchange rate </w:t>
      </w:r>
      <w:r w:rsidR="00983BBF">
        <w:rPr>
          <w:rFonts w:ascii="Wingdings" w:hAnsi="Wingdings"/>
        </w:rPr>
        <w:t></w:t>
      </w:r>
    </w:p>
    <w:p w14:paraId="16E782B8" w14:textId="1B154498" w:rsidR="000A4804" w:rsidRDefault="000A4804" w:rsidP="00551E5F">
      <w:pPr>
        <w:spacing w:line="240" w:lineRule="auto"/>
      </w:pPr>
      <w:r>
        <w:t>Foreign goods can now be traded for fewer domestic goods.</w:t>
      </w:r>
    </w:p>
    <w:p w14:paraId="3C871871" w14:textId="70CA94C7" w:rsidR="000A4804" w:rsidRDefault="000A4804" w:rsidP="00551E5F">
      <w:pPr>
        <w:spacing w:line="240" w:lineRule="auto"/>
      </w:pPr>
      <w:r>
        <w:t>Exports fall because the foreign country now has to give up more for domestic goods.</w:t>
      </w:r>
    </w:p>
    <w:p w14:paraId="5842AD84" w14:textId="5D36EA57" w:rsidR="00D8525C" w:rsidRDefault="00076B75" w:rsidP="00551E5F">
      <w:pPr>
        <w:spacing w:line="240" w:lineRule="auto"/>
      </w:pPr>
      <w:r>
        <w:t>Imports rise because domestic goods can be used to acquire more foreign goods.</w:t>
      </w:r>
    </w:p>
    <w:p w14:paraId="404975BF" w14:textId="1D60FE2C" w:rsidR="00076B75" w:rsidRDefault="001849E4" w:rsidP="00551E5F">
      <w:pPr>
        <w:spacing w:line="240" w:lineRule="auto"/>
      </w:pPr>
      <w:r>
        <w:t>P up, NX</w:t>
      </w:r>
      <w:r w:rsidR="00582FF1">
        <w:t xml:space="preserve"> down.</w:t>
      </w:r>
    </w:p>
    <w:p w14:paraId="7DD40CB0" w14:textId="7EADB97D" w:rsidR="001849E4" w:rsidRDefault="001849E4" w:rsidP="00551E5F">
      <w:pPr>
        <w:spacing w:line="240" w:lineRule="auto"/>
      </w:pPr>
      <w:r>
        <w:t>AD is downward sloping.</w:t>
      </w:r>
    </w:p>
    <w:p w14:paraId="2D039D13" w14:textId="6C59D255" w:rsidR="001849E4" w:rsidRDefault="001849E4" w:rsidP="00551E5F">
      <w:pPr>
        <w:spacing w:line="240" w:lineRule="auto"/>
      </w:pPr>
      <w:r>
        <w:t>P up, I down.</w:t>
      </w:r>
    </w:p>
    <w:p w14:paraId="69B1FD93" w14:textId="7E20AF86" w:rsidR="001849E4" w:rsidRDefault="00401528" w:rsidP="00551E5F">
      <w:pPr>
        <w:spacing w:line="240" w:lineRule="auto"/>
      </w:pPr>
      <w:r>
        <w:t>What shifts AD?</w:t>
      </w:r>
    </w:p>
    <w:p w14:paraId="29A37087" w14:textId="1924198F" w:rsidR="00401528" w:rsidRDefault="00401528" w:rsidP="00551E5F">
      <w:pPr>
        <w:spacing w:line="240" w:lineRule="auto"/>
      </w:pPr>
      <w:r>
        <w:t>The price level does not shift AD.</w:t>
      </w:r>
    </w:p>
    <w:p w14:paraId="46FAA8A2" w14:textId="18F53A19" w:rsidR="00401528" w:rsidRDefault="00401528" w:rsidP="00551E5F">
      <w:pPr>
        <w:spacing w:line="240" w:lineRule="auto"/>
      </w:pPr>
      <w:r>
        <w:t>Changes in price represent movement along an AD curve.</w:t>
      </w:r>
    </w:p>
    <w:p w14:paraId="13003255" w14:textId="1B596095" w:rsidR="00ED2A54" w:rsidRDefault="00ED2A54" w:rsidP="00551E5F">
      <w:pPr>
        <w:spacing w:line="240" w:lineRule="auto"/>
      </w:pPr>
      <w:r>
        <w:t>Changes in C:</w:t>
      </w:r>
    </w:p>
    <w:p w14:paraId="0997B076" w14:textId="4EDAF311" w:rsidR="00ED2A54" w:rsidRDefault="00ED2A54" w:rsidP="00551E5F">
      <w:pPr>
        <w:spacing w:line="240" w:lineRule="auto"/>
      </w:pPr>
      <w:r>
        <w:t>Saving goes up, C goes down, AD goes down.</w:t>
      </w:r>
    </w:p>
    <w:p w14:paraId="2B923030" w14:textId="47A44BD3" w:rsidR="00C1533A" w:rsidRDefault="00E4112D" w:rsidP="00551E5F">
      <w:pPr>
        <w:spacing w:line="240" w:lineRule="auto"/>
      </w:pPr>
      <w:r>
        <w:t>Taxes go</w:t>
      </w:r>
      <w:r w:rsidR="00C1533A">
        <w:t xml:space="preserve"> down, </w:t>
      </w:r>
      <w:r w:rsidR="007E6573">
        <w:t>C goes up, AD goes up.</w:t>
      </w:r>
    </w:p>
    <w:p w14:paraId="0EF4A691" w14:textId="62FAB0FD" w:rsidR="00E4112D" w:rsidRDefault="00B8717D" w:rsidP="00551E5F">
      <w:pPr>
        <w:spacing w:line="240" w:lineRule="auto"/>
      </w:pPr>
      <w:r>
        <w:t>Changes in I:</w:t>
      </w:r>
    </w:p>
    <w:p w14:paraId="5B58F9FB" w14:textId="7F7B09C4" w:rsidR="00922D23" w:rsidRPr="00582FF1" w:rsidRDefault="00B8717D" w:rsidP="00551E5F">
      <w:pPr>
        <w:spacing w:line="240" w:lineRule="auto"/>
      </w:pPr>
      <w:r>
        <w:t>Technology goes up, I go</w:t>
      </w:r>
      <w:r w:rsidR="008D6FE9">
        <w:t>es</w:t>
      </w:r>
      <w:r w:rsidR="00014615">
        <w:t xml:space="preserve"> up, AD goes up.</w:t>
      </w:r>
    </w:p>
    <w:p w14:paraId="5B0E0C47" w14:textId="2C5EBAF7" w:rsidR="003F3177" w:rsidRDefault="00A62D8D" w:rsidP="00551E5F">
      <w:pPr>
        <w:spacing w:line="240" w:lineRule="auto"/>
      </w:pPr>
      <w:r>
        <w:t>Taxes go down, I goes up, AD goes up.</w:t>
      </w:r>
    </w:p>
    <w:p w14:paraId="2E32A083" w14:textId="67448240" w:rsidR="00922D23" w:rsidRDefault="00922D23" w:rsidP="00551E5F">
      <w:pPr>
        <w:spacing w:line="240" w:lineRule="auto"/>
      </w:pPr>
      <w:r>
        <w:t>Money supply goes down, r goes up, I goes down, AD goes down.</w:t>
      </w:r>
    </w:p>
    <w:p w14:paraId="6690D146" w14:textId="4F3BA2E4" w:rsidR="00724B85" w:rsidRDefault="00724B85" w:rsidP="00551E5F">
      <w:pPr>
        <w:spacing w:line="240" w:lineRule="auto"/>
      </w:pPr>
      <w:r>
        <w:t>Changes in NX:</w:t>
      </w:r>
    </w:p>
    <w:p w14:paraId="04A529A7" w14:textId="527B7FC4" w:rsidR="00724B85" w:rsidRDefault="00120793" w:rsidP="00551E5F">
      <w:pPr>
        <w:spacing w:line="240" w:lineRule="auto"/>
      </w:pPr>
      <w:r>
        <w:t>Foreign income fall, NX go down, AD go down.</w:t>
      </w:r>
    </w:p>
    <w:p w14:paraId="5D62F364" w14:textId="78C1904F" w:rsidR="00C97F92" w:rsidRDefault="00C97F92" w:rsidP="00551E5F">
      <w:pPr>
        <w:spacing w:line="240" w:lineRule="auto"/>
      </w:pPr>
      <w:r>
        <w:t>Changes in G:</w:t>
      </w:r>
      <w:r w:rsidR="00D17A44">
        <w:t xml:space="preserve"> Direct effect.</w:t>
      </w:r>
    </w:p>
    <w:p w14:paraId="43F3BDB5" w14:textId="34CA1272" w:rsidR="00D17A44" w:rsidRDefault="00D17A44" w:rsidP="00551E5F">
      <w:pPr>
        <w:spacing w:line="240" w:lineRule="auto"/>
      </w:pPr>
      <w:r>
        <w:t>G go up, AD go up.</w:t>
      </w:r>
    </w:p>
    <w:p w14:paraId="214CD203" w14:textId="15AFD2E3" w:rsidR="00147C76" w:rsidRDefault="00147C76" w:rsidP="00551E5F">
      <w:pPr>
        <w:spacing w:line="240" w:lineRule="auto"/>
      </w:pPr>
      <w:r>
        <w:t>Why is AS vertical in the long run?</w:t>
      </w:r>
    </w:p>
    <w:p w14:paraId="60134A0C" w14:textId="77777777" w:rsidR="00D76715" w:rsidRDefault="00147C76" w:rsidP="00551E5F">
      <w:pPr>
        <w:spacing w:line="240" w:lineRule="auto"/>
      </w:pPr>
      <w:r>
        <w:t xml:space="preserve">Consistent with monetary neutrality and quantity </w:t>
      </w:r>
      <w:r w:rsidR="00D76715">
        <w:t>theory of money.</w:t>
      </w:r>
    </w:p>
    <w:p w14:paraId="2B7E6F2B" w14:textId="77777777" w:rsidR="00D76715" w:rsidRDefault="00D76715" w:rsidP="00551E5F">
      <w:pPr>
        <w:spacing w:line="240" w:lineRule="auto"/>
      </w:pPr>
      <w:r>
        <w:t>In the long run, real output is determined only by the amount of labor, capital, natural resources, and the level of technology.</w:t>
      </w:r>
    </w:p>
    <w:p w14:paraId="7FD47C41" w14:textId="4CBB004E" w:rsidR="00147C76" w:rsidRDefault="00D76715" w:rsidP="00551E5F">
      <w:pPr>
        <w:spacing w:line="240" w:lineRule="auto"/>
      </w:pPr>
      <w:r>
        <w:t>In the long run, prices don’t impact real output, because everyone adjusts to changes in the price level.</w:t>
      </w:r>
      <w:r w:rsidR="00147C76">
        <w:t xml:space="preserve"> </w:t>
      </w:r>
    </w:p>
    <w:p w14:paraId="05028DB1" w14:textId="2964C8F9" w:rsidR="008F251A" w:rsidRDefault="008F251A" w:rsidP="00551E5F">
      <w:pPr>
        <w:spacing w:line="240" w:lineRule="auto"/>
      </w:pPr>
      <w:r>
        <w:t>In the long run the economy produces at natural level of output: Production of goods and services that an economy achieves in the long run at the natural rate of unemployment.</w:t>
      </w:r>
    </w:p>
    <w:p w14:paraId="0F5E2812" w14:textId="6CD9B698" w:rsidR="004C737B" w:rsidRDefault="004C737B" w:rsidP="00551E5F">
      <w:pPr>
        <w:spacing w:line="240" w:lineRule="auto"/>
      </w:pPr>
      <w:r>
        <w:t>What shifts long run AS?</w:t>
      </w:r>
    </w:p>
    <w:p w14:paraId="7DE24764" w14:textId="773EDB61" w:rsidR="004C737B" w:rsidRDefault="004C737B" w:rsidP="00551E5F">
      <w:pPr>
        <w:spacing w:line="240" w:lineRule="auto"/>
      </w:pPr>
      <w:r>
        <w:t>Not a change in the price level. A change in the price level is a movement along an AS curve.</w:t>
      </w:r>
    </w:p>
    <w:p w14:paraId="72DFCC18" w14:textId="5A3F3162" w:rsidR="00FF45DD" w:rsidRDefault="00FF45DD" w:rsidP="00FF45DD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t>Labor</w:t>
      </w:r>
    </w:p>
    <w:p w14:paraId="0EA5B560" w14:textId="4AEB52BB" w:rsidR="00FF45DD" w:rsidRDefault="00FF45DD" w:rsidP="00FF45DD">
      <w:pPr>
        <w:pStyle w:val="ListParagraph"/>
        <w:spacing w:line="240" w:lineRule="auto"/>
        <w:ind w:left="720" w:firstLineChars="0" w:firstLine="0"/>
      </w:pPr>
      <w:r>
        <w:t>Labor supply goes up, long run AS goes up.</w:t>
      </w:r>
    </w:p>
    <w:p w14:paraId="0C1CE0DE" w14:textId="36F1395E" w:rsidR="00FF45DD" w:rsidRDefault="00FF45DD" w:rsidP="00FF45DD">
      <w:pPr>
        <w:pStyle w:val="ListParagraph"/>
        <w:spacing w:line="240" w:lineRule="auto"/>
        <w:ind w:left="720" w:firstLineChars="0" w:firstLine="0"/>
      </w:pPr>
      <w:r>
        <w:t>EX. Increases immigration</w:t>
      </w:r>
    </w:p>
    <w:p w14:paraId="31AF8E42" w14:textId="285FC785" w:rsidR="00FF45DD" w:rsidRDefault="00FF45DD" w:rsidP="00FF45DD">
      <w:pPr>
        <w:pStyle w:val="ListParagraph"/>
        <w:spacing w:line="240" w:lineRule="auto"/>
        <w:ind w:left="720" w:firstLineChars="0" w:firstLine="0"/>
      </w:pPr>
      <w:r>
        <w:t>Natural rate of unemployment goes down, AS in the long run goes up</w:t>
      </w:r>
    </w:p>
    <w:p w14:paraId="6AE9DA12" w14:textId="44F590AE" w:rsidR="00FF45DD" w:rsidRDefault="00FF45DD" w:rsidP="00FF45DD">
      <w:pPr>
        <w:pStyle w:val="ListParagraph"/>
        <w:spacing w:line="240" w:lineRule="auto"/>
        <w:ind w:left="720" w:firstLineChars="0" w:firstLine="0"/>
      </w:pPr>
      <w:r>
        <w:t>EX. Minimum wage goes down, natural rate of unemployment goes down, AS in long run goes up.</w:t>
      </w:r>
    </w:p>
    <w:p w14:paraId="5CAAB61C" w14:textId="455D97A5" w:rsidR="00FF45DD" w:rsidRDefault="00FF45DD" w:rsidP="00FF45DD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t>Capital increases, AS up</w:t>
      </w:r>
    </w:p>
    <w:p w14:paraId="62CBF407" w14:textId="05A4A4B1" w:rsidR="00FF45DD" w:rsidRDefault="00054DC5" w:rsidP="00FF45DD">
      <w:pPr>
        <w:pStyle w:val="ListParagraph"/>
        <w:numPr>
          <w:ilvl w:val="0"/>
          <w:numId w:val="2"/>
        </w:numPr>
        <w:spacing w:line="240" w:lineRule="auto"/>
        <w:ind w:firstLineChars="0"/>
      </w:pPr>
      <w:r>
        <w:t>Natural resources increases, AS up</w:t>
      </w:r>
    </w:p>
    <w:p w14:paraId="537ED017" w14:textId="6F113189" w:rsidR="006903CF" w:rsidRDefault="006903CF" w:rsidP="006903CF">
      <w:pPr>
        <w:pStyle w:val="ListParagraph"/>
        <w:spacing w:line="240" w:lineRule="auto"/>
        <w:ind w:left="720" w:firstLineChars="0" w:firstLine="0"/>
      </w:pPr>
      <w:r>
        <w:t xml:space="preserve">Can also depend on a country’s ability to import </w:t>
      </w:r>
      <w:r w:rsidR="000A12F2">
        <w:t>crucial natural resou</w:t>
      </w:r>
      <w:r w:rsidR="00F12B47">
        <w:t>r</w:t>
      </w:r>
      <w:r w:rsidR="000A12F2">
        <w:t>ces.</w:t>
      </w:r>
    </w:p>
    <w:p w14:paraId="141E0F7A" w14:textId="5081E7AD" w:rsidR="00101040" w:rsidRDefault="000A12F2" w:rsidP="000A12F2">
      <w:pPr>
        <w:spacing w:line="240" w:lineRule="auto"/>
      </w:pPr>
      <w:r>
        <w:t xml:space="preserve">       4.   Technology goes up, AS goes up</w:t>
      </w:r>
    </w:p>
    <w:p w14:paraId="22A1C9BE" w14:textId="63AAA9B0" w:rsidR="00101040" w:rsidRDefault="00101040" w:rsidP="000A12F2">
      <w:pPr>
        <w:spacing w:line="240" w:lineRule="auto"/>
      </w:pPr>
      <w:r>
        <w:t>Why does AS slope upwards in the short run?</w:t>
      </w:r>
    </w:p>
    <w:p w14:paraId="7219D26E" w14:textId="18E97661" w:rsidR="00101040" w:rsidRDefault="00F12B47" w:rsidP="00F12B47">
      <w:pPr>
        <w:pStyle w:val="ListParagraph"/>
        <w:numPr>
          <w:ilvl w:val="0"/>
          <w:numId w:val="4"/>
        </w:numPr>
        <w:spacing w:line="240" w:lineRule="auto"/>
        <w:ind w:firstLineChars="0"/>
      </w:pPr>
      <w:r>
        <w:t>Sticky wages</w:t>
      </w:r>
    </w:p>
    <w:p w14:paraId="755DC8CE" w14:textId="705ADEF7" w:rsidR="00F12B47" w:rsidRDefault="00F12B47" w:rsidP="00F12B47">
      <w:pPr>
        <w:pStyle w:val="ListParagraph"/>
        <w:spacing w:line="240" w:lineRule="auto"/>
        <w:ind w:left="720" w:firstLineChars="0" w:firstLine="0"/>
      </w:pPr>
      <w:r>
        <w:t>When the price level increases, wages are slower to adjust. Since prices are higher but wages don’t increase, production is more profitable. So firms want to produce more.</w:t>
      </w:r>
    </w:p>
    <w:p w14:paraId="797E92FD" w14:textId="6765F4DB" w:rsidR="00532137" w:rsidRDefault="00532137" w:rsidP="00532137">
      <w:pPr>
        <w:pStyle w:val="ListParagraph"/>
        <w:numPr>
          <w:ilvl w:val="0"/>
          <w:numId w:val="4"/>
        </w:numPr>
        <w:spacing w:line="240" w:lineRule="auto"/>
        <w:ind w:firstLineChars="0"/>
      </w:pPr>
      <w:r>
        <w:t>Sticky prices</w:t>
      </w:r>
    </w:p>
    <w:p w14:paraId="1438F043" w14:textId="6B03033E" w:rsidR="00532137" w:rsidRDefault="00532137" w:rsidP="00532137">
      <w:pPr>
        <w:pStyle w:val="ListParagraph"/>
        <w:spacing w:line="240" w:lineRule="auto"/>
        <w:ind w:left="720" w:firstLineChars="0" w:firstLine="0"/>
      </w:pPr>
      <w:r>
        <w:t>When the overall price level increases, some firms are not able to adjust their individual prices due to menu costs.</w:t>
      </w:r>
      <w:r w:rsidR="00632303">
        <w:t xml:space="preserve"> The real price that these firms receive is smaller, so they produce less.</w:t>
      </w:r>
    </w:p>
    <w:p w14:paraId="052C0E8D" w14:textId="6F8E2D22" w:rsidR="00B360A2" w:rsidRDefault="00B360A2" w:rsidP="00B360A2">
      <w:pPr>
        <w:pStyle w:val="ListParagraph"/>
        <w:numPr>
          <w:ilvl w:val="0"/>
          <w:numId w:val="4"/>
        </w:numPr>
        <w:spacing w:line="240" w:lineRule="auto"/>
        <w:ind w:firstLineChars="0"/>
      </w:pPr>
      <w:r>
        <w:t>Misperceptions</w:t>
      </w:r>
    </w:p>
    <w:p w14:paraId="728B92DD" w14:textId="6282DF72" w:rsidR="00B360A2" w:rsidRDefault="008B698B" w:rsidP="00B360A2">
      <w:pPr>
        <w:pStyle w:val="ListParagraph"/>
        <w:spacing w:line="240" w:lineRule="auto"/>
        <w:ind w:left="720" w:firstLineChars="0" w:firstLine="0"/>
      </w:pPr>
      <w:r>
        <w:t>A change in the overall price level may be mistaken for changes in relative prices.</w:t>
      </w:r>
    </w:p>
    <w:p w14:paraId="0D415B10" w14:textId="554FF7C1" w:rsidR="009C0B31" w:rsidRDefault="009C0B31" w:rsidP="00B360A2">
      <w:pPr>
        <w:pStyle w:val="ListParagraph"/>
        <w:spacing w:line="240" w:lineRule="auto"/>
        <w:ind w:left="720" w:firstLineChars="0" w:firstLine="0"/>
      </w:pPr>
      <w:r>
        <w:t xml:space="preserve">Producers of a good, good x, they will notice changes in the price of x before they notice changes in other </w:t>
      </w:r>
      <w:r w:rsidR="006F4D9D">
        <w:t>prices.</w:t>
      </w:r>
    </w:p>
    <w:p w14:paraId="556BA1BA" w14:textId="70DB39B2" w:rsidR="00455AA9" w:rsidRDefault="00455AA9" w:rsidP="00B360A2">
      <w:pPr>
        <w:pStyle w:val="ListParagraph"/>
        <w:spacing w:line="240" w:lineRule="auto"/>
        <w:ind w:left="720" w:firstLineChars="0" w:firstLine="0"/>
      </w:pPr>
      <w:r>
        <w:t>If firms believe relative prices have changed, they will tend to produce more of the relatively more expensive good.</w:t>
      </w:r>
    </w:p>
    <w:p w14:paraId="2897FE8B" w14:textId="77777777" w:rsidR="002512F6" w:rsidRDefault="002512F6" w:rsidP="002512F6">
      <w:pPr>
        <w:spacing w:line="240" w:lineRule="auto"/>
      </w:pPr>
    </w:p>
    <w:p w14:paraId="42A4176D" w14:textId="476564C5" w:rsidR="002512F6" w:rsidRDefault="002512F6" w:rsidP="002512F6">
      <w:pPr>
        <w:spacing w:line="240" w:lineRule="auto"/>
      </w:pPr>
      <w:r>
        <w:t>y = y</w:t>
      </w:r>
      <w:r>
        <w:rPr>
          <w:vertAlign w:val="subscript"/>
        </w:rPr>
        <w:t>N</w:t>
      </w:r>
      <w:r>
        <w:t xml:space="preserve"> + a (</w:t>
      </w:r>
      <w:r w:rsidR="00604449">
        <w:t>P - P</w:t>
      </w:r>
      <w:r>
        <w:t>e)</w:t>
      </w:r>
    </w:p>
    <w:p w14:paraId="45A0D642" w14:textId="313C82E7" w:rsidR="002512F6" w:rsidRDefault="002512F6" w:rsidP="002512F6">
      <w:pPr>
        <w:spacing w:line="240" w:lineRule="auto"/>
      </w:pPr>
      <w:r>
        <w:t>y: real output</w:t>
      </w:r>
    </w:p>
    <w:p w14:paraId="16A0C89A" w14:textId="225D55AE" w:rsidR="002512F6" w:rsidRDefault="002512F6" w:rsidP="002512F6">
      <w:pPr>
        <w:spacing w:line="240" w:lineRule="auto"/>
      </w:pPr>
      <w:r>
        <w:t>y</w:t>
      </w:r>
      <w:r>
        <w:rPr>
          <w:vertAlign w:val="subscript"/>
        </w:rPr>
        <w:t>N</w:t>
      </w:r>
      <w:r>
        <w:t>: natural level of output</w:t>
      </w:r>
    </w:p>
    <w:p w14:paraId="42ED3D81" w14:textId="71ACC98D" w:rsidR="002512F6" w:rsidRDefault="002512F6" w:rsidP="002512F6">
      <w:pPr>
        <w:spacing w:line="240" w:lineRule="auto"/>
      </w:pPr>
      <w:r>
        <w:t>a: A positive number that measures how much output responds to unexpected price level changes.</w:t>
      </w:r>
    </w:p>
    <w:p w14:paraId="6A1F350E" w14:textId="27831466" w:rsidR="00604449" w:rsidRDefault="00604449" w:rsidP="002512F6">
      <w:pPr>
        <w:spacing w:line="240" w:lineRule="auto"/>
      </w:pPr>
      <w:r>
        <w:t>P: price level</w:t>
      </w:r>
    </w:p>
    <w:p w14:paraId="41C11658" w14:textId="3D5F4DB0" w:rsidR="00604449" w:rsidRDefault="00604449" w:rsidP="002512F6">
      <w:pPr>
        <w:spacing w:line="240" w:lineRule="auto"/>
      </w:pPr>
      <w:r>
        <w:t>Pe: expected price level</w:t>
      </w:r>
    </w:p>
    <w:p w14:paraId="1D39F896" w14:textId="2F5F913D" w:rsidR="00377BAE" w:rsidRDefault="00377BAE" w:rsidP="002512F6">
      <w:pPr>
        <w:spacing w:line="240" w:lineRule="auto"/>
      </w:pPr>
      <w:r>
        <w:t>What shifts AS in the short run?</w:t>
      </w:r>
    </w:p>
    <w:p w14:paraId="114C18C9" w14:textId="6F3DDEDD" w:rsidR="00377BAE" w:rsidRDefault="00665D0D" w:rsidP="00377BAE">
      <w:pPr>
        <w:pStyle w:val="ListParagraph"/>
        <w:numPr>
          <w:ilvl w:val="0"/>
          <w:numId w:val="5"/>
        </w:numPr>
        <w:spacing w:line="240" w:lineRule="auto"/>
        <w:ind w:firstLineChars="0"/>
      </w:pPr>
      <w:r>
        <w:t>C</w:t>
      </w:r>
      <w:r w:rsidR="00377BAE">
        <w:t>hanges in y</w:t>
      </w:r>
      <w:r w:rsidR="00377BAE" w:rsidRPr="00377BAE">
        <w:rPr>
          <w:vertAlign w:val="subscript"/>
        </w:rPr>
        <w:t>N</w:t>
      </w:r>
    </w:p>
    <w:p w14:paraId="2ABF5A55" w14:textId="1968D66F" w:rsidR="00377BAE" w:rsidRDefault="00377BAE" w:rsidP="00377BAE">
      <w:pPr>
        <w:pStyle w:val="ListParagraph"/>
        <w:spacing w:line="240" w:lineRule="auto"/>
        <w:ind w:left="720" w:firstLineChars="0" w:firstLine="0"/>
      </w:pPr>
      <w:r>
        <w:t>EX. Changes to minimum wage</w:t>
      </w:r>
    </w:p>
    <w:p w14:paraId="0DCB35DD" w14:textId="239B8A26" w:rsidR="00665D0D" w:rsidRDefault="00665D0D" w:rsidP="00665D0D">
      <w:pPr>
        <w:pStyle w:val="ListParagraph"/>
        <w:numPr>
          <w:ilvl w:val="0"/>
          <w:numId w:val="5"/>
        </w:numPr>
        <w:spacing w:line="240" w:lineRule="auto"/>
        <w:ind w:firstLineChars="0"/>
      </w:pPr>
      <w:r>
        <w:t>Changes in Pe</w:t>
      </w:r>
    </w:p>
    <w:p w14:paraId="561028D8" w14:textId="339BBC9F" w:rsidR="00665D0D" w:rsidRDefault="00665D0D" w:rsidP="00665D0D">
      <w:pPr>
        <w:pStyle w:val="ListParagraph"/>
        <w:spacing w:line="240" w:lineRule="auto"/>
        <w:ind w:left="720" w:firstLineChars="0" w:firstLine="0"/>
      </w:pPr>
      <w:r>
        <w:t>Pe up, AS down</w:t>
      </w:r>
    </w:p>
    <w:p w14:paraId="0AAFBA13" w14:textId="4C84C4CC" w:rsidR="00FF4353" w:rsidRDefault="00FF4353" w:rsidP="00FF4353">
      <w:pPr>
        <w:spacing w:line="240" w:lineRule="auto"/>
      </w:pPr>
      <w:r>
        <w:t>Changes in AD or AS  affect the equilibrium in the same way as changes in S or D  in single good market.</w:t>
      </w:r>
    </w:p>
    <w:p w14:paraId="31549D5E" w14:textId="06A38F62" w:rsidR="00A416AA" w:rsidRDefault="00A416AA" w:rsidP="00FF4353">
      <w:pPr>
        <w:spacing w:line="240" w:lineRule="auto"/>
      </w:pPr>
      <w:r>
        <w:t>Stagflation: A period of falling output and rising prices.</w:t>
      </w:r>
    </w:p>
    <w:p w14:paraId="4DE3119E" w14:textId="77777777" w:rsidR="00155421" w:rsidRDefault="00155421" w:rsidP="00FF4353">
      <w:pPr>
        <w:spacing w:line="240" w:lineRule="auto"/>
      </w:pPr>
    </w:p>
    <w:p w14:paraId="1B27AA46" w14:textId="77777777" w:rsidR="00155421" w:rsidRDefault="00155421" w:rsidP="00FF4353">
      <w:pPr>
        <w:spacing w:line="240" w:lineRule="auto"/>
      </w:pPr>
    </w:p>
    <w:p w14:paraId="5BBC0B08" w14:textId="5800164F" w:rsidR="00155421" w:rsidRDefault="00155421" w:rsidP="00FF4353">
      <w:pPr>
        <w:spacing w:line="240" w:lineRule="auto"/>
      </w:pPr>
      <w:r>
        <w:t xml:space="preserve">Theory of liquidity preference: </w:t>
      </w:r>
    </w:p>
    <w:p w14:paraId="1664BDD4" w14:textId="660833AD" w:rsidR="00155421" w:rsidRDefault="00155421" w:rsidP="00FF4353">
      <w:pPr>
        <w:spacing w:line="240" w:lineRule="auto"/>
      </w:pPr>
      <w:r>
        <w:t>The interest rate adjusts to bring the money supply and money demand into balance.</w:t>
      </w:r>
    </w:p>
    <w:p w14:paraId="392BF2A3" w14:textId="1DC7B086" w:rsidR="00155421" w:rsidRDefault="00155421" w:rsidP="00FF4353">
      <w:pPr>
        <w:spacing w:line="240" w:lineRule="auto"/>
      </w:pPr>
      <w:r>
        <w:t xml:space="preserve">Money supply: Set by the central </w:t>
      </w:r>
      <w:r w:rsidR="007930DD">
        <w:t>bank based on policy.</w:t>
      </w:r>
    </w:p>
    <w:p w14:paraId="4B307A11" w14:textId="75F99EF2" w:rsidR="007930DD" w:rsidRDefault="007930DD" w:rsidP="00FF4353">
      <w:pPr>
        <w:spacing w:line="240" w:lineRule="auto"/>
      </w:pPr>
      <w:r>
        <w:t>Money demand: downward sloping</w:t>
      </w:r>
    </w:p>
    <w:p w14:paraId="10CBD010" w14:textId="04539F68" w:rsidR="007930DD" w:rsidRDefault="007930DD" w:rsidP="00FF4353">
      <w:pPr>
        <w:spacing w:line="240" w:lineRule="auto"/>
      </w:pPr>
      <w:r>
        <w:t>At higher interest rate, holding money causes you to forego more future consumption.</w:t>
      </w:r>
    </w:p>
    <w:p w14:paraId="1D031B29" w14:textId="758ACBDC" w:rsidR="00D040FB" w:rsidRDefault="00D040FB" w:rsidP="00FF4353">
      <w:pPr>
        <w:spacing w:line="240" w:lineRule="auto"/>
      </w:pPr>
      <w:r>
        <w:t>At r1, there is more money available than people wish to hold.</w:t>
      </w:r>
    </w:p>
    <w:p w14:paraId="1B35AF17" w14:textId="3DCBCC47" w:rsidR="00D040FB" w:rsidRDefault="00D040FB" w:rsidP="00FF4353">
      <w:pPr>
        <w:spacing w:line="240" w:lineRule="auto"/>
      </w:pPr>
      <w:r>
        <w:t>Households save this excess money.</w:t>
      </w:r>
    </w:p>
    <w:p w14:paraId="19C1E06F" w14:textId="266598C3" w:rsidR="00D040FB" w:rsidRDefault="00D040FB" w:rsidP="00FF4353">
      <w:pPr>
        <w:spacing w:line="240" w:lineRule="auto"/>
      </w:pPr>
      <w:r>
        <w:t>This increases the supply of loanable funds, which decreases interest rates.</w:t>
      </w:r>
    </w:p>
    <w:p w14:paraId="172E9ECC" w14:textId="45F17C7B" w:rsidR="00107F1F" w:rsidRDefault="00107F1F" w:rsidP="00FF4353">
      <w:pPr>
        <w:spacing w:line="240" w:lineRule="auto"/>
      </w:pPr>
      <w:r>
        <w:t>MS up, r down, AD up.</w:t>
      </w:r>
      <w:r w:rsidR="006502DC">
        <w:t xml:space="preserve"> </w:t>
      </w:r>
      <w:r w:rsidR="006502DC">
        <w:tab/>
      </w:r>
      <w:r w:rsidR="006502DC">
        <w:tab/>
        <w:t>Expansionary monetary policy.</w:t>
      </w:r>
    </w:p>
    <w:p w14:paraId="728EC6DB" w14:textId="5D9B96E6" w:rsidR="00107F1F" w:rsidRDefault="00107F1F" w:rsidP="00FF4353">
      <w:pPr>
        <w:spacing w:line="240" w:lineRule="auto"/>
      </w:pPr>
      <w:r>
        <w:t>MS down, r up, AD down.</w:t>
      </w:r>
      <w:r w:rsidR="006502DC">
        <w:tab/>
        <w:t>Contractionary monetary policy.</w:t>
      </w:r>
    </w:p>
    <w:p w14:paraId="5245DF7D" w14:textId="34F8E340" w:rsidR="006502DC" w:rsidRDefault="006502DC" w:rsidP="00FF4353">
      <w:pPr>
        <w:spacing w:line="240" w:lineRule="auto"/>
      </w:pPr>
      <w:r>
        <w:t>Monetary policy: Changes to the money supply made by the central bank.</w:t>
      </w:r>
    </w:p>
    <w:p w14:paraId="62ADF088" w14:textId="2D864396" w:rsidR="006502DC" w:rsidRDefault="004D6E85" w:rsidP="00FF4353">
      <w:pPr>
        <w:spacing w:line="240" w:lineRule="auto"/>
      </w:pPr>
      <w:r>
        <w:t>The central banks usually select a target interest rate, and they adjust the money supply until the target interest rate is reached.</w:t>
      </w:r>
    </w:p>
    <w:p w14:paraId="29C11D0C" w14:textId="164AD4C9" w:rsidR="00691FC3" w:rsidRDefault="00691FC3" w:rsidP="00FF4353">
      <w:pPr>
        <w:spacing w:line="240" w:lineRule="auto"/>
      </w:pPr>
      <w:r>
        <w:t>Fiscal policy: The setting of the level of government spending and taxation by policy makers.</w:t>
      </w:r>
    </w:p>
    <w:p w14:paraId="708415F2" w14:textId="41384B23" w:rsidR="00691FC3" w:rsidRDefault="00691FC3" w:rsidP="00FF4353">
      <w:pPr>
        <w:spacing w:line="240" w:lineRule="auto"/>
      </w:pPr>
      <w:r>
        <w:t>G up or T down</w:t>
      </w:r>
      <w:r>
        <w:tab/>
        <w:t>expansionary fiscal policy</w:t>
      </w:r>
    </w:p>
    <w:p w14:paraId="4FD1DDD6" w14:textId="38E3F78B" w:rsidR="00691FC3" w:rsidRDefault="00691FC3" w:rsidP="00FF4353">
      <w:pPr>
        <w:spacing w:line="240" w:lineRule="auto"/>
      </w:pPr>
      <w:r>
        <w:t xml:space="preserve">G down or T up </w:t>
      </w:r>
      <w:r>
        <w:tab/>
        <w:t>contractionar fiscal policy</w:t>
      </w:r>
    </w:p>
    <w:p w14:paraId="00857D2E" w14:textId="77777777" w:rsidR="00D774B3" w:rsidRDefault="00D774B3" w:rsidP="00FF4353">
      <w:pPr>
        <w:spacing w:line="240" w:lineRule="auto"/>
      </w:pPr>
      <w:r>
        <w:t>Expansionary policy typically does not have a one to one effect on aggregate demand.</w:t>
      </w:r>
    </w:p>
    <w:p w14:paraId="56C8BF5A" w14:textId="6267FFF2" w:rsidR="00D774B3" w:rsidRDefault="00D774B3" w:rsidP="00FF4353">
      <w:pPr>
        <w:spacing w:line="240" w:lineRule="auto"/>
      </w:pPr>
      <w:r>
        <w:t xml:space="preserve">An increase in government spending </w:t>
      </w:r>
      <w:r w:rsidR="00AD60A6">
        <w:t>of $1 will usually either increase AD by less than $1 or more than $1.</w:t>
      </w:r>
    </w:p>
    <w:p w14:paraId="10A5444C" w14:textId="37486109" w:rsidR="00D217BB" w:rsidRDefault="00D217BB" w:rsidP="00FF4353">
      <w:pPr>
        <w:spacing w:line="240" w:lineRule="auto"/>
      </w:pPr>
      <w:r>
        <w:t>Why would expansionary fiscal policy have a greater than one to one effect?</w:t>
      </w:r>
    </w:p>
    <w:p w14:paraId="1E8D8C34" w14:textId="77728705" w:rsidR="00D217BB" w:rsidRDefault="00D217BB" w:rsidP="00FF4353">
      <w:pPr>
        <w:spacing w:line="240" w:lineRule="auto"/>
      </w:pPr>
      <w:r>
        <w:t>Multiplier effect: The additional shifts in AD that result when expansionary fiscal policy increases income and consumer spending.</w:t>
      </w:r>
    </w:p>
    <w:p w14:paraId="250C442E" w14:textId="563F6D33" w:rsidR="00060973" w:rsidRDefault="00060973" w:rsidP="00FF4353">
      <w:pPr>
        <w:spacing w:line="240" w:lineRule="auto"/>
      </w:pPr>
      <w:r>
        <w:t>When the government spending it has a direct impact on AD.</w:t>
      </w:r>
    </w:p>
    <w:p w14:paraId="322BD40A" w14:textId="3674CAA8" w:rsidR="002D6F00" w:rsidRDefault="002D6F00" w:rsidP="00FF4353">
      <w:pPr>
        <w:spacing w:line="240" w:lineRule="auto"/>
      </w:pPr>
      <w:r>
        <w:t>The recipients of that spending will also spend some portion of this money on consumption.</w:t>
      </w:r>
    </w:p>
    <w:p w14:paraId="38BC9A36" w14:textId="2C51D995" w:rsidR="002D6F00" w:rsidRDefault="00EB2C6F" w:rsidP="00FF4353">
      <w:pPr>
        <w:spacing w:line="240" w:lineRule="auto"/>
      </w:pPr>
      <w:r>
        <w:t>Marginal</w:t>
      </w:r>
      <w:r w:rsidR="00D42790">
        <w:t xml:space="preserve"> propensity to consume (MPC): The portion of extra income spent on consumption.</w:t>
      </w:r>
    </w:p>
    <w:p w14:paraId="5B14E452" w14:textId="6F2CEFDD" w:rsidR="00D42790" w:rsidRDefault="006374B4" w:rsidP="00FF4353">
      <w:pPr>
        <w:spacing w:line="240" w:lineRule="auto"/>
      </w:pPr>
      <w:r>
        <w:t>MPC = change in consumption / change in income</w:t>
      </w:r>
    </w:p>
    <w:p w14:paraId="1E36DE9F" w14:textId="25C61C7C" w:rsidR="00D95B34" w:rsidRDefault="00D95B34" w:rsidP="00FF4353">
      <w:pPr>
        <w:spacing w:line="240" w:lineRule="auto"/>
      </w:pPr>
      <w:r>
        <w:t>If your income rises by $1, and you increase consumption spending by 70cents, you have an MPC of 0.7.</w:t>
      </w:r>
    </w:p>
    <w:p w14:paraId="3BEE0EDC" w14:textId="41031951" w:rsidR="00A56401" w:rsidRDefault="00A56401" w:rsidP="00FF4353">
      <w:pPr>
        <w:spacing w:line="240" w:lineRule="auto"/>
      </w:pPr>
      <w:r>
        <w:t>The multiplier process continues indefinitely.</w:t>
      </w:r>
    </w:p>
    <w:p w14:paraId="11C8020B" w14:textId="245A6F5A" w:rsidR="00A56401" w:rsidRDefault="00A56401" w:rsidP="00FF4353">
      <w:pPr>
        <w:spacing w:line="240" w:lineRule="auto"/>
      </w:pPr>
      <w:r>
        <w:t>EX. The government increases spending by $1 and MPC is 0.5.</w:t>
      </w:r>
    </w:p>
    <w:p w14:paraId="2EEF108B" w14:textId="3C6E94C8" w:rsidR="00A56401" w:rsidRDefault="00A56401" w:rsidP="00FF4353">
      <w:pPr>
        <w:spacing w:line="240" w:lineRule="auto"/>
      </w:pPr>
      <w:r>
        <w:t>The recipient of the $1 spends 50cents on additional consumption.</w:t>
      </w:r>
    </w:p>
    <w:p w14:paraId="41C71FC1" w14:textId="72DF40F1" w:rsidR="00211E79" w:rsidRDefault="00211E79" w:rsidP="00FF4353">
      <w:pPr>
        <w:spacing w:line="240" w:lineRule="auto"/>
      </w:pPr>
      <w:r>
        <w:t>The recipient of that 50cents spends 25cents on additional consumption.</w:t>
      </w:r>
    </w:p>
    <w:p w14:paraId="0F19FBD8" w14:textId="5F8965EB" w:rsidR="00211E79" w:rsidRDefault="00211E79" w:rsidP="00FF4353">
      <w:pPr>
        <w:spacing w:line="240" w:lineRule="auto"/>
      </w:pPr>
      <w:r>
        <w:t>The total change in AD is 1+0.5+0.25+0.125</w:t>
      </w:r>
    </w:p>
    <w:p w14:paraId="46CDB4C9" w14:textId="5DCE3AA7" w:rsidR="00B72BF0" w:rsidRDefault="00B72BF0" w:rsidP="00FF4353">
      <w:pPr>
        <w:spacing w:line="240" w:lineRule="auto"/>
      </w:pPr>
      <w:r>
        <w:t>In general, a $1 increase in government spending will increase AD by 1+MPC+MPC</w:t>
      </w:r>
      <w:r>
        <w:rPr>
          <w:vertAlign w:val="superscript"/>
        </w:rPr>
        <w:t>2</w:t>
      </w:r>
      <w:r>
        <w:t>+MPC</w:t>
      </w:r>
      <w:r>
        <w:rPr>
          <w:vertAlign w:val="superscript"/>
        </w:rPr>
        <w:t>3</w:t>
      </w:r>
      <w:r>
        <w:t>+…</w:t>
      </w:r>
    </w:p>
    <w:p w14:paraId="4BAD0431" w14:textId="765E181F" w:rsidR="00B72BF0" w:rsidRDefault="00825B9E" w:rsidP="00FF4353">
      <w:pPr>
        <w:spacing w:line="240" w:lineRule="auto"/>
      </w:pPr>
      <w:r>
        <w:t>In general, for -1 &lt; x &lt; 1, 1 + x + x</w:t>
      </w:r>
      <w:r>
        <w:rPr>
          <w:vertAlign w:val="superscript"/>
        </w:rPr>
        <w:t>2</w:t>
      </w:r>
      <w:r>
        <w:t>+x</w:t>
      </w:r>
      <w:r>
        <w:rPr>
          <w:vertAlign w:val="superscript"/>
        </w:rPr>
        <w:t>3</w:t>
      </w:r>
      <w:r>
        <w:t>+… = 1/(1-x)</w:t>
      </w:r>
    </w:p>
    <w:p w14:paraId="6A14A86C" w14:textId="29737212" w:rsidR="00F60E22" w:rsidRDefault="00F60E22" w:rsidP="00FF4353">
      <w:pPr>
        <w:spacing w:line="240" w:lineRule="auto"/>
      </w:pPr>
      <w:r>
        <w:t>An increase in government spending of $1 increases AD by 1/(1-MPC)</w:t>
      </w:r>
    </w:p>
    <w:p w14:paraId="44F2CFE5" w14:textId="4E902869" w:rsidR="0041382D" w:rsidRDefault="0041382D" w:rsidP="00FF4353">
      <w:pPr>
        <w:spacing w:line="240" w:lineRule="auto"/>
      </w:pPr>
      <w:r>
        <w:t>The higher the MPC is the more impact each $1 of government spending has on AD.</w:t>
      </w:r>
    </w:p>
    <w:p w14:paraId="55E672BA" w14:textId="063A22BB" w:rsidR="00367AC9" w:rsidRDefault="00E530DE" w:rsidP="00FF4353">
      <w:pPr>
        <w:spacing w:line="240" w:lineRule="auto"/>
      </w:pPr>
      <w:r>
        <w:t>Why would an increase in government spending have a less than one to one impact on AD?</w:t>
      </w:r>
    </w:p>
    <w:p w14:paraId="3111A43A" w14:textId="610FA319" w:rsidR="00A7038F" w:rsidRDefault="00A7038F" w:rsidP="00FF4353">
      <w:pPr>
        <w:spacing w:line="240" w:lineRule="auto"/>
      </w:pPr>
      <w:r>
        <w:t>The crowding out effect: when the government increases its deficit or decreases its surplus interest rates rise. r up, AD down.</w:t>
      </w:r>
    </w:p>
    <w:p w14:paraId="02515BC4" w14:textId="6EA5F669" w:rsidR="00E530DE" w:rsidRDefault="00904897" w:rsidP="00FF4353">
      <w:pPr>
        <w:spacing w:line="240" w:lineRule="auto"/>
      </w:pPr>
      <w:r>
        <w:t>Lags: Time between when a policy is enacted and when its intended effects occur.</w:t>
      </w:r>
    </w:p>
    <w:p w14:paraId="1A19E654" w14:textId="2C3E78A0" w:rsidR="00904897" w:rsidRDefault="00904897" w:rsidP="00FF4353">
      <w:pPr>
        <w:spacing w:line="240" w:lineRule="auto"/>
      </w:pPr>
      <w:r>
        <w:t xml:space="preserve">Lags in monetary policy: Central banks can typically </w:t>
      </w:r>
      <w:r w:rsidR="00AE3957">
        <w:t>alter the money supply very quickly.</w:t>
      </w:r>
    </w:p>
    <w:p w14:paraId="74083058" w14:textId="1D82645F" w:rsidR="009E5BDD" w:rsidRDefault="009E5BDD" w:rsidP="00FF4353">
      <w:pPr>
        <w:spacing w:line="240" w:lineRule="auto"/>
      </w:pPr>
      <w:r>
        <w:t>Firms and household often plan large changes in consumption or investment months in advance.</w:t>
      </w:r>
    </w:p>
    <w:p w14:paraId="6EF73A3F" w14:textId="6882AE0C" w:rsidR="009E5BDD" w:rsidRDefault="009E5BDD" w:rsidP="00FF4353">
      <w:pPr>
        <w:spacing w:line="240" w:lineRule="auto"/>
      </w:pPr>
      <w:r>
        <w:t>Lags in fiscal policy: changes in fiscal policy generally take a very long time to implement.</w:t>
      </w:r>
      <w:r w:rsidR="00CC2F66">
        <w:t xml:space="preserve"> These decisions generally must go through congress.</w:t>
      </w:r>
    </w:p>
    <w:p w14:paraId="0C59B508" w14:textId="785C00C3" w:rsidR="00CC2F66" w:rsidRDefault="00CC2F66" w:rsidP="00FF4353">
      <w:pPr>
        <w:spacing w:line="240" w:lineRule="auto"/>
      </w:pPr>
      <w:r>
        <w:t>Fiscal policy often results in undesirable effects, because the situation has changed by the time it is implemented.</w:t>
      </w:r>
    </w:p>
    <w:p w14:paraId="5594D8DC" w14:textId="782D5F77" w:rsidR="00873FF5" w:rsidRDefault="00873FF5" w:rsidP="00FF4353">
      <w:pPr>
        <w:spacing w:line="240" w:lineRule="auto"/>
      </w:pPr>
      <w:r>
        <w:t>Automatic stabilizers: Changes in fiscal policy that stimulates AD when the economy goes into a recession without any deliberate by policy makers.</w:t>
      </w:r>
    </w:p>
    <w:p w14:paraId="754B13C6" w14:textId="5B92442F" w:rsidR="00664D29" w:rsidRDefault="007D7700" w:rsidP="00FF4353">
      <w:pPr>
        <w:spacing w:line="240" w:lineRule="auto"/>
      </w:pPr>
      <w:r>
        <w:t xml:space="preserve">Phillies curve: A curve that shows the </w:t>
      </w:r>
      <w:r w:rsidR="00664D29">
        <w:t>short-term</w:t>
      </w:r>
      <w:r>
        <w:t xml:space="preserve"> tradeoff bet</w:t>
      </w:r>
      <w:r w:rsidR="00664D29">
        <w:t>ween inflation and unemployment.</w:t>
      </w:r>
    </w:p>
    <w:p w14:paraId="154EB59D" w14:textId="1C81E51B" w:rsidR="00664D29" w:rsidRDefault="004C0A83" w:rsidP="00FF4353">
      <w:pPr>
        <w:spacing w:line="240" w:lineRule="auto"/>
      </w:pPr>
      <w:r>
        <w:t>U = U</w:t>
      </w:r>
      <w:r>
        <w:rPr>
          <w:vertAlign w:val="subscript"/>
        </w:rPr>
        <w:t>n</w:t>
      </w:r>
      <w:r>
        <w:t xml:space="preserve"> + a(inflation – expected inflation)</w:t>
      </w:r>
    </w:p>
    <w:p w14:paraId="3E3EFE39" w14:textId="5AE7168F" w:rsidR="004C0A83" w:rsidRDefault="004C0A83" w:rsidP="00FF4353">
      <w:pPr>
        <w:spacing w:line="240" w:lineRule="auto"/>
      </w:pPr>
      <w:r>
        <w:t>U</w:t>
      </w:r>
      <w:r>
        <w:rPr>
          <w:vertAlign w:val="subscript"/>
        </w:rPr>
        <w:t>n</w:t>
      </w:r>
      <w:r>
        <w:t>: natural rate of unemployment</w:t>
      </w:r>
    </w:p>
    <w:p w14:paraId="2EC13FE3" w14:textId="5F29411D" w:rsidR="004C0A83" w:rsidRDefault="004C0A83" w:rsidP="00FF4353">
      <w:pPr>
        <w:spacing w:line="240" w:lineRule="auto"/>
      </w:pPr>
      <w:r>
        <w:t>a: a number measuring how much unemployment changes in response to expected inflation.</w:t>
      </w:r>
    </w:p>
    <w:p w14:paraId="4F65FBC1" w14:textId="24FFC32D" w:rsidR="00B106E2" w:rsidRDefault="00B106E2" w:rsidP="00FF4353">
      <w:pPr>
        <w:spacing w:line="240" w:lineRule="auto"/>
      </w:pPr>
      <w:r>
        <w:t>What shifts the Phillips curve?</w:t>
      </w:r>
    </w:p>
    <w:p w14:paraId="0B10F7D1" w14:textId="3B741E07" w:rsidR="00B106E2" w:rsidRDefault="00B106E2" w:rsidP="00FF4353">
      <w:pPr>
        <w:spacing w:line="240" w:lineRule="auto"/>
      </w:pPr>
      <w:r>
        <w:t>Long run: Changes to the natural rate of unemployment.</w:t>
      </w:r>
    </w:p>
    <w:p w14:paraId="19290B72" w14:textId="1B5038D7" w:rsidR="00B106E2" w:rsidRDefault="00B106E2" w:rsidP="00FF4353">
      <w:pPr>
        <w:spacing w:line="240" w:lineRule="auto"/>
      </w:pPr>
      <w:r>
        <w:t>EX. Minimum wage</w:t>
      </w:r>
    </w:p>
    <w:p w14:paraId="70B0C3FD" w14:textId="7FD90C36" w:rsidR="00B106E2" w:rsidRDefault="00B106E2" w:rsidP="00FF4353">
      <w:pPr>
        <w:spacing w:line="240" w:lineRule="auto"/>
      </w:pPr>
      <w:r>
        <w:t>Short run: Changes to the natural rate of unemployment. Changes to expected inflation.</w:t>
      </w:r>
    </w:p>
    <w:p w14:paraId="485BABC2" w14:textId="4078E2C7" w:rsidR="00B106E2" w:rsidRDefault="00B106E2" w:rsidP="00FF4353">
      <w:pPr>
        <w:spacing w:line="240" w:lineRule="auto"/>
      </w:pPr>
      <w:r>
        <w:t>Expected inflation up, U up.</w:t>
      </w:r>
    </w:p>
    <w:p w14:paraId="4FC4803F" w14:textId="3D51B7B8" w:rsidR="00B106E2" w:rsidRDefault="00B106E2" w:rsidP="00FF4353">
      <w:pPr>
        <w:spacing w:line="240" w:lineRule="auto"/>
      </w:pPr>
      <w:r>
        <w:t>Long run Phillips curve is consistent quantity theory of money, as well as monetary neutrality.</w:t>
      </w:r>
    </w:p>
    <w:p w14:paraId="49E75AFE" w14:textId="3A5322BB" w:rsidR="00012DA2" w:rsidRDefault="00012DA2" w:rsidP="00FF4353">
      <w:pPr>
        <w:spacing w:line="240" w:lineRule="auto"/>
      </w:pPr>
      <w:r>
        <w:t>When AS decreases, in</w:t>
      </w:r>
      <w:r w:rsidR="00A8771B">
        <w:t>flation occurs and output falls, unemployment rising.</w:t>
      </w:r>
    </w:p>
    <w:p w14:paraId="6E8CB968" w14:textId="0CF11BDB" w:rsidR="00F664C7" w:rsidRDefault="00F664C7" w:rsidP="00FF4353">
      <w:pPr>
        <w:spacing w:line="240" w:lineRule="auto"/>
      </w:pPr>
      <w:r>
        <w:t>Costs of fighting the inflation effects:</w:t>
      </w:r>
    </w:p>
    <w:p w14:paraId="0DF50C9A" w14:textId="7D1CB732" w:rsidR="00F664C7" w:rsidRDefault="00F664C7" w:rsidP="00FF4353">
      <w:pPr>
        <w:spacing w:line="240" w:lineRule="auto"/>
      </w:pPr>
      <w:r>
        <w:t xml:space="preserve">Sacrifice ratio: </w:t>
      </w:r>
      <w:r w:rsidR="00035612">
        <w:t>The % of annual output lost from reducing inflation by 1%.</w:t>
      </w:r>
    </w:p>
    <w:p w14:paraId="4F6BEB85" w14:textId="43C07088" w:rsidR="007F4B0C" w:rsidRDefault="007F4B0C" w:rsidP="00FF4353">
      <w:pPr>
        <w:spacing w:line="240" w:lineRule="auto"/>
      </w:pPr>
      <w:r>
        <w:t>Usually assumed to be ~5</w:t>
      </w:r>
      <w:r w:rsidR="00DE25C6">
        <w:t>%</w:t>
      </w:r>
      <w:r>
        <w:t>.</w:t>
      </w:r>
    </w:p>
    <w:p w14:paraId="42948586" w14:textId="52A70408" w:rsidR="00A65AD4" w:rsidRDefault="00A65AD4" w:rsidP="00FF4353">
      <w:pPr>
        <w:spacing w:line="240" w:lineRule="auto"/>
      </w:pPr>
      <w:r>
        <w:t>Misery index: inflation rate + unemployment rate</w:t>
      </w:r>
    </w:p>
    <w:p w14:paraId="52659A06" w14:textId="7E7F2A24" w:rsidR="00DE61EF" w:rsidRDefault="00DE61EF" w:rsidP="00FF4353">
      <w:pPr>
        <w:spacing w:line="240" w:lineRule="auto"/>
      </w:pPr>
      <w:r>
        <w:t>Rational expectations: The theory that people use optimally all the information.</w:t>
      </w:r>
    </w:p>
    <w:p w14:paraId="7536D79E" w14:textId="033B73C8" w:rsidR="00DF1A9F" w:rsidRDefault="00DF1A9F" w:rsidP="00FF4353">
      <w:pPr>
        <w:spacing w:line="240" w:lineRule="auto"/>
      </w:pPr>
      <w:r>
        <w:t>If expected inflation is high, people must have a good reason for predicting high future inflation.</w:t>
      </w:r>
    </w:p>
    <w:p w14:paraId="3C154C4E" w14:textId="3851EC28" w:rsidR="00B21A61" w:rsidRDefault="00B21A61" w:rsidP="00FF4353">
      <w:pPr>
        <w:spacing w:line="240" w:lineRule="auto"/>
      </w:pPr>
      <w:r>
        <w:t>If government were to credibly signal low inflation, expected inflation would fall.</w:t>
      </w:r>
    </w:p>
    <w:p w14:paraId="6CA516EF" w14:textId="146DBACD" w:rsidR="00BF3409" w:rsidRDefault="00BF3409" w:rsidP="00FF4353">
      <w:pPr>
        <w:spacing w:line="240" w:lineRule="auto"/>
      </w:pPr>
      <w:r>
        <w:t>SR Phillips curve shift left.</w:t>
      </w:r>
    </w:p>
    <w:p w14:paraId="13960945" w14:textId="68055F23" w:rsidR="009D0E4F" w:rsidRPr="004C0A83" w:rsidRDefault="009D0E4F" w:rsidP="00FF4353">
      <w:pPr>
        <w:spacing w:line="240" w:lineRule="auto"/>
      </w:pPr>
      <w:r>
        <w:t>Some argue that the target inflation rate should be zero.</w:t>
      </w:r>
      <w:bookmarkStart w:id="0" w:name="_GoBack"/>
      <w:bookmarkEnd w:id="0"/>
    </w:p>
    <w:p w14:paraId="30A3086C" w14:textId="77777777" w:rsidR="00664D29" w:rsidRDefault="00664D29" w:rsidP="00664D29">
      <w:pPr>
        <w:spacing w:line="240" w:lineRule="auto"/>
        <w:jc w:val="center"/>
      </w:pPr>
    </w:p>
    <w:p w14:paraId="7AA5230C" w14:textId="77777777" w:rsidR="00AE3957" w:rsidRPr="00825B9E" w:rsidRDefault="00AE3957" w:rsidP="00FF4353">
      <w:pPr>
        <w:spacing w:line="240" w:lineRule="auto"/>
      </w:pPr>
    </w:p>
    <w:sectPr w:rsidR="00AE3957" w:rsidRPr="00825B9E" w:rsidSect="009F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10EC4"/>
    <w:multiLevelType w:val="hybridMultilevel"/>
    <w:tmpl w:val="8FBA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51FF9"/>
    <w:multiLevelType w:val="hybridMultilevel"/>
    <w:tmpl w:val="19145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971EB"/>
    <w:multiLevelType w:val="hybridMultilevel"/>
    <w:tmpl w:val="40FEB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6E761D"/>
    <w:multiLevelType w:val="hybridMultilevel"/>
    <w:tmpl w:val="0C6C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93722"/>
    <w:multiLevelType w:val="hybridMultilevel"/>
    <w:tmpl w:val="057833A8"/>
    <w:lvl w:ilvl="0" w:tplc="61F0C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C6"/>
    <w:rsid w:val="00012DA2"/>
    <w:rsid w:val="00014615"/>
    <w:rsid w:val="00035612"/>
    <w:rsid w:val="00054DC5"/>
    <w:rsid w:val="00060973"/>
    <w:rsid w:val="00076B75"/>
    <w:rsid w:val="00086B37"/>
    <w:rsid w:val="000A12F2"/>
    <w:rsid w:val="000A4804"/>
    <w:rsid w:val="000C2CC6"/>
    <w:rsid w:val="00101040"/>
    <w:rsid w:val="00107F1F"/>
    <w:rsid w:val="00120793"/>
    <w:rsid w:val="00147C76"/>
    <w:rsid w:val="00155421"/>
    <w:rsid w:val="001849E4"/>
    <w:rsid w:val="00211E79"/>
    <w:rsid w:val="002512F6"/>
    <w:rsid w:val="00252CAE"/>
    <w:rsid w:val="002D6F00"/>
    <w:rsid w:val="00304B91"/>
    <w:rsid w:val="00315212"/>
    <w:rsid w:val="00367AC9"/>
    <w:rsid w:val="00377BAE"/>
    <w:rsid w:val="00384171"/>
    <w:rsid w:val="003F3177"/>
    <w:rsid w:val="00401528"/>
    <w:rsid w:val="0041382D"/>
    <w:rsid w:val="00455AA9"/>
    <w:rsid w:val="004C0A83"/>
    <w:rsid w:val="004C737B"/>
    <w:rsid w:val="004D6E85"/>
    <w:rsid w:val="00532137"/>
    <w:rsid w:val="00534DD7"/>
    <w:rsid w:val="00551E5F"/>
    <w:rsid w:val="00582FF1"/>
    <w:rsid w:val="00604449"/>
    <w:rsid w:val="00632303"/>
    <w:rsid w:val="006374B4"/>
    <w:rsid w:val="006502DC"/>
    <w:rsid w:val="00664D29"/>
    <w:rsid w:val="00665D0D"/>
    <w:rsid w:val="00673D59"/>
    <w:rsid w:val="006903CF"/>
    <w:rsid w:val="00691FC3"/>
    <w:rsid w:val="006D0382"/>
    <w:rsid w:val="006F4D9D"/>
    <w:rsid w:val="00724B85"/>
    <w:rsid w:val="00777295"/>
    <w:rsid w:val="007930DD"/>
    <w:rsid w:val="007B2A5F"/>
    <w:rsid w:val="007D7700"/>
    <w:rsid w:val="007E6573"/>
    <w:rsid w:val="007F4B0C"/>
    <w:rsid w:val="008124B3"/>
    <w:rsid w:val="00825B9E"/>
    <w:rsid w:val="008736F0"/>
    <w:rsid w:val="008736F4"/>
    <w:rsid w:val="00873FF5"/>
    <w:rsid w:val="008B698B"/>
    <w:rsid w:val="008D6FE9"/>
    <w:rsid w:val="008F251A"/>
    <w:rsid w:val="00904897"/>
    <w:rsid w:val="00922D23"/>
    <w:rsid w:val="009703B9"/>
    <w:rsid w:val="00983BBF"/>
    <w:rsid w:val="009C0B31"/>
    <w:rsid w:val="009D0E4F"/>
    <w:rsid w:val="009D24AD"/>
    <w:rsid w:val="009E5BDD"/>
    <w:rsid w:val="009E5D89"/>
    <w:rsid w:val="009F6836"/>
    <w:rsid w:val="00A416AA"/>
    <w:rsid w:val="00A56401"/>
    <w:rsid w:val="00A62D8D"/>
    <w:rsid w:val="00A65AD4"/>
    <w:rsid w:val="00A7038F"/>
    <w:rsid w:val="00A8771B"/>
    <w:rsid w:val="00A93850"/>
    <w:rsid w:val="00AC4736"/>
    <w:rsid w:val="00AD60A6"/>
    <w:rsid w:val="00AE3957"/>
    <w:rsid w:val="00B106E2"/>
    <w:rsid w:val="00B21A61"/>
    <w:rsid w:val="00B360A2"/>
    <w:rsid w:val="00B51747"/>
    <w:rsid w:val="00B72BF0"/>
    <w:rsid w:val="00B8717D"/>
    <w:rsid w:val="00BD34EE"/>
    <w:rsid w:val="00BF3409"/>
    <w:rsid w:val="00C1533A"/>
    <w:rsid w:val="00C47901"/>
    <w:rsid w:val="00C97F92"/>
    <w:rsid w:val="00CB3CFC"/>
    <w:rsid w:val="00CC2F66"/>
    <w:rsid w:val="00D040FB"/>
    <w:rsid w:val="00D17A44"/>
    <w:rsid w:val="00D217BB"/>
    <w:rsid w:val="00D42790"/>
    <w:rsid w:val="00D76715"/>
    <w:rsid w:val="00D774B3"/>
    <w:rsid w:val="00D834AB"/>
    <w:rsid w:val="00D8525C"/>
    <w:rsid w:val="00D95B34"/>
    <w:rsid w:val="00DA69A3"/>
    <w:rsid w:val="00DE25C6"/>
    <w:rsid w:val="00DE61EF"/>
    <w:rsid w:val="00DF1A9F"/>
    <w:rsid w:val="00E4112D"/>
    <w:rsid w:val="00E5093F"/>
    <w:rsid w:val="00E530DE"/>
    <w:rsid w:val="00E547D7"/>
    <w:rsid w:val="00EB2C6F"/>
    <w:rsid w:val="00ED2A54"/>
    <w:rsid w:val="00F12B47"/>
    <w:rsid w:val="00F60E22"/>
    <w:rsid w:val="00F664C7"/>
    <w:rsid w:val="00FF4353"/>
    <w:rsid w:val="00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40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3F"/>
    <w:pPr>
      <w:spacing w:after="160" w:line="480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3F"/>
    <w:pPr>
      <w:spacing w:after="160" w:line="480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1829</Words>
  <Characters>10426</Characters>
  <Application>Microsoft Macintosh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YINGLAI WANG</dc:creator>
  <cp:keywords/>
  <dc:description/>
  <cp:lastModifiedBy>YINGLAI WANG</cp:lastModifiedBy>
  <cp:revision>112</cp:revision>
  <dcterms:created xsi:type="dcterms:W3CDTF">2014-07-02T17:02:00Z</dcterms:created>
  <dcterms:modified xsi:type="dcterms:W3CDTF">2014-07-08T18:25:00Z</dcterms:modified>
</cp:coreProperties>
</file>