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4E" w:rsidRDefault="00006CD5">
      <w:r>
        <w:t>Intro to Sociology Exam 2 Review</w:t>
      </w:r>
    </w:p>
    <w:p w:rsidR="00006CD5" w:rsidRDefault="00006CD5">
      <w:r>
        <w:t>Please note: This is NOT meant to be all-encompassing! You should still be reading!</w:t>
      </w:r>
      <w:bookmarkStart w:id="0" w:name="_GoBack"/>
      <w:bookmarkEnd w:id="0"/>
    </w:p>
    <w:p w:rsidR="00006CD5" w:rsidRDefault="00006CD5"/>
    <w:p w:rsidR="00006CD5" w:rsidRDefault="00006CD5">
      <w:r>
        <w:t>Deviance vs. Crime</w:t>
      </w:r>
    </w:p>
    <w:p w:rsidR="00006CD5" w:rsidRDefault="00006CD5">
      <w:r>
        <w:t>Formal vs. Informal Sanctions</w:t>
      </w:r>
    </w:p>
    <w:p w:rsidR="00006CD5" w:rsidRDefault="00006CD5">
      <w:r>
        <w:t>Different Biological Theories used to explain crime</w:t>
      </w:r>
    </w:p>
    <w:p w:rsidR="00006CD5" w:rsidRDefault="00006CD5">
      <w:r>
        <w:t>Different Psychological Theories used to explain crime</w:t>
      </w:r>
    </w:p>
    <w:p w:rsidR="00006CD5" w:rsidRDefault="00006CD5">
      <w:r>
        <w:t>How different theoretical perspectives view crime</w:t>
      </w:r>
    </w:p>
    <w:p w:rsidR="00006CD5" w:rsidRDefault="00006CD5">
      <w:r>
        <w:t>Types of crime</w:t>
      </w:r>
    </w:p>
    <w:p w:rsidR="00006CD5" w:rsidRDefault="00006CD5">
      <w:r>
        <w:t>Prisons and Deterrence</w:t>
      </w:r>
    </w:p>
    <w:p w:rsidR="00006CD5" w:rsidRDefault="00006CD5">
      <w:r>
        <w:t>Death Penalty support</w:t>
      </w:r>
    </w:p>
    <w:p w:rsidR="00006CD5" w:rsidRDefault="00006CD5">
      <w:r>
        <w:t>Racial Disparity in the Criminal Justice System</w:t>
      </w:r>
    </w:p>
    <w:p w:rsidR="00006CD5" w:rsidRDefault="00006CD5">
      <w:r>
        <w:t>What is Social Stratification?</w:t>
      </w:r>
    </w:p>
    <w:p w:rsidR="00006CD5" w:rsidRDefault="00006CD5">
      <w:r>
        <w:t>Standards of Equality</w:t>
      </w:r>
    </w:p>
    <w:p w:rsidR="00006CD5" w:rsidRDefault="00006CD5">
      <w:r>
        <w:t>Forms of Stratification</w:t>
      </w:r>
    </w:p>
    <w:p w:rsidR="00006CD5" w:rsidRDefault="00006CD5">
      <w:r>
        <w:t>Characteristics of Stratification</w:t>
      </w:r>
    </w:p>
    <w:p w:rsidR="00006CD5" w:rsidRDefault="00006CD5">
      <w:r>
        <w:t>Davis-Moore Thesis</w:t>
      </w:r>
    </w:p>
    <w:p w:rsidR="00006CD5" w:rsidRDefault="00006CD5">
      <w:r>
        <w:t xml:space="preserve">Who are the poor? </w:t>
      </w:r>
    </w:p>
    <w:p w:rsidR="00006CD5" w:rsidRDefault="00006CD5">
      <w:r>
        <w:t>Social Mobility vs. Social Reproduction</w:t>
      </w:r>
    </w:p>
    <w:p w:rsidR="00006CD5" w:rsidRDefault="00006CD5">
      <w:r>
        <w:t>Low, Middle, and High Income nations</w:t>
      </w:r>
    </w:p>
    <w:p w:rsidR="00006CD5" w:rsidRDefault="00006CD5">
      <w:r>
        <w:t>Colonialism</w:t>
      </w:r>
    </w:p>
    <w:p w:rsidR="00006CD5" w:rsidRDefault="00006CD5">
      <w:r>
        <w:t>Race</w:t>
      </w:r>
    </w:p>
    <w:p w:rsidR="00006CD5" w:rsidRDefault="00006CD5">
      <w:r>
        <w:t>Prejudice; Discrimination; Bias; Stereotype; Racism</w:t>
      </w:r>
    </w:p>
    <w:p w:rsidR="00006CD5" w:rsidRDefault="00006CD5">
      <w:r>
        <w:t>How racism was explained throughout history</w:t>
      </w:r>
    </w:p>
    <w:p w:rsidR="00006CD5" w:rsidRDefault="00006CD5">
      <w:proofErr w:type="spellStart"/>
      <w:r>
        <w:t>Monogenism</w:t>
      </w:r>
      <w:proofErr w:type="spellEnd"/>
      <w:r>
        <w:t xml:space="preserve"> vs. </w:t>
      </w:r>
      <w:proofErr w:type="spellStart"/>
      <w:r>
        <w:t>Polygenism</w:t>
      </w:r>
      <w:proofErr w:type="spellEnd"/>
    </w:p>
    <w:p w:rsidR="00006CD5" w:rsidRDefault="00006CD5">
      <w:r>
        <w:t>Minority/Majority Interactions</w:t>
      </w:r>
    </w:p>
    <w:p w:rsidR="00006CD5" w:rsidRDefault="00006CD5">
      <w:r>
        <w:t>Types of economic systems</w:t>
      </w:r>
    </w:p>
    <w:p w:rsidR="00006CD5" w:rsidRDefault="00006CD5">
      <w:r>
        <w:t>Conglomerates</w:t>
      </w:r>
    </w:p>
    <w:p w:rsidR="00006CD5" w:rsidRDefault="00006CD5">
      <w:r>
        <w:t>Problems with Corporations</w:t>
      </w:r>
    </w:p>
    <w:sectPr w:rsidR="0000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D5"/>
    <w:rsid w:val="00006CD5"/>
    <w:rsid w:val="004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</dc:creator>
  <cp:lastModifiedBy>MTN</cp:lastModifiedBy>
  <cp:revision>1</cp:revision>
  <dcterms:created xsi:type="dcterms:W3CDTF">2011-10-21T02:49:00Z</dcterms:created>
  <dcterms:modified xsi:type="dcterms:W3CDTF">2011-10-21T02:55:00Z</dcterms:modified>
</cp:coreProperties>
</file>