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2930F" w14:textId="77777777" w:rsidR="00FE79FB" w:rsidRPr="00DE2655" w:rsidRDefault="00A37BA4">
      <w:pPr>
        <w:rPr>
          <w:sz w:val="24"/>
          <w:szCs w:val="24"/>
        </w:rPr>
      </w:pPr>
      <w:r w:rsidRPr="00DE2655">
        <w:rPr>
          <w:sz w:val="24"/>
          <w:szCs w:val="24"/>
        </w:rPr>
        <w:t>Problem 1.</w:t>
      </w:r>
    </w:p>
    <w:p w14:paraId="3600768C" w14:textId="77777777" w:rsidR="00A37BA4" w:rsidRPr="00DE2655" w:rsidRDefault="00A37BA4">
      <w:pPr>
        <w:rPr>
          <w:sz w:val="24"/>
          <w:szCs w:val="24"/>
        </w:rPr>
      </w:pPr>
    </w:p>
    <w:p w14:paraId="4AD0B95E" w14:textId="77777777" w:rsidR="00A37BA4" w:rsidRPr="00DE2655" w:rsidRDefault="003B2D48" w:rsidP="00A37BA4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2655">
        <w:rPr>
          <w:sz w:val="24"/>
          <w:szCs w:val="24"/>
        </w:rPr>
        <w:t xml:space="preserve"> Correlation of percent alcohol and the carbohydrates is 0.287.</w:t>
      </w:r>
    </w:p>
    <w:p w14:paraId="44642330" w14:textId="77777777" w:rsidR="003B2D48" w:rsidRPr="00DE2655" w:rsidRDefault="003B2D48" w:rsidP="00A37BA4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2655">
        <w:rPr>
          <w:sz w:val="24"/>
          <w:szCs w:val="24"/>
        </w:rPr>
        <w:t>Correlation of percent alcohol and the carbohydrates after delete the outlier is 0.287.</w:t>
      </w:r>
    </w:p>
    <w:p w14:paraId="50A6D2AF" w14:textId="77777777" w:rsidR="00E260BC" w:rsidRPr="00DE2655" w:rsidRDefault="00E260BC" w:rsidP="00E260BC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2655">
        <w:rPr>
          <w:noProof/>
          <w:sz w:val="24"/>
          <w:szCs w:val="24"/>
          <w:lang w:eastAsia="zh-CN"/>
        </w:rPr>
        <w:drawing>
          <wp:inline distT="0" distB="0" distL="0" distR="0" wp14:anchorId="25C9EF7E" wp14:editId="4EF586BF">
            <wp:extent cx="5143500" cy="34290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7325" w14:textId="77777777" w:rsidR="00B41391" w:rsidRPr="00DE2655" w:rsidRDefault="00DE2655" w:rsidP="00DE2655">
      <w:pPr>
        <w:pStyle w:val="a3"/>
        <w:numPr>
          <w:ilvl w:val="0"/>
          <w:numId w:val="1"/>
        </w:numPr>
        <w:rPr>
          <w:sz w:val="24"/>
          <w:szCs w:val="24"/>
        </w:rPr>
      </w:pPr>
      <w:r w:rsidRPr="00DE2655">
        <w:rPr>
          <w:sz w:val="24"/>
          <w:szCs w:val="24"/>
          <w:lang w:eastAsia="zh-CN"/>
        </w:rPr>
        <w:t xml:space="preserve">  </w:t>
      </w:r>
      <w:r w:rsidR="00B41391" w:rsidRPr="00DE2655">
        <w:rPr>
          <w:noProof/>
          <w:sz w:val="24"/>
          <w:szCs w:val="24"/>
          <w:lang w:eastAsia="zh-CN"/>
        </w:rPr>
        <w:drawing>
          <wp:inline distT="0" distB="0" distL="0" distR="0" wp14:anchorId="3C3F1C49" wp14:editId="5C2D009F">
            <wp:extent cx="5143500" cy="34290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717AC" w14:textId="77777777" w:rsidR="00B41391" w:rsidRPr="00DE2655" w:rsidRDefault="00B41391" w:rsidP="00B41391">
      <w:pPr>
        <w:ind w:left="360"/>
        <w:rPr>
          <w:sz w:val="24"/>
          <w:szCs w:val="24"/>
        </w:rPr>
      </w:pPr>
      <w:r w:rsidRPr="00DE2655">
        <w:rPr>
          <w:sz w:val="24"/>
          <w:szCs w:val="24"/>
        </w:rPr>
        <w:lastRenderedPageBreak/>
        <w:t>Problem 2.</w:t>
      </w:r>
    </w:p>
    <w:p w14:paraId="78041B64" w14:textId="77777777" w:rsidR="003B2D48" w:rsidRPr="00DE2655" w:rsidRDefault="007451B6" w:rsidP="007451B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2655">
        <w:rPr>
          <w:noProof/>
          <w:sz w:val="24"/>
          <w:szCs w:val="24"/>
          <w:lang w:eastAsia="zh-CN"/>
        </w:rPr>
        <w:drawing>
          <wp:inline distT="0" distB="0" distL="0" distR="0" wp14:anchorId="457DC760" wp14:editId="05569222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B98C" w14:textId="77777777" w:rsidR="007451B6" w:rsidRPr="00DE2655" w:rsidRDefault="007451B6" w:rsidP="007451B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2655">
        <w:rPr>
          <w:sz w:val="24"/>
          <w:szCs w:val="24"/>
        </w:rPr>
        <w:t xml:space="preserve">The regression equation is </w:t>
      </w:r>
    </w:p>
    <w:p w14:paraId="012A1132" w14:textId="77777777" w:rsidR="007451B6" w:rsidRPr="00DE2655" w:rsidRDefault="007451B6" w:rsidP="007451B6">
      <w:pPr>
        <w:pStyle w:val="a3"/>
        <w:ind w:left="1125"/>
        <w:rPr>
          <w:sz w:val="24"/>
          <w:szCs w:val="24"/>
        </w:rPr>
      </w:pPr>
      <w:r w:rsidRPr="00DE2655">
        <w:rPr>
          <w:sz w:val="24"/>
          <w:szCs w:val="24"/>
        </w:rPr>
        <w:t>Fund = 319 + 0.935 EAFE</w:t>
      </w:r>
    </w:p>
    <w:p w14:paraId="45E25CC4" w14:textId="77777777" w:rsidR="007451B6" w:rsidRPr="00DE2655" w:rsidRDefault="007451B6" w:rsidP="007451B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2655">
        <w:rPr>
          <w:noProof/>
          <w:sz w:val="24"/>
          <w:szCs w:val="24"/>
          <w:lang w:eastAsia="zh-CN"/>
        </w:rPr>
        <w:drawing>
          <wp:inline distT="0" distB="0" distL="0" distR="0" wp14:anchorId="6530D72D" wp14:editId="1DBBB55D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AE7D" w14:textId="77777777" w:rsidR="00A571F5" w:rsidRPr="00DE2655" w:rsidRDefault="00A571F5" w:rsidP="007451B6">
      <w:pPr>
        <w:pStyle w:val="a3"/>
        <w:numPr>
          <w:ilvl w:val="0"/>
          <w:numId w:val="2"/>
        </w:numPr>
        <w:rPr>
          <w:sz w:val="24"/>
          <w:szCs w:val="24"/>
        </w:rPr>
      </w:pPr>
      <w:r w:rsidRPr="00DE2655">
        <w:rPr>
          <w:sz w:val="24"/>
          <w:szCs w:val="24"/>
        </w:rPr>
        <w:lastRenderedPageBreak/>
        <w:t>The correlation of Year and EAFE is 0.749.</w:t>
      </w:r>
    </w:p>
    <w:p w14:paraId="5FEBA3D6" w14:textId="77777777" w:rsidR="00A571F5" w:rsidRPr="00DE2655" w:rsidRDefault="00A571F5" w:rsidP="00A571F5">
      <w:pPr>
        <w:pStyle w:val="a3"/>
        <w:ind w:left="1125"/>
        <w:rPr>
          <w:sz w:val="24"/>
          <w:szCs w:val="24"/>
        </w:rPr>
      </w:pPr>
      <w:r w:rsidRPr="00DE2655">
        <w:rPr>
          <w:sz w:val="24"/>
          <w:szCs w:val="24"/>
        </w:rPr>
        <w:t xml:space="preserve">The regression equation is </w:t>
      </w:r>
    </w:p>
    <w:p w14:paraId="6DF92BF2" w14:textId="77777777" w:rsidR="00A571F5" w:rsidRPr="00DE2655" w:rsidRDefault="00A571F5" w:rsidP="00A571F5">
      <w:pPr>
        <w:pStyle w:val="a3"/>
        <w:ind w:left="1125"/>
        <w:rPr>
          <w:sz w:val="24"/>
          <w:szCs w:val="24"/>
        </w:rPr>
      </w:pPr>
      <w:r w:rsidRPr="00DE2655">
        <w:rPr>
          <w:sz w:val="24"/>
          <w:szCs w:val="24"/>
        </w:rPr>
        <w:t>EAFE = -2060200 + 1035 Year</w:t>
      </w:r>
    </w:p>
    <w:p w14:paraId="0B17CFA3" w14:textId="77777777" w:rsidR="00A571F5" w:rsidRPr="00DE2655" w:rsidRDefault="00B63D03" w:rsidP="00A571F5">
      <w:pPr>
        <w:pStyle w:val="a3"/>
        <w:ind w:left="1125"/>
        <w:rPr>
          <w:sz w:val="24"/>
          <w:szCs w:val="24"/>
        </w:rPr>
      </w:pPr>
      <w:r w:rsidRPr="00DE2655">
        <w:rPr>
          <w:sz w:val="24"/>
          <w:szCs w:val="24"/>
        </w:rPr>
        <w:t>R-Sq = 56.0%</w:t>
      </w:r>
    </w:p>
    <w:p w14:paraId="2B856946" w14:textId="77777777" w:rsidR="00B63D03" w:rsidRPr="00DE2655" w:rsidRDefault="00B63D03" w:rsidP="006C098C">
      <w:pPr>
        <w:ind w:firstLine="720"/>
        <w:rPr>
          <w:sz w:val="24"/>
          <w:szCs w:val="24"/>
        </w:rPr>
      </w:pPr>
      <w:r w:rsidRPr="00DE2655">
        <w:rPr>
          <w:sz w:val="24"/>
          <w:szCs w:val="24"/>
        </w:rPr>
        <w:t>Problem 3.</w:t>
      </w:r>
    </w:p>
    <w:p w14:paraId="382459BA" w14:textId="77777777" w:rsidR="00B63D03" w:rsidRPr="00DE2655" w:rsidRDefault="00B63D03" w:rsidP="00B63D03">
      <w:pPr>
        <w:pStyle w:val="a3"/>
        <w:numPr>
          <w:ilvl w:val="0"/>
          <w:numId w:val="3"/>
        </w:numPr>
        <w:rPr>
          <w:sz w:val="24"/>
          <w:szCs w:val="24"/>
        </w:rPr>
      </w:pPr>
      <w:r w:rsidRPr="00DE2655">
        <w:rPr>
          <w:noProof/>
          <w:sz w:val="24"/>
          <w:szCs w:val="24"/>
          <w:lang w:eastAsia="zh-CN"/>
        </w:rPr>
        <w:drawing>
          <wp:inline distT="0" distB="0" distL="0" distR="0" wp14:anchorId="4529665C" wp14:editId="6048AC64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105B" w14:textId="77777777" w:rsidR="00B63D03" w:rsidRPr="00DE2655" w:rsidRDefault="00B63D03" w:rsidP="00B63D03">
      <w:pPr>
        <w:pStyle w:val="a3"/>
        <w:numPr>
          <w:ilvl w:val="0"/>
          <w:numId w:val="3"/>
        </w:numPr>
        <w:rPr>
          <w:sz w:val="24"/>
          <w:szCs w:val="24"/>
        </w:rPr>
      </w:pPr>
      <w:r w:rsidRPr="00DE2655">
        <w:rPr>
          <w:sz w:val="24"/>
          <w:szCs w:val="24"/>
        </w:rPr>
        <w:t>The regression equation is</w:t>
      </w:r>
    </w:p>
    <w:p w14:paraId="55E76074" w14:textId="77777777" w:rsidR="00B63D03" w:rsidRPr="00DE2655" w:rsidRDefault="00B63D03" w:rsidP="00B63D03">
      <w:pPr>
        <w:pStyle w:val="a3"/>
        <w:ind w:left="1440"/>
        <w:rPr>
          <w:sz w:val="24"/>
          <w:szCs w:val="24"/>
        </w:rPr>
      </w:pPr>
      <w:r w:rsidRPr="00DE2655">
        <w:rPr>
          <w:sz w:val="24"/>
          <w:szCs w:val="24"/>
        </w:rPr>
        <w:t>Population = - 113 + 0.156 OpenSpace</w:t>
      </w:r>
    </w:p>
    <w:p w14:paraId="286C2379" w14:textId="77777777" w:rsidR="00B63D03" w:rsidRPr="00DE2655" w:rsidRDefault="006C098C" w:rsidP="006C098C">
      <w:pPr>
        <w:pStyle w:val="a3"/>
        <w:numPr>
          <w:ilvl w:val="0"/>
          <w:numId w:val="3"/>
        </w:numPr>
        <w:rPr>
          <w:sz w:val="24"/>
          <w:szCs w:val="24"/>
        </w:rPr>
      </w:pPr>
      <w:r w:rsidRPr="00DE2655">
        <w:rPr>
          <w:sz w:val="24"/>
          <w:szCs w:val="24"/>
        </w:rPr>
        <w:t>R-Sq = 95.2%</w:t>
      </w:r>
    </w:p>
    <w:p w14:paraId="5799B0EC" w14:textId="77777777" w:rsidR="00DE2655" w:rsidRDefault="00DE2655" w:rsidP="006C098C">
      <w:pPr>
        <w:ind w:firstLine="720"/>
        <w:rPr>
          <w:sz w:val="24"/>
          <w:szCs w:val="24"/>
        </w:rPr>
      </w:pPr>
    </w:p>
    <w:p w14:paraId="3E253104" w14:textId="77777777" w:rsidR="00DE2655" w:rsidRDefault="00DE2655" w:rsidP="006C098C">
      <w:pPr>
        <w:ind w:firstLine="720"/>
        <w:rPr>
          <w:sz w:val="24"/>
          <w:szCs w:val="24"/>
        </w:rPr>
      </w:pPr>
    </w:p>
    <w:p w14:paraId="33D633C8" w14:textId="77777777" w:rsidR="00DE2655" w:rsidRDefault="00DE2655" w:rsidP="006C098C">
      <w:pPr>
        <w:ind w:firstLine="720"/>
        <w:rPr>
          <w:sz w:val="24"/>
          <w:szCs w:val="24"/>
        </w:rPr>
      </w:pPr>
    </w:p>
    <w:p w14:paraId="3B8D4484" w14:textId="77777777" w:rsidR="00DE2655" w:rsidRDefault="00DE2655" w:rsidP="006C098C">
      <w:pPr>
        <w:ind w:firstLine="720"/>
        <w:rPr>
          <w:sz w:val="24"/>
          <w:szCs w:val="24"/>
        </w:rPr>
      </w:pPr>
    </w:p>
    <w:p w14:paraId="358A5305" w14:textId="77777777" w:rsidR="00DE2655" w:rsidRDefault="00DE2655" w:rsidP="006C098C">
      <w:pPr>
        <w:ind w:firstLine="720"/>
        <w:rPr>
          <w:sz w:val="24"/>
          <w:szCs w:val="24"/>
        </w:rPr>
      </w:pPr>
    </w:p>
    <w:p w14:paraId="169FC335" w14:textId="77777777" w:rsidR="00DE2655" w:rsidRDefault="00DE2655" w:rsidP="006C098C">
      <w:pPr>
        <w:ind w:firstLine="720"/>
        <w:rPr>
          <w:sz w:val="24"/>
          <w:szCs w:val="24"/>
        </w:rPr>
      </w:pPr>
    </w:p>
    <w:p w14:paraId="0A107A4F" w14:textId="77777777" w:rsidR="00DE2655" w:rsidRDefault="00DE2655" w:rsidP="006C098C">
      <w:pPr>
        <w:ind w:firstLine="720"/>
        <w:rPr>
          <w:sz w:val="24"/>
          <w:szCs w:val="24"/>
        </w:rPr>
      </w:pPr>
    </w:p>
    <w:p w14:paraId="3530E910" w14:textId="77777777" w:rsidR="006C098C" w:rsidRDefault="006C098C" w:rsidP="006C098C">
      <w:pPr>
        <w:ind w:firstLine="720"/>
        <w:rPr>
          <w:sz w:val="24"/>
          <w:szCs w:val="24"/>
        </w:rPr>
      </w:pPr>
      <w:r w:rsidRPr="00DE2655">
        <w:rPr>
          <w:sz w:val="24"/>
          <w:szCs w:val="24"/>
        </w:rPr>
        <w:lastRenderedPageBreak/>
        <w:t>Problem 4.</w:t>
      </w:r>
    </w:p>
    <w:p w14:paraId="3069E5C7" w14:textId="77777777" w:rsidR="00DE2655" w:rsidRPr="00DE2655" w:rsidRDefault="00DE2655" w:rsidP="00DE265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(a)</w:t>
      </w:r>
    </w:p>
    <w:p w14:paraId="69A0CA66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Row  City           Population  OpenSpace    RESI1</w:t>
      </w:r>
    </w:p>
    <w:p w14:paraId="5881935B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1  Los Angeles          3695      29801  -837.35</w:t>
      </w:r>
    </w:p>
    <w:p w14:paraId="7DFEDDE6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2  WashingtonDC          572       7504  -485.07</w:t>
      </w:r>
    </w:p>
    <w:p w14:paraId="3593CA93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3  Minneapolis           383       5694  -391.96</w:t>
      </w:r>
    </w:p>
    <w:p w14:paraId="01CF335C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4  Oakland               399       3712   -67.04</w:t>
      </w:r>
    </w:p>
    <w:p w14:paraId="04F20E9E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5  Boston                589       4865   -56.75</w:t>
      </w:r>
    </w:p>
    <w:p w14:paraId="55276DBC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6  Philadelphia         1518      10685   -34.87</w:t>
      </w:r>
    </w:p>
    <w:p w14:paraId="64A9A7D1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7  San Francisco         777       5916   -32.56</w:t>
      </w:r>
    </w:p>
    <w:p w14:paraId="5B97E85F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8  Baltimore             651       5091   -29.97</w:t>
      </w:r>
    </w:p>
    <w:p w14:paraId="6DBA707B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 9  Long Beach            462       2887   124.55</w:t>
      </w:r>
    </w:p>
    <w:p w14:paraId="247A1513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10  Miami                 362       1329   267.39</w:t>
      </w:r>
    </w:p>
    <w:p w14:paraId="7A872D13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11  New York             8008      49854   350.12</w:t>
      </w:r>
    </w:p>
    <w:p w14:paraId="2ED9346E" w14:textId="77777777" w:rsidR="00DE2655" w:rsidRPr="00DE2655" w:rsidRDefault="00DE2655" w:rsidP="00DE2655">
      <w:pPr>
        <w:autoSpaceDE w:val="0"/>
        <w:autoSpaceDN w:val="0"/>
        <w:adjustRightInd w:val="0"/>
        <w:spacing w:after="0" w:line="240" w:lineRule="auto"/>
        <w:ind w:leftChars="902" w:left="1984"/>
        <w:rPr>
          <w:rFonts w:ascii="Courier New" w:hAnsi="Courier New" w:cs="Courier New"/>
          <w:sz w:val="24"/>
          <w:szCs w:val="24"/>
        </w:rPr>
      </w:pPr>
      <w:r w:rsidRPr="00DE2655">
        <w:rPr>
          <w:rFonts w:ascii="Courier New" w:hAnsi="Courier New" w:cs="Courier New"/>
          <w:sz w:val="24"/>
          <w:szCs w:val="24"/>
        </w:rPr>
        <w:t xml:space="preserve"> 12  Chicago              2896      11645  1193.50</w:t>
      </w:r>
    </w:p>
    <w:p w14:paraId="5DBD239F" w14:textId="77777777" w:rsidR="00F55F66" w:rsidRPr="00F55F66" w:rsidRDefault="00F55F66" w:rsidP="00F55F6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(b)</w:t>
      </w:r>
      <w:r>
        <w:rPr>
          <w:sz w:val="24"/>
          <w:szCs w:val="24"/>
        </w:rPr>
        <w:tab/>
      </w:r>
      <w:r w:rsidRPr="00F55F66">
        <w:rPr>
          <w:sz w:val="24"/>
          <w:szCs w:val="24"/>
        </w:rPr>
        <w:t>The regression equation</w:t>
      </w:r>
      <w:r>
        <w:rPr>
          <w:sz w:val="24"/>
          <w:szCs w:val="24"/>
        </w:rPr>
        <w:t xml:space="preserve"> (include New York City)</w:t>
      </w:r>
      <w:r w:rsidRPr="00F55F66">
        <w:rPr>
          <w:sz w:val="24"/>
          <w:szCs w:val="24"/>
        </w:rPr>
        <w:t xml:space="preserve"> is</w:t>
      </w:r>
    </w:p>
    <w:p w14:paraId="3C0C656D" w14:textId="6E7EE89B" w:rsidR="006C098C" w:rsidRDefault="00F55F66" w:rsidP="00F55F66">
      <w:pPr>
        <w:rPr>
          <w:sz w:val="24"/>
          <w:szCs w:val="24"/>
        </w:rPr>
      </w:pPr>
      <w:r w:rsidRPr="00F55F6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457D6" w:rsidRPr="003457D6">
        <w:rPr>
          <w:sz w:val="24"/>
          <w:szCs w:val="24"/>
        </w:rPr>
        <w:t>OpenSpace = 1248 + 6.10 Population</w:t>
      </w:r>
      <w:r w:rsidR="003457D6">
        <w:rPr>
          <w:rFonts w:hint="eastAsia"/>
          <w:sz w:val="24"/>
          <w:szCs w:val="24"/>
          <w:lang w:eastAsia="zh-CN"/>
        </w:rPr>
        <w:tab/>
      </w:r>
      <w:r w:rsidR="00675E7C">
        <w:rPr>
          <w:sz w:val="24"/>
          <w:szCs w:val="24"/>
        </w:rPr>
        <w:tab/>
      </w:r>
      <w:r w:rsidR="00675E7C" w:rsidRPr="00675E7C">
        <w:rPr>
          <w:sz w:val="24"/>
          <w:szCs w:val="24"/>
        </w:rPr>
        <w:t>R-Sq = 95.2%</w:t>
      </w:r>
    </w:p>
    <w:p w14:paraId="17C3BFA9" w14:textId="55DFEB08" w:rsidR="00675E7C" w:rsidRPr="00675E7C" w:rsidRDefault="00F55F66" w:rsidP="00675E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55F66">
        <w:rPr>
          <w:sz w:val="24"/>
          <w:szCs w:val="24"/>
        </w:rPr>
        <w:t>The regression equation</w:t>
      </w:r>
      <w:r>
        <w:rPr>
          <w:sz w:val="24"/>
          <w:szCs w:val="24"/>
        </w:rPr>
        <w:t xml:space="preserve"> (without New York City)</w:t>
      </w:r>
      <w:r w:rsidRPr="00F55F66">
        <w:rPr>
          <w:sz w:val="24"/>
          <w:szCs w:val="24"/>
        </w:rPr>
        <w:t xml:space="preserve"> is</w:t>
      </w:r>
    </w:p>
    <w:p w14:paraId="6FC1C895" w14:textId="55E11DED" w:rsidR="00F55F66" w:rsidRDefault="00675E7C" w:rsidP="00675E7C">
      <w:pPr>
        <w:rPr>
          <w:sz w:val="24"/>
          <w:szCs w:val="24"/>
        </w:rPr>
      </w:pPr>
      <w:r w:rsidRPr="00675E7C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457D6" w:rsidRPr="003457D6">
        <w:rPr>
          <w:sz w:val="24"/>
          <w:szCs w:val="24"/>
        </w:rPr>
        <w:t>OpenSpace = 1105 + 6.26 Population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75E7C">
        <w:rPr>
          <w:sz w:val="24"/>
          <w:szCs w:val="24"/>
        </w:rPr>
        <w:t>R-Sq = 82.6%</w:t>
      </w:r>
    </w:p>
    <w:p w14:paraId="048715C0" w14:textId="4D5A0B5A" w:rsidR="0058270B" w:rsidRDefault="0058270B" w:rsidP="00675E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New York is not an outlier.</w:t>
      </w:r>
    </w:p>
    <w:p w14:paraId="4509CAA0" w14:textId="0204B321" w:rsidR="00675E7C" w:rsidRDefault="00675E7C" w:rsidP="00675E7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According to the regression equation and the R-square values, this is not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an influential point.</w:t>
      </w:r>
    </w:p>
    <w:p w14:paraId="7DA625CC" w14:textId="77777777" w:rsidR="006C3D07" w:rsidRDefault="0058270B" w:rsidP="00675E7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CCD2C46" w14:textId="77777777" w:rsidR="006C3D07" w:rsidRDefault="006C3D07" w:rsidP="00675E7C">
      <w:pPr>
        <w:rPr>
          <w:sz w:val="24"/>
          <w:szCs w:val="24"/>
        </w:rPr>
      </w:pPr>
    </w:p>
    <w:p w14:paraId="46286806" w14:textId="77777777" w:rsidR="006C3D07" w:rsidRDefault="006C3D07" w:rsidP="00675E7C">
      <w:pPr>
        <w:rPr>
          <w:sz w:val="24"/>
          <w:szCs w:val="24"/>
        </w:rPr>
      </w:pPr>
    </w:p>
    <w:p w14:paraId="172B8BEB" w14:textId="77777777" w:rsidR="006C3D07" w:rsidRDefault="006C3D07" w:rsidP="00675E7C">
      <w:pPr>
        <w:rPr>
          <w:sz w:val="24"/>
          <w:szCs w:val="24"/>
        </w:rPr>
      </w:pPr>
    </w:p>
    <w:p w14:paraId="7CA372C3" w14:textId="77777777" w:rsidR="006C3D07" w:rsidRDefault="006C3D07" w:rsidP="00675E7C">
      <w:pPr>
        <w:rPr>
          <w:sz w:val="24"/>
          <w:szCs w:val="24"/>
        </w:rPr>
      </w:pPr>
    </w:p>
    <w:p w14:paraId="25768C1E" w14:textId="77777777" w:rsidR="006C3D07" w:rsidRDefault="006C3D07" w:rsidP="00675E7C">
      <w:pPr>
        <w:rPr>
          <w:sz w:val="24"/>
          <w:szCs w:val="24"/>
        </w:rPr>
      </w:pPr>
    </w:p>
    <w:p w14:paraId="4FEA1651" w14:textId="77777777" w:rsidR="006C3D07" w:rsidRDefault="006C3D07" w:rsidP="00675E7C">
      <w:pPr>
        <w:rPr>
          <w:sz w:val="24"/>
          <w:szCs w:val="24"/>
        </w:rPr>
      </w:pPr>
    </w:p>
    <w:p w14:paraId="6266FCD6" w14:textId="77777777" w:rsidR="006C3D07" w:rsidRDefault="006C3D07" w:rsidP="00675E7C">
      <w:pPr>
        <w:rPr>
          <w:sz w:val="24"/>
          <w:szCs w:val="24"/>
        </w:rPr>
      </w:pPr>
    </w:p>
    <w:p w14:paraId="12725E6B" w14:textId="23FE8EA9" w:rsidR="0058270B" w:rsidRDefault="006C3D07" w:rsidP="00675E7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58270B">
        <w:rPr>
          <w:sz w:val="24"/>
          <w:szCs w:val="24"/>
        </w:rPr>
        <w:t>Problem 5.</w:t>
      </w:r>
    </w:p>
    <w:p w14:paraId="7688EF79" w14:textId="44CBD830" w:rsidR="0058270B" w:rsidRPr="006C3D07" w:rsidRDefault="006C3D07" w:rsidP="006C3D0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96286C9" wp14:editId="53299782">
            <wp:extent cx="4341870" cy="2857500"/>
            <wp:effectExtent l="0" t="0" r="190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587" cy="285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3B8F7" w14:textId="648A5331" w:rsidR="006C3D07" w:rsidRDefault="00506707" w:rsidP="006C3D0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eastAsia="zh-CN"/>
        </w:rPr>
        <w:t>OS per Person = 8.74 – 0.000424 Population</w:t>
      </w:r>
      <w:bookmarkStart w:id="0" w:name="_GoBack"/>
      <w:bookmarkEnd w:id="0"/>
    </w:p>
    <w:p w14:paraId="4644A103" w14:textId="0B3781CE" w:rsidR="006C3D07" w:rsidRPr="006C3D07" w:rsidRDefault="006C3D07" w:rsidP="006C3D0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R-Sq = 8.7%</w:t>
      </w:r>
    </w:p>
    <w:p w14:paraId="7838F4D6" w14:textId="77777777" w:rsidR="00F55F66" w:rsidRDefault="00F55F66" w:rsidP="00F55F6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3C15A78F" w14:textId="77777777" w:rsidR="00F55F66" w:rsidRPr="00DE2655" w:rsidRDefault="00F55F66" w:rsidP="00DE2655">
      <w:pPr>
        <w:rPr>
          <w:sz w:val="24"/>
          <w:szCs w:val="24"/>
        </w:rPr>
      </w:pPr>
    </w:p>
    <w:sectPr w:rsidR="00F55F66" w:rsidRPr="00DE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7EBA"/>
    <w:multiLevelType w:val="hybridMultilevel"/>
    <w:tmpl w:val="C6B81CF2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39DA1411"/>
    <w:multiLevelType w:val="hybridMultilevel"/>
    <w:tmpl w:val="BF8857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E10FB0"/>
    <w:multiLevelType w:val="hybridMultilevel"/>
    <w:tmpl w:val="BF8857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3FB4670"/>
    <w:multiLevelType w:val="hybridMultilevel"/>
    <w:tmpl w:val="0EFC4D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013D6"/>
    <w:multiLevelType w:val="hybridMultilevel"/>
    <w:tmpl w:val="F01847A6"/>
    <w:lvl w:ilvl="0" w:tplc="A366F7E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48"/>
    <w:rsid w:val="00187848"/>
    <w:rsid w:val="003457D6"/>
    <w:rsid w:val="003B2D48"/>
    <w:rsid w:val="00506707"/>
    <w:rsid w:val="0058270B"/>
    <w:rsid w:val="00675E7C"/>
    <w:rsid w:val="006C098C"/>
    <w:rsid w:val="006C3D07"/>
    <w:rsid w:val="007451B6"/>
    <w:rsid w:val="00A37BA4"/>
    <w:rsid w:val="00A571F5"/>
    <w:rsid w:val="00B41391"/>
    <w:rsid w:val="00B63D03"/>
    <w:rsid w:val="00C507FC"/>
    <w:rsid w:val="00DE2655"/>
    <w:rsid w:val="00E260BC"/>
    <w:rsid w:val="00F55F66"/>
    <w:rsid w:val="00FE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24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A37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A37B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232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Yinglai</dc:creator>
  <cp:lastModifiedBy>王应睐 macbook pro</cp:lastModifiedBy>
  <cp:revision>12</cp:revision>
  <dcterms:created xsi:type="dcterms:W3CDTF">2013-01-30T19:31:00Z</dcterms:created>
  <dcterms:modified xsi:type="dcterms:W3CDTF">2013-02-01T05:11:00Z</dcterms:modified>
</cp:coreProperties>
</file>