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技术：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前端：react</w:t>
      </w:r>
      <w:r>
        <w:rPr>
          <w:rFonts w:hint="eastAsia"/>
          <w:lang w:val="en-US" w:eastAsia="zh-CN"/>
        </w:rPr>
        <w:t>-native</w:t>
      </w:r>
    </w:p>
    <w:p>
      <w:pPr>
        <w:ind w:left="420" w:leftChars="200"/>
      </w:pPr>
      <w:r>
        <w:rPr>
          <w:rFonts w:hint="eastAsia"/>
        </w:rPr>
        <w:t>后端：express</w:t>
      </w:r>
    </w:p>
    <w:p>
      <w:pPr>
        <w:ind w:left="420" w:leftChars="200"/>
      </w:pPr>
      <w:r>
        <w:rPr>
          <w:rFonts w:hint="eastAsia"/>
        </w:rPr>
        <w:t>接口：api</w:t>
      </w:r>
    </w:p>
    <w:p>
      <w:pPr>
        <w:ind w:left="420" w:leftChars="200"/>
      </w:pPr>
      <w:r>
        <w:rPr>
          <w:rFonts w:hint="eastAsia"/>
        </w:rPr>
        <w:t>数据库：mysql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学习盒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rPr>
          <w:rFonts w:hint="eastAsia"/>
          <w:lang w:val="en-US" w:eastAsia="zh-CN"/>
        </w:rPr>
        <w:t>box</w:t>
      </w:r>
      <w:r>
        <w:t>?</w:t>
      </w:r>
      <w:r>
        <w:rPr>
          <w:rFonts w:hint="eastAsia"/>
          <w:lang w:val="en-US" w:eastAsia="zh-CN"/>
        </w:rPr>
        <w:t>username</w:t>
      </w:r>
      <w:r>
        <w:t>=</w:t>
      </w:r>
      <w:r>
        <w:rPr>
          <w:rFonts w:hint="eastAsia"/>
          <w:lang w:val="en-US" w:eastAsia="zh-CN"/>
        </w:rPr>
        <w:t>wyn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rPr>
          <w:rFonts w:hint="eastAsia"/>
          <w:lang w:val="en-US" w:eastAsia="zh-CN"/>
        </w:rPr>
        <w:t>box</w:t>
      </w:r>
      <w:r>
        <w:t>?</w:t>
      </w:r>
      <w:r>
        <w:rPr>
          <w:rFonts w:hint="eastAsia"/>
          <w:lang w:val="en-US" w:eastAsia="zh-CN"/>
        </w:rPr>
        <w:t>username</w:t>
      </w:r>
      <w:r>
        <w:t>=</w:t>
      </w:r>
      <w:r>
        <w:rPr>
          <w:rFonts w:hint="eastAsia"/>
          <w:lang w:val="en-US" w:eastAsia="zh-CN"/>
        </w:rPr>
        <w:t>wyn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1859"/>
        <w:gridCol w:w="1898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59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8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86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pStyle w:val="7"/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boxName</w:t>
            </w:r>
          </w:p>
        </w:tc>
        <w:tc>
          <w:tcPr>
            <w:tcW w:w="1859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98" w:type="dxa"/>
          </w:tcPr>
          <w:p>
            <w:pPr>
              <w:pStyle w:val="7"/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64" w:type="dxa"/>
          </w:tcPr>
          <w:p>
            <w:pPr>
              <w:pStyle w:val="7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盒子名字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pStyle w:val="7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boxId</w:t>
            </w:r>
          </w:p>
        </w:tc>
        <w:tc>
          <w:tcPr>
            <w:tcW w:w="1859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98" w:type="dxa"/>
          </w:tcPr>
          <w:p>
            <w:pPr>
              <w:pStyle w:val="7"/>
              <w:ind w:firstLine="0" w:firstLineChars="0"/>
              <w:jc w:val="left"/>
            </w:pPr>
            <w:r>
              <w:t>string</w:t>
            </w:r>
          </w:p>
        </w:tc>
        <w:tc>
          <w:tcPr>
            <w:tcW w:w="1864" w:type="dxa"/>
          </w:tcPr>
          <w:p>
            <w:pPr>
              <w:pStyle w:val="7"/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盒子id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  <w:lang w:val="en-US" w:eastAsia="zh-CN"/>
        </w:rPr>
        <w:t>学习盒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add</w:t>
      </w:r>
      <w:r>
        <w:rPr>
          <w:rFonts w:hint="eastAsia"/>
          <w:lang w:val="en-US" w:eastAsia="zh-CN"/>
        </w:rPr>
        <w:t>box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add</w:t>
      </w:r>
      <w:r>
        <w:rPr>
          <w:rFonts w:hint="eastAsia"/>
          <w:lang w:val="en-US" w:eastAsia="zh-CN"/>
        </w:rPr>
        <w:t>box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请求方式：P</w:t>
      </w:r>
      <w:r>
        <w:t>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792"/>
        <w:gridCol w:w="1843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4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boxName</w:t>
            </w:r>
          </w:p>
        </w:tc>
        <w:tc>
          <w:tcPr>
            <w:tcW w:w="1792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4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盒子名字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Uname</w:t>
            </w:r>
          </w:p>
        </w:tc>
        <w:tc>
          <w:tcPr>
            <w:tcW w:w="1792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43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4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Uimage</w:t>
            </w:r>
          </w:p>
        </w:tc>
        <w:tc>
          <w:tcPr>
            <w:tcW w:w="1792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43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4" w:type="dxa"/>
            <w:vAlign w:val="top"/>
          </w:tcPr>
          <w:p>
            <w:pPr>
              <w:pStyle w:val="7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  <w:lang w:val="en-US" w:eastAsia="zh-CN"/>
        </w:rPr>
        <w:t>学习盒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delet</w:t>
      </w:r>
      <w:r>
        <w:rPr>
          <w:rFonts w:hint="eastAsia"/>
          <w:lang w:val="en-US" w:eastAsia="zh-CN"/>
        </w:rPr>
        <w:t>ebox</w:t>
      </w:r>
      <w:r>
        <w:t>?</w:t>
      </w:r>
      <w:r>
        <w:rPr>
          <w:rFonts w:hint="eastAsia"/>
          <w:lang w:val="en-US" w:eastAsia="zh-CN"/>
        </w:rPr>
        <w:t>box</w:t>
      </w:r>
      <w:r>
        <w:t>Id=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delete</w:t>
      </w:r>
      <w:r>
        <w:rPr>
          <w:rFonts w:hint="eastAsia"/>
          <w:lang w:val="en-US" w:eastAsia="zh-CN"/>
        </w:rPr>
        <w:t>box</w:t>
      </w:r>
      <w:r>
        <w:t>?</w:t>
      </w:r>
      <w:r>
        <w:rPr>
          <w:rFonts w:hint="eastAsia"/>
          <w:lang w:val="en-US" w:eastAsia="zh-CN"/>
        </w:rPr>
        <w:t>box</w:t>
      </w:r>
      <w:r>
        <w:t>Id=1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请求方式：D</w:t>
      </w:r>
      <w:r>
        <w:t>ELETE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41"/>
        <w:gridCol w:w="1883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4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8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boxId</w:t>
            </w:r>
          </w:p>
        </w:tc>
        <w:tc>
          <w:tcPr>
            <w:tcW w:w="184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83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4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盒子</w:t>
            </w:r>
            <w:r>
              <w:rPr>
                <w:rFonts w:hint="eastAsia"/>
              </w:rPr>
              <w:t>Id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rPr>
          <w:rFonts w:hint="eastAsia"/>
          <w:lang w:val="en-US" w:eastAsia="zh-CN"/>
        </w:rPr>
        <w:t>学习盒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请求URL：/update</w:t>
      </w:r>
      <w:r>
        <w:rPr>
          <w:rFonts w:hint="eastAsia"/>
          <w:lang w:val="en-US" w:eastAsia="zh-CN"/>
        </w:rPr>
        <w:t>box</w:t>
      </w:r>
      <w:r>
        <w:t>?</w:t>
      </w:r>
      <w:r>
        <w:rPr>
          <w:rFonts w:hint="eastAsia"/>
          <w:lang w:val="en-US" w:eastAsia="zh-CN"/>
        </w:rPr>
        <w:t>box</w:t>
      </w:r>
      <w:r>
        <w:t>Id=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示例：/update</w:t>
      </w:r>
      <w:r>
        <w:t>spot?spotId=1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请求方式：P</w:t>
      </w:r>
      <w:r>
        <w:t>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792"/>
        <w:gridCol w:w="1843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4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boxName</w:t>
            </w:r>
          </w:p>
        </w:tc>
        <w:tc>
          <w:tcPr>
            <w:tcW w:w="1792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4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盒子名字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Uname</w:t>
            </w:r>
          </w:p>
        </w:tc>
        <w:tc>
          <w:tcPr>
            <w:tcW w:w="1792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43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4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Uimage</w:t>
            </w:r>
          </w:p>
        </w:tc>
        <w:tc>
          <w:tcPr>
            <w:tcW w:w="1792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43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4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学习记录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rPr>
          <w:rFonts w:hint="eastAsia"/>
          <w:lang w:val="en-US" w:eastAsia="zh-CN"/>
        </w:rPr>
        <w:t>record?username</w:t>
      </w:r>
      <w:r>
        <w:t>=</w:t>
      </w:r>
      <w:r>
        <w:rPr>
          <w:rFonts w:hint="eastAsia"/>
          <w:lang w:val="en-US" w:eastAsia="zh-CN"/>
        </w:rPr>
        <w:t>wyn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rPr>
          <w:rFonts w:hint="eastAsia"/>
          <w:lang w:val="en-US" w:eastAsia="zh-CN"/>
        </w:rPr>
        <w:t>record?username</w:t>
      </w:r>
      <w:r>
        <w:t>=</w:t>
      </w:r>
      <w:r>
        <w:rPr>
          <w:rFonts w:hint="eastAsia"/>
          <w:lang w:val="en-US" w:eastAsia="zh-CN"/>
        </w:rPr>
        <w:t>wyn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1861"/>
        <w:gridCol w:w="1899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6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6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86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99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61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recordDay</w:t>
            </w:r>
          </w:p>
        </w:tc>
        <w:tc>
          <w:tcPr>
            <w:tcW w:w="1861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99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61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学习天数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recordClockIn</w:t>
            </w:r>
          </w:p>
        </w:tc>
        <w:tc>
          <w:tcPr>
            <w:tcW w:w="1861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99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61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打卡次数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recordStars</w:t>
            </w:r>
          </w:p>
        </w:tc>
        <w:tc>
          <w:tcPr>
            <w:tcW w:w="1861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99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61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星星数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recordAchievement</w:t>
            </w:r>
          </w:p>
        </w:tc>
        <w:tc>
          <w:tcPr>
            <w:tcW w:w="1861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99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61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成就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搜索盒子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rPr>
          <w:rFonts w:hint="eastAsia"/>
          <w:lang w:val="en-US" w:eastAsia="zh-CN"/>
        </w:rPr>
        <w:t>searchbox?username=wyn&amp;&amp;type=boxName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rPr>
          <w:rFonts w:hint="eastAsia"/>
          <w:lang w:val="en-US" w:eastAsia="zh-CN"/>
        </w:rPr>
        <w:t>searchbox?username=wyn&amp;&amp;type=English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1894"/>
        <w:gridCol w:w="1927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92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boxName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盒子名字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boxId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t>string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盒子id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查看卡片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rPr>
          <w:rFonts w:hint="eastAsia"/>
          <w:lang w:val="en-US" w:eastAsia="zh-CN"/>
        </w:rPr>
        <w:t>card?boxname=boxName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rPr>
          <w:rFonts w:hint="eastAsia"/>
          <w:lang w:val="en-US" w:eastAsia="zh-CN"/>
        </w:rPr>
        <w:t>card?boxname=english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1801"/>
        <w:gridCol w:w="185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5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4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boxName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50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盒子名称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lang w:val="en-US" w:eastAsia="zh-CN"/>
              </w:rPr>
              <w:t>ardId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5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cardQues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5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卡片名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cardAns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5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卡片答案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  <w:lang w:val="en-US" w:eastAsia="zh-CN"/>
        </w:rPr>
        <w:t>卡片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delete</w:t>
      </w:r>
      <w:r>
        <w:rPr>
          <w:rFonts w:hint="eastAsia"/>
          <w:lang w:val="en-US" w:eastAsia="zh-CN"/>
        </w:rPr>
        <w:t>card</w:t>
      </w:r>
      <w:r>
        <w:t>?</w:t>
      </w:r>
      <w:r>
        <w:rPr>
          <w:rFonts w:hint="eastAsia"/>
          <w:lang w:val="en-US" w:eastAsia="zh-CN"/>
        </w:rPr>
        <w:t>carsd</w:t>
      </w:r>
      <w:r>
        <w:t>Id=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delete</w:t>
      </w:r>
      <w:r>
        <w:rPr>
          <w:rFonts w:hint="eastAsia"/>
          <w:lang w:val="en-US" w:eastAsia="zh-CN"/>
        </w:rPr>
        <w:t>card</w:t>
      </w:r>
      <w:r>
        <w:t>?</w:t>
      </w:r>
      <w:r>
        <w:rPr>
          <w:rFonts w:hint="eastAsia"/>
          <w:lang w:val="en-US" w:eastAsia="zh-CN"/>
        </w:rPr>
        <w:t>carsd</w:t>
      </w:r>
      <w:r>
        <w:t>Id=1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t>DELETE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1801"/>
        <w:gridCol w:w="185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5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lang w:val="en-US" w:eastAsia="zh-CN"/>
              </w:rPr>
              <w:t>ardId</w:t>
            </w:r>
          </w:p>
        </w:tc>
        <w:tc>
          <w:tcPr>
            <w:tcW w:w="1801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50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编辑卡片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update</w:t>
      </w:r>
      <w:r>
        <w:rPr>
          <w:rFonts w:hint="eastAsia"/>
          <w:lang w:val="en-US" w:eastAsia="zh-CN"/>
        </w:rPr>
        <w:t>car</w:t>
      </w:r>
      <w:r>
        <w:t>d?</w:t>
      </w:r>
      <w:r>
        <w:rPr>
          <w:rFonts w:hint="eastAsia"/>
          <w:lang w:val="en-US" w:eastAsia="zh-CN"/>
        </w:rPr>
        <w:t>car</w:t>
      </w:r>
      <w:r>
        <w:t>dId=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update</w:t>
      </w:r>
      <w:r>
        <w:rPr>
          <w:rFonts w:hint="eastAsia"/>
          <w:lang w:val="en-US" w:eastAsia="zh-CN"/>
        </w:rPr>
        <w:t>car</w:t>
      </w:r>
      <w:r>
        <w:t>d?</w:t>
      </w:r>
      <w:r>
        <w:rPr>
          <w:rFonts w:hint="eastAsia"/>
          <w:lang w:val="en-US" w:eastAsia="zh-CN"/>
        </w:rPr>
        <w:t>car</w:t>
      </w:r>
      <w:r>
        <w:t>dId=1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1801"/>
        <w:gridCol w:w="185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5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0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boxName</w:t>
            </w:r>
          </w:p>
        </w:tc>
        <w:tc>
          <w:tcPr>
            <w:tcW w:w="1801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50" w:type="dxa"/>
            <w:vAlign w:val="top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01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盒子名称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lang w:val="en-US" w:eastAsia="zh-CN"/>
              </w:rPr>
              <w:t>ardId</w:t>
            </w:r>
          </w:p>
        </w:tc>
        <w:tc>
          <w:tcPr>
            <w:tcW w:w="1801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50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cardQues</w:t>
            </w:r>
          </w:p>
        </w:tc>
        <w:tc>
          <w:tcPr>
            <w:tcW w:w="1801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50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卡片名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cardAns</w:t>
            </w:r>
          </w:p>
        </w:tc>
        <w:tc>
          <w:tcPr>
            <w:tcW w:w="1801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50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卡片答案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添加卡片</w:t>
      </w:r>
    </w:p>
    <w:p>
      <w:pPr>
        <w:pStyle w:val="7"/>
        <w:numPr>
          <w:ilvl w:val="1"/>
          <w:numId w:val="1"/>
        </w:numPr>
        <w:ind w:firstLineChars="0"/>
      </w:pPr>
      <w:bookmarkStart w:id="0" w:name="_Hlk24980748"/>
      <w:r>
        <w:rPr>
          <w:rFonts w:hint="eastAsia"/>
        </w:rPr>
        <w:t>请求URL：/</w:t>
      </w:r>
      <w:r>
        <w:rPr>
          <w:rFonts w:hint="eastAsia"/>
          <w:lang w:val="en-US" w:eastAsia="zh-CN"/>
        </w:rPr>
        <w:t>addcard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rPr>
          <w:rFonts w:hint="eastAsia"/>
          <w:lang w:val="en-US" w:eastAsia="zh-CN"/>
        </w:rPr>
        <w:t>addcard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42"/>
        <w:gridCol w:w="190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4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9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boxName</w:t>
            </w:r>
          </w:p>
        </w:tc>
        <w:tc>
          <w:tcPr>
            <w:tcW w:w="1842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905" w:type="dxa"/>
            <w:vAlign w:val="top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42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盒子名称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lang w:val="en-US" w:eastAsia="zh-CN"/>
              </w:rPr>
              <w:t>ardId</w:t>
            </w:r>
          </w:p>
        </w:tc>
        <w:tc>
          <w:tcPr>
            <w:tcW w:w="1842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05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  <w:vAlign w:val="top"/>
          </w:tcPr>
          <w:p>
            <w:pPr>
              <w:pStyle w:val="7"/>
              <w:ind w:firstLine="0" w:firstLineChars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cardQues</w:t>
            </w:r>
          </w:p>
        </w:tc>
        <w:tc>
          <w:tcPr>
            <w:tcW w:w="1842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05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  <w:vAlign w:val="top"/>
          </w:tcPr>
          <w:p>
            <w:pPr>
              <w:pStyle w:val="7"/>
              <w:ind w:firstLine="0" w:firstLineChars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hint="eastAsia"/>
              </w:rPr>
              <w:t>卡片名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cardAns</w:t>
            </w:r>
          </w:p>
        </w:tc>
        <w:tc>
          <w:tcPr>
            <w:tcW w:w="1842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05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  <w:vAlign w:val="top"/>
          </w:tcPr>
          <w:p>
            <w:pPr>
              <w:pStyle w:val="7"/>
              <w:ind w:firstLine="0" w:firstLineChars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hint="eastAsia"/>
              </w:rPr>
              <w:t>卡片答案</w:t>
            </w:r>
          </w:p>
        </w:tc>
      </w:tr>
      <w:bookmarkEnd w:id="0"/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84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帖子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811"/>
        <w:gridCol w:w="1862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post_content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post_name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发帖人昵称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post_time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发帖时间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bookmarkStart w:id="1" w:name="_Hlk25048951"/>
            <w:r>
              <w:t>post_id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</w:t>
            </w:r>
            <w:r>
              <w:t>ost_number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帖子点赞量</w:t>
            </w:r>
          </w:p>
        </w:tc>
      </w:tr>
      <w:bookmarkEnd w:id="1"/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获取帖子的点赞量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/postLove</w:t>
      </w:r>
      <w:r>
        <w:rPr>
          <w:rFonts w:hint="eastAsia"/>
        </w:rPr>
        <w:t>?</w:t>
      </w:r>
      <w:r>
        <w:t>postId=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/postLove</w:t>
      </w:r>
      <w:r>
        <w:rPr>
          <w:rFonts w:hint="eastAsia"/>
        </w:rPr>
        <w:t>?</w:t>
      </w:r>
      <w:r>
        <w:t>postId=1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811"/>
        <w:gridCol w:w="1862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post_id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</w:t>
            </w:r>
            <w:r>
              <w:t>ost_number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帖子点赞量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获取帖子回复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/post</w:t>
      </w:r>
      <w:r>
        <w:rPr>
          <w:rFonts w:hint="eastAsia"/>
        </w:rPr>
        <w:t>reply?</w:t>
      </w:r>
      <w:r>
        <w:t>postId=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postreply</w:t>
      </w:r>
      <w:r>
        <w:rPr>
          <w:rFonts w:hint="eastAsia"/>
        </w:rPr>
        <w:t>?</w:t>
      </w:r>
      <w:r>
        <w:t>postId=1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811"/>
        <w:gridCol w:w="1862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post_id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</w:t>
            </w:r>
            <w:r>
              <w:t>ost_</w:t>
            </w:r>
            <w:r>
              <w:rPr>
                <w:rFonts w:hint="eastAsia"/>
              </w:rPr>
              <w:t>reply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帖子回复</w:t>
            </w:r>
          </w:p>
        </w:tc>
      </w:tr>
    </w:tbl>
    <w:p>
      <w:pPr>
        <w:pStyle w:val="7"/>
        <w:ind w:left="840" w:firstLine="0" w:firstLineChars="0"/>
      </w:pP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增加帖子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/addpost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addpost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811"/>
        <w:gridCol w:w="1862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post_content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post_name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发帖人昵称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post_time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发帖时间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post_id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帖子id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删除帖子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/delpost</w:t>
      </w:r>
      <w:r>
        <w:rPr>
          <w:rFonts w:hint="eastAsia"/>
        </w:rPr>
        <w:t>?</w:t>
      </w:r>
      <w:r>
        <w:t>postId=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/delpost</w:t>
      </w:r>
      <w:r>
        <w:rPr>
          <w:rFonts w:hint="eastAsia"/>
        </w:rPr>
        <w:t>?</w:t>
      </w:r>
      <w:r>
        <w:t>postId=1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t>DELETE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811"/>
        <w:gridCol w:w="1862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post_id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帖子id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更改发过的帖子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/updatepost</w:t>
      </w:r>
      <w:r>
        <w:rPr>
          <w:rFonts w:hint="eastAsia"/>
        </w:rPr>
        <w:t>?</w:t>
      </w:r>
      <w:r>
        <w:t>postId=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updatepost</w:t>
      </w:r>
      <w:r>
        <w:rPr>
          <w:rFonts w:hint="eastAsia"/>
        </w:rPr>
        <w:t>?</w:t>
      </w:r>
      <w:r>
        <w:t>postId=1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811"/>
        <w:gridCol w:w="1862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post_content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post_time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发帖时间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post_id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帖子id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帖子热度排行榜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/postHotRank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811"/>
        <w:gridCol w:w="1862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post_id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</w:t>
            </w:r>
            <w:r>
              <w:t>ost_number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帖子点赞量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获取发帖总量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/postNumber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postNumber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811"/>
        <w:gridCol w:w="1862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>
            <w:pPr>
              <w:pStyle w:val="7"/>
              <w:ind w:firstLine="0" w:firstLineChars="0"/>
            </w:pPr>
            <w:r>
              <w:t>post_name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1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发帖人名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用户详细信息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user?Uname=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user?Uname=zhangsan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1894"/>
        <w:gridCol w:w="1926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92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926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92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sex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92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image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92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Ubir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2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星座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Usign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2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Uphone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926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Uday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926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Ustudy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926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学段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Ubirthday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926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用户生日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删除用户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delete</w:t>
      </w:r>
      <w:r>
        <w:rPr>
          <w:rFonts w:hint="eastAsia"/>
        </w:rPr>
        <w:t>user?Uid</w:t>
      </w:r>
      <w:r>
        <w:t>=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deleteuser?Uid=1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请求方式：D</w:t>
      </w:r>
      <w:r>
        <w:t>ELETE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41"/>
        <w:gridCol w:w="1883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4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8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7"/>
              <w:ind w:firstLine="0" w:firstLineChars="0"/>
            </w:pPr>
            <w:r>
              <w:t>Uid</w:t>
            </w:r>
          </w:p>
        </w:tc>
        <w:tc>
          <w:tcPr>
            <w:tcW w:w="184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83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184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更改用户资料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updateuser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updateuser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1894"/>
        <w:gridCol w:w="1926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92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926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926" w:type="dxa"/>
            <w:vAlign w:val="top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sex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926" w:type="dxa"/>
            <w:vAlign w:val="top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image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926" w:type="dxa"/>
            <w:vAlign w:val="top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Ubir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926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星座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Usign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926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Uphone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926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Uday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926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Ustudy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926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学段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Ubirthday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926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用户生日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积分表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score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score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88"/>
        <w:gridCol w:w="1921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t>userName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askId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完成任务编号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pdateTime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scoreRank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用户名次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总分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成就</w:t>
      </w:r>
      <w:r>
        <w:rPr>
          <w:rFonts w:hint="eastAsia"/>
        </w:rPr>
        <w:t>对照规则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task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task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887"/>
        <w:gridCol w:w="1921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askId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成就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askContent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成就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askScore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分数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  <w:lang w:val="en-US" w:eastAsia="zh-CN"/>
        </w:rPr>
        <w:t>成就</w:t>
      </w:r>
      <w:r>
        <w:rPr>
          <w:rFonts w:hint="eastAsia"/>
        </w:rPr>
        <w:t>对照规则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deletetask?taskId=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deletetask?taskId=1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19"/>
        <w:gridCol w:w="1865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6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askId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5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成就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  <w:lang w:val="en-US" w:eastAsia="zh-CN"/>
        </w:rPr>
        <w:t>成就</w:t>
      </w:r>
      <w:r>
        <w:rPr>
          <w:rFonts w:hint="eastAsia"/>
        </w:rPr>
        <w:t>对照规则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请求URL：/add</w:t>
      </w:r>
      <w:r>
        <w:t>task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addtask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19"/>
        <w:gridCol w:w="1865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6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askContent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5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成就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askScore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分数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rPr>
          <w:rFonts w:hint="eastAsia"/>
          <w:lang w:val="en-US" w:eastAsia="zh-CN"/>
        </w:rPr>
        <w:t>成就</w:t>
      </w:r>
      <w:r>
        <w:rPr>
          <w:rFonts w:hint="eastAsia"/>
        </w:rPr>
        <w:t>对照规则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请求URL：/update</w:t>
      </w:r>
      <w:r>
        <w:t>task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示例：/update</w:t>
      </w:r>
      <w:r>
        <w:t>task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19"/>
        <w:gridCol w:w="1865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6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askContent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5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成就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askScore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6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分数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获取用户积分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sList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  <w:r>
        <w:t>:</w:t>
      </w:r>
      <w:r>
        <w:rPr>
          <w:rFonts w:hint="eastAsia"/>
        </w:rPr>
        <w:t>/</w:t>
      </w:r>
      <w:r>
        <w:t>sList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</w:t>
      </w:r>
      <w:r>
        <w:t>:GET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1826"/>
        <w:gridCol w:w="1871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2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7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2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82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71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2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askId</w:t>
            </w:r>
          </w:p>
        </w:tc>
        <w:tc>
          <w:tcPr>
            <w:tcW w:w="182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71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2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完成任务id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82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7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2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taskContent</w:t>
            </w:r>
          </w:p>
        </w:tc>
        <w:tc>
          <w:tcPr>
            <w:tcW w:w="182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7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2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完成任务内容</w:t>
            </w:r>
          </w:p>
        </w:tc>
      </w:tr>
    </w:tbl>
    <w:p>
      <w:pPr>
        <w:pStyle w:val="7"/>
        <w:ind w:left="840" w:firstLine="0" w:firstLineChars="0"/>
      </w:pP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返回示例：</w:t>
      </w:r>
    </w:p>
    <w:p>
      <w:pPr>
        <w:pStyle w:val="7"/>
        <w:ind w:left="84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积分排行榜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请求URL：/rank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示例：/rank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00"/>
        <w:gridCol w:w="1931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image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总分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登录</w:t>
      </w:r>
    </w:p>
    <w:p>
      <w:pPr>
        <w:pStyle w:val="7"/>
        <w:numPr>
          <w:ilvl w:val="1"/>
          <w:numId w:val="1"/>
        </w:numPr>
        <w:ind w:firstLineChars="0"/>
      </w:pPr>
      <w:bookmarkStart w:id="2" w:name="_Hlk24980343"/>
      <w:r>
        <w:rPr>
          <w:rFonts w:hint="eastAsia"/>
        </w:rPr>
        <w:t>请求URL：/</w:t>
      </w:r>
      <w:r>
        <w:t>login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login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bookmarkEnd w:id="2"/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831"/>
        <w:gridCol w:w="1875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3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3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Uphone</w:t>
            </w:r>
          </w:p>
        </w:tc>
        <w:tc>
          <w:tcPr>
            <w:tcW w:w="183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3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Upass</w:t>
            </w:r>
            <w:r>
              <w:t>wd</w:t>
            </w:r>
          </w:p>
        </w:tc>
        <w:tc>
          <w:tcPr>
            <w:tcW w:w="183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3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用户密码</w:t>
            </w:r>
          </w:p>
        </w:tc>
      </w:tr>
    </w:tbl>
    <w:p>
      <w:r>
        <w:tab/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用户注册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register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register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请求方式：P</w:t>
      </w:r>
      <w:r>
        <w:t>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831"/>
        <w:gridCol w:w="1875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</w:tcPr>
          <w:p>
            <w:pPr>
              <w:pStyle w:val="7"/>
              <w:ind w:firstLine="0" w:firstLineChars="0"/>
            </w:pPr>
            <w:bookmarkStart w:id="3" w:name="_Hlk24980520"/>
            <w:r>
              <w:rPr>
                <w:rFonts w:hint="eastAsia"/>
              </w:rPr>
              <w:t>参数</w:t>
            </w:r>
          </w:p>
        </w:tc>
        <w:tc>
          <w:tcPr>
            <w:tcW w:w="183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3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Uphone</w:t>
            </w:r>
          </w:p>
        </w:tc>
        <w:tc>
          <w:tcPr>
            <w:tcW w:w="183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3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</w:t>
            </w:r>
            <w:r>
              <w:t>passwd</w:t>
            </w:r>
          </w:p>
        </w:tc>
        <w:tc>
          <w:tcPr>
            <w:tcW w:w="183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83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用户密码</w:t>
            </w:r>
          </w:p>
        </w:tc>
      </w:tr>
      <w:bookmarkEnd w:id="3"/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用户退出登录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signout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signout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status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message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CE9178"/>
          <w:kern w:val="0"/>
          <w:szCs w:val="21"/>
        </w:rPr>
        <w:t>'退出成功'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7"/>
        <w:ind w:left="84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获取某天用户注册量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/user/:date/count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/user/:date/count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status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count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获取所有用户注册量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bookmarkStart w:id="4" w:name="_Hlk25045695"/>
      <w:r>
        <w:rPr>
          <w:rFonts w:hint="eastAsia"/>
        </w:rPr>
        <w:t>/</w:t>
      </w:r>
      <w:r>
        <w:t>users/count</w:t>
      </w:r>
      <w:bookmarkEnd w:id="4"/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/users/count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bookmarkStart w:id="5" w:name="_Hlk25050650"/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status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count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bookmarkEnd w:id="5"/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管理员登录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/adminlogin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/adminlogin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795"/>
        <w:gridCol w:w="1846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admin_username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管理员昵称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adminPwd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管理员密码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管理员退出登录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adminsingout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adminsingout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status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success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'退出成功'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获取管理员信息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/admininformation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/admininformation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795"/>
        <w:gridCol w:w="1846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admin_username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管理员昵称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admin_name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管理员真实姓名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admin_sex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管理员性别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admin_tel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管理员电话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admin_email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管理员邮箱地址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admin_position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管理员职位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更改管理员信息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请求URL：/</w:t>
      </w:r>
      <w:r>
        <w:t>updatainformation?admin_username=?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示例：/</w:t>
      </w:r>
      <w:r>
        <w:t>updatainformation?admin_username=zhangsan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请求方式：P</w:t>
      </w:r>
      <w:r>
        <w:t>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参数类型：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795"/>
        <w:gridCol w:w="1846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admin_username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管理员昵称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admin_name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管理员真实姓名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admin_sex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管理员性别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admin_tel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管理员电话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admin_email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管理员邮箱地址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admin_position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</w:tcPr>
          <w:p>
            <w:pPr>
              <w:pStyle w:val="7"/>
              <w:ind w:firstLine="0" w:firstLineChars="0"/>
            </w:pPr>
            <w:r>
              <w:t>string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管理员职位</w:t>
            </w:r>
          </w:p>
        </w:tc>
      </w:tr>
    </w:tbl>
    <w:p>
      <w:pPr>
        <w:pStyle w:val="7"/>
        <w:ind w:left="840" w:firstLine="0" w:firstLineChars="0"/>
      </w:pP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获取管理员数量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/admincount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/admincount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status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count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pStyle w:val="7"/>
        <w:ind w:left="0" w:leftChars="0" w:firstLine="0" w:firstLineChars="0"/>
      </w:pPr>
    </w:p>
    <w:p>
      <w:pPr>
        <w:pStyle w:val="7"/>
        <w:ind w:left="0" w:leftChars="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游戏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</w:t>
      </w:r>
      <w:r>
        <w:rPr>
          <w:rFonts w:hint="eastAsia"/>
          <w:lang w:val="en-US" w:eastAsia="zh-CN"/>
        </w:rPr>
        <w:t>game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</w:t>
      </w:r>
      <w:r>
        <w:rPr>
          <w:rFonts w:hint="eastAsia"/>
          <w:lang w:val="en-US" w:eastAsia="zh-CN"/>
        </w:rPr>
        <w:t>game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gameId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strintg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gameContent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gameImage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gameTitle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游戏标题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编辑游戏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</w:t>
      </w:r>
      <w:r>
        <w:rPr>
          <w:rFonts w:hint="eastAsia"/>
          <w:lang w:val="en-US" w:eastAsia="zh-CN"/>
        </w:rPr>
        <w:t>updategame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</w:t>
      </w:r>
      <w:r>
        <w:rPr>
          <w:rFonts w:hint="eastAsia"/>
          <w:lang w:val="en-US" w:eastAsia="zh-CN"/>
        </w:rPr>
        <w:t>updategame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gameId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strintg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gameContent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gameImage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gameTitle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游戏标题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删除游戏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</w:t>
      </w:r>
      <w:r>
        <w:rPr>
          <w:rFonts w:hint="eastAsia"/>
          <w:lang w:val="en-US" w:eastAsia="zh-CN"/>
        </w:rPr>
        <w:t>deletegame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</w:t>
      </w:r>
      <w:r>
        <w:rPr>
          <w:rFonts w:hint="eastAsia"/>
          <w:lang w:val="en-US" w:eastAsia="zh-CN"/>
        </w:rPr>
        <w:t>deletegame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DELETE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gameId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strintg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游戏id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知识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</w:t>
      </w:r>
      <w:r>
        <w:rPr>
          <w:rFonts w:hint="eastAsia"/>
          <w:lang w:val="en-US" w:eastAsia="zh-CN"/>
        </w:rPr>
        <w:t>knowledge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</w:t>
      </w:r>
      <w:r>
        <w:rPr>
          <w:rFonts w:hint="eastAsia"/>
          <w:lang w:val="en-US" w:eastAsia="zh-CN"/>
        </w:rPr>
        <w:t>knowledge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834"/>
        <w:gridCol w:w="1878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7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KnowledgeId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78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strintg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knowledgeContent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78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knowledgeTitle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78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知识标题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编辑知识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</w:t>
      </w:r>
      <w:r>
        <w:rPr>
          <w:rFonts w:hint="eastAsia"/>
          <w:lang w:val="en-US" w:eastAsia="zh-CN"/>
        </w:rPr>
        <w:t>updateknowledge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</w:t>
      </w:r>
      <w:r>
        <w:rPr>
          <w:rFonts w:hint="eastAsia"/>
          <w:lang w:val="en-US" w:eastAsia="zh-CN"/>
        </w:rPr>
        <w:t>updateknowledge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KnowledgeId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strintg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knowledgeContent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knowledgeTitle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知识标题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删除知识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</w:t>
      </w:r>
      <w:r>
        <w:rPr>
          <w:rFonts w:hint="eastAsia"/>
          <w:lang w:val="en-US" w:eastAsia="zh-CN"/>
        </w:rPr>
        <w:t>deleteknowledge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</w:t>
      </w:r>
      <w:r>
        <w:rPr>
          <w:rFonts w:hint="eastAsia"/>
          <w:lang w:val="en-US" w:eastAsia="zh-CN"/>
        </w:rPr>
        <w:t>deleteknowledge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DELETE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KnowledgeId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strintg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知识id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增加知识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</w:t>
      </w:r>
      <w:r>
        <w:rPr>
          <w:rFonts w:hint="eastAsia"/>
          <w:lang w:val="en-US" w:eastAsia="zh-CN"/>
        </w:rPr>
        <w:t>addknowledge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</w:t>
      </w:r>
      <w:r>
        <w:rPr>
          <w:rFonts w:hint="eastAsia"/>
          <w:lang w:val="en-US" w:eastAsia="zh-CN"/>
        </w:rPr>
        <w:t>addknowledge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KnowledgeId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strintg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knowledgeContent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knowledgeTitle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知识标题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numId w:val="0"/>
        </w:numPr>
        <w:ind w:leftChars="0"/>
      </w:pPr>
    </w:p>
    <w:p>
      <w:pPr>
        <w:pStyle w:val="7"/>
        <w:numPr>
          <w:numId w:val="0"/>
        </w:num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考试信息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</w:t>
      </w:r>
      <w:r>
        <w:rPr>
          <w:rFonts w:hint="eastAsia"/>
          <w:lang w:val="en-US" w:eastAsia="zh-CN"/>
        </w:rPr>
        <w:t>test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</w:t>
      </w:r>
      <w:r>
        <w:rPr>
          <w:rFonts w:hint="eastAsia"/>
          <w:lang w:val="en-US" w:eastAsia="zh-CN"/>
        </w:rPr>
        <w:t>test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请求方式：G</w:t>
      </w:r>
      <w:r>
        <w:t>ET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834"/>
        <w:gridCol w:w="1878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7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testId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78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strintg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考试信息id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testTitle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78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考试信息标题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136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testContent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78" w:type="dxa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3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考试信息内容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编辑知识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</w:t>
      </w:r>
      <w:r>
        <w:rPr>
          <w:rFonts w:hint="eastAsia"/>
          <w:lang w:val="en-US" w:eastAsia="zh-CN"/>
        </w:rPr>
        <w:t>updatetest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</w:t>
      </w:r>
      <w:r>
        <w:rPr>
          <w:rFonts w:hint="eastAsia"/>
          <w:lang w:val="en-US" w:eastAsia="zh-CN"/>
        </w:rPr>
        <w:t>updatetest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testId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strintg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考试信息id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testTitle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考试信息标题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testContent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考试信息内容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删除知识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</w:t>
      </w:r>
      <w:r>
        <w:rPr>
          <w:rFonts w:hint="eastAsia"/>
          <w:lang w:val="en-US" w:eastAsia="zh-CN"/>
        </w:rPr>
        <w:t>deletetest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</w:t>
      </w:r>
      <w:r>
        <w:rPr>
          <w:rFonts w:hint="eastAsia"/>
          <w:lang w:val="en-US" w:eastAsia="zh-CN"/>
        </w:rPr>
        <w:t>deletetest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DELETE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testId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strintg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考试信息id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增加知识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请求URL：</w:t>
      </w:r>
      <w:r>
        <w:t>/</w:t>
      </w:r>
      <w:r>
        <w:rPr>
          <w:rFonts w:hint="eastAsia"/>
          <w:lang w:val="en-US" w:eastAsia="zh-CN"/>
        </w:rPr>
        <w:t>addtest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/</w:t>
      </w:r>
      <w:r>
        <w:rPr>
          <w:rFonts w:hint="eastAsia"/>
          <w:lang w:val="en-US" w:eastAsia="zh-CN"/>
        </w:rPr>
        <w:t>addtest</w:t>
      </w:r>
      <w:bookmarkStart w:id="6" w:name="_GoBack"/>
      <w:bookmarkEnd w:id="6"/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参数类型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854"/>
        <w:gridCol w:w="1894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89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KnowledgeId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strintg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knowledgeContent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knowledgeTitle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94" w:type="dxa"/>
            <w:vAlign w:val="top"/>
          </w:tcPr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54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知识标题</w:t>
            </w:r>
          </w:p>
        </w:tc>
      </w:tr>
    </w:tbl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返回示例</w:t>
      </w: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D498F"/>
    <w:multiLevelType w:val="multilevel"/>
    <w:tmpl w:val="3F3D498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FD"/>
    <w:rsid w:val="00004436"/>
    <w:rsid w:val="00097BB5"/>
    <w:rsid w:val="000F57DA"/>
    <w:rsid w:val="001459E4"/>
    <w:rsid w:val="00150F52"/>
    <w:rsid w:val="001805CE"/>
    <w:rsid w:val="00194BFD"/>
    <w:rsid w:val="001B7055"/>
    <w:rsid w:val="001D6AEC"/>
    <w:rsid w:val="001E273C"/>
    <w:rsid w:val="00274D8F"/>
    <w:rsid w:val="0027784E"/>
    <w:rsid w:val="00287D98"/>
    <w:rsid w:val="00290BCF"/>
    <w:rsid w:val="002B4084"/>
    <w:rsid w:val="00316F72"/>
    <w:rsid w:val="003551E2"/>
    <w:rsid w:val="00371315"/>
    <w:rsid w:val="00377F1A"/>
    <w:rsid w:val="003A10D0"/>
    <w:rsid w:val="003A1453"/>
    <w:rsid w:val="003B0DE7"/>
    <w:rsid w:val="003C2599"/>
    <w:rsid w:val="00405972"/>
    <w:rsid w:val="00413AC8"/>
    <w:rsid w:val="00451770"/>
    <w:rsid w:val="004C6E4E"/>
    <w:rsid w:val="004D6590"/>
    <w:rsid w:val="00524130"/>
    <w:rsid w:val="00572007"/>
    <w:rsid w:val="00572E2F"/>
    <w:rsid w:val="00577C23"/>
    <w:rsid w:val="005964E9"/>
    <w:rsid w:val="005A29FE"/>
    <w:rsid w:val="005B11D2"/>
    <w:rsid w:val="00611776"/>
    <w:rsid w:val="006365A0"/>
    <w:rsid w:val="006721B7"/>
    <w:rsid w:val="00680A76"/>
    <w:rsid w:val="006868F5"/>
    <w:rsid w:val="006E00EB"/>
    <w:rsid w:val="00744D12"/>
    <w:rsid w:val="00762637"/>
    <w:rsid w:val="007666AF"/>
    <w:rsid w:val="007712E3"/>
    <w:rsid w:val="007929D2"/>
    <w:rsid w:val="007D44F1"/>
    <w:rsid w:val="007E59E0"/>
    <w:rsid w:val="007F682C"/>
    <w:rsid w:val="008E797E"/>
    <w:rsid w:val="00931462"/>
    <w:rsid w:val="009414A8"/>
    <w:rsid w:val="0098758B"/>
    <w:rsid w:val="0099651F"/>
    <w:rsid w:val="009A1062"/>
    <w:rsid w:val="009D6886"/>
    <w:rsid w:val="009F630F"/>
    <w:rsid w:val="00A43733"/>
    <w:rsid w:val="00A545E0"/>
    <w:rsid w:val="00A92DF8"/>
    <w:rsid w:val="00AD4A58"/>
    <w:rsid w:val="00AE1235"/>
    <w:rsid w:val="00B656A5"/>
    <w:rsid w:val="00BE0BD7"/>
    <w:rsid w:val="00BF4F0B"/>
    <w:rsid w:val="00BF4F75"/>
    <w:rsid w:val="00C1792E"/>
    <w:rsid w:val="00C92712"/>
    <w:rsid w:val="00CC7A97"/>
    <w:rsid w:val="00CD572A"/>
    <w:rsid w:val="00CE0405"/>
    <w:rsid w:val="00CE6962"/>
    <w:rsid w:val="00D0753C"/>
    <w:rsid w:val="00D23FD3"/>
    <w:rsid w:val="00D50E33"/>
    <w:rsid w:val="00DB1D4C"/>
    <w:rsid w:val="00DF4191"/>
    <w:rsid w:val="00E366EA"/>
    <w:rsid w:val="00E6414F"/>
    <w:rsid w:val="00E74A19"/>
    <w:rsid w:val="00E90710"/>
    <w:rsid w:val="00EA4BAC"/>
    <w:rsid w:val="00EA55BF"/>
    <w:rsid w:val="00F14873"/>
    <w:rsid w:val="00F5354E"/>
    <w:rsid w:val="00F86315"/>
    <w:rsid w:val="00FA13A9"/>
    <w:rsid w:val="00FC5A2F"/>
    <w:rsid w:val="09C4181C"/>
    <w:rsid w:val="2AB45FDC"/>
    <w:rsid w:val="35B91B93"/>
    <w:rsid w:val="39680263"/>
    <w:rsid w:val="3DCE5903"/>
    <w:rsid w:val="6F38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脚 字符"/>
    <w:basedOn w:val="6"/>
    <w:link w:val="2"/>
    <w:uiPriority w:val="99"/>
    <w:rPr>
      <w:rFonts w:asciiTheme="minorHAnsi" w:hAnsiTheme="minorHAnsi" w:eastAsiaTheme="minorEastAsia" w:cstheme="minorBidi"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AB7C38-5361-4351-BBA5-3C28DB3794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1279</Words>
  <Characters>7296</Characters>
  <Lines>60</Lines>
  <Paragraphs>17</Paragraphs>
  <TotalTime>0</TotalTime>
  <ScaleCrop>false</ScaleCrop>
  <LinksUpToDate>false</LinksUpToDate>
  <CharactersWithSpaces>8558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2019-11-12T02:20:00Z</dcterms:created>
  <dc:creator>钰敏 范</dc:creator>
  <cp:lastModifiedBy>夜雨声烦</cp:lastModifiedBy>
  <dcterms:modified xsi:type="dcterms:W3CDTF">2020-04-13T07:58:20Z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