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3FAC" w14:textId="77777777" w:rsidR="008C4B1B" w:rsidRDefault="008C4B1B" w:rsidP="008C4B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延迟加载</w:t>
      </w:r>
    </w:p>
    <w:p w14:paraId="7F336C72" w14:textId="77777777" w:rsidR="008C4B1B" w:rsidRDefault="008C4B1B" w:rsidP="008C4B1B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pringmvc的数据绑定</w:t>
      </w:r>
    </w:p>
    <w:p w14:paraId="54F8BB68" w14:textId="1A1A59DC" w:rsidR="008C4B1B" w:rsidRDefault="008C4B1B" w:rsidP="008C4B1B">
      <w:pPr>
        <w:pStyle w:val="a7"/>
        <w:numPr>
          <w:ilvl w:val="0"/>
          <w:numId w:val="1"/>
        </w:numPr>
        <w:ind w:firstLineChars="0"/>
      </w:pPr>
      <w:r>
        <w:t xml:space="preserve">Js </w:t>
      </w:r>
      <w:r>
        <w:rPr>
          <w:rFonts w:hint="eastAsia"/>
        </w:rPr>
        <w:t>中单选框以及复选框的操作，包括select组件（）选中事件</w:t>
      </w:r>
    </w:p>
    <w:p w14:paraId="0A6C9586" w14:textId="77777777" w:rsidR="008C4B1B" w:rsidRDefault="008C4B1B" w:rsidP="008C4B1B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以及java对字符串的操作</w:t>
      </w:r>
    </w:p>
    <w:p w14:paraId="5A09DCE3" w14:textId="77777777" w:rsidR="008C4B1B" w:rsidRDefault="008C4B1B" w:rsidP="008C4B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元素的展示与隐藏（占位与不占位）</w:t>
      </w:r>
    </w:p>
    <w:p w14:paraId="11CC0682" w14:textId="77777777" w:rsidR="008C4B1B" w:rsidRDefault="008C4B1B" w:rsidP="008C4B1B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q，bootstrap关于on函数以及fileupload函数的绑定</w:t>
      </w:r>
    </w:p>
    <w:p w14:paraId="51174DE1" w14:textId="77777777" w:rsidR="008C4B1B" w:rsidRDefault="008C4B1B" w:rsidP="008C4B1B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olepowermenu</w:t>
      </w:r>
      <w:r>
        <w:t xml:space="preserve">.js </w:t>
      </w:r>
      <w:r>
        <w:rPr>
          <w:rFonts w:hint="eastAsia"/>
        </w:rPr>
        <w:t>中的ajax</w:t>
      </w:r>
    </w:p>
    <w:p w14:paraId="3E402E9D" w14:textId="5F88035E" w:rsidR="00754D0F" w:rsidRDefault="008C4B1B" w:rsidP="008C4B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list与数组之间的转换</w:t>
      </w:r>
    </w:p>
    <w:p w14:paraId="1CAACD05" w14:textId="20D3C606" w:rsidR="008C4B1B" w:rsidRDefault="008C4B1B" w:rsidP="008C4B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枚举</w:t>
      </w:r>
    </w:p>
    <w:p w14:paraId="77608568" w14:textId="5EE1E27E" w:rsidR="0052729D" w:rsidRDefault="0052729D" w:rsidP="0052729D"/>
    <w:p w14:paraId="1ABAE726" w14:textId="5ED7BC97" w:rsidR="0052729D" w:rsidRDefault="0052729D" w:rsidP="0052729D">
      <w:r>
        <w:rPr>
          <w:rFonts w:hint="eastAsia"/>
        </w:rPr>
        <w:t>1</w:t>
      </w:r>
      <w:r>
        <w:t>,</w:t>
      </w:r>
      <w:r>
        <w:tab/>
        <w:t>jsp</w:t>
      </w:r>
      <w:r>
        <w:rPr>
          <w:rFonts w:hint="eastAsia"/>
        </w:rPr>
        <w:t>中$</w:t>
      </w:r>
      <w:r>
        <w:t xml:space="preserve">{} </w:t>
      </w:r>
      <w:r w:rsidRPr="0052729D">
        <w:t>$.inArray</w:t>
      </w:r>
      <w:r>
        <w:rPr>
          <w:rFonts w:hint="eastAsia"/>
        </w:rPr>
        <w:t>的使用</w:t>
      </w:r>
      <w:r>
        <w:t xml:space="preserve"> </w:t>
      </w:r>
    </w:p>
    <w:p w14:paraId="26D44AC7" w14:textId="77777777" w:rsidR="0040296D" w:rsidRDefault="0040296D" w:rsidP="0040296D">
      <w:pPr>
        <w:pStyle w:val="a7"/>
        <w:ind w:left="360" w:firstLineChars="0" w:firstLine="0"/>
      </w:pPr>
    </w:p>
    <w:p w14:paraId="3ADDD1DF" w14:textId="77777777" w:rsidR="0040296D" w:rsidRDefault="0040296D" w:rsidP="0040296D">
      <w:pPr>
        <w:pStyle w:val="a7"/>
        <w:ind w:left="360" w:firstLineChars="0" w:firstLine="0"/>
      </w:pPr>
    </w:p>
    <w:p w14:paraId="42765648" w14:textId="77777777" w:rsidR="0040296D" w:rsidRDefault="0040296D" w:rsidP="0040296D">
      <w:pPr>
        <w:pStyle w:val="a7"/>
        <w:ind w:left="360" w:firstLineChars="0" w:firstLine="0"/>
      </w:pPr>
    </w:p>
    <w:p w14:paraId="3DEAA72A" w14:textId="50D8EDAF" w:rsidR="00CB68B6" w:rsidRDefault="0040296D" w:rsidP="0040296D">
      <w:pPr>
        <w:pStyle w:val="a7"/>
        <w:ind w:left="360" w:firstLineChars="0" w:firstLine="0"/>
      </w:pPr>
      <w:r w:rsidRPr="0040296D">
        <w:rPr>
          <w:rFonts w:hint="eastAsia"/>
        </w:rPr>
        <w:t>点击保存的业务逻辑</w:t>
      </w:r>
    </w:p>
    <w:p w14:paraId="2D233123" w14:textId="1FB853A5" w:rsidR="0040296D" w:rsidRPr="008C4B1B" w:rsidRDefault="00BA4F3E" w:rsidP="0040296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查看详情时的按钮居中</w:t>
      </w:r>
      <w:bookmarkStart w:id="0" w:name="_GoBack"/>
      <w:bookmarkEnd w:id="0"/>
    </w:p>
    <w:sectPr w:rsidR="0040296D" w:rsidRPr="008C4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6CA19" w14:textId="77777777" w:rsidR="00E57AAC" w:rsidRDefault="00E57AAC" w:rsidP="008C4B1B">
      <w:r>
        <w:separator/>
      </w:r>
    </w:p>
  </w:endnote>
  <w:endnote w:type="continuationSeparator" w:id="0">
    <w:p w14:paraId="0FD18305" w14:textId="77777777" w:rsidR="00E57AAC" w:rsidRDefault="00E57AAC" w:rsidP="008C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6A6C" w14:textId="77777777" w:rsidR="00E57AAC" w:rsidRDefault="00E57AAC" w:rsidP="008C4B1B">
      <w:r>
        <w:separator/>
      </w:r>
    </w:p>
  </w:footnote>
  <w:footnote w:type="continuationSeparator" w:id="0">
    <w:p w14:paraId="7F3F1C32" w14:textId="77777777" w:rsidR="00E57AAC" w:rsidRDefault="00E57AAC" w:rsidP="008C4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59B2"/>
    <w:multiLevelType w:val="hybridMultilevel"/>
    <w:tmpl w:val="D6A8A630"/>
    <w:lvl w:ilvl="0" w:tplc="F65CCA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84ED6"/>
    <w:multiLevelType w:val="hybridMultilevel"/>
    <w:tmpl w:val="AC000B6A"/>
    <w:lvl w:ilvl="0" w:tplc="F9AE54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5A"/>
    <w:rsid w:val="00131C4A"/>
    <w:rsid w:val="00395A66"/>
    <w:rsid w:val="003D1D76"/>
    <w:rsid w:val="003F1517"/>
    <w:rsid w:val="0040296D"/>
    <w:rsid w:val="0048715A"/>
    <w:rsid w:val="0052729D"/>
    <w:rsid w:val="007B6A69"/>
    <w:rsid w:val="00866BAC"/>
    <w:rsid w:val="008C4B1B"/>
    <w:rsid w:val="00BA4F3E"/>
    <w:rsid w:val="00CB68B6"/>
    <w:rsid w:val="00E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5A0CB"/>
  <w15:chartTrackingRefBased/>
  <w15:docId w15:val="{4CEA70D9-5BD1-4C0B-8969-075A4DB7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B1B"/>
    <w:rPr>
      <w:sz w:val="18"/>
      <w:szCs w:val="18"/>
    </w:rPr>
  </w:style>
  <w:style w:type="paragraph" w:styleId="a7">
    <w:name w:val="List Paragraph"/>
    <w:basedOn w:val="a"/>
    <w:uiPriority w:val="34"/>
    <w:qFormat/>
    <w:rsid w:val="008C4B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 wang</cp:lastModifiedBy>
  <cp:revision>4</cp:revision>
  <dcterms:created xsi:type="dcterms:W3CDTF">2017-12-06T12:51:00Z</dcterms:created>
  <dcterms:modified xsi:type="dcterms:W3CDTF">2017-12-07T12:40:00Z</dcterms:modified>
</cp:coreProperties>
</file>