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E3D6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hd w:val="clear" w:fill="FFFFFF"/>
        </w:rPr>
        <w:drawing>
          <wp:inline distT="0" distB="0" distL="114300" distR="114300">
            <wp:extent cx="6631940" cy="8091805"/>
            <wp:effectExtent l="0" t="0" r="10160" b="10795"/>
            <wp:docPr id="23" name="图片 1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8091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0CF1AE3"/>
    <w:rsid w:val="2A2863A7"/>
    <w:rsid w:val="670F4BFF"/>
    <w:rsid w:val="692760DE"/>
    <w:rsid w:val="7D25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autoRedefine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2024-04-17T08:39:00Z</dcterms:created>
  <dc:creator>twz5080</dc:creator>
  <cp:lastModifiedBy>眰恦</cp:lastModifiedBy>
  <dcterms:modified xsi:type="dcterms:W3CDTF">2026-03-24T10:14:12Z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8A6F70E14249410E82B524F3304F0B6E_12</vt:lpwstr>
  </property>
  <property fmtid="{D5CDD505-2E9C-101B-9397-08002B2CF9AE}" pid="4" name="KSOTemplateDocerSaveRecord">
    <vt:lpwstr>eyJoZGlkIjoiYTMxZDliNDhiZWEyZDJhN2I4NTUxMDk2NWJkNDU0OWQiLCJ1c2VySWQiOiIxMjQ2NDA1MzM5In0=</vt:lpwstr>
  </property>
</Properties>
</file>