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026F8" w14:textId="77777777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项目概述</w:t>
      </w:r>
    </w:p>
    <w:p w14:paraId="4C53D873" w14:textId="661C1C2A" w:rsidR="008D336B" w:rsidRPr="008D336B" w:rsidRDefault="008D336B" w:rsidP="00F52917">
      <w:pPr>
        <w:numPr>
          <w:ilvl w:val="0"/>
          <w:numId w:val="1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项目名称</w:t>
      </w:r>
      <w:r w:rsidRPr="008D336B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52917">
        <w:rPr>
          <w:rFonts w:ascii="Times New Roman" w:eastAsia="宋体" w:hAnsi="Times New Roman" w:cs="Times New Roman"/>
          <w:sz w:val="24"/>
          <w:szCs w:val="24"/>
        </w:rPr>
        <w:t>IMBRLabel</w:t>
      </w:r>
      <w:proofErr w:type="spellEnd"/>
    </w:p>
    <w:p w14:paraId="47A3A43F" w14:textId="77777777" w:rsidR="008D336B" w:rsidRPr="008D336B" w:rsidRDefault="008D336B" w:rsidP="00F52917">
      <w:pPr>
        <w:numPr>
          <w:ilvl w:val="0"/>
          <w:numId w:val="1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项目目标</w:t>
      </w:r>
      <w:r w:rsidRPr="008D336B">
        <w:rPr>
          <w:rFonts w:ascii="Times New Roman" w:eastAsia="宋体" w:hAnsi="Times New Roman" w:cs="Times New Roman"/>
          <w:sz w:val="24"/>
          <w:szCs w:val="24"/>
        </w:rPr>
        <w:t>：创建一个用户友好的图像标注工具，用于机器学习和计算机视觉项目中的数据准备。</w:t>
      </w:r>
    </w:p>
    <w:p w14:paraId="6BE0D103" w14:textId="77777777" w:rsidR="008D336B" w:rsidRPr="008D336B" w:rsidRDefault="008D336B" w:rsidP="00F52917">
      <w:pPr>
        <w:numPr>
          <w:ilvl w:val="0"/>
          <w:numId w:val="1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目标用户</w:t>
      </w:r>
      <w:r w:rsidRPr="008D336B">
        <w:rPr>
          <w:rFonts w:ascii="Times New Roman" w:eastAsia="宋体" w:hAnsi="Times New Roman" w:cs="Times New Roman"/>
          <w:sz w:val="24"/>
          <w:szCs w:val="24"/>
        </w:rPr>
        <w:t>：数据科学家、机器学习工程师、研究人员和学生。</w:t>
      </w:r>
    </w:p>
    <w:p w14:paraId="2ABF4EE9" w14:textId="77777777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功能需求</w:t>
      </w:r>
    </w:p>
    <w:p w14:paraId="08430D00" w14:textId="77777777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2.1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用户界面</w:t>
      </w:r>
    </w:p>
    <w:p w14:paraId="21885C73" w14:textId="2476D499" w:rsidR="00DF21AA" w:rsidRPr="008D336B" w:rsidRDefault="008D336B" w:rsidP="00DF21AA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简洁直观的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8D336B">
        <w:rPr>
          <w:rFonts w:ascii="Times New Roman" w:eastAsia="宋体" w:hAnsi="Times New Roman" w:cs="Times New Roman"/>
          <w:sz w:val="24"/>
          <w:szCs w:val="24"/>
        </w:rPr>
        <w:t>：易于导航</w:t>
      </w:r>
      <w:r w:rsidR="00DF21AA">
        <w:rPr>
          <w:rFonts w:ascii="Times New Roman" w:eastAsia="宋体" w:hAnsi="Times New Roman" w:cs="Times New Roman" w:hint="eastAsia"/>
          <w:sz w:val="24"/>
          <w:szCs w:val="24"/>
        </w:rPr>
        <w:t>，可以是</w:t>
      </w:r>
      <w:r w:rsidR="00DF21AA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DF21AA">
        <w:rPr>
          <w:rFonts w:ascii="Times New Roman" w:eastAsia="宋体" w:hAnsi="Times New Roman" w:cs="Times New Roman" w:hint="eastAsia"/>
          <w:sz w:val="24"/>
          <w:szCs w:val="24"/>
        </w:rPr>
        <w:t>或本地库</w:t>
      </w:r>
    </w:p>
    <w:p w14:paraId="72369832" w14:textId="77777777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2.2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图像加载与管理</w:t>
      </w:r>
    </w:p>
    <w:p w14:paraId="33799D0B" w14:textId="77777777" w:rsidR="008D336B" w:rsidRPr="00C67853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C67853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2.2.1 </w:t>
      </w:r>
      <w:r w:rsidRPr="00C67853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图像格式支持</w:t>
      </w:r>
    </w:p>
    <w:p w14:paraId="5B8A719B" w14:textId="222F3731" w:rsidR="008D336B" w:rsidRPr="00C67853" w:rsidRDefault="008D336B" w:rsidP="00F52917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C67853">
        <w:rPr>
          <w:rFonts w:ascii="Times New Roman" w:eastAsia="宋体" w:hAnsi="Times New Roman" w:cs="Times New Roman"/>
          <w:color w:val="00B050"/>
          <w:sz w:val="24"/>
          <w:szCs w:val="24"/>
        </w:rPr>
        <w:t>支持的图像格式包括但不限于：</w:t>
      </w:r>
      <w:r w:rsidRPr="00C67853">
        <w:rPr>
          <w:rFonts w:ascii="Times New Roman" w:eastAsia="宋体" w:hAnsi="Times New Roman" w:cs="Times New Roman"/>
          <w:color w:val="00B050"/>
          <w:sz w:val="24"/>
          <w:szCs w:val="24"/>
        </w:rPr>
        <w:t>JPEG, PNG</w:t>
      </w:r>
      <w:r w:rsidR="00DF21AA" w:rsidRPr="00C678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,</w:t>
      </w:r>
      <w:r w:rsidRPr="00C67853">
        <w:rPr>
          <w:rFonts w:ascii="Times New Roman" w:eastAsia="宋体" w:hAnsi="Times New Roman" w:cs="Times New Roman"/>
          <w:color w:val="00B050"/>
          <w:sz w:val="24"/>
          <w:szCs w:val="24"/>
        </w:rPr>
        <w:t>TIFF</w:t>
      </w:r>
      <w:r w:rsidRPr="00C67853">
        <w:rPr>
          <w:rFonts w:ascii="Times New Roman" w:eastAsia="宋体" w:hAnsi="Times New Roman" w:cs="Times New Roman"/>
          <w:color w:val="00B050"/>
          <w:sz w:val="24"/>
          <w:szCs w:val="24"/>
        </w:rPr>
        <w:t>。</w:t>
      </w:r>
    </w:p>
    <w:p w14:paraId="69353381" w14:textId="77777777" w:rsidR="008D336B" w:rsidRPr="00C67853" w:rsidRDefault="008D336B" w:rsidP="00F52917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C67853">
        <w:rPr>
          <w:rFonts w:ascii="Times New Roman" w:eastAsia="宋体" w:hAnsi="Times New Roman" w:cs="Times New Roman"/>
          <w:color w:val="00B050"/>
          <w:sz w:val="24"/>
          <w:szCs w:val="24"/>
        </w:rPr>
        <w:t>提供图像格式检测机制，确保只加载支持的格式。</w:t>
      </w:r>
    </w:p>
    <w:p w14:paraId="3F959543" w14:textId="30DFD4BE" w:rsidR="008D336B" w:rsidRPr="00B53EBD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2.2.</w:t>
      </w:r>
      <w:r w:rsidR="00100D9B" w:rsidRPr="00B53EBD"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2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图像预览</w:t>
      </w:r>
    </w:p>
    <w:p w14:paraId="688C0ACC" w14:textId="77777777" w:rsidR="008D336B" w:rsidRPr="00B53EBD" w:rsidRDefault="008D336B" w:rsidP="00F52917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在主界面提供</w:t>
      </w:r>
      <w:proofErr w:type="gramStart"/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缩略图</w:t>
      </w:r>
      <w:proofErr w:type="gramEnd"/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浏览功能，用户可以快速浏览图像列表。</w:t>
      </w:r>
    </w:p>
    <w:p w14:paraId="5F871DAF" w14:textId="77777777" w:rsidR="008D336B" w:rsidRPr="00B53EBD" w:rsidRDefault="008D336B" w:rsidP="00F52917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点击</w:t>
      </w:r>
      <w:proofErr w:type="gramStart"/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缩略图</w:t>
      </w:r>
      <w:proofErr w:type="gramEnd"/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可以打开全尺寸图像进行标注。</w:t>
      </w:r>
    </w:p>
    <w:p w14:paraId="293AC4B5" w14:textId="77777777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2.3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标注工具</w:t>
      </w:r>
    </w:p>
    <w:p w14:paraId="4E9923ED" w14:textId="77777777" w:rsidR="008D336B" w:rsidRPr="00B53EBD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2.3.1 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基本形状标注</w:t>
      </w:r>
    </w:p>
    <w:p w14:paraId="64042292" w14:textId="77777777" w:rsidR="008D336B" w:rsidRPr="00B53EBD" w:rsidRDefault="008D336B" w:rsidP="00F52917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提供矩形、圆形、椭圆形、直线、箭头等基本形状的标注工具。</w:t>
      </w:r>
    </w:p>
    <w:p w14:paraId="0DAF3553" w14:textId="77777777" w:rsidR="008D336B" w:rsidRPr="00B53EBD" w:rsidRDefault="008D336B" w:rsidP="00F52917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每种形状工具都有相应的属性设置，如线条粗细、颜色等。</w:t>
      </w:r>
    </w:p>
    <w:p w14:paraId="159D756A" w14:textId="77777777" w:rsidR="008D336B" w:rsidRPr="00B53EBD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2.3.2 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自定义形状标注</w:t>
      </w:r>
    </w:p>
    <w:p w14:paraId="54AE2931" w14:textId="77777777" w:rsidR="008D336B" w:rsidRPr="00B53EBD" w:rsidRDefault="008D336B" w:rsidP="00F52917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允许用户通过鼠标绘制自定义多边形或不规则形状。</w:t>
      </w:r>
    </w:p>
    <w:p w14:paraId="386F13CB" w14:textId="77777777" w:rsidR="008D336B" w:rsidRPr="00B53EBD" w:rsidRDefault="008D336B" w:rsidP="00F52917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支持调整顶点位置，实现形状的自由变形。</w:t>
      </w:r>
    </w:p>
    <w:p w14:paraId="1857282B" w14:textId="77777777" w:rsidR="008D336B" w:rsidRPr="00B53EBD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2.3.3 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标签系统</w:t>
      </w:r>
    </w:p>
    <w:p w14:paraId="62ACAFCB" w14:textId="77777777" w:rsidR="008D336B" w:rsidRPr="00B53EBD" w:rsidRDefault="008D336B" w:rsidP="00F52917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用户可以创建和管理标签库，为不同类别的标注定义标签。</w:t>
      </w:r>
    </w:p>
    <w:p w14:paraId="6FC1CE90" w14:textId="77777777" w:rsidR="008D336B" w:rsidRPr="00B53EBD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2.3.4 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属性编辑</w:t>
      </w:r>
    </w:p>
    <w:p w14:paraId="791E6C63" w14:textId="77777777" w:rsidR="008D336B" w:rsidRPr="00B53EBD" w:rsidRDefault="008D336B" w:rsidP="00F52917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t>标注完成后，用户可以为标注添加或编辑属性，如颜色、尺寸等。</w:t>
      </w:r>
    </w:p>
    <w:p w14:paraId="1F30F865" w14:textId="77777777" w:rsidR="008D336B" w:rsidRPr="00FC6CD3" w:rsidRDefault="008D336B" w:rsidP="00F52917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C6CD3">
        <w:rPr>
          <w:rFonts w:ascii="Times New Roman" w:eastAsia="宋体" w:hAnsi="Times New Roman" w:cs="Times New Roman"/>
          <w:sz w:val="24"/>
          <w:szCs w:val="24"/>
        </w:rPr>
        <w:t>提供属性模板，用户可以根据需要选择或自定义模板。</w:t>
      </w:r>
    </w:p>
    <w:p w14:paraId="34B5F9DB" w14:textId="77777777" w:rsidR="008D336B" w:rsidRPr="00B53EBD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2.4 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标注编辑</w:t>
      </w:r>
    </w:p>
    <w:p w14:paraId="443F251E" w14:textId="77777777" w:rsidR="008D336B" w:rsidRPr="00B53EBD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2.4.1 </w:t>
      </w:r>
      <w:r w:rsidRPr="00B53EBD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标注操作</w:t>
      </w:r>
    </w:p>
    <w:p w14:paraId="457FD294" w14:textId="3E3A5FE4" w:rsidR="008D336B" w:rsidRPr="00B53EBD" w:rsidRDefault="008D336B" w:rsidP="00F52917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53EBD">
        <w:rPr>
          <w:rFonts w:ascii="Times New Roman" w:eastAsia="宋体" w:hAnsi="Times New Roman" w:cs="Times New Roman"/>
          <w:color w:val="00B050"/>
          <w:sz w:val="24"/>
          <w:szCs w:val="24"/>
        </w:rPr>
        <w:lastRenderedPageBreak/>
        <w:t>标注创建后，用户可以移动、调整大小。</w:t>
      </w:r>
    </w:p>
    <w:p w14:paraId="48924A5E" w14:textId="77777777" w:rsidR="008D336B" w:rsidRPr="00DA35D0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DA35D0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2.4.2 </w:t>
      </w:r>
      <w:r w:rsidRPr="00DA35D0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撤销</w:t>
      </w:r>
      <w:r w:rsidRPr="00DA35D0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/</w:t>
      </w:r>
      <w:r w:rsidRPr="00DA35D0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重做功能</w:t>
      </w:r>
    </w:p>
    <w:p w14:paraId="2F3BCC38" w14:textId="77777777" w:rsidR="008D336B" w:rsidRPr="00DA35D0" w:rsidRDefault="008D336B" w:rsidP="00F52917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DA35D0">
        <w:rPr>
          <w:rFonts w:ascii="Times New Roman" w:eastAsia="宋体" w:hAnsi="Times New Roman" w:cs="Times New Roman"/>
          <w:color w:val="00B050"/>
          <w:sz w:val="24"/>
          <w:szCs w:val="24"/>
        </w:rPr>
        <w:t>提供快捷键支持撤销和重做操作。</w:t>
      </w:r>
    </w:p>
    <w:p w14:paraId="07695BF1" w14:textId="77777777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2.5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数据导出</w:t>
      </w:r>
    </w:p>
    <w:p w14:paraId="6FF8DDED" w14:textId="77777777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2.5.1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导出格式</w:t>
      </w:r>
    </w:p>
    <w:p w14:paraId="3966C1D6" w14:textId="77777777" w:rsidR="008D336B" w:rsidRPr="008D336B" w:rsidRDefault="008D336B" w:rsidP="00F52917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6B">
        <w:rPr>
          <w:rFonts w:ascii="Times New Roman" w:eastAsia="宋体" w:hAnsi="Times New Roman" w:cs="Times New Roman"/>
          <w:sz w:val="24"/>
          <w:szCs w:val="24"/>
        </w:rPr>
        <w:t>支持将标注数据导出为</w:t>
      </w:r>
      <w:r w:rsidRPr="008D336B">
        <w:rPr>
          <w:rFonts w:ascii="Times New Roman" w:eastAsia="宋体" w:hAnsi="Times New Roman" w:cs="Times New Roman"/>
          <w:sz w:val="24"/>
          <w:szCs w:val="24"/>
        </w:rPr>
        <w:t>CSV</w:t>
      </w:r>
      <w:r w:rsidRPr="008D336B">
        <w:rPr>
          <w:rFonts w:ascii="Times New Roman" w:eastAsia="宋体" w:hAnsi="Times New Roman" w:cs="Times New Roman"/>
          <w:sz w:val="24"/>
          <w:szCs w:val="24"/>
        </w:rPr>
        <w:t>、</w:t>
      </w:r>
      <w:r w:rsidRPr="008D336B">
        <w:rPr>
          <w:rFonts w:ascii="Times New Roman" w:eastAsia="宋体" w:hAnsi="Times New Roman" w:cs="Times New Roman"/>
          <w:sz w:val="24"/>
          <w:szCs w:val="24"/>
        </w:rPr>
        <w:t>JSON</w:t>
      </w:r>
      <w:r w:rsidRPr="008D336B">
        <w:rPr>
          <w:rFonts w:ascii="Times New Roman" w:eastAsia="宋体" w:hAnsi="Times New Roman" w:cs="Times New Roman"/>
          <w:sz w:val="24"/>
          <w:szCs w:val="24"/>
        </w:rPr>
        <w:t>、</w:t>
      </w:r>
      <w:r w:rsidRPr="008D336B">
        <w:rPr>
          <w:rFonts w:ascii="Times New Roman" w:eastAsia="宋体" w:hAnsi="Times New Roman" w:cs="Times New Roman"/>
          <w:sz w:val="24"/>
          <w:szCs w:val="24"/>
        </w:rPr>
        <w:t>XML</w:t>
      </w:r>
      <w:r w:rsidRPr="008D336B">
        <w:rPr>
          <w:rFonts w:ascii="Times New Roman" w:eastAsia="宋体" w:hAnsi="Times New Roman" w:cs="Times New Roman"/>
          <w:sz w:val="24"/>
          <w:szCs w:val="24"/>
        </w:rPr>
        <w:t>等格式。</w:t>
      </w:r>
    </w:p>
    <w:p w14:paraId="36270895" w14:textId="77777777" w:rsidR="008D336B" w:rsidRPr="008D336B" w:rsidRDefault="008D336B" w:rsidP="00F52917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6B">
        <w:rPr>
          <w:rFonts w:ascii="Times New Roman" w:eastAsia="宋体" w:hAnsi="Times New Roman" w:cs="Times New Roman"/>
          <w:sz w:val="24"/>
          <w:szCs w:val="24"/>
        </w:rPr>
        <w:t>每种格式都应包含图像路径、标注类型、位置、尺寸、标签和属性等信息。</w:t>
      </w:r>
    </w:p>
    <w:p w14:paraId="5FC64357" w14:textId="61EF83E2" w:rsidR="008D336B" w:rsidRPr="008D336B" w:rsidRDefault="008D336B" w:rsidP="00F5291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2.5.</w:t>
      </w:r>
      <w:r w:rsidR="00100D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8D336B">
        <w:rPr>
          <w:rFonts w:ascii="Times New Roman" w:eastAsia="宋体" w:hAnsi="Times New Roman" w:cs="Times New Roman"/>
          <w:b/>
          <w:bCs/>
          <w:sz w:val="24"/>
          <w:szCs w:val="24"/>
        </w:rPr>
        <w:t>导出选项</w:t>
      </w:r>
    </w:p>
    <w:p w14:paraId="5E07CEAA" w14:textId="18C9A251" w:rsidR="008D336B" w:rsidRPr="008D336B" w:rsidRDefault="008D336B" w:rsidP="00100D9B">
      <w:pPr>
        <w:numPr>
          <w:ilvl w:val="0"/>
          <w:numId w:val="1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6B">
        <w:rPr>
          <w:rFonts w:ascii="Times New Roman" w:eastAsia="宋体" w:hAnsi="Times New Roman" w:cs="Times New Roman"/>
          <w:sz w:val="24"/>
          <w:szCs w:val="24"/>
        </w:rPr>
        <w:t>提供导出设置，允许用户选择包含哪些信息，如仅包含标注数据或同时包含原始图像。</w:t>
      </w:r>
    </w:p>
    <w:p w14:paraId="273DF44F" w14:textId="77777777" w:rsidR="00CE2D2B" w:rsidRPr="00F52917" w:rsidRDefault="00CE2D2B" w:rsidP="00F5291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E2D2B" w:rsidRPr="00F5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093A"/>
    <w:multiLevelType w:val="multilevel"/>
    <w:tmpl w:val="488C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3EA3"/>
    <w:multiLevelType w:val="multilevel"/>
    <w:tmpl w:val="4558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90F89"/>
    <w:multiLevelType w:val="multilevel"/>
    <w:tmpl w:val="531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03F5D"/>
    <w:multiLevelType w:val="multilevel"/>
    <w:tmpl w:val="310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F2356"/>
    <w:multiLevelType w:val="multilevel"/>
    <w:tmpl w:val="CAAC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73FF"/>
    <w:multiLevelType w:val="multilevel"/>
    <w:tmpl w:val="B7D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E64EE"/>
    <w:multiLevelType w:val="multilevel"/>
    <w:tmpl w:val="B2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A44C9"/>
    <w:multiLevelType w:val="multilevel"/>
    <w:tmpl w:val="15CA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0102C"/>
    <w:multiLevelType w:val="multilevel"/>
    <w:tmpl w:val="471A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B7FE6"/>
    <w:multiLevelType w:val="multilevel"/>
    <w:tmpl w:val="C98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63213"/>
    <w:multiLevelType w:val="multilevel"/>
    <w:tmpl w:val="7A6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73E0B"/>
    <w:multiLevelType w:val="multilevel"/>
    <w:tmpl w:val="E132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C4AA4"/>
    <w:multiLevelType w:val="multilevel"/>
    <w:tmpl w:val="99F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F2783"/>
    <w:multiLevelType w:val="multilevel"/>
    <w:tmpl w:val="11E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006689">
    <w:abstractNumId w:val="13"/>
  </w:num>
  <w:num w:numId="2" w16cid:durableId="63532229">
    <w:abstractNumId w:val="1"/>
  </w:num>
  <w:num w:numId="3" w16cid:durableId="1173177808">
    <w:abstractNumId w:val="0"/>
  </w:num>
  <w:num w:numId="4" w16cid:durableId="974869714">
    <w:abstractNumId w:val="2"/>
  </w:num>
  <w:num w:numId="5" w16cid:durableId="1059281334">
    <w:abstractNumId w:val="4"/>
  </w:num>
  <w:num w:numId="6" w16cid:durableId="2085254903">
    <w:abstractNumId w:val="10"/>
  </w:num>
  <w:num w:numId="7" w16cid:durableId="1696272200">
    <w:abstractNumId w:val="3"/>
  </w:num>
  <w:num w:numId="8" w16cid:durableId="1851021622">
    <w:abstractNumId w:val="11"/>
  </w:num>
  <w:num w:numId="9" w16cid:durableId="1699506001">
    <w:abstractNumId w:val="6"/>
  </w:num>
  <w:num w:numId="10" w16cid:durableId="638537962">
    <w:abstractNumId w:val="9"/>
  </w:num>
  <w:num w:numId="11" w16cid:durableId="259263466">
    <w:abstractNumId w:val="12"/>
  </w:num>
  <w:num w:numId="12" w16cid:durableId="2085028840">
    <w:abstractNumId w:val="8"/>
  </w:num>
  <w:num w:numId="13" w16cid:durableId="1201551999">
    <w:abstractNumId w:val="5"/>
  </w:num>
  <w:num w:numId="14" w16cid:durableId="2039430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2D"/>
    <w:rsid w:val="00100D9B"/>
    <w:rsid w:val="001B30D9"/>
    <w:rsid w:val="004A5EAF"/>
    <w:rsid w:val="008D336B"/>
    <w:rsid w:val="00903F80"/>
    <w:rsid w:val="00AC22E5"/>
    <w:rsid w:val="00B53EBD"/>
    <w:rsid w:val="00C67853"/>
    <w:rsid w:val="00CE2D2B"/>
    <w:rsid w:val="00D2322D"/>
    <w:rsid w:val="00DA35D0"/>
    <w:rsid w:val="00DF21AA"/>
    <w:rsid w:val="00E567D3"/>
    <w:rsid w:val="00F52917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03E2"/>
  <w15:chartTrackingRefBased/>
  <w15:docId w15:val="{29D00588-2071-46A4-8179-7722EF0D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广泽 师</dc:creator>
  <cp:keywords/>
  <dc:description/>
  <cp:lastModifiedBy>王 渊</cp:lastModifiedBy>
  <cp:revision>8</cp:revision>
  <dcterms:created xsi:type="dcterms:W3CDTF">2024-08-11T12:23:00Z</dcterms:created>
  <dcterms:modified xsi:type="dcterms:W3CDTF">2024-08-15T16:06:00Z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2024-08-12T12:08:38Z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32e41902-381d-4a53-821a-7ee679363bac</vt:lpwstr>
  </property>
  <property fmtid="{D5CDD505-2E9C-101B-9397-08002B2CF9AE}" pid="7" name="MSIP_Label_defa4170-0d19-0005-0004-bc88714345d2_ActionId">
    <vt:lpwstr>57dff67b-3ba5-4157-b0b4-cfdb6c41d5c9</vt:lpwstr>
  </property>
  <property fmtid="{D5CDD505-2E9C-101B-9397-08002B2CF9AE}" pid="8" name="MSIP_Label_defa4170-0d19-0005-0004-bc88714345d2_ContentBits">
    <vt:lpwstr>0</vt:lpwstr>
  </property>
</Properties>
</file>