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FEC7" w14:textId="78B500F1" w:rsidR="00401F85" w:rsidRPr="00401F85" w:rsidRDefault="00401F85" w:rsidP="00401F85">
      <w:pPr>
        <w:rPr>
          <w:b/>
          <w:bCs/>
        </w:rPr>
      </w:pPr>
      <w:r w:rsidRPr="00AD415D">
        <w:rPr>
          <w:b/>
          <w:bCs/>
          <w:sz w:val="28"/>
          <w:szCs w:val="28"/>
        </w:rPr>
        <w:t>■寮管理システム 要件定義書</w:t>
      </w:r>
      <w:r w:rsidR="00AD415D">
        <w:rPr>
          <w:rFonts w:hint="eastAsia"/>
          <w:b/>
          <w:bCs/>
          <w:sz w:val="28"/>
          <w:szCs w:val="28"/>
        </w:rPr>
        <w:t>■</w:t>
      </w:r>
    </w:p>
    <w:p w14:paraId="663FDE20" w14:textId="77777777" w:rsidR="00401F85" w:rsidRPr="00401F85" w:rsidRDefault="00000000" w:rsidP="00401F85">
      <w:r>
        <w:pict w14:anchorId="4164975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B39568E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1. システム概要</w:t>
      </w:r>
    </w:p>
    <w:p w14:paraId="21BA52C4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1.1 背景と目的</w:t>
      </w:r>
    </w:p>
    <w:p w14:paraId="0405E021" w14:textId="77777777" w:rsidR="00401F85" w:rsidRPr="00401F85" w:rsidRDefault="00401F85" w:rsidP="00401F85">
      <w:r w:rsidRPr="00401F85">
        <w:t>現在、社員寮の管理はExcelで行われており、入退寮状況や寮割を月単位で手作業管理している。</w:t>
      </w:r>
      <w:r w:rsidRPr="00401F85">
        <w:br/>
        <w:t>この運用は柔軟性がある一方で、以下の課題が存在する。</w:t>
      </w:r>
    </w:p>
    <w:p w14:paraId="70740AEE" w14:textId="77777777" w:rsidR="00401F85" w:rsidRPr="00401F85" w:rsidRDefault="00401F85" w:rsidP="00401F85">
      <w:pPr>
        <w:numPr>
          <w:ilvl w:val="0"/>
          <w:numId w:val="1"/>
        </w:numPr>
      </w:pPr>
      <w:r w:rsidRPr="00401F85">
        <w:t>入退寮状況の把握に時間がかかる</w:t>
      </w:r>
    </w:p>
    <w:p w14:paraId="2ED44E77" w14:textId="77777777" w:rsidR="00401F85" w:rsidRPr="00401F85" w:rsidRDefault="00401F85" w:rsidP="00401F85">
      <w:pPr>
        <w:numPr>
          <w:ilvl w:val="0"/>
          <w:numId w:val="1"/>
        </w:numPr>
      </w:pPr>
      <w:r w:rsidRPr="00401F85">
        <w:t>同一時期の重複入居などのチェックが目視に依存している</w:t>
      </w:r>
    </w:p>
    <w:p w14:paraId="21D2E467" w14:textId="77777777" w:rsidR="00401F85" w:rsidRPr="00401F85" w:rsidRDefault="00401F85" w:rsidP="00401F85">
      <w:pPr>
        <w:numPr>
          <w:ilvl w:val="0"/>
          <w:numId w:val="1"/>
        </w:numPr>
      </w:pPr>
      <w:r w:rsidRPr="00401F85">
        <w:t>寮費計算が別途作業となっている</w:t>
      </w:r>
    </w:p>
    <w:p w14:paraId="32910D99" w14:textId="77777777" w:rsidR="00401F85" w:rsidRPr="00401F85" w:rsidRDefault="00401F85" w:rsidP="00401F85">
      <w:pPr>
        <w:numPr>
          <w:ilvl w:val="0"/>
          <w:numId w:val="1"/>
        </w:numPr>
      </w:pPr>
      <w:r w:rsidRPr="00401F85">
        <w:t>過去履歴の検索・分析が困難</w:t>
      </w:r>
    </w:p>
    <w:p w14:paraId="01C379AE" w14:textId="77777777" w:rsidR="00401F85" w:rsidRPr="00401F85" w:rsidRDefault="00401F85" w:rsidP="00401F85">
      <w:r w:rsidRPr="00401F85">
        <w:t>これらの課題を解決するため、本システムではExcel管理をWebシステムへ移行し、</w:t>
      </w:r>
      <w:r w:rsidRPr="00401F85">
        <w:br/>
      </w:r>
      <w:r w:rsidRPr="00401F85">
        <w:rPr>
          <w:b/>
          <w:bCs/>
        </w:rPr>
        <w:t>視覚的に分かりやすいカレンダー表示と業務ルールの自動チェック機能を実装する。</w:t>
      </w:r>
    </w:p>
    <w:p w14:paraId="431FCC8C" w14:textId="77777777" w:rsidR="00401F85" w:rsidRPr="00401F85" w:rsidRDefault="00401F85" w:rsidP="00401F85">
      <w:r w:rsidRPr="00401F85">
        <w:t>また本システムは、単なる業務システムではなく、</w:t>
      </w:r>
      <w:r w:rsidRPr="00401F85">
        <w:br/>
      </w:r>
      <w:r w:rsidRPr="00401F85">
        <w:rPr>
          <w:b/>
          <w:bCs/>
        </w:rPr>
        <w:t>生成AI（GitHub Copilot / Cursor / Claude）による設計・実装・テストの自動化評価も目的とする。</w:t>
      </w:r>
    </w:p>
    <w:p w14:paraId="35F6E384" w14:textId="77777777" w:rsidR="00401F85" w:rsidRPr="00401F85" w:rsidRDefault="00000000" w:rsidP="00401F85">
      <w:r>
        <w:pict w14:anchorId="4B0F1403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B830276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 画面要件</w:t>
      </w:r>
    </w:p>
    <w:p w14:paraId="4C025BF5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2.1 メイン画面の考え方</w:t>
      </w:r>
    </w:p>
    <w:p w14:paraId="118E9FD9" w14:textId="77777777" w:rsidR="00401F85" w:rsidRPr="00401F85" w:rsidRDefault="00401F85" w:rsidP="00401F85">
      <w:r w:rsidRPr="00401F85">
        <w:t>本システムの中心となる画面は「寮割カレンダー画面」である。</w:t>
      </w:r>
      <w:r w:rsidRPr="00401F85">
        <w:br/>
        <w:t>この画面は、Excelの寮割表を踏襲しつつ、以下の点を強化する。</w:t>
      </w:r>
    </w:p>
    <w:p w14:paraId="2796F324" w14:textId="77777777" w:rsidR="00401F85" w:rsidRPr="00401F85" w:rsidRDefault="00401F85" w:rsidP="00401F85">
      <w:pPr>
        <w:numPr>
          <w:ilvl w:val="0"/>
          <w:numId w:val="2"/>
        </w:numPr>
      </w:pPr>
      <w:r w:rsidRPr="00401F85">
        <w:t>日単位での入居状況の視覚化</w:t>
      </w:r>
    </w:p>
    <w:p w14:paraId="64FA8577" w14:textId="77777777" w:rsidR="00401F85" w:rsidRPr="00401F85" w:rsidRDefault="00401F85" w:rsidP="00401F85">
      <w:pPr>
        <w:numPr>
          <w:ilvl w:val="0"/>
          <w:numId w:val="2"/>
        </w:numPr>
      </w:pPr>
      <w:r w:rsidRPr="00401F85">
        <w:t>リアルタイムな整合性チェック</w:t>
      </w:r>
    </w:p>
    <w:p w14:paraId="79DF1AD1" w14:textId="77777777" w:rsidR="00401F85" w:rsidRPr="00401F85" w:rsidRDefault="00401F85" w:rsidP="00401F85">
      <w:pPr>
        <w:numPr>
          <w:ilvl w:val="0"/>
          <w:numId w:val="2"/>
        </w:numPr>
      </w:pPr>
      <w:r w:rsidRPr="00401F85">
        <w:t>フィルタ・検索による可視性向上</w:t>
      </w:r>
    </w:p>
    <w:p w14:paraId="7F14B60A" w14:textId="77777777" w:rsidR="00401F85" w:rsidRPr="00401F85" w:rsidRDefault="00000000" w:rsidP="00401F85">
      <w:r>
        <w:lastRenderedPageBreak/>
        <w:pict w14:anchorId="1C7F996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898900C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2.2 画面構成</w:t>
      </w:r>
    </w:p>
    <w:p w14:paraId="6FDB0448" w14:textId="77777777" w:rsidR="00401F85" w:rsidRPr="00401F85" w:rsidRDefault="00401F85" w:rsidP="00401F85">
      <w:r w:rsidRPr="00401F85">
        <w:t>画面は以下の構成を持つ：</w:t>
      </w:r>
    </w:p>
    <w:p w14:paraId="40403BE3" w14:textId="77777777" w:rsidR="00401F85" w:rsidRPr="00401F85" w:rsidRDefault="00401F85" w:rsidP="00401F85">
      <w:r w:rsidRPr="00401F85">
        <w:t>① 地域フィルタ</w:t>
      </w:r>
    </w:p>
    <w:p w14:paraId="7B464582" w14:textId="77777777" w:rsidR="00401F85" w:rsidRPr="00401F85" w:rsidRDefault="00401F85" w:rsidP="00401F85">
      <w:r w:rsidRPr="00401F85">
        <w:t>② 月切替（前月／翌月）</w:t>
      </w:r>
    </w:p>
    <w:p w14:paraId="51E58875" w14:textId="77777777" w:rsidR="00401F85" w:rsidRPr="00401F85" w:rsidRDefault="00401F85" w:rsidP="00401F85">
      <w:r w:rsidRPr="00401F85">
        <w:t>③ 寮単位の一覧表示</w:t>
      </w:r>
    </w:p>
    <w:p w14:paraId="6DB0D0A2" w14:textId="77777777" w:rsidR="00401F85" w:rsidRPr="00401F85" w:rsidRDefault="00401F85" w:rsidP="00401F85">
      <w:r w:rsidRPr="00401F85">
        <w:t>④ 入居者カレンダー</w:t>
      </w:r>
    </w:p>
    <w:p w14:paraId="3340D8C7" w14:textId="77777777" w:rsidR="00401F85" w:rsidRPr="00401F85" w:rsidRDefault="00000000" w:rsidP="00401F85">
      <w:r>
        <w:pict w14:anchorId="662C9D8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9C922EF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2.3 表示内容</w:t>
      </w:r>
    </w:p>
    <w:p w14:paraId="144E0018" w14:textId="77777777" w:rsidR="00401F85" w:rsidRPr="00401F85" w:rsidRDefault="00401F85" w:rsidP="00401F85">
      <w:r w:rsidRPr="00401F85">
        <w:t>各寮ごとに以下の情報を行単位で表示する：</w:t>
      </w:r>
    </w:p>
    <w:p w14:paraId="0F666752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寮名</w:t>
      </w:r>
    </w:p>
    <w:p w14:paraId="66967D05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入居者氏名</w:t>
      </w:r>
    </w:p>
    <w:p w14:paraId="3647068D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責任者フラグ（★表示）</w:t>
      </w:r>
    </w:p>
    <w:p w14:paraId="5DD331FA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所属</w:t>
      </w:r>
    </w:p>
    <w:p w14:paraId="0A312D19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部屋名</w:t>
      </w:r>
    </w:p>
    <w:p w14:paraId="1B9BD36E" w14:textId="77777777" w:rsidR="00401F85" w:rsidRPr="00401F85" w:rsidRDefault="00401F85" w:rsidP="00401F85">
      <w:pPr>
        <w:numPr>
          <w:ilvl w:val="0"/>
          <w:numId w:val="3"/>
        </w:numPr>
      </w:pPr>
      <w:r w:rsidRPr="00401F85">
        <w:t>日付（1日〜月末）</w:t>
      </w:r>
    </w:p>
    <w:p w14:paraId="440AD10B" w14:textId="77777777" w:rsidR="00401F85" w:rsidRPr="00401F85" w:rsidRDefault="00000000" w:rsidP="00401F85">
      <w:r>
        <w:pict w14:anchorId="58A3CB63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E0261AB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2.4 日付表示の仕様（非常に重要）</w:t>
      </w:r>
    </w:p>
    <w:p w14:paraId="6C69D2AE" w14:textId="77777777" w:rsidR="00401F85" w:rsidRPr="00401F85" w:rsidRDefault="00401F85" w:rsidP="00401F85">
      <w:r w:rsidRPr="00401F85">
        <w:t>本システムでは日付の扱いを以下のように厳密に定義する：</w:t>
      </w:r>
    </w:p>
    <w:p w14:paraId="32C45D44" w14:textId="77777777" w:rsidR="00401F85" w:rsidRPr="00401F85" w:rsidRDefault="00401F85" w:rsidP="00401F85">
      <w:pPr>
        <w:numPr>
          <w:ilvl w:val="0"/>
          <w:numId w:val="4"/>
        </w:numPr>
      </w:pPr>
      <w:r w:rsidRPr="00401F85">
        <w:t>日付型はすべて「DATE型」とし、時刻は扱わない</w:t>
      </w:r>
    </w:p>
    <w:p w14:paraId="323ABD84" w14:textId="77777777" w:rsidR="00401F85" w:rsidRPr="00401F85" w:rsidRDefault="00401F85" w:rsidP="00401F85">
      <w:pPr>
        <w:numPr>
          <w:ilvl w:val="0"/>
          <w:numId w:val="4"/>
        </w:numPr>
      </w:pPr>
      <w:r w:rsidRPr="00401F85">
        <w:t>表示は対象月のみ（例：2026年4月なら1〜30日）</w:t>
      </w:r>
    </w:p>
    <w:p w14:paraId="12853331" w14:textId="77777777" w:rsidR="00401F85" w:rsidRPr="00401F85" w:rsidRDefault="00401F85" w:rsidP="00401F85">
      <w:pPr>
        <w:numPr>
          <w:ilvl w:val="0"/>
          <w:numId w:val="4"/>
        </w:numPr>
      </w:pPr>
      <w:r w:rsidRPr="00401F85">
        <w:t>月の日数は自動判定（28〜31日）</w:t>
      </w:r>
    </w:p>
    <w:p w14:paraId="1B09A828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表示対象の判定</w:t>
      </w:r>
    </w:p>
    <w:p w14:paraId="5C84D9B3" w14:textId="77777777" w:rsidR="00401F85" w:rsidRPr="00401F85" w:rsidRDefault="00401F85" w:rsidP="00401F85">
      <w:r w:rsidRPr="00401F85">
        <w:t>「対象月に1日でも在籍している入居者は必ず表示する」</w:t>
      </w:r>
    </w:p>
    <w:p w14:paraId="6FA099B1" w14:textId="77777777" w:rsidR="00401F85" w:rsidRPr="00401F85" w:rsidRDefault="00401F85" w:rsidP="00401F85">
      <w:r w:rsidRPr="00401F85">
        <w:lastRenderedPageBreak/>
        <w:t>例：</w:t>
      </w:r>
    </w:p>
    <w:p w14:paraId="7F350A31" w14:textId="77777777" w:rsidR="00401F85" w:rsidRPr="00401F85" w:rsidRDefault="00401F85" w:rsidP="00401F85">
      <w:pPr>
        <w:numPr>
          <w:ilvl w:val="0"/>
          <w:numId w:val="5"/>
        </w:numPr>
      </w:pPr>
      <w:r w:rsidRPr="00401F85">
        <w:t>3月入寮、5月退寮 → 4月は表示対象</w:t>
      </w:r>
    </w:p>
    <w:p w14:paraId="30D4F369" w14:textId="77777777" w:rsidR="00401F85" w:rsidRPr="00401F85" w:rsidRDefault="00401F85" w:rsidP="00401F85">
      <w:pPr>
        <w:numPr>
          <w:ilvl w:val="0"/>
          <w:numId w:val="5"/>
        </w:numPr>
      </w:pPr>
      <w:r w:rsidRPr="00401F85">
        <w:t>4月15日入寮 → 4月は表示対象</w:t>
      </w:r>
    </w:p>
    <w:p w14:paraId="748AD57D" w14:textId="77777777" w:rsidR="00401F85" w:rsidRPr="00401F85" w:rsidRDefault="00000000" w:rsidP="00401F85">
      <w:r>
        <w:pict w14:anchorId="1EBE672A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D2D0E28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2.5 入居状態の可視化（色表示）</w:t>
      </w:r>
    </w:p>
    <w:p w14:paraId="1484BDD2" w14:textId="77777777" w:rsidR="00401F85" w:rsidRPr="00401F85" w:rsidRDefault="00401F85" w:rsidP="00401F85">
      <w:r w:rsidRPr="00401F85">
        <w:t>入居している日付は黄色で塗りつぶす。</w:t>
      </w:r>
    </w:p>
    <w:p w14:paraId="4372D7FD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判定ロジック</w:t>
      </w:r>
    </w:p>
    <w:p w14:paraId="27D4CF51" w14:textId="77777777" w:rsidR="00401F85" w:rsidRPr="00401F85" w:rsidRDefault="00401F85" w:rsidP="00401F85">
      <w:r w:rsidRPr="00401F85">
        <w:t>入寮日 &lt;= 対象日</w:t>
      </w:r>
    </w:p>
    <w:p w14:paraId="2A221811" w14:textId="77777777" w:rsidR="00401F85" w:rsidRPr="00401F85" w:rsidRDefault="00401F85" w:rsidP="00401F85">
      <w:r w:rsidRPr="00401F85">
        <w:t>かつ</w:t>
      </w:r>
    </w:p>
    <w:p w14:paraId="7901FC25" w14:textId="77777777" w:rsidR="00401F85" w:rsidRPr="00401F85" w:rsidRDefault="00401F85" w:rsidP="00401F85">
      <w:r w:rsidRPr="00401F85">
        <w:t>(退寮日がNULL または 退寮日 &gt;= 対象日)</w:t>
      </w:r>
    </w:p>
    <w:p w14:paraId="5C330B94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NULLの扱い</w:t>
      </w:r>
    </w:p>
    <w:p w14:paraId="2D501B96" w14:textId="77777777" w:rsidR="00401F85" w:rsidRPr="00401F85" w:rsidRDefault="00401F85" w:rsidP="00401F85">
      <w:pPr>
        <w:numPr>
          <w:ilvl w:val="0"/>
          <w:numId w:val="6"/>
        </w:numPr>
      </w:pPr>
      <w:r w:rsidRPr="00401F85">
        <w:t>退寮日が未入力の場合は「無期限入居」とみなす</w:t>
      </w:r>
    </w:p>
    <w:p w14:paraId="753F15C4" w14:textId="77777777" w:rsidR="00401F85" w:rsidRPr="00401F85" w:rsidRDefault="00401F85" w:rsidP="00401F85">
      <w:pPr>
        <w:numPr>
          <w:ilvl w:val="0"/>
          <w:numId w:val="6"/>
        </w:numPr>
      </w:pPr>
      <w:r w:rsidRPr="00401F85">
        <w:t>システム内部的には「9999-12-31」と同等として扱う</w:t>
      </w:r>
    </w:p>
    <w:p w14:paraId="1032FCF6" w14:textId="77777777" w:rsidR="00401F85" w:rsidRPr="00401F85" w:rsidRDefault="00000000" w:rsidP="00401F85">
      <w:r>
        <w:pict w14:anchorId="098873B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F1F2D7B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2.6 月切替</w:t>
      </w:r>
    </w:p>
    <w:p w14:paraId="3A207F6E" w14:textId="77777777" w:rsidR="00401F85" w:rsidRPr="00401F85" w:rsidRDefault="00401F85" w:rsidP="00401F85">
      <w:r w:rsidRPr="00401F85">
        <w:t>ユーザーはボタン操作により前月・翌月へ遷移できる。</w:t>
      </w:r>
    </w:p>
    <w:p w14:paraId="0BC57E33" w14:textId="77777777" w:rsidR="00401F85" w:rsidRPr="00401F85" w:rsidRDefault="00401F85" w:rsidP="00401F85">
      <w:pPr>
        <w:numPr>
          <w:ilvl w:val="0"/>
          <w:numId w:val="7"/>
        </w:numPr>
      </w:pPr>
      <w:r w:rsidRPr="00401F85">
        <w:t>「←」で前月</w:t>
      </w:r>
    </w:p>
    <w:p w14:paraId="328718D6" w14:textId="77777777" w:rsidR="00401F85" w:rsidRPr="00401F85" w:rsidRDefault="00401F85" w:rsidP="00401F85">
      <w:pPr>
        <w:numPr>
          <w:ilvl w:val="0"/>
          <w:numId w:val="7"/>
        </w:numPr>
      </w:pPr>
      <w:r w:rsidRPr="00401F85">
        <w:t>「→」で翌月</w:t>
      </w:r>
    </w:p>
    <w:p w14:paraId="03D086F6" w14:textId="77777777" w:rsidR="00401F85" w:rsidRPr="00401F85" w:rsidRDefault="00401F85" w:rsidP="00401F85">
      <w:pPr>
        <w:numPr>
          <w:ilvl w:val="0"/>
          <w:numId w:val="7"/>
        </w:numPr>
      </w:pPr>
      <w:r w:rsidRPr="00401F85">
        <w:t>年跨ぎも自動対応</w:t>
      </w:r>
    </w:p>
    <w:p w14:paraId="71D64E33" w14:textId="77777777" w:rsidR="00401F85" w:rsidRPr="00401F85" w:rsidRDefault="00000000" w:rsidP="00401F85">
      <w:r>
        <w:pict w14:anchorId="52CB71C4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582FBA1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2.7 地域フィルタ</w:t>
      </w:r>
    </w:p>
    <w:p w14:paraId="4CFC2821" w14:textId="77777777" w:rsidR="00401F85" w:rsidRPr="00401F85" w:rsidRDefault="00401F85" w:rsidP="00401F85">
      <w:r w:rsidRPr="00401F85">
        <w:t>寮は地域単位で分類される。</w:t>
      </w:r>
    </w:p>
    <w:p w14:paraId="009C4F4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地域区分</w:t>
      </w:r>
    </w:p>
    <w:p w14:paraId="07996595" w14:textId="77777777" w:rsidR="00401F85" w:rsidRPr="00401F85" w:rsidRDefault="00401F85" w:rsidP="00401F85">
      <w:pPr>
        <w:numPr>
          <w:ilvl w:val="0"/>
          <w:numId w:val="8"/>
        </w:numPr>
      </w:pPr>
      <w:r w:rsidRPr="00401F85">
        <w:t>東京</w:t>
      </w:r>
    </w:p>
    <w:p w14:paraId="22DAA700" w14:textId="77777777" w:rsidR="00401F85" w:rsidRPr="00401F85" w:rsidRDefault="00401F85" w:rsidP="00401F85">
      <w:pPr>
        <w:numPr>
          <w:ilvl w:val="0"/>
          <w:numId w:val="8"/>
        </w:numPr>
      </w:pPr>
      <w:r w:rsidRPr="00401F85">
        <w:lastRenderedPageBreak/>
        <w:t>大阪</w:t>
      </w:r>
    </w:p>
    <w:p w14:paraId="39456DE0" w14:textId="77777777" w:rsidR="00401F85" w:rsidRPr="00401F85" w:rsidRDefault="00401F85" w:rsidP="00401F85">
      <w:pPr>
        <w:numPr>
          <w:ilvl w:val="0"/>
          <w:numId w:val="8"/>
        </w:numPr>
      </w:pPr>
      <w:r w:rsidRPr="00401F85">
        <w:t>名古屋</w:t>
      </w:r>
    </w:p>
    <w:p w14:paraId="3794F56B" w14:textId="77777777" w:rsidR="00401F85" w:rsidRPr="00401F85" w:rsidRDefault="00401F85" w:rsidP="00401F85">
      <w:pPr>
        <w:numPr>
          <w:ilvl w:val="0"/>
          <w:numId w:val="8"/>
        </w:numPr>
      </w:pPr>
      <w:r w:rsidRPr="00401F85">
        <w:t>その他</w:t>
      </w:r>
    </w:p>
    <w:p w14:paraId="6897CD28" w14:textId="77777777" w:rsidR="00401F85" w:rsidRPr="00401F85" w:rsidRDefault="00401F85" w:rsidP="00401F85">
      <w:r w:rsidRPr="00401F85">
        <w:t>ユーザーは地域を選択することで、対象地域の寮のみ表示する。</w:t>
      </w:r>
    </w:p>
    <w:p w14:paraId="22A655B8" w14:textId="77777777" w:rsidR="00401F85" w:rsidRPr="00401F85" w:rsidRDefault="00000000" w:rsidP="00401F85">
      <w:r>
        <w:pict w14:anchorId="61D860F1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23333AE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2.8 検索・ソート機能（追加要件）</w:t>
      </w:r>
    </w:p>
    <w:p w14:paraId="6152911F" w14:textId="77777777" w:rsidR="00401F85" w:rsidRPr="00401F85" w:rsidRDefault="00401F85" w:rsidP="00401F85">
      <w:r w:rsidRPr="00401F85">
        <w:t>業務効率向上のため、以下の機能を追加する：</w:t>
      </w:r>
    </w:p>
    <w:p w14:paraId="37963638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検索</w:t>
      </w:r>
    </w:p>
    <w:p w14:paraId="18AAC1A9" w14:textId="77777777" w:rsidR="00401F85" w:rsidRPr="00401F85" w:rsidRDefault="00401F85" w:rsidP="00401F85">
      <w:pPr>
        <w:numPr>
          <w:ilvl w:val="0"/>
          <w:numId w:val="9"/>
        </w:numPr>
      </w:pPr>
      <w:r w:rsidRPr="00401F85">
        <w:t>氏名で部分一致検索</w:t>
      </w:r>
    </w:p>
    <w:p w14:paraId="69D43686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ソート</w:t>
      </w:r>
    </w:p>
    <w:p w14:paraId="0D3CB37C" w14:textId="77777777" w:rsidR="00401F85" w:rsidRPr="00401F85" w:rsidRDefault="00401F85" w:rsidP="00401F85">
      <w:pPr>
        <w:numPr>
          <w:ilvl w:val="0"/>
          <w:numId w:val="10"/>
        </w:numPr>
      </w:pPr>
      <w:r w:rsidRPr="00401F85">
        <w:t>寮名の昇順ソート</w:t>
      </w:r>
    </w:p>
    <w:p w14:paraId="6CBE58BD" w14:textId="77777777" w:rsidR="00401F85" w:rsidRPr="00401F85" w:rsidRDefault="00000000" w:rsidP="00401F85">
      <w:r>
        <w:pict w14:anchorId="450BD73D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D5F2971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3. 部屋管理・制約</w:t>
      </w:r>
    </w:p>
    <w:p w14:paraId="26C5CBB7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3.1 基本方針</w:t>
      </w:r>
    </w:p>
    <w:p w14:paraId="0D24E208" w14:textId="77777777" w:rsidR="00401F85" w:rsidRPr="00401F85" w:rsidRDefault="00401F85" w:rsidP="00401F85">
      <w:r w:rsidRPr="00401F85">
        <w:t>寮は複数の部屋で構成され、原則として「1部屋1名」で利用される。</w:t>
      </w:r>
    </w:p>
    <w:p w14:paraId="5B00095F" w14:textId="77777777" w:rsidR="00401F85" w:rsidRPr="00401F85" w:rsidRDefault="00000000" w:rsidP="00401F85">
      <w:r>
        <w:pict w14:anchorId="724D2942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B7471C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3.2 制約ルール</w:t>
      </w:r>
    </w:p>
    <w:p w14:paraId="2D3CD6B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最重要ルール</w:t>
      </w:r>
    </w:p>
    <w:p w14:paraId="120565D9" w14:textId="77777777" w:rsidR="00401F85" w:rsidRPr="00401F85" w:rsidRDefault="00401F85" w:rsidP="00401F85">
      <w:r w:rsidRPr="00401F85">
        <w:t>同一部屋に同一期間で複数人を登録してはならない</w:t>
      </w:r>
    </w:p>
    <w:p w14:paraId="742100FB" w14:textId="77777777" w:rsidR="00401F85" w:rsidRPr="00401F85" w:rsidRDefault="00401F85" w:rsidP="00401F85">
      <w:r w:rsidRPr="00401F85">
        <w:t>この制約は「日単位」で評価する。</w:t>
      </w:r>
    </w:p>
    <w:p w14:paraId="312FA481" w14:textId="77777777" w:rsidR="00401F85" w:rsidRPr="00401F85" w:rsidRDefault="00000000" w:rsidP="00401F85">
      <w:r>
        <w:pict w14:anchorId="1534AA9C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BC6C481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3.3 エラー表示</w:t>
      </w:r>
    </w:p>
    <w:p w14:paraId="636D41F5" w14:textId="77777777" w:rsidR="00401F85" w:rsidRPr="00401F85" w:rsidRDefault="00401F85" w:rsidP="00401F85">
      <w:r w:rsidRPr="00401F85">
        <w:t>制約違反がある場合、ユーザーに視覚的に通知する。</w:t>
      </w:r>
    </w:p>
    <w:p w14:paraId="71883D9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表示方法</w:t>
      </w:r>
    </w:p>
    <w:p w14:paraId="12AF2DFC" w14:textId="77777777" w:rsidR="00401F85" w:rsidRPr="00401F85" w:rsidRDefault="00401F85" w:rsidP="00401F85">
      <w:pPr>
        <w:numPr>
          <w:ilvl w:val="0"/>
          <w:numId w:val="11"/>
        </w:numPr>
      </w:pPr>
      <w:r w:rsidRPr="00401F85">
        <w:lastRenderedPageBreak/>
        <w:t>該当セルを「赤背景」で表示</w:t>
      </w:r>
    </w:p>
    <w:p w14:paraId="6583E081" w14:textId="77777777" w:rsidR="00401F85" w:rsidRPr="00401F85" w:rsidRDefault="00401F85" w:rsidP="00401F85">
      <w:pPr>
        <w:numPr>
          <w:ilvl w:val="0"/>
          <w:numId w:val="11"/>
        </w:numPr>
      </w:pPr>
      <w:r w:rsidRPr="00401F85">
        <w:t>必要に応じてツールチップで詳細表示</w:t>
      </w:r>
    </w:p>
    <w:p w14:paraId="0F48AB67" w14:textId="77777777" w:rsidR="00401F85" w:rsidRPr="00401F85" w:rsidRDefault="00000000" w:rsidP="00401F85">
      <w:r>
        <w:pict w14:anchorId="2081F03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1E44F87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4. 責任者管理</w:t>
      </w:r>
    </w:p>
    <w:p w14:paraId="5ECBE85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4.1 概要</w:t>
      </w:r>
    </w:p>
    <w:p w14:paraId="4F9CA2C6" w14:textId="77777777" w:rsidR="00401F85" w:rsidRPr="00401F85" w:rsidRDefault="00401F85" w:rsidP="00401F85">
      <w:r w:rsidRPr="00401F85">
        <w:t>各寮には責任者を設定することができる。</w:t>
      </w:r>
    </w:p>
    <w:p w14:paraId="471D71FA" w14:textId="77777777" w:rsidR="00401F85" w:rsidRPr="00401F85" w:rsidRDefault="00000000" w:rsidP="00401F85">
      <w:r>
        <w:pict w14:anchorId="33E99479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FAA5AD0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4.2 ルール</w:t>
      </w:r>
    </w:p>
    <w:p w14:paraId="556AB2FB" w14:textId="77777777" w:rsidR="00401F85" w:rsidRPr="00401F85" w:rsidRDefault="00401F85" w:rsidP="00401F85">
      <w:pPr>
        <w:numPr>
          <w:ilvl w:val="0"/>
          <w:numId w:val="12"/>
        </w:numPr>
      </w:pPr>
      <w:r w:rsidRPr="00401F85">
        <w:t>寮ごとに責任者は最大1名</w:t>
      </w:r>
    </w:p>
    <w:p w14:paraId="796123B8" w14:textId="77777777" w:rsidR="00401F85" w:rsidRPr="00401F85" w:rsidRDefault="00401F85" w:rsidP="00401F85">
      <w:pPr>
        <w:numPr>
          <w:ilvl w:val="0"/>
          <w:numId w:val="12"/>
        </w:numPr>
      </w:pPr>
      <w:r w:rsidRPr="00401F85">
        <w:t>必須ではない（0名でも可）</w:t>
      </w:r>
    </w:p>
    <w:p w14:paraId="1EA43033" w14:textId="77777777" w:rsidR="00401F85" w:rsidRPr="00401F85" w:rsidRDefault="00401F85" w:rsidP="00401F85">
      <w:pPr>
        <w:numPr>
          <w:ilvl w:val="0"/>
          <w:numId w:val="12"/>
        </w:numPr>
      </w:pPr>
      <w:r w:rsidRPr="00401F85">
        <w:t>表示は「★マーク」</w:t>
      </w:r>
    </w:p>
    <w:p w14:paraId="1BD9CCCD" w14:textId="77777777" w:rsidR="00401F85" w:rsidRPr="00401F85" w:rsidRDefault="00000000" w:rsidP="00401F85">
      <w:r>
        <w:pict w14:anchorId="22F1B0AA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D9297C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5. 警告機能</w:t>
      </w:r>
    </w:p>
    <w:p w14:paraId="4BD4CBA9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5.1 退寮警告</w:t>
      </w:r>
    </w:p>
    <w:p w14:paraId="3D95F899" w14:textId="77777777" w:rsidR="00401F85" w:rsidRPr="00401F85" w:rsidRDefault="00401F85" w:rsidP="00401F85">
      <w:r w:rsidRPr="00401F85">
        <w:t>退寮予定が近づいた入居者に対し、警告を表示する。</w:t>
      </w:r>
    </w:p>
    <w:p w14:paraId="3D6ED621" w14:textId="77777777" w:rsidR="00401F85" w:rsidRPr="00401F85" w:rsidRDefault="00000000" w:rsidP="00401F85">
      <w:r>
        <w:pict w14:anchorId="2D1320E8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01993F1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5.2 判定ロジック</w:t>
      </w:r>
    </w:p>
    <w:p w14:paraId="504D6A3A" w14:textId="77777777" w:rsidR="00401F85" w:rsidRPr="00401F85" w:rsidRDefault="00401F85" w:rsidP="00401F85">
      <w:r w:rsidRPr="00401F85">
        <w:t>退寮日 － 現在日 &lt;= 設定日数</w:t>
      </w:r>
    </w:p>
    <w:p w14:paraId="44F11F91" w14:textId="77777777" w:rsidR="00401F85" w:rsidRPr="00401F85" w:rsidRDefault="00000000" w:rsidP="00401F85">
      <w:r>
        <w:pict w14:anchorId="51E23222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154D81D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5.3 設定値</w:t>
      </w:r>
    </w:p>
    <w:p w14:paraId="5EF3B397" w14:textId="77777777" w:rsidR="00401F85" w:rsidRPr="00401F85" w:rsidRDefault="00401F85" w:rsidP="00401F85">
      <w:pPr>
        <w:numPr>
          <w:ilvl w:val="0"/>
          <w:numId w:val="13"/>
        </w:numPr>
      </w:pPr>
      <w:r w:rsidRPr="00401F85">
        <w:t>初期値：14日</w:t>
      </w:r>
    </w:p>
    <w:p w14:paraId="463D86CA" w14:textId="77777777" w:rsidR="00401F85" w:rsidRPr="00401F85" w:rsidRDefault="00401F85" w:rsidP="00401F85">
      <w:pPr>
        <w:numPr>
          <w:ilvl w:val="0"/>
          <w:numId w:val="13"/>
        </w:numPr>
      </w:pPr>
      <w:r w:rsidRPr="00401F85">
        <w:t>将来的に管理画面から変更可能</w:t>
      </w:r>
    </w:p>
    <w:p w14:paraId="4168D28B" w14:textId="77777777" w:rsidR="00401F85" w:rsidRPr="00401F85" w:rsidRDefault="00000000" w:rsidP="00401F85">
      <w:r>
        <w:pict w14:anchorId="6DAA11A0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D61EC3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 データ要件</w:t>
      </w:r>
    </w:p>
    <w:p w14:paraId="60AF21DD" w14:textId="77777777" w:rsidR="00401F85" w:rsidRPr="00401F85" w:rsidRDefault="00000000" w:rsidP="00401F85">
      <w:r>
        <w:lastRenderedPageBreak/>
        <w:pict w14:anchorId="307307B5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39B3041C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6.1 設計方針</w:t>
      </w:r>
    </w:p>
    <w:p w14:paraId="23B1846F" w14:textId="77777777" w:rsidR="00401F85" w:rsidRDefault="00401F85" w:rsidP="00401F85">
      <w:r w:rsidRPr="00401F85">
        <w:t>データは将来拡張を考慮し、正規化した構造で管理する。</w:t>
      </w:r>
    </w:p>
    <w:p w14:paraId="13D484F0" w14:textId="18A5AC9F" w:rsidR="00AD415D" w:rsidRPr="00401F85" w:rsidRDefault="00AD415D" w:rsidP="00401F85">
      <w:pPr>
        <w:rPr>
          <w:rFonts w:hint="eastAsia"/>
        </w:rPr>
      </w:pPr>
      <w:r>
        <w:rPr>
          <w:rFonts w:hint="eastAsia"/>
        </w:rPr>
        <w:t>※（拡張）表示部は今回の開発対象外とし、拡張時のために冗長性のある設計とする。</w:t>
      </w:r>
    </w:p>
    <w:p w14:paraId="6C325D21" w14:textId="77777777" w:rsidR="00401F85" w:rsidRPr="00401F85" w:rsidRDefault="00000000" w:rsidP="00401F85">
      <w:r>
        <w:pict w14:anchorId="47FB89D6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632BADC7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6.2 所属マスタ</w:t>
      </w:r>
    </w:p>
    <w:p w14:paraId="1DB68FA0" w14:textId="77777777" w:rsidR="00401F85" w:rsidRPr="00401F85" w:rsidRDefault="00401F85" w:rsidP="00401F85">
      <w:r w:rsidRPr="00401F85">
        <w:t>所属は固定値ではなく、マスタテーブルとして管理することで柔軟性を確保する。</w:t>
      </w:r>
    </w:p>
    <w:p w14:paraId="7FB0A8EA" w14:textId="77777777" w:rsidR="00401F85" w:rsidRPr="00401F85" w:rsidRDefault="00000000" w:rsidP="00401F85">
      <w:r>
        <w:pict w14:anchorId="17E3C3D7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374D174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6.3 入居履歴</w:t>
      </w:r>
    </w:p>
    <w:p w14:paraId="238241BA" w14:textId="77777777" w:rsidR="00401F85" w:rsidRPr="00401F85" w:rsidRDefault="00401F85" w:rsidP="00401F85">
      <w:r w:rsidRPr="00401F85">
        <w:t>このテーブルが業務の中心となる。</w:t>
      </w:r>
    </w:p>
    <w:p w14:paraId="572054FC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特徴</w:t>
      </w:r>
    </w:p>
    <w:p w14:paraId="0E692E47" w14:textId="77777777" w:rsidR="00401F85" w:rsidRPr="00401F85" w:rsidRDefault="00401F85" w:rsidP="00401F85">
      <w:pPr>
        <w:numPr>
          <w:ilvl w:val="0"/>
          <w:numId w:val="14"/>
        </w:numPr>
      </w:pPr>
      <w:r w:rsidRPr="00401F85">
        <w:t>入退寮の履歴を管理</w:t>
      </w:r>
    </w:p>
    <w:p w14:paraId="74210E64" w14:textId="77777777" w:rsidR="00401F85" w:rsidRPr="00401F85" w:rsidRDefault="00401F85" w:rsidP="00401F85">
      <w:pPr>
        <w:numPr>
          <w:ilvl w:val="0"/>
          <w:numId w:val="14"/>
        </w:numPr>
      </w:pPr>
      <w:r w:rsidRPr="00401F85">
        <w:t>重複チェックの対象</w:t>
      </w:r>
    </w:p>
    <w:p w14:paraId="3331FFCD" w14:textId="77777777" w:rsidR="00401F85" w:rsidRPr="00401F85" w:rsidRDefault="00401F85" w:rsidP="00401F85">
      <w:pPr>
        <w:numPr>
          <w:ilvl w:val="0"/>
          <w:numId w:val="14"/>
        </w:numPr>
      </w:pPr>
      <w:r w:rsidRPr="00401F85">
        <w:t>寮費計算の基準</w:t>
      </w:r>
    </w:p>
    <w:p w14:paraId="202F1D7D" w14:textId="77777777" w:rsidR="00401F85" w:rsidRPr="00401F85" w:rsidRDefault="00000000" w:rsidP="00401F85">
      <w:r>
        <w:pict w14:anchorId="17DCD491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4A8AF8DC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6.4 楽観ロック</w:t>
      </w:r>
    </w:p>
    <w:p w14:paraId="5079EF74" w14:textId="77777777" w:rsidR="00401F85" w:rsidRPr="00401F85" w:rsidRDefault="00401F85" w:rsidP="00401F85">
      <w:r w:rsidRPr="00401F85">
        <w:t>同時編集によるデータ不整合を防ぐため、以下を採用する：</w:t>
      </w:r>
    </w:p>
    <w:p w14:paraId="70E425AE" w14:textId="77777777" w:rsidR="00401F85" w:rsidRPr="00401F85" w:rsidRDefault="00401F85" w:rsidP="00401F85">
      <w:pPr>
        <w:numPr>
          <w:ilvl w:val="0"/>
          <w:numId w:val="15"/>
        </w:numPr>
      </w:pPr>
      <w:r w:rsidRPr="00401F85">
        <w:t>versionカラムを保持</w:t>
      </w:r>
    </w:p>
    <w:p w14:paraId="7B867DAB" w14:textId="77777777" w:rsidR="00401F85" w:rsidRPr="00401F85" w:rsidRDefault="00401F85" w:rsidP="00401F85">
      <w:pPr>
        <w:numPr>
          <w:ilvl w:val="0"/>
          <w:numId w:val="15"/>
        </w:numPr>
      </w:pPr>
      <w:r w:rsidRPr="00401F85">
        <w:t>更新時に一致チェック</w:t>
      </w:r>
    </w:p>
    <w:p w14:paraId="718FF3E4" w14:textId="77777777" w:rsidR="00401F85" w:rsidRPr="00401F85" w:rsidRDefault="00000000" w:rsidP="00401F85">
      <w:r>
        <w:pict w14:anchorId="0DD380C4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3A8C6BE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6.5 備品管理（拡張）</w:t>
      </w:r>
    </w:p>
    <w:p w14:paraId="3813B942" w14:textId="77777777" w:rsidR="00401F85" w:rsidRPr="00401F85" w:rsidRDefault="00401F85" w:rsidP="00401F85">
      <w:r w:rsidRPr="00401F85">
        <w:t>現在はエアコンのみだが、将来を見据え以下とする：</w:t>
      </w:r>
    </w:p>
    <w:p w14:paraId="67B6F1FD" w14:textId="77777777" w:rsidR="00401F85" w:rsidRPr="00401F85" w:rsidRDefault="00401F85" w:rsidP="00401F85">
      <w:pPr>
        <w:numPr>
          <w:ilvl w:val="0"/>
          <w:numId w:val="16"/>
        </w:numPr>
      </w:pPr>
      <w:r w:rsidRPr="00401F85">
        <w:t>JSON形式で保持</w:t>
      </w:r>
    </w:p>
    <w:p w14:paraId="706E6F04" w14:textId="77777777" w:rsidR="00401F85" w:rsidRPr="00401F85" w:rsidRDefault="00401F85" w:rsidP="00401F85">
      <w:pPr>
        <w:numPr>
          <w:ilvl w:val="0"/>
          <w:numId w:val="16"/>
        </w:numPr>
      </w:pPr>
      <w:r w:rsidRPr="00401F85">
        <w:lastRenderedPageBreak/>
        <w:t>柔軟に項目追加可能</w:t>
      </w:r>
    </w:p>
    <w:p w14:paraId="57A5F32C" w14:textId="77777777" w:rsidR="00401F85" w:rsidRPr="00401F85" w:rsidRDefault="00000000" w:rsidP="00401F85">
      <w:r>
        <w:pict w14:anchorId="05FF9AA0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146ECF9B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6.6 日用品費管理（拡張）</w:t>
      </w:r>
    </w:p>
    <w:p w14:paraId="7A1F2102" w14:textId="77777777" w:rsidR="00401F85" w:rsidRPr="00401F85" w:rsidRDefault="00401F85" w:rsidP="00401F85">
      <w:r w:rsidRPr="00401F85">
        <w:t>日用品費は部屋単位・月単位で管理する。</w:t>
      </w:r>
    </w:p>
    <w:p w14:paraId="1742304E" w14:textId="77777777" w:rsidR="00401F85" w:rsidRPr="00401F85" w:rsidRDefault="00000000" w:rsidP="00401F85">
      <w:r>
        <w:pict w14:anchorId="39DBA12D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6143ED6F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6.7 変更履歴（追加要件）</w:t>
      </w:r>
    </w:p>
    <w:p w14:paraId="05F8B802" w14:textId="77777777" w:rsidR="00401F85" w:rsidRPr="00401F85" w:rsidRDefault="00401F85" w:rsidP="00401F85">
      <w:r w:rsidRPr="00401F85">
        <w:t>入退寮の変更履歴はすべて記録する。</w:t>
      </w:r>
    </w:p>
    <w:p w14:paraId="31B7E1CB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保存内容</w:t>
      </w:r>
    </w:p>
    <w:p w14:paraId="765E0401" w14:textId="77777777" w:rsidR="00401F85" w:rsidRPr="00401F85" w:rsidRDefault="00401F85" w:rsidP="00401F85">
      <w:pPr>
        <w:numPr>
          <w:ilvl w:val="0"/>
          <w:numId w:val="17"/>
        </w:numPr>
      </w:pPr>
      <w:r w:rsidRPr="00401F85">
        <w:t>変更前データ</w:t>
      </w:r>
    </w:p>
    <w:p w14:paraId="0FCCA3B6" w14:textId="77777777" w:rsidR="00401F85" w:rsidRPr="00401F85" w:rsidRDefault="00401F85" w:rsidP="00401F85">
      <w:pPr>
        <w:numPr>
          <w:ilvl w:val="0"/>
          <w:numId w:val="17"/>
        </w:numPr>
      </w:pPr>
      <w:r w:rsidRPr="00401F85">
        <w:t>変更後データ</w:t>
      </w:r>
    </w:p>
    <w:p w14:paraId="38B12EA5" w14:textId="77777777" w:rsidR="00401F85" w:rsidRPr="00401F85" w:rsidRDefault="00401F85" w:rsidP="00401F85">
      <w:pPr>
        <w:numPr>
          <w:ilvl w:val="0"/>
          <w:numId w:val="17"/>
        </w:numPr>
      </w:pPr>
      <w:r w:rsidRPr="00401F85">
        <w:t>更新日時</w:t>
      </w:r>
    </w:p>
    <w:p w14:paraId="00574C42" w14:textId="77777777" w:rsidR="00401F85" w:rsidRPr="00401F85" w:rsidRDefault="00000000" w:rsidP="00401F85">
      <w:r>
        <w:pict w14:anchorId="39C305E7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30152B10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7. 寮費計算</w:t>
      </w:r>
    </w:p>
    <w:p w14:paraId="3721C94D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7.1 計算方針</w:t>
      </w:r>
    </w:p>
    <w:p w14:paraId="26345196" w14:textId="77777777" w:rsidR="00401F85" w:rsidRPr="00401F85" w:rsidRDefault="00401F85" w:rsidP="00401F85">
      <w:r w:rsidRPr="00401F85">
        <w:t>寮費は日割りで計算する。</w:t>
      </w:r>
    </w:p>
    <w:p w14:paraId="402AAD53" w14:textId="77777777" w:rsidR="00401F85" w:rsidRPr="00401F85" w:rsidRDefault="00000000" w:rsidP="00401F85">
      <w:r>
        <w:pict w14:anchorId="09C63E7F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40482E15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7.2 計算式</w:t>
      </w:r>
    </w:p>
    <w:p w14:paraId="2C1CA8CE" w14:textId="77777777" w:rsidR="00401F85" w:rsidRPr="00401F85" w:rsidRDefault="00401F85" w:rsidP="00401F85">
      <w:r w:rsidRPr="00401F85">
        <w:t>利用日数 = 退寮日 - 入寮日 + 1</w:t>
      </w:r>
    </w:p>
    <w:p w14:paraId="6284C41F" w14:textId="77777777" w:rsidR="00401F85" w:rsidRPr="00401F85" w:rsidRDefault="00401F85" w:rsidP="00401F85">
      <w:r w:rsidRPr="00401F85">
        <w:t>寮費 = 利用日数 × 単価</w:t>
      </w:r>
    </w:p>
    <w:p w14:paraId="1A64B893" w14:textId="77777777" w:rsidR="00401F85" w:rsidRPr="00401F85" w:rsidRDefault="00000000" w:rsidP="00401F85">
      <w:r>
        <w:pict w14:anchorId="15583DDE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250994AE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 CSV入出力</w:t>
      </w:r>
    </w:p>
    <w:p w14:paraId="7B99904E" w14:textId="77777777" w:rsidR="00401F85" w:rsidRPr="00401F85" w:rsidRDefault="00000000" w:rsidP="00401F85">
      <w:r>
        <w:pict w14:anchorId="754A3C2C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4D41E9E9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8.1 インポート</w:t>
      </w:r>
    </w:p>
    <w:p w14:paraId="74B766EF" w14:textId="77777777" w:rsidR="00401F85" w:rsidRPr="00401F85" w:rsidRDefault="00401F85" w:rsidP="00401F85">
      <w:r w:rsidRPr="00401F85">
        <w:t>Excelからのデータ移行を可能とする。</w:t>
      </w:r>
    </w:p>
    <w:p w14:paraId="3AF4D01E" w14:textId="77777777" w:rsidR="00401F85" w:rsidRPr="00401F85" w:rsidRDefault="00000000" w:rsidP="00401F85">
      <w:r>
        <w:lastRenderedPageBreak/>
        <w:pict w14:anchorId="3BF34B9C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5CE0DAF3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8.2 処理の流れ</w:t>
      </w:r>
    </w:p>
    <w:p w14:paraId="393C8421" w14:textId="77777777" w:rsidR="00401F85" w:rsidRPr="00401F85" w:rsidRDefault="00401F85" w:rsidP="00401F85">
      <w:r w:rsidRPr="00401F85">
        <w:t>① ファイルアップロード</w:t>
      </w:r>
    </w:p>
    <w:p w14:paraId="61A5B662" w14:textId="77777777" w:rsidR="00401F85" w:rsidRPr="00401F85" w:rsidRDefault="00401F85" w:rsidP="00401F85">
      <w:r w:rsidRPr="00401F85">
        <w:t>② 一時テーブル格納</w:t>
      </w:r>
    </w:p>
    <w:p w14:paraId="2D52C9FC" w14:textId="77777777" w:rsidR="00401F85" w:rsidRPr="00401F85" w:rsidRDefault="00401F85" w:rsidP="00401F85">
      <w:r w:rsidRPr="00401F85">
        <w:t>③ バリデーション</w:t>
      </w:r>
    </w:p>
    <w:p w14:paraId="5C1B901A" w14:textId="77777777" w:rsidR="00401F85" w:rsidRPr="00401F85" w:rsidRDefault="00401F85" w:rsidP="00401F85">
      <w:r w:rsidRPr="00401F85">
        <w:t>④ 本テーブル登録</w:t>
      </w:r>
    </w:p>
    <w:p w14:paraId="28742132" w14:textId="77777777" w:rsidR="00401F85" w:rsidRPr="00401F85" w:rsidRDefault="00000000" w:rsidP="00401F85">
      <w:r>
        <w:pict w14:anchorId="7FA88199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0A2A3649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8.3 バリデーション</w:t>
      </w:r>
    </w:p>
    <w:p w14:paraId="10714E10" w14:textId="77777777" w:rsidR="00401F85" w:rsidRPr="00401F85" w:rsidRDefault="00401F85" w:rsidP="00401F85">
      <w:pPr>
        <w:numPr>
          <w:ilvl w:val="0"/>
          <w:numId w:val="18"/>
        </w:numPr>
      </w:pPr>
      <w:r w:rsidRPr="00401F85">
        <w:t>必須項目チェック</w:t>
      </w:r>
    </w:p>
    <w:p w14:paraId="65CC707C" w14:textId="77777777" w:rsidR="00401F85" w:rsidRPr="00401F85" w:rsidRDefault="00401F85" w:rsidP="00401F85">
      <w:pPr>
        <w:numPr>
          <w:ilvl w:val="0"/>
          <w:numId w:val="18"/>
        </w:numPr>
      </w:pPr>
      <w:r w:rsidRPr="00401F85">
        <w:t>日付フォーマット</w:t>
      </w:r>
    </w:p>
    <w:p w14:paraId="6F04397C" w14:textId="77777777" w:rsidR="00401F85" w:rsidRPr="00401F85" w:rsidRDefault="00401F85" w:rsidP="00401F85">
      <w:pPr>
        <w:numPr>
          <w:ilvl w:val="0"/>
          <w:numId w:val="18"/>
        </w:numPr>
      </w:pPr>
      <w:r w:rsidRPr="00401F85">
        <w:t>部屋重複チェック</w:t>
      </w:r>
    </w:p>
    <w:p w14:paraId="101E2E3B" w14:textId="77777777" w:rsidR="00401F85" w:rsidRPr="00401F85" w:rsidRDefault="00000000" w:rsidP="00401F85">
      <w:r>
        <w:pict w14:anchorId="7E80DA4A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70E03B5D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8.4 マッピング</w:t>
      </w:r>
    </w:p>
    <w:p w14:paraId="655245E2" w14:textId="77777777" w:rsidR="00401F85" w:rsidRPr="00401F85" w:rsidRDefault="00401F85" w:rsidP="00401F85">
      <w:r w:rsidRPr="00401F85">
        <w:t>Excelの列とDB項目を明確に定義することで、生成AIによる実装の精度を高める。</w:t>
      </w:r>
    </w:p>
    <w:p w14:paraId="204FECE9" w14:textId="77777777" w:rsidR="00401F85" w:rsidRPr="00401F85" w:rsidRDefault="00000000" w:rsidP="00401F85">
      <w:r>
        <w:pict w14:anchorId="30435812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5405926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8.5 エクスポート</w:t>
      </w:r>
    </w:p>
    <w:p w14:paraId="00A8CA9E" w14:textId="77777777" w:rsidR="00401F85" w:rsidRPr="00401F85" w:rsidRDefault="00401F85" w:rsidP="00401F85">
      <w:r w:rsidRPr="00401F85">
        <w:t>寮費や履歴をCSVとして出力可能とする。</w:t>
      </w:r>
    </w:p>
    <w:p w14:paraId="6671D1A2" w14:textId="77777777" w:rsidR="00401F85" w:rsidRPr="00401F85" w:rsidRDefault="00000000" w:rsidP="00401F85">
      <w:r>
        <w:pict w14:anchorId="229688E0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3784239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9. API設計</w:t>
      </w:r>
    </w:p>
    <w:p w14:paraId="635576AC" w14:textId="77777777" w:rsidR="00401F85" w:rsidRPr="00401F85" w:rsidRDefault="00000000" w:rsidP="00401F85">
      <w:r>
        <w:pict w14:anchorId="040DC728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60B68E2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9.1 設計方針</w:t>
      </w:r>
    </w:p>
    <w:p w14:paraId="56778C89" w14:textId="77777777" w:rsidR="00401F85" w:rsidRPr="00401F85" w:rsidRDefault="00401F85" w:rsidP="00401F85">
      <w:pPr>
        <w:numPr>
          <w:ilvl w:val="0"/>
          <w:numId w:val="19"/>
        </w:numPr>
      </w:pPr>
      <w:r w:rsidRPr="00401F85">
        <w:t>REST形式</w:t>
      </w:r>
    </w:p>
    <w:p w14:paraId="435749F9" w14:textId="77777777" w:rsidR="00401F85" w:rsidRPr="00401F85" w:rsidRDefault="00401F85" w:rsidP="00401F85">
      <w:pPr>
        <w:numPr>
          <w:ilvl w:val="0"/>
          <w:numId w:val="19"/>
        </w:numPr>
      </w:pPr>
      <w:r w:rsidRPr="00401F85">
        <w:t>JSONレスポンス</w:t>
      </w:r>
    </w:p>
    <w:p w14:paraId="06BDA602" w14:textId="77777777" w:rsidR="00401F85" w:rsidRPr="00401F85" w:rsidRDefault="00000000" w:rsidP="00401F85">
      <w:r>
        <w:lastRenderedPageBreak/>
        <w:pict w14:anchorId="1F9DEB7A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3496585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9.2 一覧取得</w:t>
      </w:r>
    </w:p>
    <w:p w14:paraId="06C7011B" w14:textId="77777777" w:rsidR="00401F85" w:rsidRPr="00401F85" w:rsidRDefault="00401F85" w:rsidP="00401F85">
      <w:r w:rsidRPr="00401F85">
        <w:t>地域・月を指定して寮情報を取得する。</w:t>
      </w:r>
    </w:p>
    <w:p w14:paraId="1B822EF2" w14:textId="77777777" w:rsidR="00401F85" w:rsidRPr="00401F85" w:rsidRDefault="00000000" w:rsidP="00401F85">
      <w:r>
        <w:pict w14:anchorId="085F65AA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6C4FADFD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9.3 更新系</w:t>
      </w:r>
    </w:p>
    <w:p w14:paraId="47D2A5F7" w14:textId="77777777" w:rsidR="00401F85" w:rsidRPr="00401F85" w:rsidRDefault="00401F85" w:rsidP="00401F85">
      <w:pPr>
        <w:numPr>
          <w:ilvl w:val="0"/>
          <w:numId w:val="20"/>
        </w:numPr>
      </w:pPr>
      <w:r w:rsidRPr="00401F85">
        <w:t>入居登録</w:t>
      </w:r>
    </w:p>
    <w:p w14:paraId="7735D3A9" w14:textId="77777777" w:rsidR="00401F85" w:rsidRPr="00401F85" w:rsidRDefault="00401F85" w:rsidP="00401F85">
      <w:pPr>
        <w:numPr>
          <w:ilvl w:val="0"/>
          <w:numId w:val="20"/>
        </w:numPr>
      </w:pPr>
      <w:r w:rsidRPr="00401F85">
        <w:t>更新</w:t>
      </w:r>
    </w:p>
    <w:p w14:paraId="6705FFEA" w14:textId="77777777" w:rsidR="00401F85" w:rsidRPr="00401F85" w:rsidRDefault="00401F85" w:rsidP="00401F85">
      <w:pPr>
        <w:numPr>
          <w:ilvl w:val="0"/>
          <w:numId w:val="20"/>
        </w:numPr>
      </w:pPr>
      <w:r w:rsidRPr="00401F85">
        <w:t>削除</w:t>
      </w:r>
    </w:p>
    <w:p w14:paraId="6C37A838" w14:textId="77777777" w:rsidR="00401F85" w:rsidRPr="00401F85" w:rsidRDefault="00000000" w:rsidP="00401F85">
      <w:r>
        <w:pict w14:anchorId="4ECBE307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2E3D61FC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9.4 CSV</w:t>
      </w:r>
    </w:p>
    <w:p w14:paraId="03E4BAEC" w14:textId="77777777" w:rsidR="00401F85" w:rsidRPr="00401F85" w:rsidRDefault="00401F85" w:rsidP="00401F85">
      <w:pPr>
        <w:numPr>
          <w:ilvl w:val="0"/>
          <w:numId w:val="21"/>
        </w:numPr>
      </w:pPr>
      <w:r w:rsidRPr="00401F85">
        <w:t>インポートAPI</w:t>
      </w:r>
    </w:p>
    <w:p w14:paraId="78E38FF3" w14:textId="77777777" w:rsidR="00401F85" w:rsidRPr="00401F85" w:rsidRDefault="00401F85" w:rsidP="00401F85">
      <w:pPr>
        <w:numPr>
          <w:ilvl w:val="0"/>
          <w:numId w:val="21"/>
        </w:numPr>
      </w:pPr>
      <w:r w:rsidRPr="00401F85">
        <w:t>エクスポートAPI</w:t>
      </w:r>
    </w:p>
    <w:p w14:paraId="4D166186" w14:textId="77777777" w:rsidR="00401F85" w:rsidRPr="00401F85" w:rsidRDefault="00000000" w:rsidP="00401F85">
      <w:r>
        <w:pict w14:anchorId="7ED16D30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6EA84272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10. 印刷要件</w:t>
      </w:r>
    </w:p>
    <w:p w14:paraId="4809F76A" w14:textId="77777777" w:rsidR="00401F85" w:rsidRPr="00401F85" w:rsidRDefault="00401F85" w:rsidP="00401F85">
      <w:r w:rsidRPr="00401F85">
        <w:t>印刷は現行Excel運用を踏襲する。</w:t>
      </w:r>
    </w:p>
    <w:p w14:paraId="41657BD8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仕様</w:t>
      </w:r>
    </w:p>
    <w:p w14:paraId="6D4CDB3E" w14:textId="77777777" w:rsidR="00401F85" w:rsidRPr="00401F85" w:rsidRDefault="00401F85" w:rsidP="00401F85">
      <w:pPr>
        <w:numPr>
          <w:ilvl w:val="0"/>
          <w:numId w:val="22"/>
        </w:numPr>
      </w:pPr>
      <w:r w:rsidRPr="00401F85">
        <w:t>横方向：1ヶ月固定</w:t>
      </w:r>
    </w:p>
    <w:p w14:paraId="3883C831" w14:textId="77777777" w:rsidR="00401F85" w:rsidRPr="00401F85" w:rsidRDefault="00401F85" w:rsidP="00401F85">
      <w:pPr>
        <w:numPr>
          <w:ilvl w:val="0"/>
          <w:numId w:val="22"/>
        </w:numPr>
      </w:pPr>
      <w:r w:rsidRPr="00401F85">
        <w:t>ページ単位：寮ごと</w:t>
      </w:r>
    </w:p>
    <w:p w14:paraId="32A3E495" w14:textId="77777777" w:rsidR="00401F85" w:rsidRPr="00401F85" w:rsidRDefault="00401F85" w:rsidP="00401F85">
      <w:pPr>
        <w:numPr>
          <w:ilvl w:val="0"/>
          <w:numId w:val="22"/>
        </w:numPr>
      </w:pPr>
      <w:r w:rsidRPr="00401F85">
        <w:t>A4 / A3対応</w:t>
      </w:r>
    </w:p>
    <w:p w14:paraId="5484E75E" w14:textId="77777777" w:rsidR="00401F85" w:rsidRPr="00401F85" w:rsidRDefault="00000000" w:rsidP="00401F85">
      <w:r>
        <w:pict w14:anchorId="4356CEFC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09ACE6AE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11. 非機能要件</w:t>
      </w:r>
    </w:p>
    <w:p w14:paraId="491A5968" w14:textId="4E4E2C69" w:rsidR="00401F85" w:rsidRPr="00401F85" w:rsidRDefault="00401F85" w:rsidP="00401F85">
      <w:pPr>
        <w:numPr>
          <w:ilvl w:val="0"/>
          <w:numId w:val="23"/>
        </w:numPr>
      </w:pPr>
      <w:r w:rsidRPr="00401F85">
        <w:t>同時利用：</w:t>
      </w:r>
      <w:r w:rsidR="00AD415D">
        <w:rPr>
          <w:rFonts w:hint="eastAsia"/>
        </w:rPr>
        <w:t>数</w:t>
      </w:r>
      <w:r w:rsidRPr="00401F85">
        <w:t>名程度</w:t>
      </w:r>
    </w:p>
    <w:p w14:paraId="12E4CD77" w14:textId="5F508289" w:rsidR="00401F85" w:rsidRPr="00401F85" w:rsidRDefault="00401F85" w:rsidP="00401F85">
      <w:pPr>
        <w:numPr>
          <w:ilvl w:val="0"/>
          <w:numId w:val="23"/>
        </w:numPr>
      </w:pPr>
      <w:r w:rsidRPr="00401F85">
        <w:t>履歴保持：</w:t>
      </w:r>
      <w:r w:rsidR="00AD415D">
        <w:rPr>
          <w:rFonts w:hint="eastAsia"/>
        </w:rPr>
        <w:t>３</w:t>
      </w:r>
      <w:r w:rsidRPr="00401F85">
        <w:t>年以上</w:t>
      </w:r>
    </w:p>
    <w:p w14:paraId="6EAB0A2C" w14:textId="77777777" w:rsidR="00401F85" w:rsidRPr="00401F85" w:rsidRDefault="00401F85" w:rsidP="00401F85">
      <w:pPr>
        <w:numPr>
          <w:ilvl w:val="0"/>
          <w:numId w:val="23"/>
        </w:numPr>
      </w:pPr>
      <w:r w:rsidRPr="00401F85">
        <w:t>ログ管理（操作履歴）</w:t>
      </w:r>
    </w:p>
    <w:p w14:paraId="32B21FD0" w14:textId="77777777" w:rsidR="00401F85" w:rsidRPr="00401F85" w:rsidRDefault="00000000" w:rsidP="00401F85">
      <w:r>
        <w:lastRenderedPageBreak/>
        <w:pict w14:anchorId="744F7FD2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767B42B4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12. エラー仕様</w:t>
      </w:r>
    </w:p>
    <w:p w14:paraId="71BAF2EA" w14:textId="77777777" w:rsidR="00401F85" w:rsidRPr="00401F85" w:rsidRDefault="00401F85" w:rsidP="00401F85">
      <w:r w:rsidRPr="00401F85">
        <w:t>エラーはユーザーが直感的に理解できるようにする。</w:t>
      </w:r>
    </w:p>
    <w:p w14:paraId="2C060135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表示方針</w:t>
      </w:r>
    </w:p>
    <w:p w14:paraId="7D690E04" w14:textId="77777777" w:rsidR="00401F85" w:rsidRPr="00401F85" w:rsidRDefault="00401F85" w:rsidP="00401F85">
      <w:pPr>
        <w:numPr>
          <w:ilvl w:val="0"/>
          <w:numId w:val="24"/>
        </w:numPr>
      </w:pPr>
      <w:r w:rsidRPr="00401F85">
        <w:t>視覚的（色）</w:t>
      </w:r>
    </w:p>
    <w:p w14:paraId="424B9F65" w14:textId="77777777" w:rsidR="00401F85" w:rsidRPr="00401F85" w:rsidRDefault="00401F85" w:rsidP="00401F85">
      <w:pPr>
        <w:numPr>
          <w:ilvl w:val="0"/>
          <w:numId w:val="24"/>
        </w:numPr>
      </w:pPr>
      <w:r w:rsidRPr="00401F85">
        <w:t>テキストメッセージ併用</w:t>
      </w:r>
    </w:p>
    <w:p w14:paraId="6A2ECDEA" w14:textId="77777777" w:rsidR="00401F85" w:rsidRPr="00401F85" w:rsidRDefault="00000000" w:rsidP="00401F85">
      <w:r>
        <w:pict w14:anchorId="28E7992C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209E7D40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13. 生成AI開発前提</w:t>
      </w:r>
    </w:p>
    <w:p w14:paraId="7B37C1A9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13.1 実装方針</w:t>
      </w:r>
    </w:p>
    <w:p w14:paraId="250D6031" w14:textId="77777777" w:rsidR="00401F85" w:rsidRPr="00401F85" w:rsidRDefault="00401F85" w:rsidP="00401F85">
      <w:pPr>
        <w:numPr>
          <w:ilvl w:val="0"/>
          <w:numId w:val="25"/>
        </w:numPr>
      </w:pPr>
      <w:r w:rsidRPr="00401F85">
        <w:t>レイヤー分離（Controller / Service / Repository）</w:t>
      </w:r>
    </w:p>
    <w:p w14:paraId="0D2FEB94" w14:textId="77777777" w:rsidR="00401F85" w:rsidRPr="00401F85" w:rsidRDefault="00401F85" w:rsidP="00401F85">
      <w:pPr>
        <w:numPr>
          <w:ilvl w:val="0"/>
          <w:numId w:val="25"/>
        </w:numPr>
      </w:pPr>
      <w:r w:rsidRPr="00401F85">
        <w:t>業務ロジックはService層へ集約</w:t>
      </w:r>
    </w:p>
    <w:p w14:paraId="026D53F4" w14:textId="77777777" w:rsidR="00401F85" w:rsidRPr="00401F85" w:rsidRDefault="00000000" w:rsidP="00401F85">
      <w:r>
        <w:pict w14:anchorId="57EBE674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373A5A2F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13.2 テスト</w:t>
      </w:r>
    </w:p>
    <w:p w14:paraId="54A28CCD" w14:textId="77777777" w:rsidR="00401F85" w:rsidRPr="00401F85" w:rsidRDefault="00401F85" w:rsidP="00401F85">
      <w:r w:rsidRPr="00401F85">
        <w:t>生成AIにより以下のテストを自動生成させる：</w:t>
      </w:r>
    </w:p>
    <w:p w14:paraId="7B006923" w14:textId="77777777" w:rsidR="00401F85" w:rsidRPr="00401F85" w:rsidRDefault="00401F85" w:rsidP="00401F85">
      <w:pPr>
        <w:numPr>
          <w:ilvl w:val="0"/>
          <w:numId w:val="26"/>
        </w:numPr>
      </w:pPr>
      <w:r w:rsidRPr="00401F85">
        <w:t>入退寮の境界値</w:t>
      </w:r>
    </w:p>
    <w:p w14:paraId="59CE6DA8" w14:textId="77777777" w:rsidR="00401F85" w:rsidRPr="00401F85" w:rsidRDefault="00401F85" w:rsidP="00401F85">
      <w:pPr>
        <w:numPr>
          <w:ilvl w:val="0"/>
          <w:numId w:val="26"/>
        </w:numPr>
      </w:pPr>
      <w:r w:rsidRPr="00401F85">
        <w:t>NULL退寮</w:t>
      </w:r>
    </w:p>
    <w:p w14:paraId="5F51AF4E" w14:textId="77777777" w:rsidR="00401F85" w:rsidRPr="00401F85" w:rsidRDefault="00401F85" w:rsidP="00401F85">
      <w:pPr>
        <w:numPr>
          <w:ilvl w:val="0"/>
          <w:numId w:val="26"/>
        </w:numPr>
      </w:pPr>
      <w:r w:rsidRPr="00401F85">
        <w:t>部屋重複</w:t>
      </w:r>
    </w:p>
    <w:p w14:paraId="5BBF250B" w14:textId="77777777" w:rsidR="00401F85" w:rsidRPr="00401F85" w:rsidRDefault="00401F85" w:rsidP="00401F85">
      <w:pPr>
        <w:numPr>
          <w:ilvl w:val="0"/>
          <w:numId w:val="26"/>
        </w:numPr>
      </w:pPr>
      <w:r w:rsidRPr="00401F85">
        <w:t>警告条件</w:t>
      </w:r>
    </w:p>
    <w:p w14:paraId="4EFCEB71" w14:textId="77777777" w:rsidR="00401F85" w:rsidRPr="00401F85" w:rsidRDefault="00000000" w:rsidP="00401F85">
      <w:r>
        <w:pict w14:anchorId="0FF4D632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57E11CB9" w14:textId="77777777" w:rsidR="00401F85" w:rsidRPr="00401F85" w:rsidRDefault="00401F85" w:rsidP="00401F85">
      <w:pPr>
        <w:rPr>
          <w:b/>
          <w:bCs/>
        </w:rPr>
      </w:pPr>
      <w:r w:rsidRPr="00401F85">
        <w:rPr>
          <w:b/>
          <w:bCs/>
        </w:rPr>
        <w:t>■総括</w:t>
      </w:r>
    </w:p>
    <w:p w14:paraId="7217DAC4" w14:textId="77777777" w:rsidR="00401F85" w:rsidRPr="00401F85" w:rsidRDefault="00401F85" w:rsidP="00401F85">
      <w:r w:rsidRPr="00401F85">
        <w:t>本要件定義は以下を満たす：</w:t>
      </w:r>
    </w:p>
    <w:p w14:paraId="1830912F" w14:textId="77777777" w:rsidR="00401F85" w:rsidRPr="00401F85" w:rsidRDefault="00401F85" w:rsidP="00401F85">
      <w:pPr>
        <w:numPr>
          <w:ilvl w:val="0"/>
          <w:numId w:val="27"/>
        </w:numPr>
      </w:pPr>
      <w:r w:rsidRPr="00401F85">
        <w:t>Excel業務の完全再現</w:t>
      </w:r>
    </w:p>
    <w:p w14:paraId="1A3E74D8" w14:textId="77777777" w:rsidR="00401F85" w:rsidRPr="00401F85" w:rsidRDefault="00401F85" w:rsidP="00401F85">
      <w:pPr>
        <w:numPr>
          <w:ilvl w:val="0"/>
          <w:numId w:val="27"/>
        </w:numPr>
      </w:pPr>
      <w:r w:rsidRPr="00401F85">
        <w:t>業務ルールの明確化</w:t>
      </w:r>
    </w:p>
    <w:p w14:paraId="691541DB" w14:textId="77777777" w:rsidR="00401F85" w:rsidRPr="00401F85" w:rsidRDefault="00401F85" w:rsidP="00401F85">
      <w:pPr>
        <w:numPr>
          <w:ilvl w:val="0"/>
          <w:numId w:val="27"/>
        </w:numPr>
      </w:pPr>
      <w:r w:rsidRPr="00401F85">
        <w:t>システム実装の具体化</w:t>
      </w:r>
    </w:p>
    <w:p w14:paraId="6F8C6205" w14:textId="77777777" w:rsidR="00401F85" w:rsidRPr="00401F85" w:rsidRDefault="00401F85" w:rsidP="00401F85">
      <w:pPr>
        <w:numPr>
          <w:ilvl w:val="0"/>
          <w:numId w:val="27"/>
        </w:numPr>
      </w:pPr>
      <w:r w:rsidRPr="00401F85">
        <w:lastRenderedPageBreak/>
        <w:t>生成AIによる開発可能性の最大化</w:t>
      </w:r>
    </w:p>
    <w:p w14:paraId="317B8727" w14:textId="77777777" w:rsidR="009F277C" w:rsidRDefault="009F277C"/>
    <w:p w14:paraId="30503088" w14:textId="5E06D460" w:rsidR="00AD415D" w:rsidRDefault="00AD415D" w:rsidP="00AD415D">
      <w:pPr>
        <w:pStyle w:val="aa"/>
      </w:pPr>
      <w:r>
        <w:rPr>
          <w:rFonts w:hint="eastAsia"/>
        </w:rPr>
        <w:t>以上</w:t>
      </w:r>
    </w:p>
    <w:p w14:paraId="0BE151AB" w14:textId="77777777" w:rsidR="00AD415D" w:rsidRDefault="00AD415D"/>
    <w:p w14:paraId="62C17D7A" w14:textId="770BCAE9" w:rsidR="00AD415D" w:rsidRDefault="00AD415D">
      <w:r>
        <w:rPr>
          <w:rFonts w:hint="eastAsia"/>
        </w:rPr>
        <w:t>改変履歴：2026/5/20　新規</w:t>
      </w:r>
    </w:p>
    <w:p w14:paraId="76CC9F95" w14:textId="77777777" w:rsidR="00AD415D" w:rsidRPr="00401F85" w:rsidRDefault="00AD415D">
      <w:pPr>
        <w:rPr>
          <w:rFonts w:hint="eastAsia"/>
        </w:rPr>
      </w:pPr>
    </w:p>
    <w:sectPr w:rsidR="00AD415D" w:rsidRPr="00401F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D93"/>
    <w:multiLevelType w:val="multilevel"/>
    <w:tmpl w:val="491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17D2"/>
    <w:multiLevelType w:val="multilevel"/>
    <w:tmpl w:val="2CE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57FBA"/>
    <w:multiLevelType w:val="multilevel"/>
    <w:tmpl w:val="CF76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B65DC"/>
    <w:multiLevelType w:val="multilevel"/>
    <w:tmpl w:val="DC9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1284"/>
    <w:multiLevelType w:val="multilevel"/>
    <w:tmpl w:val="08E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85736"/>
    <w:multiLevelType w:val="multilevel"/>
    <w:tmpl w:val="FDC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E50C1"/>
    <w:multiLevelType w:val="multilevel"/>
    <w:tmpl w:val="869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D7D44"/>
    <w:multiLevelType w:val="multilevel"/>
    <w:tmpl w:val="D88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0D4C"/>
    <w:multiLevelType w:val="multilevel"/>
    <w:tmpl w:val="B3F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B7C50"/>
    <w:multiLevelType w:val="multilevel"/>
    <w:tmpl w:val="A1F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10847"/>
    <w:multiLevelType w:val="multilevel"/>
    <w:tmpl w:val="9CA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1FF3"/>
    <w:multiLevelType w:val="multilevel"/>
    <w:tmpl w:val="D9E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3A87"/>
    <w:multiLevelType w:val="multilevel"/>
    <w:tmpl w:val="39A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D0A05"/>
    <w:multiLevelType w:val="multilevel"/>
    <w:tmpl w:val="345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9507B"/>
    <w:multiLevelType w:val="multilevel"/>
    <w:tmpl w:val="A41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041CF"/>
    <w:multiLevelType w:val="multilevel"/>
    <w:tmpl w:val="EC3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161C4"/>
    <w:multiLevelType w:val="multilevel"/>
    <w:tmpl w:val="D00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24C2C"/>
    <w:multiLevelType w:val="multilevel"/>
    <w:tmpl w:val="EE2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406E6"/>
    <w:multiLevelType w:val="multilevel"/>
    <w:tmpl w:val="900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D0B84"/>
    <w:multiLevelType w:val="multilevel"/>
    <w:tmpl w:val="135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A1CEE"/>
    <w:multiLevelType w:val="multilevel"/>
    <w:tmpl w:val="F4F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11EA"/>
    <w:multiLevelType w:val="multilevel"/>
    <w:tmpl w:val="E72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B3FBA"/>
    <w:multiLevelType w:val="multilevel"/>
    <w:tmpl w:val="EE60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059D5"/>
    <w:multiLevelType w:val="multilevel"/>
    <w:tmpl w:val="216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C28D8"/>
    <w:multiLevelType w:val="multilevel"/>
    <w:tmpl w:val="23E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84BED"/>
    <w:multiLevelType w:val="multilevel"/>
    <w:tmpl w:val="00A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B3840"/>
    <w:multiLevelType w:val="multilevel"/>
    <w:tmpl w:val="64F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19909">
    <w:abstractNumId w:val="26"/>
  </w:num>
  <w:num w:numId="2" w16cid:durableId="611867275">
    <w:abstractNumId w:val="22"/>
  </w:num>
  <w:num w:numId="3" w16cid:durableId="1902593390">
    <w:abstractNumId w:val="16"/>
  </w:num>
  <w:num w:numId="4" w16cid:durableId="1167594337">
    <w:abstractNumId w:val="19"/>
  </w:num>
  <w:num w:numId="5" w16cid:durableId="925042461">
    <w:abstractNumId w:val="3"/>
  </w:num>
  <w:num w:numId="6" w16cid:durableId="1698580341">
    <w:abstractNumId w:val="0"/>
  </w:num>
  <w:num w:numId="7" w16cid:durableId="930819342">
    <w:abstractNumId w:val="5"/>
  </w:num>
  <w:num w:numId="8" w16cid:durableId="290982947">
    <w:abstractNumId w:val="7"/>
  </w:num>
  <w:num w:numId="9" w16cid:durableId="1773431480">
    <w:abstractNumId w:val="17"/>
  </w:num>
  <w:num w:numId="10" w16cid:durableId="1428038467">
    <w:abstractNumId w:val="20"/>
  </w:num>
  <w:num w:numId="11" w16cid:durableId="1619335174">
    <w:abstractNumId w:val="24"/>
  </w:num>
  <w:num w:numId="12" w16cid:durableId="85928110">
    <w:abstractNumId w:val="18"/>
  </w:num>
  <w:num w:numId="13" w16cid:durableId="963583610">
    <w:abstractNumId w:val="11"/>
  </w:num>
  <w:num w:numId="14" w16cid:durableId="1701782007">
    <w:abstractNumId w:val="23"/>
  </w:num>
  <w:num w:numId="15" w16cid:durableId="71509035">
    <w:abstractNumId w:val="15"/>
  </w:num>
  <w:num w:numId="16" w16cid:durableId="1326010430">
    <w:abstractNumId w:val="13"/>
  </w:num>
  <w:num w:numId="17" w16cid:durableId="322860113">
    <w:abstractNumId w:val="6"/>
  </w:num>
  <w:num w:numId="18" w16cid:durableId="1672102567">
    <w:abstractNumId w:val="2"/>
  </w:num>
  <w:num w:numId="19" w16cid:durableId="268583588">
    <w:abstractNumId w:val="8"/>
  </w:num>
  <w:num w:numId="20" w16cid:durableId="1654797180">
    <w:abstractNumId w:val="9"/>
  </w:num>
  <w:num w:numId="21" w16cid:durableId="1015039510">
    <w:abstractNumId w:val="21"/>
  </w:num>
  <w:num w:numId="22" w16cid:durableId="651374663">
    <w:abstractNumId w:val="25"/>
  </w:num>
  <w:num w:numId="23" w16cid:durableId="2049180816">
    <w:abstractNumId w:val="14"/>
  </w:num>
  <w:num w:numId="24" w16cid:durableId="1787192745">
    <w:abstractNumId w:val="10"/>
  </w:num>
  <w:num w:numId="25" w16cid:durableId="780302030">
    <w:abstractNumId w:val="12"/>
  </w:num>
  <w:num w:numId="26" w16cid:durableId="1171796248">
    <w:abstractNumId w:val="1"/>
  </w:num>
  <w:num w:numId="27" w16cid:durableId="1564439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85"/>
    <w:rsid w:val="000F21F7"/>
    <w:rsid w:val="002C2ED6"/>
    <w:rsid w:val="00401F85"/>
    <w:rsid w:val="008A2FCC"/>
    <w:rsid w:val="009F277C"/>
    <w:rsid w:val="00AD415D"/>
    <w:rsid w:val="00B2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35C8D7"/>
  <w15:chartTrackingRefBased/>
  <w15:docId w15:val="{79985A4F-927A-4017-B0B4-03BFE878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sz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1F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F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F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F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F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F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F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F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01F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01F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01F85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01F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01F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0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F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01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01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F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01F8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0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01F8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01F85"/>
    <w:rPr>
      <w:b/>
      <w:bCs/>
      <w:smallCaps/>
      <w:color w:val="0F4761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AD415D"/>
    <w:pPr>
      <w:jc w:val="right"/>
    </w:pPr>
  </w:style>
  <w:style w:type="character" w:customStyle="1" w:styleId="ab">
    <w:name w:val="結語 (文字)"/>
    <w:basedOn w:val="a0"/>
    <w:link w:val="aa"/>
    <w:uiPriority w:val="99"/>
    <w:rsid w:val="00AD4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Shigeru Miyao</dc:creator>
  <cp:keywords/>
  <dc:description/>
  <cp:lastModifiedBy>Shigeru Miyao</cp:lastModifiedBy>
  <cp:revision>2</cp:revision>
  <dcterms:created xsi:type="dcterms:W3CDTF">2026-05-19T05:33:00Z</dcterms:created>
  <dcterms:modified xsi:type="dcterms:W3CDTF">2026-05-19T08:20:00Z</dcterms:modified>
</cp:coreProperties>
</file>