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5DC3" w14:textId="459938A0" w:rsidR="00DD6BA8" w:rsidRDefault="00DD6BA8" w:rsidP="00DD6BA8">
      <w:r>
        <w:t>{#form}</w:t>
      </w:r>
    </w:p>
    <w:p w14:paraId="221E284B" w14:textId="1D866616" w:rsidR="004D5BA9" w:rsidRDefault="004D5BA9" w:rsidP="004D5BA9">
      <w:pPr>
        <w:pStyle w:val="1"/>
      </w:pPr>
      <w:r>
        <w:rPr>
          <w:rFonts w:hint="eastAsia"/>
        </w:rPr>
        <w:t>商品订单{id</w:t>
      </w:r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5BA9" w14:paraId="294456AF" w14:textId="77777777" w:rsidTr="004D5BA9">
        <w:tc>
          <w:tcPr>
            <w:tcW w:w="4148" w:type="dxa"/>
          </w:tcPr>
          <w:p w14:paraId="725B6640" w14:textId="6F33CC34" w:rsidR="004D5BA9" w:rsidRDefault="004D5BA9" w:rsidP="00DD6BA8">
            <w:r>
              <w:rPr>
                <w:rFonts w:hint="eastAsia"/>
              </w:rPr>
              <w:t>商品名称：</w:t>
            </w:r>
          </w:p>
        </w:tc>
        <w:tc>
          <w:tcPr>
            <w:tcW w:w="4148" w:type="dxa"/>
          </w:tcPr>
          <w:p w14:paraId="661590CE" w14:textId="77777777" w:rsidR="004D5BA9" w:rsidRDefault="004D5BA9" w:rsidP="004D5BA9">
            <w:r>
              <w:t>{title}</w:t>
            </w:r>
          </w:p>
          <w:p w14:paraId="376E9B30" w14:textId="77777777" w:rsidR="004D5BA9" w:rsidRDefault="004D5BA9" w:rsidP="00DD6BA8"/>
        </w:tc>
      </w:tr>
      <w:tr w:rsidR="004D5BA9" w14:paraId="29406D41" w14:textId="77777777" w:rsidTr="004D5BA9">
        <w:tc>
          <w:tcPr>
            <w:tcW w:w="4148" w:type="dxa"/>
          </w:tcPr>
          <w:p w14:paraId="7F04E48E" w14:textId="77777777" w:rsidR="004D5BA9" w:rsidRDefault="004D5BA9" w:rsidP="004D5BA9"/>
          <w:p w14:paraId="79C11F02" w14:textId="77777777" w:rsidR="004D5BA9" w:rsidRDefault="004D5BA9" w:rsidP="004D5BA9">
            <w:r>
              <w:rPr>
                <w:rFonts w:hint="eastAsia"/>
              </w:rPr>
              <w:t>商品描述：</w:t>
            </w:r>
          </w:p>
          <w:p w14:paraId="3DBE2DAC" w14:textId="77777777" w:rsidR="004D5BA9" w:rsidRDefault="004D5BA9" w:rsidP="00DD6BA8"/>
        </w:tc>
        <w:tc>
          <w:tcPr>
            <w:tcW w:w="4148" w:type="dxa"/>
          </w:tcPr>
          <w:p w14:paraId="67BDFB6E" w14:textId="77777777" w:rsidR="004D5BA9" w:rsidRDefault="004D5BA9" w:rsidP="004D5BA9">
            <w:r>
              <w:t>{description}</w:t>
            </w:r>
          </w:p>
          <w:p w14:paraId="43EAFEDE" w14:textId="77777777" w:rsidR="004D5BA9" w:rsidRDefault="004D5BA9" w:rsidP="00DD6BA8"/>
        </w:tc>
      </w:tr>
      <w:tr w:rsidR="004D5BA9" w14:paraId="23D881C4" w14:textId="77777777" w:rsidTr="004D5BA9">
        <w:tc>
          <w:tcPr>
            <w:tcW w:w="4148" w:type="dxa"/>
          </w:tcPr>
          <w:p w14:paraId="27AC31F4" w14:textId="235EF637" w:rsidR="004D5BA9" w:rsidRDefault="004D5BA9" w:rsidP="00DD6BA8">
            <w:r>
              <w:rPr>
                <w:rFonts w:hint="eastAsia"/>
              </w:rPr>
              <w:t>是否为定制商品</w:t>
            </w:r>
            <w:r>
              <w:t>:</w:t>
            </w:r>
          </w:p>
        </w:tc>
        <w:tc>
          <w:tcPr>
            <w:tcW w:w="4148" w:type="dxa"/>
          </w:tcPr>
          <w:p w14:paraId="6F15F36B" w14:textId="77777777" w:rsidR="004D5BA9" w:rsidRDefault="004D5BA9" w:rsidP="004D5BA9">
            <w:r>
              <w:t>{universal}</w:t>
            </w:r>
          </w:p>
          <w:p w14:paraId="1405213B" w14:textId="77777777" w:rsidR="004D5BA9" w:rsidRDefault="004D5BA9" w:rsidP="00DD6BA8"/>
        </w:tc>
      </w:tr>
      <w:tr w:rsidR="004D5BA9" w14:paraId="162F3A87" w14:textId="77777777" w:rsidTr="004D5BA9">
        <w:tc>
          <w:tcPr>
            <w:tcW w:w="4148" w:type="dxa"/>
          </w:tcPr>
          <w:p w14:paraId="7237051C" w14:textId="77777777" w:rsidR="004D5BA9" w:rsidRDefault="004D5BA9" w:rsidP="004D5BA9">
            <w:r>
              <w:rPr>
                <w:rFonts w:hint="eastAsia"/>
              </w:rPr>
              <w:t>商品类型和价格</w:t>
            </w:r>
          </w:p>
          <w:p w14:paraId="43F711EC" w14:textId="77777777" w:rsidR="004D5BA9" w:rsidRDefault="004D5BA9" w:rsidP="00DD6BA8"/>
        </w:tc>
        <w:tc>
          <w:tcPr>
            <w:tcW w:w="4148" w:type="dxa"/>
          </w:tcPr>
          <w:p w14:paraId="590A83A5" w14:textId="77777777" w:rsidR="004D5BA9" w:rsidRDefault="004D5BA9" w:rsidP="004D5BA9">
            <w:pPr>
              <w:ind w:leftChars="100" w:left="210"/>
            </w:pPr>
            <w:r>
              <w:t>{#type_price}</w:t>
            </w:r>
          </w:p>
          <w:p w14:paraId="03692B89" w14:textId="77777777" w:rsidR="004D5BA9" w:rsidRDefault="004D5BA9" w:rsidP="004D5BA9">
            <w:pPr>
              <w:ind w:leftChars="100" w:left="210"/>
            </w:pPr>
            <w:r>
              <w:t>{type}:{price}元</w:t>
            </w:r>
          </w:p>
          <w:p w14:paraId="74B7CB08" w14:textId="77777777" w:rsidR="004D5BA9" w:rsidRDefault="004D5BA9" w:rsidP="004D5BA9">
            <w:pPr>
              <w:ind w:leftChars="100" w:left="210"/>
            </w:pPr>
            <w:r>
              <w:t>{/</w:t>
            </w:r>
            <w:proofErr w:type="spellStart"/>
            <w:r>
              <w:t>type_price</w:t>
            </w:r>
            <w:proofErr w:type="spellEnd"/>
            <w:r>
              <w:t>}</w:t>
            </w:r>
          </w:p>
          <w:p w14:paraId="78775CC7" w14:textId="77777777" w:rsidR="004D5BA9" w:rsidRPr="004D5BA9" w:rsidRDefault="004D5BA9" w:rsidP="00DD6BA8"/>
        </w:tc>
      </w:tr>
      <w:tr w:rsidR="004D5BA9" w14:paraId="5259E51D" w14:textId="77777777" w:rsidTr="004D5BA9">
        <w:tc>
          <w:tcPr>
            <w:tcW w:w="4148" w:type="dxa"/>
          </w:tcPr>
          <w:p w14:paraId="2B610B1A" w14:textId="77777777" w:rsidR="004D5BA9" w:rsidRDefault="004D5BA9" w:rsidP="004D5BA9">
            <w:r>
              <w:rPr>
                <w:rFonts w:hint="eastAsia"/>
              </w:rPr>
              <w:t>商品图片：</w:t>
            </w:r>
          </w:p>
          <w:p w14:paraId="2CE506D0" w14:textId="77777777" w:rsidR="004D5BA9" w:rsidRDefault="004D5BA9" w:rsidP="00DD6BA8"/>
        </w:tc>
        <w:tc>
          <w:tcPr>
            <w:tcW w:w="4148" w:type="dxa"/>
          </w:tcPr>
          <w:p w14:paraId="3B70D535" w14:textId="77777777" w:rsidR="004D5BA9" w:rsidRDefault="004D5BA9" w:rsidP="004D5BA9">
            <w:r>
              <w:t xml:space="preserve">  {#image_list}</w:t>
            </w:r>
          </w:p>
          <w:p w14:paraId="72B01D8E" w14:textId="77777777" w:rsidR="004D5BA9" w:rsidRDefault="004D5BA9" w:rsidP="004D5BA9">
            <w:r>
              <w:t xml:space="preserve">    {%</w:t>
            </w:r>
            <w:proofErr w:type="spellStart"/>
            <w:r>
              <w:t>url</w:t>
            </w:r>
            <w:proofErr w:type="spellEnd"/>
            <w:r>
              <w:t>}</w:t>
            </w:r>
          </w:p>
          <w:p w14:paraId="696ABF7A" w14:textId="77777777" w:rsidR="004D5BA9" w:rsidRDefault="004D5BA9" w:rsidP="004D5BA9">
            <w:pPr>
              <w:rPr>
                <w:rFonts w:hint="eastAsia"/>
              </w:rPr>
            </w:pPr>
            <w:r>
              <w:t xml:space="preserve">  {/</w:t>
            </w:r>
            <w:proofErr w:type="spellStart"/>
            <w:r>
              <w:t>image_list</w:t>
            </w:r>
            <w:proofErr w:type="spellEnd"/>
            <w:r>
              <w:t>}</w:t>
            </w:r>
          </w:p>
          <w:p w14:paraId="6943351F" w14:textId="77777777" w:rsidR="004D5BA9" w:rsidRPr="004D5BA9" w:rsidRDefault="004D5BA9" w:rsidP="00DD6BA8"/>
        </w:tc>
      </w:tr>
    </w:tbl>
    <w:p w14:paraId="51AD2105" w14:textId="04D09FF1" w:rsidR="004D5BA9" w:rsidRDefault="004D5BA9" w:rsidP="00DD6BA8">
      <w:pPr>
        <w:rPr>
          <w:rFonts w:hint="eastAsia"/>
        </w:rPr>
      </w:pPr>
    </w:p>
    <w:p w14:paraId="52948796" w14:textId="77777777" w:rsidR="004D5BA9" w:rsidRDefault="004D5BA9" w:rsidP="00DD6BA8">
      <w:pPr>
        <w:rPr>
          <w:rFonts w:hint="eastAsia"/>
        </w:rPr>
      </w:pPr>
    </w:p>
    <w:p w14:paraId="557985D2" w14:textId="48070F7E" w:rsidR="007D2AED" w:rsidRPr="00DD6BA8" w:rsidRDefault="00DD6BA8" w:rsidP="00DD6BA8">
      <w:r>
        <w:t>{/form}</w:t>
      </w:r>
    </w:p>
    <w:sectPr w:rsidR="007D2AED" w:rsidRPr="00DD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90C4" w14:textId="77777777" w:rsidR="008B7539" w:rsidRDefault="008B7539" w:rsidP="00B62C09">
      <w:r>
        <w:separator/>
      </w:r>
    </w:p>
  </w:endnote>
  <w:endnote w:type="continuationSeparator" w:id="0">
    <w:p w14:paraId="6FD4C26A" w14:textId="77777777" w:rsidR="008B7539" w:rsidRDefault="008B7539" w:rsidP="00B6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0C99" w14:textId="77777777" w:rsidR="008B7539" w:rsidRDefault="008B7539" w:rsidP="00B62C09">
      <w:r>
        <w:separator/>
      </w:r>
    </w:p>
  </w:footnote>
  <w:footnote w:type="continuationSeparator" w:id="0">
    <w:p w14:paraId="02823553" w14:textId="77777777" w:rsidR="008B7539" w:rsidRDefault="008B7539" w:rsidP="00B6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0B"/>
    <w:rsid w:val="000E657A"/>
    <w:rsid w:val="001B6129"/>
    <w:rsid w:val="0021350B"/>
    <w:rsid w:val="00336B18"/>
    <w:rsid w:val="004D5BA9"/>
    <w:rsid w:val="00687024"/>
    <w:rsid w:val="00694DD2"/>
    <w:rsid w:val="007D2AED"/>
    <w:rsid w:val="0089275C"/>
    <w:rsid w:val="008B7539"/>
    <w:rsid w:val="009E05D7"/>
    <w:rsid w:val="009F7E45"/>
    <w:rsid w:val="00B62C09"/>
    <w:rsid w:val="00C1687C"/>
    <w:rsid w:val="00DD6BA8"/>
    <w:rsid w:val="00E34E9B"/>
    <w:rsid w:val="00FC0C78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6B06"/>
  <w15:chartTrackingRefBased/>
  <w15:docId w15:val="{1D0462ED-B054-4EFF-9193-7790503F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D5BA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6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2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2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2024-01-13T09:37:00Z</dcterms:created>
  <dcterms:modified xsi:type="dcterms:W3CDTF">2024-01-15T05:51:00Z</dcterms:modified>
</cp:coreProperties>
</file>