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3674" w14:textId="77777777" w:rsidR="000D71C0" w:rsidRDefault="000D71C0" w:rsidP="000D71C0">
      <w:r>
        <w:t>library(xlsx)</w:t>
      </w:r>
    </w:p>
    <w:p w14:paraId="14C60ECF" w14:textId="77777777" w:rsidR="000D71C0" w:rsidRDefault="000D71C0" w:rsidP="000D71C0">
      <w:r>
        <w:t>data=read.csv('data1.csv')</w:t>
      </w:r>
    </w:p>
    <w:p w14:paraId="0D32C8AF" w14:textId="77777777" w:rsidR="000D71C0" w:rsidRDefault="000D71C0" w:rsidP="000D71C0">
      <w:r>
        <w:t>colnames(data)[4:9] &lt;-c("age","gender","mar","edu","rank","jobt")</w:t>
      </w:r>
    </w:p>
    <w:p w14:paraId="70499EDD" w14:textId="77777777" w:rsidR="000D71C0" w:rsidRDefault="000D71C0" w:rsidP="000D71C0">
      <w:r>
        <w:t xml:space="preserve">GQ=1:522             </w:t>
      </w:r>
    </w:p>
    <w:p w14:paraId="53607474" w14:textId="77777777" w:rsidR="000D71C0" w:rsidRDefault="000D71C0" w:rsidP="000D71C0">
      <w:r>
        <w:t xml:space="preserve">SQ=1:522           </w:t>
      </w:r>
    </w:p>
    <w:p w14:paraId="36605CD5" w14:textId="77777777" w:rsidR="000D71C0" w:rsidRDefault="000D71C0" w:rsidP="000D71C0">
      <w:r>
        <w:t xml:space="preserve">PR=1:522            </w:t>
      </w:r>
    </w:p>
    <w:p w14:paraId="29D6374A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fan=c(10,13,18,20,22,25,28,29,32,35,37,41,42,47,55,56)#</w:t>
      </w:r>
      <w:r>
        <w:rPr>
          <w:rFonts w:hint="eastAsia"/>
        </w:rPr>
        <w:t>需反向的列数</w:t>
      </w:r>
    </w:p>
    <w:p w14:paraId="1A13D88B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data[,fan]=6-data[,fan]#</w:t>
      </w:r>
      <w:r>
        <w:rPr>
          <w:rFonts w:hint="eastAsia"/>
        </w:rPr>
        <w:t>进行反向计分</w:t>
      </w:r>
    </w:p>
    <w:p w14:paraId="06670AFD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for (i in 1:522) {          ##</w:t>
      </w:r>
      <w:r>
        <w:rPr>
          <w:rFonts w:hint="eastAsia"/>
        </w:rPr>
        <w:t>测试</w:t>
      </w:r>
      <w:r>
        <w:rPr>
          <w:rFonts w:hint="eastAsia"/>
        </w:rPr>
        <w:t>i=1</w:t>
      </w:r>
    </w:p>
    <w:p w14:paraId="3A1D521E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 xml:space="preserve">  GQ[i]=sum(data[i,10:37])  ##</w:t>
      </w:r>
      <w:r>
        <w:rPr>
          <w:rFonts w:hint="eastAsia"/>
        </w:rPr>
        <w:t>共情</w:t>
      </w:r>
    </w:p>
    <w:p w14:paraId="11E42A4F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 xml:space="preserve">  SQ[i]=sum(data[i,38:57])  ##</w:t>
      </w:r>
      <w:r>
        <w:rPr>
          <w:rFonts w:hint="eastAsia"/>
        </w:rPr>
        <w:t>述情</w:t>
      </w:r>
    </w:p>
    <w:p w14:paraId="7937D14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 xml:space="preserve">  PR[i]=sum(data[i,58:92])  ##</w:t>
      </w:r>
      <w:r>
        <w:rPr>
          <w:rFonts w:hint="eastAsia"/>
        </w:rPr>
        <w:t>职业压力</w:t>
      </w:r>
    </w:p>
    <w:p w14:paraId="6D642339" w14:textId="77777777" w:rsidR="000D71C0" w:rsidRDefault="000D71C0" w:rsidP="000D71C0">
      <w:r>
        <w:t>}</w:t>
      </w:r>
    </w:p>
    <w:p w14:paraId="35A835EC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score=data.frame(GQ,SQ,PR)##</w:t>
      </w:r>
      <w:r>
        <w:rPr>
          <w:rFonts w:hint="eastAsia"/>
        </w:rPr>
        <w:t>整合得分矩阵</w:t>
      </w:r>
    </w:p>
    <w:p w14:paraId="11296E16" w14:textId="77777777" w:rsidR="000D71C0" w:rsidRDefault="000D71C0" w:rsidP="000D71C0"/>
    <w:p w14:paraId="7D71032D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异常值检查</w:t>
      </w:r>
    </w:p>
    <w:p w14:paraId="7393D699" w14:textId="77777777" w:rsidR="000D71C0" w:rsidRDefault="000D71C0" w:rsidP="000D71C0">
      <w:r>
        <w:t>par(mfrow=c(1,3))</w:t>
      </w:r>
    </w:p>
    <w:p w14:paraId="099C922A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boxplot(GQ,main = "</w:t>
      </w:r>
      <w:r>
        <w:rPr>
          <w:rFonts w:hint="eastAsia"/>
        </w:rPr>
        <w:t>共情能力</w:t>
      </w:r>
      <w:r>
        <w:rPr>
          <w:rFonts w:hint="eastAsia"/>
        </w:rPr>
        <w:t>",cex.axis=2,cex.main=2)</w:t>
      </w:r>
    </w:p>
    <w:p w14:paraId="569FFBFF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boxplot(SQ,main = "</w:t>
      </w:r>
      <w:r>
        <w:rPr>
          <w:rFonts w:hint="eastAsia"/>
        </w:rPr>
        <w:t>述情障碍</w:t>
      </w:r>
      <w:r>
        <w:rPr>
          <w:rFonts w:hint="eastAsia"/>
        </w:rPr>
        <w:t>",cex.axis=2,cex.main=2,cex=1.5)##1</w:t>
      </w:r>
      <w:r>
        <w:rPr>
          <w:rFonts w:hint="eastAsia"/>
        </w:rPr>
        <w:t>个异常值</w:t>
      </w:r>
      <w:r>
        <w:rPr>
          <w:rFonts w:hint="eastAsia"/>
        </w:rPr>
        <w:t xml:space="preserve">   </w:t>
      </w:r>
    </w:p>
    <w:p w14:paraId="52933BF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boxplot(PR,main = "</w:t>
      </w:r>
      <w:r>
        <w:rPr>
          <w:rFonts w:hint="eastAsia"/>
        </w:rPr>
        <w:t>职业压力</w:t>
      </w:r>
      <w:r>
        <w:rPr>
          <w:rFonts w:hint="eastAsia"/>
        </w:rPr>
        <w:t>",cex.axis=2,cex.main=2,cex=1.5)##14</w:t>
      </w:r>
      <w:r>
        <w:rPr>
          <w:rFonts w:hint="eastAsia"/>
        </w:rPr>
        <w:t>个异常值</w:t>
      </w:r>
      <w:r>
        <w:rPr>
          <w:rFonts w:hint="eastAsia"/>
        </w:rPr>
        <w:t xml:space="preserve">  </w:t>
      </w:r>
    </w:p>
    <w:p w14:paraId="756FE311" w14:textId="77777777" w:rsidR="000D71C0" w:rsidRDefault="000D71C0" w:rsidP="000D71C0">
      <w:r>
        <w:t>par(mfrow=c(1,1))</w:t>
      </w:r>
    </w:p>
    <w:p w14:paraId="606704CD" w14:textId="77777777" w:rsidR="000D71C0" w:rsidRDefault="000D71C0" w:rsidP="000D71C0">
      <w:r>
        <w:t>outvalue1=boxplot(GQ)$out</w:t>
      </w:r>
    </w:p>
    <w:p w14:paraId="6B300F9A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OUT1=which(GQ %in% outvalue1)##GQ</w:t>
      </w:r>
      <w:r>
        <w:rPr>
          <w:rFonts w:hint="eastAsia"/>
        </w:rPr>
        <w:t>异常值行</w:t>
      </w:r>
      <w:r>
        <w:rPr>
          <w:rFonts w:hint="eastAsia"/>
        </w:rPr>
        <w:t xml:space="preserve"> </w:t>
      </w:r>
    </w:p>
    <w:p w14:paraId="2DD36CB3" w14:textId="77777777" w:rsidR="000D71C0" w:rsidRDefault="000D71C0" w:rsidP="000D71C0">
      <w:r>
        <w:t>outvalue2=boxplot(SQ)$out</w:t>
      </w:r>
    </w:p>
    <w:p w14:paraId="22FDDC48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OUT2=which(SQ %in% outvalue2)##SQ</w:t>
      </w:r>
      <w:r>
        <w:rPr>
          <w:rFonts w:hint="eastAsia"/>
        </w:rPr>
        <w:t>异常值行</w:t>
      </w:r>
    </w:p>
    <w:p w14:paraId="7FF8740B" w14:textId="77777777" w:rsidR="000D71C0" w:rsidRDefault="000D71C0" w:rsidP="000D71C0">
      <w:r>
        <w:t>outvalue3=boxplot(PR)$out</w:t>
      </w:r>
    </w:p>
    <w:p w14:paraId="7988CB8B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OUT3=which(PR %in% outvalue3)##PR</w:t>
      </w:r>
      <w:r>
        <w:rPr>
          <w:rFonts w:hint="eastAsia"/>
        </w:rPr>
        <w:t>异常值行</w:t>
      </w:r>
    </w:p>
    <w:p w14:paraId="0FF595F3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OUT=c(OUT1,OUT2,OUT3)#</w:t>
      </w:r>
      <w:r>
        <w:rPr>
          <w:rFonts w:hint="eastAsia"/>
        </w:rPr>
        <w:t>整合异常值行</w:t>
      </w:r>
    </w:p>
    <w:p w14:paraId="5B8647E5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OUTo=OUT[order(OUT)]#</w:t>
      </w:r>
      <w:r>
        <w:rPr>
          <w:rFonts w:hint="eastAsia"/>
        </w:rPr>
        <w:t>排序</w:t>
      </w:r>
    </w:p>
    <w:p w14:paraId="4980F40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OUTf=OUTo[!duplicated(OUTo)]#</w:t>
      </w:r>
      <w:r>
        <w:rPr>
          <w:rFonts w:hint="eastAsia"/>
        </w:rPr>
        <w:t>去重</w:t>
      </w:r>
    </w:p>
    <w:p w14:paraId="731DC611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score=score[-OUTf,]##</w:t>
      </w:r>
      <w:r>
        <w:rPr>
          <w:rFonts w:hint="eastAsia"/>
        </w:rPr>
        <w:t>得分矩阵排除异常值</w:t>
      </w:r>
    </w:p>
    <w:p w14:paraId="5844761B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data=data[-OUTf,]##</w:t>
      </w:r>
      <w:r>
        <w:rPr>
          <w:rFonts w:hint="eastAsia"/>
        </w:rPr>
        <w:t>原始数据排除异常值</w:t>
      </w:r>
    </w:p>
    <w:p w14:paraId="5573D46E" w14:textId="77777777" w:rsidR="000D71C0" w:rsidRDefault="000D71C0" w:rsidP="000D71C0">
      <w:r>
        <w:t>GQ=score[,1]</w:t>
      </w:r>
    </w:p>
    <w:p w14:paraId="57A96C02" w14:textId="77777777" w:rsidR="000D71C0" w:rsidRDefault="000D71C0" w:rsidP="000D71C0">
      <w:r>
        <w:t>SQ=score[,2]</w:t>
      </w:r>
    </w:p>
    <w:p w14:paraId="19A15FB9" w14:textId="77777777" w:rsidR="000D71C0" w:rsidRDefault="000D71C0" w:rsidP="000D71C0">
      <w:r>
        <w:t>PR=score[,3]</w:t>
      </w:r>
    </w:p>
    <w:p w14:paraId="5EE1EB43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save(data,file="F:/data.Rdata")##</w:t>
      </w:r>
      <w:r>
        <w:rPr>
          <w:rFonts w:hint="eastAsia"/>
        </w:rPr>
        <w:t>储存一下关键的结果</w:t>
      </w:r>
    </w:p>
    <w:p w14:paraId="1C0B45E1" w14:textId="77777777" w:rsidR="000D71C0" w:rsidRDefault="000D71C0" w:rsidP="000D71C0">
      <w:r>
        <w:t>save(score,file="F:/score.Rdata")</w:t>
      </w:r>
    </w:p>
    <w:p w14:paraId="778488B9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小条目</w:t>
      </w:r>
    </w:p>
    <w:p w14:paraId="327E260E" w14:textId="77777777" w:rsidR="000D71C0" w:rsidRDefault="000D71C0" w:rsidP="000D71C0">
      <w:r>
        <w:t>F1=1:508</w:t>
      </w:r>
    </w:p>
    <w:p w14:paraId="2C86C2E0" w14:textId="77777777" w:rsidR="000D71C0" w:rsidRDefault="000D71C0" w:rsidP="000D71C0">
      <w:r>
        <w:t>F2=F1</w:t>
      </w:r>
    </w:p>
    <w:p w14:paraId="48EED268" w14:textId="77777777" w:rsidR="000D71C0" w:rsidRDefault="000D71C0" w:rsidP="000D71C0">
      <w:r>
        <w:t>F3=F1</w:t>
      </w:r>
    </w:p>
    <w:p w14:paraId="0D0AC11E" w14:textId="77777777" w:rsidR="000D71C0" w:rsidRDefault="000D71C0" w:rsidP="000D71C0">
      <w:r>
        <w:t>R1=F1</w:t>
      </w:r>
    </w:p>
    <w:p w14:paraId="709F4D80" w14:textId="77777777" w:rsidR="000D71C0" w:rsidRDefault="000D71C0" w:rsidP="000D71C0">
      <w:r>
        <w:t>R2=F1</w:t>
      </w:r>
    </w:p>
    <w:p w14:paraId="2A6D0AC8" w14:textId="77777777" w:rsidR="000D71C0" w:rsidRDefault="000D71C0" w:rsidP="000D71C0">
      <w:r>
        <w:t>R3=F1</w:t>
      </w:r>
    </w:p>
    <w:p w14:paraId="3443680F" w14:textId="77777777" w:rsidR="000D71C0" w:rsidRDefault="000D71C0" w:rsidP="000D71C0">
      <w:r>
        <w:lastRenderedPageBreak/>
        <w:t>R4=F1</w:t>
      </w:r>
    </w:p>
    <w:p w14:paraId="18FBD348" w14:textId="77777777" w:rsidR="000D71C0" w:rsidRDefault="000D71C0" w:rsidP="000D71C0">
      <w:r>
        <w:t>R5=F1</w:t>
      </w:r>
    </w:p>
    <w:p w14:paraId="0FE51DBE" w14:textId="77777777" w:rsidR="000D71C0" w:rsidRDefault="000D71C0" w:rsidP="000D71C0">
      <w:r>
        <w:t>T1=F1</w:t>
      </w:r>
    </w:p>
    <w:p w14:paraId="63B2B86B" w14:textId="77777777" w:rsidR="000D71C0" w:rsidRDefault="000D71C0" w:rsidP="000D71C0">
      <w:r>
        <w:t>T2=F1</w:t>
      </w:r>
    </w:p>
    <w:p w14:paraId="5A59DC20" w14:textId="77777777" w:rsidR="000D71C0" w:rsidRDefault="000D71C0" w:rsidP="000D71C0">
      <w:r>
        <w:t>T3=F1</w:t>
      </w:r>
    </w:p>
    <w:p w14:paraId="445EB01C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for (i in 1:508) {          ##</w:t>
      </w:r>
      <w:r>
        <w:rPr>
          <w:rFonts w:hint="eastAsia"/>
        </w:rPr>
        <w:t>测试</w:t>
      </w:r>
      <w:r>
        <w:rPr>
          <w:rFonts w:hint="eastAsia"/>
        </w:rPr>
        <w:t>i=1</w:t>
      </w:r>
    </w:p>
    <w:p w14:paraId="7F96FF01" w14:textId="77777777" w:rsidR="000D71C0" w:rsidRDefault="000D71C0" w:rsidP="000D71C0">
      <w:r>
        <w:t xml:space="preserve">  T1[i]=sum(data[i,c(1,3,5,6,7,9,10,11,16,17,20,21,23,25,26)+9])</w:t>
      </w:r>
    </w:p>
    <w:p w14:paraId="5EC1CB96" w14:textId="77777777" w:rsidR="000D71C0" w:rsidRDefault="000D71C0" w:rsidP="000D71C0">
      <w:r>
        <w:t xml:space="preserve">  T2[i]=sum(data[i,c(12,22,24,27,28)+9])</w:t>
      </w:r>
    </w:p>
    <w:p w14:paraId="4BAC2E01" w14:textId="77777777" w:rsidR="000D71C0" w:rsidRDefault="000D71C0" w:rsidP="000D71C0">
      <w:r>
        <w:t xml:space="preserve">  T3[i]=sum(data[i,c(2,4,8,13,14,15,18,19)+9])</w:t>
      </w:r>
    </w:p>
    <w:p w14:paraId="276DC783" w14:textId="77777777" w:rsidR="000D71C0" w:rsidRDefault="000D71C0" w:rsidP="000D71C0">
      <w:r>
        <w:t>}</w:t>
      </w:r>
    </w:p>
    <w:p w14:paraId="398BBCB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for (i in 1:508) {          ##</w:t>
      </w:r>
      <w:r>
        <w:rPr>
          <w:rFonts w:hint="eastAsia"/>
        </w:rPr>
        <w:t>测试</w:t>
      </w:r>
      <w:r>
        <w:rPr>
          <w:rFonts w:hint="eastAsia"/>
        </w:rPr>
        <w:t>i=1</w:t>
      </w:r>
    </w:p>
    <w:p w14:paraId="40D28C7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 xml:space="preserve">  F1[i]=sum(data[i,c(1,3,6,7,9,13,14)+37])  ##</w:t>
      </w:r>
      <w:r>
        <w:rPr>
          <w:rFonts w:hint="eastAsia"/>
        </w:rPr>
        <w:t>共情</w:t>
      </w:r>
    </w:p>
    <w:p w14:paraId="6862C974" w14:textId="77777777" w:rsidR="000D71C0" w:rsidRDefault="000D71C0" w:rsidP="000D71C0">
      <w:r>
        <w:t xml:space="preserve">  F2[i]=sum(data[i,c(2,4,11,12,17)+37])</w:t>
      </w:r>
    </w:p>
    <w:p w14:paraId="30D75164" w14:textId="77777777" w:rsidR="000D71C0" w:rsidRDefault="000D71C0" w:rsidP="000D71C0">
      <w:r>
        <w:t xml:space="preserve">  F3[i]=sum(data[i,c(5,8,10,15,16,18,19,20)+37])</w:t>
      </w:r>
    </w:p>
    <w:p w14:paraId="4F5A3288" w14:textId="77777777" w:rsidR="000D71C0" w:rsidRDefault="000D71C0" w:rsidP="000D71C0">
      <w:r>
        <w:t xml:space="preserve">  R1[i]=sum(data[i,1:7+57])</w:t>
      </w:r>
    </w:p>
    <w:p w14:paraId="52517701" w14:textId="77777777" w:rsidR="000D71C0" w:rsidRDefault="000D71C0" w:rsidP="000D71C0">
      <w:r>
        <w:t xml:space="preserve">  R2[i]=sum(data[i,8:12+57])</w:t>
      </w:r>
    </w:p>
    <w:p w14:paraId="1A4F34E9" w14:textId="77777777" w:rsidR="000D71C0" w:rsidRDefault="000D71C0" w:rsidP="000D71C0">
      <w:r>
        <w:t xml:space="preserve">  R3[i]=sum(data[i,13:15+57])</w:t>
      </w:r>
    </w:p>
    <w:p w14:paraId="6BAD966C" w14:textId="77777777" w:rsidR="000D71C0" w:rsidRDefault="000D71C0" w:rsidP="000D71C0">
      <w:r>
        <w:t xml:space="preserve">  R4[i]=sum(data[i,16:26+57])</w:t>
      </w:r>
    </w:p>
    <w:p w14:paraId="7D70ADE2" w14:textId="77777777" w:rsidR="000D71C0" w:rsidRDefault="000D71C0" w:rsidP="000D71C0">
      <w:r>
        <w:t xml:space="preserve">  R5[i]=sum(data[i,27:35+57])  </w:t>
      </w:r>
    </w:p>
    <w:p w14:paraId="66CBB2A8" w14:textId="77777777" w:rsidR="000D71C0" w:rsidRDefault="000D71C0" w:rsidP="000D71C0">
      <w:r>
        <w:t>}</w:t>
      </w:r>
    </w:p>
    <w:p w14:paraId="2F91C51A" w14:textId="77777777" w:rsidR="000D71C0" w:rsidRDefault="000D71C0" w:rsidP="000D71C0">
      <w:r>
        <w:t>nscore=data.frame(T1,T2,T3,F1,F2,F3,R1,R2,R3,R4,R5)</w:t>
      </w:r>
    </w:p>
    <w:p w14:paraId="064349C5" w14:textId="77777777" w:rsidR="000D71C0" w:rsidRDefault="000D71C0" w:rsidP="000D71C0">
      <w:r>
        <w:t>nmeanen=1</w:t>
      </w:r>
    </w:p>
    <w:p w14:paraId="5E71BD71" w14:textId="77777777" w:rsidR="000D71C0" w:rsidRDefault="000D71C0" w:rsidP="000D71C0">
      <w:r>
        <w:t>nstden=1</w:t>
      </w:r>
    </w:p>
    <w:p w14:paraId="4C7D7EB4" w14:textId="77777777" w:rsidR="000D71C0" w:rsidRDefault="000D71C0" w:rsidP="000D71C0">
      <w:r>
        <w:t>npercent=1</w:t>
      </w:r>
    </w:p>
    <w:p w14:paraId="05729364" w14:textId="77777777" w:rsidR="000D71C0" w:rsidRDefault="000D71C0" w:rsidP="000D71C0">
      <w:r>
        <w:t>inter=1</w:t>
      </w:r>
    </w:p>
    <w:p w14:paraId="178D0832" w14:textId="77777777" w:rsidR="000D71C0" w:rsidRDefault="000D71C0" w:rsidP="000D71C0">
      <w:r>
        <w:t>full=c(75,25,40,35,25,40,35,25,15,55,45)</w:t>
      </w:r>
    </w:p>
    <w:p w14:paraId="188027BB" w14:textId="77777777" w:rsidR="000D71C0" w:rsidRDefault="000D71C0" w:rsidP="000D71C0">
      <w:r>
        <w:t>for (i in 1:11) {</w:t>
      </w:r>
    </w:p>
    <w:p w14:paraId="0780E1F1" w14:textId="77777777" w:rsidR="000D71C0" w:rsidRDefault="000D71C0" w:rsidP="000D71C0">
      <w:r>
        <w:t xml:space="preserve">  nmeanen[i]=mean(nscore[,i])</w:t>
      </w:r>
    </w:p>
    <w:p w14:paraId="76688615" w14:textId="77777777" w:rsidR="000D71C0" w:rsidRDefault="000D71C0" w:rsidP="000D71C0">
      <w:r>
        <w:t xml:space="preserve">  nstden[i]=sd(nscore[,i])</w:t>
      </w:r>
    </w:p>
    <w:p w14:paraId="22ECC1ED" w14:textId="77777777" w:rsidR="000D71C0" w:rsidRDefault="000D71C0" w:rsidP="000D71C0">
      <w:r>
        <w:t xml:space="preserve">  npercent[i]=mean(nscore[,i]/full[i])</w:t>
      </w:r>
    </w:p>
    <w:p w14:paraId="6FD862F5" w14:textId="77777777" w:rsidR="000D71C0" w:rsidRDefault="000D71C0" w:rsidP="000D71C0">
      <w:r>
        <w:t>}</w:t>
      </w:r>
    </w:p>
    <w:p w14:paraId="5B59443E" w14:textId="77777777" w:rsidR="000D71C0" w:rsidRDefault="000D71C0" w:rsidP="000D71C0">
      <w:r>
        <w:t>tiaomu=data.frame(nmeanen,nstden,npercent)</w:t>
      </w:r>
    </w:p>
    <w:p w14:paraId="0A9BE67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write.xlsx(tiaomu,file = "F:/</w:t>
      </w:r>
      <w:r>
        <w:rPr>
          <w:rFonts w:hint="eastAsia"/>
        </w:rPr>
        <w:t>小分</w:t>
      </w:r>
      <w:r>
        <w:rPr>
          <w:rFonts w:hint="eastAsia"/>
        </w:rPr>
        <w:t>.xlsx")</w:t>
      </w:r>
    </w:p>
    <w:p w14:paraId="19E4A125" w14:textId="77777777" w:rsidR="000D71C0" w:rsidRDefault="000D71C0" w:rsidP="000D71C0">
      <w:r>
        <w:t>cor(nscore)</w:t>
      </w:r>
    </w:p>
    <w:p w14:paraId="7306DA56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write.xlsx(cor(nscore),file = "F:/</w:t>
      </w:r>
      <w:r>
        <w:rPr>
          <w:rFonts w:hint="eastAsia"/>
        </w:rPr>
        <w:t>小相关系数</w:t>
      </w:r>
      <w:r>
        <w:rPr>
          <w:rFonts w:hint="eastAsia"/>
        </w:rPr>
        <w:t>.xlsx")</w:t>
      </w:r>
    </w:p>
    <w:p w14:paraId="68F30389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描述性统计</w:t>
      </w:r>
    </w:p>
    <w:p w14:paraId="4DDB86FF" w14:textId="77777777" w:rsidR="000D71C0" w:rsidRDefault="000D71C0" w:rsidP="000D71C0">
      <w:r>
        <w:t>library(scatterplot3d)</w:t>
      </w:r>
    </w:p>
    <w:p w14:paraId="79D6B183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scatterplot3d(score,highlight.3d=TRUE,type="h",xlab = "</w:t>
      </w:r>
      <w:r>
        <w:rPr>
          <w:rFonts w:hint="eastAsia"/>
        </w:rPr>
        <w:t>共情能力</w:t>
      </w:r>
      <w:r>
        <w:rPr>
          <w:rFonts w:hint="eastAsia"/>
        </w:rPr>
        <w:t>",ylab = "</w:t>
      </w:r>
      <w:r>
        <w:rPr>
          <w:rFonts w:hint="eastAsia"/>
        </w:rPr>
        <w:t>述情障碍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zlab="</w:t>
      </w:r>
      <w:r>
        <w:rPr>
          <w:rFonts w:hint="eastAsia"/>
        </w:rPr>
        <w:t>职业压力</w:t>
      </w:r>
      <w:r>
        <w:rPr>
          <w:rFonts w:hint="eastAsia"/>
        </w:rPr>
        <w:t>")</w:t>
      </w:r>
    </w:p>
    <w:p w14:paraId="3C64D65E" w14:textId="77777777" w:rsidR="000D71C0" w:rsidRDefault="000D71C0" w:rsidP="000D71C0">
      <w:r>
        <w:t>meanen=1</w:t>
      </w:r>
    </w:p>
    <w:p w14:paraId="03809DA8" w14:textId="77777777" w:rsidR="000D71C0" w:rsidRDefault="000D71C0" w:rsidP="000D71C0">
      <w:r>
        <w:t>varen=1</w:t>
      </w:r>
    </w:p>
    <w:p w14:paraId="782CF0C6" w14:textId="77777777" w:rsidR="000D71C0" w:rsidRDefault="000D71C0" w:rsidP="000D71C0">
      <w:r>
        <w:t>sden=1</w:t>
      </w:r>
    </w:p>
    <w:p w14:paraId="6F1DC55A" w14:textId="77777777" w:rsidR="000D71C0" w:rsidRDefault="000D71C0" w:rsidP="000D71C0">
      <w:r>
        <w:t>for (i in 1:3) {</w:t>
      </w:r>
    </w:p>
    <w:p w14:paraId="6428FD69" w14:textId="77777777" w:rsidR="000D71C0" w:rsidRDefault="000D71C0" w:rsidP="000D71C0">
      <w:r>
        <w:t xml:space="preserve">  meanen[i]=mean(score[,i])</w:t>
      </w:r>
    </w:p>
    <w:p w14:paraId="138E9EC2" w14:textId="77777777" w:rsidR="000D71C0" w:rsidRDefault="000D71C0" w:rsidP="000D71C0">
      <w:r>
        <w:lastRenderedPageBreak/>
        <w:t xml:space="preserve">  sden[i]=sd(score[,i])</w:t>
      </w:r>
    </w:p>
    <w:p w14:paraId="616D2462" w14:textId="77777777" w:rsidR="000D71C0" w:rsidRDefault="000D71C0" w:rsidP="000D71C0">
      <w:r>
        <w:t>}</w:t>
      </w:r>
    </w:p>
    <w:p w14:paraId="3319AE60" w14:textId="77777777" w:rsidR="000D71C0" w:rsidRDefault="000D71C0" w:rsidP="000D71C0">
      <w:r>
        <w:t>meanen</w:t>
      </w:r>
    </w:p>
    <w:p w14:paraId="7B436C7E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sden##</w:t>
      </w:r>
      <w:r>
        <w:rPr>
          <w:rFonts w:hint="eastAsia"/>
        </w:rPr>
        <w:t>求得均值和方差</w:t>
      </w:r>
    </w:p>
    <w:p w14:paraId="64A612E2" w14:textId="77777777" w:rsidR="000D71C0" w:rsidRDefault="000D71C0" w:rsidP="000D71C0">
      <w:r>
        <w:t>Miaoshu=data.frame(meanen,varen,stden)</w:t>
      </w:r>
    </w:p>
    <w:p w14:paraId="522F64B5" w14:textId="77777777" w:rsidR="000D71C0" w:rsidRDefault="000D71C0" w:rsidP="000D71C0">
      <w:r>
        <w:t>write.xlsx(Miaoshu,file = "F:/Miaoshu.xlsx")</w:t>
      </w:r>
    </w:p>
    <w:p w14:paraId="7F375036" w14:textId="77777777" w:rsidR="000D71C0" w:rsidRDefault="000D71C0" w:rsidP="000D71C0">
      <w:r>
        <w:t>table(data$age)</w:t>
      </w:r>
    </w:p>
    <w:p w14:paraId="080D2D5E" w14:textId="77777777" w:rsidR="000D71C0" w:rsidRDefault="000D71C0" w:rsidP="000D71C0">
      <w:r>
        <w:t>table(data$gender)</w:t>
      </w:r>
    </w:p>
    <w:p w14:paraId="7C922B76" w14:textId="77777777" w:rsidR="000D71C0" w:rsidRDefault="000D71C0" w:rsidP="000D71C0">
      <w:r>
        <w:t>table(data$mar)</w:t>
      </w:r>
    </w:p>
    <w:p w14:paraId="0E9A568A" w14:textId="77777777" w:rsidR="000D71C0" w:rsidRDefault="000D71C0" w:rsidP="000D71C0">
      <w:r>
        <w:t>table(data$edu)</w:t>
      </w:r>
    </w:p>
    <w:p w14:paraId="51F6AB99" w14:textId="77777777" w:rsidR="000D71C0" w:rsidRDefault="000D71C0" w:rsidP="000D71C0">
      <w:r>
        <w:t>table(data$rank)</w:t>
      </w:r>
    </w:p>
    <w:p w14:paraId="7F21E0A6" w14:textId="77777777" w:rsidR="000D71C0" w:rsidRDefault="000D71C0" w:rsidP="000D71C0">
      <w:r>
        <w:t>table(data$jobt)</w:t>
      </w:r>
    </w:p>
    <w:p w14:paraId="51B438DD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求相关系数</w:t>
      </w:r>
    </w:p>
    <w:p w14:paraId="09F65A2B" w14:textId="77777777" w:rsidR="000D71C0" w:rsidRDefault="000D71C0" w:rsidP="000D71C0">
      <w:r>
        <w:t xml:space="preserve">cor(score) </w:t>
      </w:r>
    </w:p>
    <w:p w14:paraId="4AEDDBF8" w14:textId="77777777" w:rsidR="000D71C0" w:rsidRDefault="000D71C0" w:rsidP="000D71C0">
      <w:r>
        <w:t>cor.test(score[,1],score[,2])$p.value</w:t>
      </w:r>
    </w:p>
    <w:p w14:paraId="221C835A" w14:textId="77777777" w:rsidR="000D71C0" w:rsidRDefault="000D71C0" w:rsidP="000D71C0">
      <w:r>
        <w:t>cor.test(score[,1],score[,3])$p.value</w:t>
      </w:r>
    </w:p>
    <w:p w14:paraId="3AE7C765" w14:textId="77777777" w:rsidR="000D71C0" w:rsidRDefault="000D71C0" w:rsidP="000D71C0">
      <w:r>
        <w:t>cor.test(score[,2],score[,3])$p.value</w:t>
      </w:r>
    </w:p>
    <w:p w14:paraId="68D9544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次要变量回归及相关系数</w:t>
      </w:r>
    </w:p>
    <w:p w14:paraId="7482A817" w14:textId="77777777" w:rsidR="000D71C0" w:rsidRDefault="000D71C0" w:rsidP="000D71C0">
      <w:r>
        <w:t>attach(data)</w:t>
      </w:r>
    </w:p>
    <w:p w14:paraId="53777011" w14:textId="77777777" w:rsidR="000D71C0" w:rsidRDefault="000D71C0" w:rsidP="000D71C0">
      <w:r>
        <w:t>sqf=data.frame(SQ,age,edu,rank,jobt)</w:t>
      </w:r>
    </w:p>
    <w:p w14:paraId="281323CE" w14:textId="77777777" w:rsidR="000D71C0" w:rsidRDefault="000D71C0" w:rsidP="000D71C0">
      <w:r>
        <w:t>cor(sqf)</w:t>
      </w:r>
    </w:p>
    <w:p w14:paraId="01515155" w14:textId="77777777" w:rsidR="000D71C0" w:rsidRDefault="000D71C0" w:rsidP="000D71C0">
      <w:r>
        <w:t>cor.test(sqf$SQ,sqf$age)</w:t>
      </w:r>
    </w:p>
    <w:p w14:paraId="27A9E5E6" w14:textId="77777777" w:rsidR="000D71C0" w:rsidRDefault="000D71C0" w:rsidP="000D71C0">
      <w:r>
        <w:t>cor.test(sqf$SQ,sqf$edu)</w:t>
      </w:r>
    </w:p>
    <w:p w14:paraId="3BE56EFD" w14:textId="77777777" w:rsidR="000D71C0" w:rsidRDefault="000D71C0" w:rsidP="000D71C0">
      <w:r>
        <w:t>cor.test(sqf$SQ,sqf$rank)</w:t>
      </w:r>
    </w:p>
    <w:p w14:paraId="6BDFBB5C" w14:textId="77777777" w:rsidR="000D71C0" w:rsidRDefault="000D71C0" w:rsidP="000D71C0">
      <w:r>
        <w:t>cor.test(sqf$SQ,sqf$jobt)</w:t>
      </w:r>
    </w:p>
    <w:p w14:paraId="012399AF" w14:textId="77777777" w:rsidR="000D71C0" w:rsidRDefault="000D71C0" w:rsidP="000D71C0">
      <w:r>
        <w:t>gqf=data.frame(GQ,age,edu,rank,jobt)</w:t>
      </w:r>
    </w:p>
    <w:p w14:paraId="4DCB795C" w14:textId="77777777" w:rsidR="000D71C0" w:rsidRDefault="000D71C0" w:rsidP="000D71C0">
      <w:r>
        <w:t>cor(gqf)</w:t>
      </w:r>
    </w:p>
    <w:p w14:paraId="11FB8D67" w14:textId="77777777" w:rsidR="000D71C0" w:rsidRDefault="000D71C0" w:rsidP="000D71C0">
      <w:r>
        <w:t>cor.test(gqf$GQ,gqf$age)</w:t>
      </w:r>
    </w:p>
    <w:p w14:paraId="7A6C523A" w14:textId="77777777" w:rsidR="000D71C0" w:rsidRDefault="000D71C0" w:rsidP="000D71C0">
      <w:r>
        <w:t>cor.test(gqf$GQ,gqf$edu)</w:t>
      </w:r>
    </w:p>
    <w:p w14:paraId="289B628C" w14:textId="77777777" w:rsidR="000D71C0" w:rsidRDefault="000D71C0" w:rsidP="000D71C0">
      <w:r>
        <w:t>cor.test(gqf$GQ,gqf$rank)</w:t>
      </w:r>
    </w:p>
    <w:p w14:paraId="6C2068DA" w14:textId="77777777" w:rsidR="000D71C0" w:rsidRDefault="000D71C0" w:rsidP="000D71C0">
      <w:r>
        <w:t>cor.test(gqf$GQ,gqf$jobt)</w:t>
      </w:r>
    </w:p>
    <w:p w14:paraId="326364CA" w14:textId="77777777" w:rsidR="000D71C0" w:rsidRDefault="000D71C0" w:rsidP="000D71C0">
      <w:r>
        <w:t>prf=data.frame(PR,age,edu,rank,jobt)</w:t>
      </w:r>
    </w:p>
    <w:p w14:paraId="2A1E5AF2" w14:textId="77777777" w:rsidR="000D71C0" w:rsidRDefault="000D71C0" w:rsidP="000D71C0">
      <w:r>
        <w:t>cor(prf)</w:t>
      </w:r>
    </w:p>
    <w:p w14:paraId="6993CD47" w14:textId="77777777" w:rsidR="000D71C0" w:rsidRDefault="000D71C0" w:rsidP="000D71C0">
      <w:r>
        <w:t>cor.test(prf$PR,prf$age)</w:t>
      </w:r>
    </w:p>
    <w:p w14:paraId="6637150D" w14:textId="77777777" w:rsidR="000D71C0" w:rsidRDefault="000D71C0" w:rsidP="000D71C0">
      <w:r>
        <w:t>cor.test(prf$PR,prf$edu)</w:t>
      </w:r>
    </w:p>
    <w:p w14:paraId="6A2F8204" w14:textId="77777777" w:rsidR="000D71C0" w:rsidRDefault="000D71C0" w:rsidP="000D71C0">
      <w:r>
        <w:t>cor.test(prf$PR,prf$rank)</w:t>
      </w:r>
    </w:p>
    <w:p w14:paraId="3B9BBBAE" w14:textId="77777777" w:rsidR="000D71C0" w:rsidRDefault="000D71C0" w:rsidP="000D71C0">
      <w:r>
        <w:t>cor.test(prf$PR,prf$jobt)</w:t>
      </w:r>
    </w:p>
    <w:p w14:paraId="607BCF16" w14:textId="77777777" w:rsidR="000D71C0" w:rsidRDefault="000D71C0" w:rsidP="000D71C0">
      <w:r>
        <w:t>allg=lm(PR~SQ+GQ+age+edu+rank+jobt)</w:t>
      </w:r>
    </w:p>
    <w:p w14:paraId="08C466C6" w14:textId="77777777" w:rsidR="000D71C0" w:rsidRDefault="000D71C0" w:rsidP="000D71C0">
      <w:r>
        <w:t>summary(allg)</w:t>
      </w:r>
    </w:p>
    <w:p w14:paraId="71A75CFE" w14:textId="77777777" w:rsidR="000D71C0" w:rsidRDefault="000D71C0" w:rsidP="000D71C0">
      <w:r>
        <w:t>detach(data)</w:t>
      </w:r>
    </w:p>
    <w:p w14:paraId="3CA77CC7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输出表格</w:t>
      </w:r>
    </w:p>
    <w:p w14:paraId="006AA58E" w14:textId="77777777" w:rsidR="000D71C0" w:rsidRDefault="000D71C0" w:rsidP="000D71C0">
      <w:r>
        <w:t>Xiao=matrix(1:24,nrow=3)</w:t>
      </w:r>
    </w:p>
    <w:p w14:paraId="165DE219" w14:textId="77777777" w:rsidR="000D71C0" w:rsidRDefault="000D71C0" w:rsidP="000D71C0">
      <w:r>
        <w:t>for (i in 1:3) {</w:t>
      </w:r>
    </w:p>
    <w:p w14:paraId="2AB7A4B0" w14:textId="77777777" w:rsidR="000D71C0" w:rsidRDefault="000D71C0" w:rsidP="000D71C0">
      <w:r>
        <w:t xml:space="preserve">  Xiao[i,1]=cor(score[,i],data$age)</w:t>
      </w:r>
    </w:p>
    <w:p w14:paraId="6235BD7A" w14:textId="77777777" w:rsidR="000D71C0" w:rsidRDefault="000D71C0" w:rsidP="000D71C0">
      <w:r>
        <w:lastRenderedPageBreak/>
        <w:t xml:space="preserve">  Xiao[i,2]=cor.test(score[,i],data$age)$p.value</w:t>
      </w:r>
    </w:p>
    <w:p w14:paraId="42B2E918" w14:textId="77777777" w:rsidR="000D71C0" w:rsidRDefault="000D71C0" w:rsidP="000D71C0">
      <w:r>
        <w:t xml:space="preserve">  Xiao[i,3]=cor(score[,i],data$edu)</w:t>
      </w:r>
    </w:p>
    <w:p w14:paraId="64A511F0" w14:textId="77777777" w:rsidR="000D71C0" w:rsidRDefault="000D71C0" w:rsidP="000D71C0">
      <w:r>
        <w:t xml:space="preserve">  Xiao[i,4]=cor.test(score[,i],data$edu)$p.value</w:t>
      </w:r>
    </w:p>
    <w:p w14:paraId="2BAE0452" w14:textId="77777777" w:rsidR="000D71C0" w:rsidRDefault="000D71C0" w:rsidP="000D71C0">
      <w:r>
        <w:t xml:space="preserve">  Xiao[i,5]=cor(score[,i],data$rank)</w:t>
      </w:r>
    </w:p>
    <w:p w14:paraId="4DE8995A" w14:textId="77777777" w:rsidR="000D71C0" w:rsidRDefault="000D71C0" w:rsidP="000D71C0">
      <w:r>
        <w:t xml:space="preserve">  Xiao[i,6]=cor.test(score[,i],data$rank)$p.value</w:t>
      </w:r>
    </w:p>
    <w:p w14:paraId="6F4FEA2F" w14:textId="77777777" w:rsidR="000D71C0" w:rsidRDefault="000D71C0" w:rsidP="000D71C0">
      <w:r>
        <w:t xml:space="preserve">  Xiao[i,7]=cor(score[,i],data$jobt)</w:t>
      </w:r>
    </w:p>
    <w:p w14:paraId="67D7FAC4" w14:textId="77777777" w:rsidR="000D71C0" w:rsidRDefault="000D71C0" w:rsidP="000D71C0">
      <w:r>
        <w:t xml:space="preserve">  Xiao[i,8]=cor.test(score[,i],data$jobt)$p.value</w:t>
      </w:r>
    </w:p>
    <w:p w14:paraId="63BC2E68" w14:textId="77777777" w:rsidR="000D71C0" w:rsidRDefault="000D71C0" w:rsidP="000D71C0">
      <w:r>
        <w:t>}</w:t>
      </w:r>
    </w:p>
    <w:p w14:paraId="454D39A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write.xlsx(Xiao,file = "F:/</w:t>
      </w:r>
      <w:r>
        <w:rPr>
          <w:rFonts w:hint="eastAsia"/>
        </w:rPr>
        <w:t>小变量相关性</w:t>
      </w:r>
      <w:r>
        <w:rPr>
          <w:rFonts w:hint="eastAsia"/>
        </w:rPr>
        <w:t>.xlsx")</w:t>
      </w:r>
    </w:p>
    <w:p w14:paraId="3EA893E7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假设检验年龄对述情</w:t>
      </w:r>
    </w:p>
    <w:p w14:paraId="643EEA85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a=sqf$SQ[sqf$age==1|sqf$age==2]           ##</w:t>
      </w:r>
      <w:r>
        <w:rPr>
          <w:rFonts w:hint="eastAsia"/>
        </w:rPr>
        <w:t>分组三组</w:t>
      </w:r>
    </w:p>
    <w:p w14:paraId="5CB7D5D8" w14:textId="77777777" w:rsidR="000D71C0" w:rsidRDefault="000D71C0" w:rsidP="000D71C0">
      <w:r>
        <w:t>b=sqf$SQ[sqf$age==3]</w:t>
      </w:r>
    </w:p>
    <w:p w14:paraId="13939E08" w14:textId="77777777" w:rsidR="000D71C0" w:rsidRDefault="000D71C0" w:rsidP="000D71C0">
      <w:r>
        <w:t>c=sqf$SQ[sqf$age==4|sqf$age==5|sqf$age==6]</w:t>
      </w:r>
    </w:p>
    <w:p w14:paraId="2122553A" w14:textId="77777777" w:rsidR="000D71C0" w:rsidRDefault="000D71C0" w:rsidP="000D71C0">
      <w:r>
        <w:t>d=c(a,b,c)</w:t>
      </w:r>
    </w:p>
    <w:p w14:paraId="3D2C4E03" w14:textId="77777777" w:rsidR="000D71C0" w:rsidRDefault="000D71C0" w:rsidP="000D71C0">
      <w:r>
        <w:t>e=factor(c(rep(1,193),rep(2,171)))</w:t>
      </w:r>
    </w:p>
    <w:p w14:paraId="67B9AEEA" w14:textId="77777777" w:rsidR="000D71C0" w:rsidRDefault="000D71C0" w:rsidP="000D71C0">
      <w:r>
        <w:t>f=factor(c(rep(1,193),rep(2,158)))</w:t>
      </w:r>
    </w:p>
    <w:p w14:paraId="59784170" w14:textId="77777777" w:rsidR="000D71C0" w:rsidRDefault="000D71C0" w:rsidP="000D71C0">
      <w:r>
        <w:t>g=factor(c(rep(1,171),rep(2,158)))</w:t>
      </w:r>
    </w:p>
    <w:p w14:paraId="75735E3F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bartlett.test(d[c(1:364)]~e)               ##</w:t>
      </w:r>
      <w:r>
        <w:rPr>
          <w:rFonts w:hint="eastAsia"/>
        </w:rPr>
        <w:t>方差齐性检验</w:t>
      </w:r>
    </w:p>
    <w:p w14:paraId="65F37AB0" w14:textId="77777777" w:rsidR="000D71C0" w:rsidRDefault="000D71C0" w:rsidP="000D71C0">
      <w:r>
        <w:t>t.test(a,b,paired = FALSE)                 ##0.1901(&lt;30 30-40)</w:t>
      </w:r>
    </w:p>
    <w:p w14:paraId="48B6B00B" w14:textId="77777777" w:rsidR="000D71C0" w:rsidRDefault="000D71C0" w:rsidP="000D71C0">
      <w:r>
        <w:t>bartlett.test(d[c(1:193,365:522)]~f)</w:t>
      </w:r>
    </w:p>
    <w:p w14:paraId="238C6460" w14:textId="77777777" w:rsidR="000D71C0" w:rsidRDefault="000D71C0" w:rsidP="000D71C0">
      <w:r>
        <w:t>t.test(a,c,paried = FALSE)                 ##0.7648(&lt;30 40&lt;)</w:t>
      </w:r>
    </w:p>
    <w:p w14:paraId="5BF36A33" w14:textId="77777777" w:rsidR="000D71C0" w:rsidRDefault="000D71C0" w:rsidP="000D71C0">
      <w:r>
        <w:t>bartlett.test(d[c(194:522)]~g)</w:t>
      </w:r>
    </w:p>
    <w:p w14:paraId="243E10A1" w14:textId="77777777" w:rsidR="000D71C0" w:rsidRDefault="000D71C0" w:rsidP="000D71C0">
      <w:r>
        <w:t>t.test(b,c,paired = FALSE)                 ##0.1208(30-40 40&lt;)</w:t>
      </w:r>
    </w:p>
    <w:p w14:paraId="7C10ABC1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假设检验年龄对共情</w:t>
      </w:r>
    </w:p>
    <w:p w14:paraId="2699FEF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aa=gqf$GQ[gqf$age==1|gqf$age==2]           ##</w:t>
      </w:r>
      <w:r>
        <w:rPr>
          <w:rFonts w:hint="eastAsia"/>
        </w:rPr>
        <w:t>分组三组</w:t>
      </w:r>
    </w:p>
    <w:p w14:paraId="7CD6A995" w14:textId="77777777" w:rsidR="000D71C0" w:rsidRDefault="000D71C0" w:rsidP="000D71C0">
      <w:r>
        <w:t>bb=gqf$GQ[gqf$age==3]</w:t>
      </w:r>
    </w:p>
    <w:p w14:paraId="5234BC41" w14:textId="77777777" w:rsidR="000D71C0" w:rsidRDefault="000D71C0" w:rsidP="000D71C0">
      <w:r>
        <w:t>cc=gqf$GQ[gqf$age==4|gqf$age==5|gqf$age==6]</w:t>
      </w:r>
    </w:p>
    <w:p w14:paraId="4C26DEA8" w14:textId="77777777" w:rsidR="000D71C0" w:rsidRDefault="000D71C0" w:rsidP="000D71C0">
      <w:r>
        <w:t>dd=c(aa,bb,cc)</w:t>
      </w:r>
    </w:p>
    <w:p w14:paraId="0A38B318" w14:textId="77777777" w:rsidR="000D71C0" w:rsidRDefault="000D71C0" w:rsidP="000D71C0">
      <w:r>
        <w:t>ee=factor(c(rep(1,193),rep(2,171)))</w:t>
      </w:r>
    </w:p>
    <w:p w14:paraId="3C3B4DF3" w14:textId="77777777" w:rsidR="000D71C0" w:rsidRDefault="000D71C0" w:rsidP="000D71C0">
      <w:r>
        <w:t>ff=factor(c(rep(1,193),rep(2,158)))</w:t>
      </w:r>
    </w:p>
    <w:p w14:paraId="4A2A3FE3" w14:textId="77777777" w:rsidR="000D71C0" w:rsidRDefault="000D71C0" w:rsidP="000D71C0">
      <w:r>
        <w:t>gg=factor(c(rep(1,171),rep(2,158)))</w:t>
      </w:r>
    </w:p>
    <w:p w14:paraId="51E1D4C9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bartlett.test(dd[c(1:364)]~ee)                ##</w:t>
      </w:r>
      <w:r>
        <w:rPr>
          <w:rFonts w:hint="eastAsia"/>
        </w:rPr>
        <w:t>方差齐性检验</w:t>
      </w:r>
    </w:p>
    <w:p w14:paraId="5FACFD62" w14:textId="77777777" w:rsidR="000D71C0" w:rsidRDefault="000D71C0" w:rsidP="000D71C0">
      <w:r>
        <w:t>t.test(aa,bb,paired = FALSE)                 ##0.09628(&lt;30 30-40)</w:t>
      </w:r>
    </w:p>
    <w:p w14:paraId="0A8174B1" w14:textId="77777777" w:rsidR="000D71C0" w:rsidRDefault="000D71C0" w:rsidP="000D71C0">
      <w:r>
        <w:t>bartlett.test(dd[c(1:193,365:522)]~ff)</w:t>
      </w:r>
    </w:p>
    <w:p w14:paraId="236666D8" w14:textId="77777777" w:rsidR="000D71C0" w:rsidRDefault="000D71C0" w:rsidP="000D71C0">
      <w:r>
        <w:t>t.test(aa,cc,paried = FALSE)                 ##2.397e-07(&lt;30 40&lt;)</w:t>
      </w:r>
    </w:p>
    <w:p w14:paraId="2A843D51" w14:textId="77777777" w:rsidR="000D71C0" w:rsidRDefault="000D71C0" w:rsidP="000D71C0">
      <w:r>
        <w:t>bartlett.test(dd[c(194:522)]~gg)</w:t>
      </w:r>
    </w:p>
    <w:p w14:paraId="2E3125E4" w14:textId="77777777" w:rsidR="000D71C0" w:rsidRDefault="000D71C0" w:rsidP="000D71C0">
      <w:r>
        <w:t>t.test(bb,cc,paired = FALSE)                 ##0.001107(30-40 40&lt;)</w:t>
      </w:r>
    </w:p>
    <w:p w14:paraId="2E877106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boxplot(aa,bb,cc,names=c("30</w:t>
      </w:r>
      <w:r>
        <w:rPr>
          <w:rFonts w:hint="eastAsia"/>
        </w:rPr>
        <w:t>岁以下</w:t>
      </w:r>
      <w:r>
        <w:rPr>
          <w:rFonts w:hint="eastAsia"/>
        </w:rPr>
        <w:t>","30-40</w:t>
      </w:r>
      <w:r>
        <w:rPr>
          <w:rFonts w:hint="eastAsia"/>
        </w:rPr>
        <w:t>岁</w:t>
      </w:r>
      <w:r>
        <w:rPr>
          <w:rFonts w:hint="eastAsia"/>
        </w:rPr>
        <w:t>","40</w:t>
      </w:r>
      <w:r>
        <w:rPr>
          <w:rFonts w:hint="eastAsia"/>
        </w:rPr>
        <w:t>岁以上</w:t>
      </w:r>
      <w:r>
        <w:rPr>
          <w:rFonts w:hint="eastAsia"/>
        </w:rPr>
        <w:t>"),main="</w:t>
      </w:r>
      <w:r>
        <w:rPr>
          <w:rFonts w:hint="eastAsia"/>
        </w:rPr>
        <w:t>各年龄组共情能力</w:t>
      </w:r>
      <w:r>
        <w:rPr>
          <w:rFonts w:hint="eastAsia"/>
        </w:rPr>
        <w:t>",cex.axis=1.25)##</w:t>
      </w:r>
      <w:r>
        <w:rPr>
          <w:rFonts w:hint="eastAsia"/>
        </w:rPr>
        <w:t>箱线图</w:t>
      </w:r>
    </w:p>
    <w:p w14:paraId="1D07BAD0" w14:textId="77777777" w:rsidR="000D71C0" w:rsidRDefault="000D71C0" w:rsidP="000D71C0">
      <w:r>
        <w:t>lines(1:3,c(mean(aa),mean(bb),mean(cc)),lty=5,col="blue")######################</w:t>
      </w:r>
    </w:p>
    <w:p w14:paraId="4C9689EA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假设检验年龄对职业</w:t>
      </w:r>
    </w:p>
    <w:p w14:paraId="4635B35E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aaa=prf$PR[prf$age==1|prf$age==2]           ##</w:t>
      </w:r>
      <w:r>
        <w:rPr>
          <w:rFonts w:hint="eastAsia"/>
        </w:rPr>
        <w:t>分组三组</w:t>
      </w:r>
    </w:p>
    <w:p w14:paraId="152F036E" w14:textId="77777777" w:rsidR="000D71C0" w:rsidRDefault="000D71C0" w:rsidP="000D71C0">
      <w:r>
        <w:t>bbb=prf$PR[prf$age==3]</w:t>
      </w:r>
    </w:p>
    <w:p w14:paraId="47A3441D" w14:textId="77777777" w:rsidR="000D71C0" w:rsidRDefault="000D71C0" w:rsidP="000D71C0">
      <w:r>
        <w:t>ccc=prf$PR[prf$age==4|prf$age==5|prf$age==6]</w:t>
      </w:r>
    </w:p>
    <w:p w14:paraId="5D78EC5E" w14:textId="77777777" w:rsidR="000D71C0" w:rsidRDefault="000D71C0" w:rsidP="000D71C0">
      <w:r>
        <w:lastRenderedPageBreak/>
        <w:t>ddd=c(aaa,bbb,ccc)</w:t>
      </w:r>
    </w:p>
    <w:p w14:paraId="0310B834" w14:textId="77777777" w:rsidR="000D71C0" w:rsidRDefault="000D71C0" w:rsidP="000D71C0">
      <w:r>
        <w:t>eee=factor(c(rep(1,193),rep(2,171)))</w:t>
      </w:r>
    </w:p>
    <w:p w14:paraId="33776581" w14:textId="77777777" w:rsidR="000D71C0" w:rsidRDefault="000D71C0" w:rsidP="000D71C0">
      <w:r>
        <w:t>fff=factor(c(rep(1,193),rep(2,158)))</w:t>
      </w:r>
    </w:p>
    <w:p w14:paraId="067DCBB4" w14:textId="77777777" w:rsidR="000D71C0" w:rsidRDefault="000D71C0" w:rsidP="000D71C0">
      <w:r>
        <w:t>ggg=factor(c(rep(1,171),rep(2,158)))</w:t>
      </w:r>
    </w:p>
    <w:p w14:paraId="22FC6799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bartlett.test(ddd[c(1:364)]~eee)                ##</w:t>
      </w:r>
      <w:r>
        <w:rPr>
          <w:rFonts w:hint="eastAsia"/>
        </w:rPr>
        <w:t>方差齐性检验</w:t>
      </w:r>
    </w:p>
    <w:p w14:paraId="481F1CB1" w14:textId="77777777" w:rsidR="000D71C0" w:rsidRDefault="000D71C0" w:rsidP="000D71C0">
      <w:r>
        <w:t>t.test(aaa,bbb,paired = FALSE)                 ##0.1462(&lt;30 30-40)</w:t>
      </w:r>
    </w:p>
    <w:p w14:paraId="6C9C9069" w14:textId="77777777" w:rsidR="000D71C0" w:rsidRDefault="000D71C0" w:rsidP="000D71C0">
      <w:r>
        <w:t>bartlett.test(ddd[c(1:193,365:522)]~fff)</w:t>
      </w:r>
    </w:p>
    <w:p w14:paraId="4D5CEB61" w14:textId="77777777" w:rsidR="000D71C0" w:rsidRDefault="000D71C0" w:rsidP="000D71C0">
      <w:r>
        <w:t>t.test(aaa,ccc,paried = FALSE)                 ##0.9376(&lt;30 40&lt;)</w:t>
      </w:r>
    </w:p>
    <w:p w14:paraId="00BEBCFD" w14:textId="77777777" w:rsidR="000D71C0" w:rsidRDefault="000D71C0" w:rsidP="000D71C0">
      <w:r>
        <w:t>bartlett.test(ddd[c(194:522)]~ggg)</w:t>
      </w:r>
    </w:p>
    <w:p w14:paraId="3064D3BC" w14:textId="77777777" w:rsidR="000D71C0" w:rsidRDefault="000D71C0" w:rsidP="000D71C0">
      <w:r>
        <w:t>t.test(bbb,ccc,paired = FALSE)                 ##0.1328(30-40 40&lt;)</w:t>
      </w:r>
    </w:p>
    <w:p w14:paraId="271B9204" w14:textId="77777777" w:rsidR="000D71C0" w:rsidRDefault="000D71C0" w:rsidP="000D71C0"/>
    <w:p w14:paraId="67BD63B4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假设检验婚姻对述情</w:t>
      </w:r>
    </w:p>
    <w:p w14:paraId="67A6D415" w14:textId="77777777" w:rsidR="000D71C0" w:rsidRDefault="000D71C0" w:rsidP="000D71C0">
      <w:r>
        <w:t>allm=data.frame(SQ,GQ,PR,data$mar)</w:t>
      </w:r>
    </w:p>
    <w:p w14:paraId="06230A24" w14:textId="77777777" w:rsidR="000D71C0" w:rsidRDefault="000D71C0" w:rsidP="000D71C0">
      <w:r>
        <w:t>attach(allm)</w:t>
      </w:r>
    </w:p>
    <w:p w14:paraId="0948B8C2" w14:textId="77777777" w:rsidR="000D71C0" w:rsidRDefault="000D71C0" w:rsidP="000D71C0">
      <w:r>
        <w:t>h=SQ[data.mar==1]</w:t>
      </w:r>
    </w:p>
    <w:p w14:paraId="45E4AE5D" w14:textId="77777777" w:rsidR="000D71C0" w:rsidRDefault="000D71C0" w:rsidP="000D71C0">
      <w:r>
        <w:t>i=SQ[data.mar==2]</w:t>
      </w:r>
    </w:p>
    <w:p w14:paraId="7101EEFD" w14:textId="77777777" w:rsidR="000D71C0" w:rsidRDefault="000D71C0" w:rsidP="000D71C0">
      <w:r>
        <w:t>j=c(h,i)</w:t>
      </w:r>
    </w:p>
    <w:p w14:paraId="723A4B81" w14:textId="77777777" w:rsidR="000D71C0" w:rsidRDefault="000D71C0" w:rsidP="000D71C0">
      <w:r>
        <w:t>k=factor(c(rep(1,124),rep(2,388)))</w:t>
      </w:r>
    </w:p>
    <w:p w14:paraId="416F8DC6" w14:textId="77777777" w:rsidR="000D71C0" w:rsidRDefault="000D71C0" w:rsidP="000D71C0">
      <w:r>
        <w:t>bartlett.test(j~k)</w:t>
      </w:r>
    </w:p>
    <w:p w14:paraId="6F9EACC9" w14:textId="77777777" w:rsidR="000D71C0" w:rsidRDefault="000D71C0" w:rsidP="000D71C0">
      <w:r>
        <w:t>t.test(h,i,paired = FALSE)                  ##0.6326</w:t>
      </w:r>
    </w:p>
    <w:p w14:paraId="35577C47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boxplot(h,i,names=c("</w:t>
      </w:r>
      <w:r>
        <w:rPr>
          <w:rFonts w:hint="eastAsia"/>
        </w:rPr>
        <w:t>未婚</w:t>
      </w:r>
      <w:r>
        <w:rPr>
          <w:rFonts w:hint="eastAsia"/>
        </w:rPr>
        <w:t>","</w:t>
      </w:r>
      <w:r>
        <w:rPr>
          <w:rFonts w:hint="eastAsia"/>
        </w:rPr>
        <w:t>已婚</w:t>
      </w:r>
      <w:r>
        <w:rPr>
          <w:rFonts w:hint="eastAsia"/>
        </w:rPr>
        <w:t>"),main="</w:t>
      </w:r>
      <w:r>
        <w:rPr>
          <w:rFonts w:hint="eastAsia"/>
        </w:rPr>
        <w:t>述情能力</w:t>
      </w:r>
      <w:r>
        <w:rPr>
          <w:rFonts w:hint="eastAsia"/>
        </w:rPr>
        <w:t>",cex.axis=1.25)##</w:t>
      </w:r>
      <w:r>
        <w:rPr>
          <w:rFonts w:hint="eastAsia"/>
        </w:rPr>
        <w:t>箱线图婚姻</w:t>
      </w:r>
    </w:p>
    <w:p w14:paraId="784780F0" w14:textId="77777777" w:rsidR="000D71C0" w:rsidRDefault="000D71C0" w:rsidP="000D71C0">
      <w:r>
        <w:t>mean(h)</w:t>
      </w:r>
    </w:p>
    <w:p w14:paraId="6A2A6C86" w14:textId="77777777" w:rsidR="000D71C0" w:rsidRDefault="000D71C0" w:rsidP="000D71C0">
      <w:r>
        <w:t>mean(i)</w:t>
      </w:r>
    </w:p>
    <w:p w14:paraId="78923BE6" w14:textId="77777777" w:rsidR="000D71C0" w:rsidRDefault="000D71C0" w:rsidP="000D71C0">
      <w:r>
        <w:t>sd(h)</w:t>
      </w:r>
    </w:p>
    <w:p w14:paraId="1D10E3FD" w14:textId="77777777" w:rsidR="000D71C0" w:rsidRDefault="000D71C0" w:rsidP="000D71C0">
      <w:r>
        <w:t>sd(i)</w:t>
      </w:r>
    </w:p>
    <w:p w14:paraId="2C071716" w14:textId="77777777" w:rsidR="000D71C0" w:rsidRDefault="000D71C0" w:rsidP="000D71C0"/>
    <w:p w14:paraId="270D66FC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假设检验婚姻对共情</w:t>
      </w:r>
    </w:p>
    <w:p w14:paraId="483489AB" w14:textId="77777777" w:rsidR="000D71C0" w:rsidRDefault="000D71C0" w:rsidP="000D71C0">
      <w:r>
        <w:t>hh=GQ[data.mar==1]</w:t>
      </w:r>
    </w:p>
    <w:p w14:paraId="229240D6" w14:textId="77777777" w:rsidR="000D71C0" w:rsidRDefault="000D71C0" w:rsidP="000D71C0">
      <w:r>
        <w:t>ii=GQ[data.mar==2]</w:t>
      </w:r>
    </w:p>
    <w:p w14:paraId="5FCE11CE" w14:textId="77777777" w:rsidR="000D71C0" w:rsidRDefault="000D71C0" w:rsidP="000D71C0">
      <w:r>
        <w:t>jj=c(hh,ii)</w:t>
      </w:r>
    </w:p>
    <w:p w14:paraId="7F8DF149" w14:textId="77777777" w:rsidR="000D71C0" w:rsidRDefault="000D71C0" w:rsidP="000D71C0">
      <w:r>
        <w:t>kk=factor(c(rep(1,124),rep(2,388)))</w:t>
      </w:r>
    </w:p>
    <w:p w14:paraId="036E7B7A" w14:textId="77777777" w:rsidR="000D71C0" w:rsidRDefault="000D71C0" w:rsidP="000D71C0">
      <w:r>
        <w:t>bartlett.test(jj~kk)</w:t>
      </w:r>
    </w:p>
    <w:p w14:paraId="4083B7D5" w14:textId="77777777" w:rsidR="000D71C0" w:rsidRDefault="000D71C0" w:rsidP="000D71C0">
      <w:r>
        <w:t>t.test(hh,ii,paired = FALSE)                  ##0.002944</w:t>
      </w:r>
    </w:p>
    <w:p w14:paraId="18304F48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boxplot(hh,ii,names=c("</w:t>
      </w:r>
      <w:r>
        <w:rPr>
          <w:rFonts w:hint="eastAsia"/>
        </w:rPr>
        <w:t>未婚</w:t>
      </w:r>
      <w:r>
        <w:rPr>
          <w:rFonts w:hint="eastAsia"/>
        </w:rPr>
        <w:t>","</w:t>
      </w:r>
      <w:r>
        <w:rPr>
          <w:rFonts w:hint="eastAsia"/>
        </w:rPr>
        <w:t>已婚</w:t>
      </w:r>
      <w:r>
        <w:rPr>
          <w:rFonts w:hint="eastAsia"/>
        </w:rPr>
        <w:t>"),main="</w:t>
      </w:r>
      <w:r>
        <w:rPr>
          <w:rFonts w:hint="eastAsia"/>
        </w:rPr>
        <w:t>共情能力</w:t>
      </w:r>
      <w:r>
        <w:rPr>
          <w:rFonts w:hint="eastAsia"/>
        </w:rPr>
        <w:t>",cex.axis=1.25)##</w:t>
      </w:r>
      <w:r>
        <w:rPr>
          <w:rFonts w:hint="eastAsia"/>
        </w:rPr>
        <w:t>箱线图婚姻</w:t>
      </w:r>
    </w:p>
    <w:p w14:paraId="105E3C06" w14:textId="77777777" w:rsidR="000D71C0" w:rsidRDefault="000D71C0" w:rsidP="000D71C0">
      <w:r>
        <w:t>lines(1:2,c(mean(hh),mean(ii)),lty=5,col="blue")##############################</w:t>
      </w:r>
    </w:p>
    <w:p w14:paraId="0A3174DF" w14:textId="77777777" w:rsidR="000D71C0" w:rsidRDefault="000D71C0" w:rsidP="000D71C0">
      <w:r>
        <w:t>mean(hh)</w:t>
      </w:r>
    </w:p>
    <w:p w14:paraId="265D3574" w14:textId="77777777" w:rsidR="000D71C0" w:rsidRDefault="000D71C0" w:rsidP="000D71C0">
      <w:r>
        <w:t>mean(ii)</w:t>
      </w:r>
    </w:p>
    <w:p w14:paraId="60D85D95" w14:textId="77777777" w:rsidR="000D71C0" w:rsidRDefault="000D71C0" w:rsidP="000D71C0">
      <w:r>
        <w:t>sd(hh)</w:t>
      </w:r>
    </w:p>
    <w:p w14:paraId="678B110A" w14:textId="77777777" w:rsidR="000D71C0" w:rsidRDefault="000D71C0" w:rsidP="000D71C0">
      <w:r>
        <w:t>sd(ii)</w:t>
      </w:r>
    </w:p>
    <w:p w14:paraId="5D19ACC2" w14:textId="77777777" w:rsidR="000D71C0" w:rsidRDefault="000D71C0" w:rsidP="000D71C0"/>
    <w:p w14:paraId="3D057F8B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假设检验婚姻对职业压力</w:t>
      </w:r>
    </w:p>
    <w:p w14:paraId="16FAD502" w14:textId="77777777" w:rsidR="000D71C0" w:rsidRDefault="000D71C0" w:rsidP="000D71C0">
      <w:r>
        <w:t>hhh=PR[data.mar==1]</w:t>
      </w:r>
    </w:p>
    <w:p w14:paraId="2FCA7B94" w14:textId="77777777" w:rsidR="000D71C0" w:rsidRDefault="000D71C0" w:rsidP="000D71C0">
      <w:r>
        <w:t>iii=PR[data.mar==2]</w:t>
      </w:r>
    </w:p>
    <w:p w14:paraId="05F3AC0B" w14:textId="77777777" w:rsidR="000D71C0" w:rsidRDefault="000D71C0" w:rsidP="000D71C0">
      <w:r>
        <w:t>mean(hhh)</w:t>
      </w:r>
    </w:p>
    <w:p w14:paraId="701BDC36" w14:textId="77777777" w:rsidR="000D71C0" w:rsidRDefault="000D71C0" w:rsidP="000D71C0">
      <w:r>
        <w:lastRenderedPageBreak/>
        <w:t>mean(iii)</w:t>
      </w:r>
    </w:p>
    <w:p w14:paraId="77DC08FD" w14:textId="77777777" w:rsidR="000D71C0" w:rsidRDefault="000D71C0" w:rsidP="000D71C0">
      <w:r>
        <w:t>sd(hhh)</w:t>
      </w:r>
    </w:p>
    <w:p w14:paraId="4F51B809" w14:textId="77777777" w:rsidR="000D71C0" w:rsidRDefault="000D71C0" w:rsidP="000D71C0">
      <w:r>
        <w:t>sd(iii)</w:t>
      </w:r>
    </w:p>
    <w:p w14:paraId="0D0E214A" w14:textId="77777777" w:rsidR="000D71C0" w:rsidRDefault="000D71C0" w:rsidP="000D71C0">
      <w:r>
        <w:t>jjj=c(hhh,iii)</w:t>
      </w:r>
    </w:p>
    <w:p w14:paraId="721FDC8F" w14:textId="77777777" w:rsidR="000D71C0" w:rsidRDefault="000D71C0" w:rsidP="000D71C0">
      <w:r>
        <w:t>kkk=factor(c(rep(1,124),rep(2,388)))</w:t>
      </w:r>
    </w:p>
    <w:p w14:paraId="4B5D617E" w14:textId="77777777" w:rsidR="000D71C0" w:rsidRDefault="000D71C0" w:rsidP="000D71C0">
      <w:r>
        <w:t>bartlett.test(jjj~kkk)</w:t>
      </w:r>
    </w:p>
    <w:p w14:paraId="58720F3D" w14:textId="77777777" w:rsidR="000D71C0" w:rsidRDefault="000D71C0" w:rsidP="000D71C0">
      <w:r>
        <w:t>t.test(hhh,iii,paired = FALSE)                  ##0.6561</w:t>
      </w:r>
    </w:p>
    <w:p w14:paraId="2ABF89A7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boxplot(hhh,iii,names=c("</w:t>
      </w:r>
      <w:r>
        <w:rPr>
          <w:rFonts w:hint="eastAsia"/>
        </w:rPr>
        <w:t>未婚</w:t>
      </w:r>
      <w:r>
        <w:rPr>
          <w:rFonts w:hint="eastAsia"/>
        </w:rPr>
        <w:t>","</w:t>
      </w:r>
      <w:r>
        <w:rPr>
          <w:rFonts w:hint="eastAsia"/>
        </w:rPr>
        <w:t>已婚</w:t>
      </w:r>
      <w:r>
        <w:rPr>
          <w:rFonts w:hint="eastAsia"/>
        </w:rPr>
        <w:t>"),main="</w:t>
      </w:r>
      <w:r>
        <w:rPr>
          <w:rFonts w:hint="eastAsia"/>
        </w:rPr>
        <w:t>职业压力</w:t>
      </w:r>
      <w:r>
        <w:rPr>
          <w:rFonts w:hint="eastAsia"/>
        </w:rPr>
        <w:t>")##</w:t>
      </w:r>
      <w:r>
        <w:rPr>
          <w:rFonts w:hint="eastAsia"/>
        </w:rPr>
        <w:t>箱线图婚姻</w:t>
      </w:r>
    </w:p>
    <w:p w14:paraId="11109420" w14:textId="77777777" w:rsidR="000D71C0" w:rsidRDefault="000D71C0" w:rsidP="000D71C0">
      <w:r>
        <w:t>detach(allm)</w:t>
      </w:r>
    </w:p>
    <w:p w14:paraId="440F5BE7" w14:textId="77777777" w:rsidR="000D71C0" w:rsidRDefault="000D71C0" w:rsidP="000D71C0"/>
    <w:p w14:paraId="1C45835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假设检验学历对述情</w:t>
      </w:r>
    </w:p>
    <w:p w14:paraId="31CB5819" w14:textId="77777777" w:rsidR="000D71C0" w:rsidRDefault="000D71C0" w:rsidP="000D71C0">
      <w:r>
        <w:t>alle=data.frame(SQ,GQ,PR,data$edu)</w:t>
      </w:r>
    </w:p>
    <w:p w14:paraId="60FF8E39" w14:textId="77777777" w:rsidR="000D71C0" w:rsidRDefault="000D71C0" w:rsidP="000D71C0">
      <w:r>
        <w:t>attach(alle)</w:t>
      </w:r>
    </w:p>
    <w:p w14:paraId="47000410" w14:textId="77777777" w:rsidR="000D71C0" w:rsidRDefault="000D71C0" w:rsidP="000D71C0">
      <w:r>
        <w:t>l=SQ[data.edu==1|data.edu==2]</w:t>
      </w:r>
    </w:p>
    <w:p w14:paraId="66A8AE1B" w14:textId="77777777" w:rsidR="000D71C0" w:rsidRDefault="000D71C0" w:rsidP="000D71C0">
      <w:r>
        <w:t>m=SQ[data.edu==3]</w:t>
      </w:r>
    </w:p>
    <w:p w14:paraId="702C28E8" w14:textId="77777777" w:rsidR="000D71C0" w:rsidRDefault="000D71C0" w:rsidP="000D71C0">
      <w:r>
        <w:t>n=SQ[data.edu==4]</w:t>
      </w:r>
    </w:p>
    <w:p w14:paraId="692A4A15" w14:textId="77777777" w:rsidR="000D71C0" w:rsidRDefault="000D71C0" w:rsidP="000D71C0">
      <w:r>
        <w:t>o=c(l,m,n)</w:t>
      </w:r>
    </w:p>
    <w:p w14:paraId="166906EF" w14:textId="77777777" w:rsidR="000D71C0" w:rsidRDefault="000D71C0" w:rsidP="000D71C0">
      <w:r>
        <w:t>p=factor(c(rep(1,25),rep(2,404)))</w:t>
      </w:r>
    </w:p>
    <w:p w14:paraId="563BC99A" w14:textId="77777777" w:rsidR="000D71C0" w:rsidRDefault="000D71C0" w:rsidP="000D71C0">
      <w:r>
        <w:t>q=factor(c(rep(1,25),rep(2,93)))</w:t>
      </w:r>
    </w:p>
    <w:p w14:paraId="4EB1FD6C" w14:textId="77777777" w:rsidR="000D71C0" w:rsidRDefault="000D71C0" w:rsidP="000D71C0">
      <w:r>
        <w:t>r=factor(c(rep(1,404),rep(2,93)))</w:t>
      </w:r>
    </w:p>
    <w:p w14:paraId="1D540854" w14:textId="77777777" w:rsidR="000D71C0" w:rsidRDefault="000D71C0" w:rsidP="000D71C0">
      <w:r>
        <w:t>bartlett.test(o[c(1:429)]~p)</w:t>
      </w:r>
    </w:p>
    <w:p w14:paraId="3BD04E2A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t.test(l,m,paired = FALSE)             ##0.0008615(&lt;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  <w:r>
        <w:rPr>
          <w:rFonts w:hint="eastAsia"/>
        </w:rPr>
        <w:t>)</w:t>
      </w:r>
    </w:p>
    <w:p w14:paraId="41537E52" w14:textId="77777777" w:rsidR="000D71C0" w:rsidRDefault="000D71C0" w:rsidP="000D71C0">
      <w:r>
        <w:t>bartlett.test(o[c(1:25,430:522)]~q)</w:t>
      </w:r>
    </w:p>
    <w:p w14:paraId="3B21DA3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t.test(l,n,paired = FALSE)             ##1.651e-05(&lt;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1CBC71CE" w14:textId="77777777" w:rsidR="000D71C0" w:rsidRDefault="000D71C0" w:rsidP="000D71C0">
      <w:r>
        <w:t>bartlett.test(o[c(26:522)]~r)</w:t>
      </w:r>
    </w:p>
    <w:p w14:paraId="0466A3D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t.test(m,n,paired = FALSE)             ##0.6669   (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70A709F9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boxplot(l,m,n,names=c("</w:t>
      </w:r>
      <w:r>
        <w:rPr>
          <w:rFonts w:hint="eastAsia"/>
        </w:rPr>
        <w:t>本科以下</w:t>
      </w:r>
      <w:r>
        <w:rPr>
          <w:rFonts w:hint="eastAsia"/>
        </w:rPr>
        <w:t>","</w:t>
      </w:r>
      <w:r>
        <w:rPr>
          <w:rFonts w:hint="eastAsia"/>
        </w:rPr>
        <w:t>本科</w:t>
      </w:r>
      <w:r>
        <w:rPr>
          <w:rFonts w:hint="eastAsia"/>
        </w:rPr>
        <w:t>","</w:t>
      </w:r>
      <w:r>
        <w:rPr>
          <w:rFonts w:hint="eastAsia"/>
        </w:rPr>
        <w:t>硕士</w:t>
      </w:r>
      <w:r>
        <w:rPr>
          <w:rFonts w:hint="eastAsia"/>
        </w:rPr>
        <w:t>"),main="</w:t>
      </w:r>
      <w:r>
        <w:rPr>
          <w:rFonts w:hint="eastAsia"/>
        </w:rPr>
        <w:t>不同受教育程度组的述情障碍</w:t>
      </w:r>
      <w:r>
        <w:rPr>
          <w:rFonts w:hint="eastAsia"/>
        </w:rPr>
        <w:t>",cex.axis=1.25)##</w:t>
      </w:r>
      <w:r>
        <w:rPr>
          <w:rFonts w:hint="eastAsia"/>
        </w:rPr>
        <w:t>箱线图</w:t>
      </w:r>
      <w:r>
        <w:rPr>
          <w:rFonts w:hint="eastAsia"/>
        </w:rPr>
        <w:t xml:space="preserve"> </w:t>
      </w:r>
    </w:p>
    <w:p w14:paraId="53368420" w14:textId="77777777" w:rsidR="000D71C0" w:rsidRDefault="000D71C0" w:rsidP="000D71C0">
      <w:r>
        <w:t>lines(1:3,c(mean(l),mean(m),mean(n)),lty=5,col="blue")</w:t>
      </w:r>
    </w:p>
    <w:p w14:paraId="6D77A467" w14:textId="77777777" w:rsidR="000D71C0" w:rsidRDefault="000D71C0" w:rsidP="000D71C0"/>
    <w:p w14:paraId="21EAE906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假设检验学历对共情</w:t>
      </w:r>
    </w:p>
    <w:p w14:paraId="4BFA4A58" w14:textId="77777777" w:rsidR="000D71C0" w:rsidRDefault="000D71C0" w:rsidP="000D71C0">
      <w:r>
        <w:t>ll=GQ[data.edu==1|data.edu==2]</w:t>
      </w:r>
    </w:p>
    <w:p w14:paraId="5C02F087" w14:textId="77777777" w:rsidR="000D71C0" w:rsidRDefault="000D71C0" w:rsidP="000D71C0">
      <w:r>
        <w:t>mm=GQ[data.edu==3]</w:t>
      </w:r>
    </w:p>
    <w:p w14:paraId="77D24DB8" w14:textId="77777777" w:rsidR="000D71C0" w:rsidRDefault="000D71C0" w:rsidP="000D71C0">
      <w:r>
        <w:t>nn=GQ[data.edu==4]</w:t>
      </w:r>
    </w:p>
    <w:p w14:paraId="59FC9483" w14:textId="77777777" w:rsidR="000D71C0" w:rsidRDefault="000D71C0" w:rsidP="000D71C0">
      <w:r>
        <w:t>oo=c(ll,mm,nn)</w:t>
      </w:r>
    </w:p>
    <w:p w14:paraId="49DA4B6B" w14:textId="77777777" w:rsidR="000D71C0" w:rsidRDefault="000D71C0" w:rsidP="000D71C0">
      <w:r>
        <w:t>pp=factor(c(rep(1,25),rep(2,404)))</w:t>
      </w:r>
    </w:p>
    <w:p w14:paraId="568C1BF1" w14:textId="77777777" w:rsidR="000D71C0" w:rsidRDefault="000D71C0" w:rsidP="000D71C0">
      <w:r>
        <w:t>qq=factor(c(rep(1,25),rep(2,93)))</w:t>
      </w:r>
    </w:p>
    <w:p w14:paraId="5818BEBF" w14:textId="77777777" w:rsidR="000D71C0" w:rsidRDefault="000D71C0" w:rsidP="000D71C0">
      <w:r>
        <w:t>rr=factor(c(rep(1,404),rep(2,93)))</w:t>
      </w:r>
    </w:p>
    <w:p w14:paraId="485A8931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var.test(oo[c(1:429)]~pp)               ##</w:t>
      </w:r>
      <w:r>
        <w:rPr>
          <w:rFonts w:hint="eastAsia"/>
        </w:rPr>
        <w:t>方差非齐性</w:t>
      </w:r>
      <w:r>
        <w:rPr>
          <w:rFonts w:hint="eastAsia"/>
        </w:rPr>
        <w:t xml:space="preserve">    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  <w:r>
        <w:rPr>
          <w:rFonts w:hint="eastAsia"/>
        </w:rPr>
        <w:t xml:space="preserve">)      </w:t>
      </w:r>
    </w:p>
    <w:p w14:paraId="544DF48A" w14:textId="77777777" w:rsidR="000D71C0" w:rsidRDefault="000D71C0" w:rsidP="000D71C0">
      <w:r>
        <w:t>bartlett.test(oo[c(1:25,430:522)]~qq)</w:t>
      </w:r>
    </w:p>
    <w:p w14:paraId="4DAB46DF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t.test(ll,nn,paired = FALSE)             ##0.3491(&lt;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3ECAB2B4" w14:textId="77777777" w:rsidR="000D71C0" w:rsidRDefault="000D71C0" w:rsidP="000D71C0">
      <w:r>
        <w:t>bartlett.test(oo[c(26:522)]~rr)</w:t>
      </w:r>
    </w:p>
    <w:p w14:paraId="01366721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t.test(mm,nn,paired = FALSE)             ##0.4709(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1F1F184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boxplot(ll,mm,nn,names=c("</w:t>
      </w:r>
      <w:r>
        <w:rPr>
          <w:rFonts w:hint="eastAsia"/>
        </w:rPr>
        <w:t>本科以下</w:t>
      </w:r>
      <w:r>
        <w:rPr>
          <w:rFonts w:hint="eastAsia"/>
        </w:rPr>
        <w:t>","</w:t>
      </w:r>
      <w:r>
        <w:rPr>
          <w:rFonts w:hint="eastAsia"/>
        </w:rPr>
        <w:t>本科</w:t>
      </w:r>
      <w:r>
        <w:rPr>
          <w:rFonts w:hint="eastAsia"/>
        </w:rPr>
        <w:t>","</w:t>
      </w:r>
      <w:r>
        <w:rPr>
          <w:rFonts w:hint="eastAsia"/>
        </w:rPr>
        <w:t>硕士</w:t>
      </w:r>
      <w:r>
        <w:rPr>
          <w:rFonts w:hint="eastAsia"/>
        </w:rPr>
        <w:t>"),main="</w:t>
      </w:r>
      <w:r>
        <w:rPr>
          <w:rFonts w:hint="eastAsia"/>
        </w:rPr>
        <w:t>不同受教育程度组的共情能力</w:t>
      </w:r>
      <w:r>
        <w:rPr>
          <w:rFonts w:hint="eastAsia"/>
        </w:rPr>
        <w:lastRenderedPageBreak/>
        <w:t>")##</w:t>
      </w:r>
      <w:r>
        <w:rPr>
          <w:rFonts w:hint="eastAsia"/>
        </w:rPr>
        <w:t>箱线图</w:t>
      </w:r>
    </w:p>
    <w:p w14:paraId="06F26975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假设检验学历对职业压力</w:t>
      </w:r>
    </w:p>
    <w:p w14:paraId="1CC46571" w14:textId="77777777" w:rsidR="000D71C0" w:rsidRDefault="000D71C0" w:rsidP="000D71C0">
      <w:r>
        <w:t>lll=PR[data.edu==1|data.edu==2]</w:t>
      </w:r>
    </w:p>
    <w:p w14:paraId="35745729" w14:textId="77777777" w:rsidR="000D71C0" w:rsidRDefault="000D71C0" w:rsidP="000D71C0">
      <w:r>
        <w:t>mmm=PR[data.edu==3]</w:t>
      </w:r>
    </w:p>
    <w:p w14:paraId="4B409D71" w14:textId="77777777" w:rsidR="000D71C0" w:rsidRDefault="000D71C0" w:rsidP="000D71C0">
      <w:r>
        <w:t>nnn=PR[data.edu==4]</w:t>
      </w:r>
    </w:p>
    <w:p w14:paraId="08E4DC9C" w14:textId="77777777" w:rsidR="000D71C0" w:rsidRDefault="000D71C0" w:rsidP="000D71C0">
      <w:r>
        <w:t>ooo=c(lll,mmm,nnn)</w:t>
      </w:r>
    </w:p>
    <w:p w14:paraId="4EEFF701" w14:textId="77777777" w:rsidR="000D71C0" w:rsidRDefault="000D71C0" w:rsidP="000D71C0">
      <w:r>
        <w:t>ppp=factor(c(rep(1,25),rep(2,404)))</w:t>
      </w:r>
    </w:p>
    <w:p w14:paraId="66E3D341" w14:textId="77777777" w:rsidR="000D71C0" w:rsidRDefault="000D71C0" w:rsidP="000D71C0">
      <w:r>
        <w:t>qqq=factor(c(rep(1,25),rep(2,93)))</w:t>
      </w:r>
    </w:p>
    <w:p w14:paraId="4D2C420C" w14:textId="77777777" w:rsidR="000D71C0" w:rsidRDefault="000D71C0" w:rsidP="000D71C0">
      <w:r>
        <w:t>rrr=factor(c(rep(1,404),rep(2,93)))</w:t>
      </w:r>
    </w:p>
    <w:p w14:paraId="35EEB39B" w14:textId="77777777" w:rsidR="000D71C0" w:rsidRDefault="000D71C0" w:rsidP="000D71C0">
      <w:r>
        <w:t>bartlett.test(ooo[c(1:429)]~ppp)</w:t>
      </w:r>
    </w:p>
    <w:p w14:paraId="216D14B5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t.test(lll,mmm,paired = FALSE)             ##0.3686(&lt;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  <w:r>
        <w:rPr>
          <w:rFonts w:hint="eastAsia"/>
        </w:rPr>
        <w:t>)</w:t>
      </w:r>
    </w:p>
    <w:p w14:paraId="70C01D99" w14:textId="77777777" w:rsidR="000D71C0" w:rsidRDefault="000D71C0" w:rsidP="000D71C0">
      <w:r>
        <w:t>bartlett.test(ooo[c(1:25,430:522)]~qqq)</w:t>
      </w:r>
    </w:p>
    <w:p w14:paraId="153C591E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t.test(lll,nnn,paired = FALSE)             ##0.3463(&lt;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473381FB" w14:textId="77777777" w:rsidR="000D71C0" w:rsidRDefault="000D71C0" w:rsidP="000D71C0">
      <w:r>
        <w:t>bartlett.test(ooo[c(26:522)]~rrr)</w:t>
      </w:r>
    </w:p>
    <w:p w14:paraId="1E0E48DC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t.test(mmm,nnn,paired = FALSE)             ##0.8607(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硕士</w:t>
      </w:r>
      <w:r>
        <w:rPr>
          <w:rFonts w:hint="eastAsia"/>
        </w:rPr>
        <w:t>)</w:t>
      </w:r>
    </w:p>
    <w:p w14:paraId="250DEF2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样本量太小，造成误差</w:t>
      </w:r>
    </w:p>
    <w:p w14:paraId="229B51E1" w14:textId="77777777" w:rsidR="000D71C0" w:rsidRDefault="000D71C0" w:rsidP="000D71C0"/>
    <w:p w14:paraId="3BA0E181" w14:textId="77777777" w:rsidR="000D71C0" w:rsidRDefault="000D71C0" w:rsidP="000D71C0"/>
    <w:p w14:paraId="25F7F79E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######</w:t>
      </w:r>
      <w:r>
        <w:rPr>
          <w:rFonts w:hint="eastAsia"/>
        </w:rPr>
        <w:t>最终回归</w:t>
      </w:r>
    </w:p>
    <w:p w14:paraId="34E33580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ma=data$mar-1#</w:t>
      </w:r>
      <w:r>
        <w:rPr>
          <w:rFonts w:hint="eastAsia"/>
        </w:rPr>
        <w:t>婚姻虚拟变量</w:t>
      </w:r>
    </w:p>
    <w:p w14:paraId="0B8845D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ge=data$gender-1#</w:t>
      </w:r>
      <w:r>
        <w:rPr>
          <w:rFonts w:hint="eastAsia"/>
        </w:rPr>
        <w:t>性别虚拟变量</w:t>
      </w:r>
    </w:p>
    <w:p w14:paraId="05EB465C" w14:textId="77777777" w:rsidR="000D71C0" w:rsidRDefault="000D71C0" w:rsidP="000D71C0">
      <w:r>
        <w:t>totalline=lm(PR~GQ+SQ+data$age+data$edu+ma+ge+0)</w:t>
      </w:r>
    </w:p>
    <w:p w14:paraId="2DF6EC53" w14:textId="77777777" w:rsidR="000D71C0" w:rsidRDefault="000D71C0" w:rsidP="000D71C0">
      <w:r>
        <w:t>summary(totalline)</w:t>
      </w:r>
    </w:p>
    <w:p w14:paraId="74D4E8C4" w14:textId="77777777" w:rsidR="000D71C0" w:rsidRDefault="000D71C0" w:rsidP="000D71C0">
      <w:r>
        <w:t>plot()</w:t>
      </w:r>
    </w:p>
    <w:p w14:paraId="26F2A562" w14:textId="77777777" w:rsidR="000D71C0" w:rsidRDefault="000D71C0" w:rsidP="000D71C0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最终回归修正</w:t>
      </w:r>
    </w:p>
    <w:p w14:paraId="45BF75F2" w14:textId="77777777" w:rsidR="000D71C0" w:rsidRDefault="000D71C0" w:rsidP="000D71C0">
      <w:r>
        <w:t>retotalline=lm(SQ~PR+GQ+data$edu+(data$gender-1)+0)</w:t>
      </w:r>
    </w:p>
    <w:p w14:paraId="13D39199" w14:textId="5D1C9A7B" w:rsidR="009033A3" w:rsidRPr="000D71C0" w:rsidRDefault="000D71C0" w:rsidP="000D71C0">
      <w:r>
        <w:t>summary(retotalline)</w:t>
      </w:r>
    </w:p>
    <w:sectPr w:rsidR="009033A3" w:rsidRPr="000D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CF012" w14:textId="77777777" w:rsidR="00D96340" w:rsidRDefault="00D96340" w:rsidP="000D71C0">
      <w:r>
        <w:separator/>
      </w:r>
    </w:p>
  </w:endnote>
  <w:endnote w:type="continuationSeparator" w:id="0">
    <w:p w14:paraId="30B65917" w14:textId="77777777" w:rsidR="00D96340" w:rsidRDefault="00D96340" w:rsidP="000D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C217D" w14:textId="77777777" w:rsidR="00D96340" w:rsidRDefault="00D96340" w:rsidP="000D71C0">
      <w:r>
        <w:separator/>
      </w:r>
    </w:p>
  </w:footnote>
  <w:footnote w:type="continuationSeparator" w:id="0">
    <w:p w14:paraId="06C13A06" w14:textId="77777777" w:rsidR="00D96340" w:rsidRDefault="00D96340" w:rsidP="000D7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71"/>
    <w:rsid w:val="000B4D8E"/>
    <w:rsid w:val="000D71C0"/>
    <w:rsid w:val="00462571"/>
    <w:rsid w:val="007E05E2"/>
    <w:rsid w:val="009033A3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8638"/>
  <w15:chartTrackingRefBased/>
  <w15:docId w15:val="{03AA601B-BC3D-453E-BD38-5B02EDA3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1C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1C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泽宇</dc:creator>
  <cp:keywords/>
  <dc:description/>
  <cp:lastModifiedBy>高 泽宇</cp:lastModifiedBy>
  <cp:revision>2</cp:revision>
  <dcterms:created xsi:type="dcterms:W3CDTF">2020-04-26T12:13:00Z</dcterms:created>
  <dcterms:modified xsi:type="dcterms:W3CDTF">2020-05-02T09:42:00Z</dcterms:modified>
</cp:coreProperties>
</file>